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30D8C3" w14:textId="2C3F859E" w:rsidR="00226DEC" w:rsidRDefault="00B2372E">
      <w:pPr>
        <w:pStyle w:val="Ttulo"/>
      </w:pPr>
      <w:r>
        <w:t>Arquitetura de Sistema</w:t>
      </w:r>
    </w:p>
    <w:p w14:paraId="6AF869A2" w14:textId="77777777" w:rsidR="000860D8" w:rsidRDefault="000860D8" w:rsidP="000860D8">
      <w:pPr>
        <w:pStyle w:val="Subttulo"/>
      </w:pPr>
      <w:bookmarkStart w:id="0" w:name="_2waxkzd9njbq" w:colFirst="0" w:colLast="0"/>
      <w:bookmarkEnd w:id="0"/>
      <w:r>
        <w:t>&lt;Nome do Grupo e Integrantes&gt;</w:t>
      </w:r>
    </w:p>
    <w:tbl>
      <w:tblPr>
        <w:tblW w:w="9781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098"/>
        <w:gridCol w:w="4714"/>
        <w:gridCol w:w="1559"/>
      </w:tblGrid>
      <w:tr w:rsidR="000860D8" w14:paraId="26B32E8E" w14:textId="77777777" w:rsidTr="003A1DD0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5F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7B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9773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F0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A1DD0" w14:paraId="7FB1AE08" w14:textId="77777777" w:rsidTr="003A1DD0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DC6A4" w14:textId="4A7EFB5C" w:rsidR="003A1DD0" w:rsidRPr="003A1DD0" w:rsidRDefault="003A1DD0" w:rsidP="003A1D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Bruno Lima Guimarães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A5F3E" w14:textId="69D5EA22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1901981</w:t>
            </w:r>
          </w:p>
        </w:tc>
        <w:tc>
          <w:tcPr>
            <w:tcW w:w="47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482F3" w14:textId="2C787434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bruno.guimaraes@aluno.faculdadeimpacta.com.br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06B50" w14:textId="79F3DBD0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11 95497-5831</w:t>
            </w:r>
          </w:p>
        </w:tc>
      </w:tr>
      <w:tr w:rsidR="003A1DD0" w14:paraId="31D3DEE3" w14:textId="77777777" w:rsidTr="003A1DD0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E5E2B" w14:textId="37DBA2EE" w:rsidR="003A1DD0" w:rsidRPr="003A1DD0" w:rsidRDefault="003A1DD0" w:rsidP="003A1D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Cristiano Gomes da Rocha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F7BCD" w14:textId="4E83FB62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1902432</w:t>
            </w:r>
          </w:p>
        </w:tc>
        <w:tc>
          <w:tcPr>
            <w:tcW w:w="47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D3BB2" w14:textId="240EBED7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cristiano.rocha@aluno.faculdadeimpacta.com.br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7D56E" w14:textId="1B44B90B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11 99757-7743</w:t>
            </w:r>
          </w:p>
        </w:tc>
      </w:tr>
      <w:tr w:rsidR="003A1DD0" w14:paraId="1FE83E7A" w14:textId="77777777" w:rsidTr="003A1DD0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A831B" w14:textId="0006468D" w:rsidR="003A1DD0" w:rsidRPr="003A1DD0" w:rsidRDefault="003A1DD0" w:rsidP="003A1D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Marcos Castelli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47814" w14:textId="384FC10F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1901605</w:t>
            </w:r>
          </w:p>
        </w:tc>
        <w:tc>
          <w:tcPr>
            <w:tcW w:w="47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F65DE" w14:textId="64BC10AD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marcos.castelli@aluno.faculdadeimpacta.com.br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3BDE1" w14:textId="367BA5DA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11 98833-4725</w:t>
            </w:r>
          </w:p>
        </w:tc>
      </w:tr>
      <w:tr w:rsidR="003A1DD0" w14:paraId="0BBC7729" w14:textId="77777777" w:rsidTr="003A1DD0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18AB7" w14:textId="0BCD4AA5" w:rsidR="003A1DD0" w:rsidRPr="003A1DD0" w:rsidRDefault="003A1DD0" w:rsidP="003A1D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Michel Athie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35164" w14:textId="66AE29D9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1902073</w:t>
            </w:r>
          </w:p>
        </w:tc>
        <w:tc>
          <w:tcPr>
            <w:tcW w:w="47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64B09" w14:textId="1DD89D22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michel.athie@aluno.faculdadeimpacta.com.br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96CB6" w14:textId="40966148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1199316-3717</w:t>
            </w:r>
          </w:p>
        </w:tc>
      </w:tr>
      <w:tr w:rsidR="003A1DD0" w14:paraId="7A0D9098" w14:textId="77777777" w:rsidTr="003A1DD0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408E1" w14:textId="5DB550FE" w:rsidR="003A1DD0" w:rsidRPr="003A1DD0" w:rsidRDefault="003A1DD0" w:rsidP="003A1D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Roberto Santos da Silva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5874A" w14:textId="42885C06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1901617</w:t>
            </w:r>
          </w:p>
        </w:tc>
        <w:tc>
          <w:tcPr>
            <w:tcW w:w="47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3FCC6" w14:textId="1A10E47D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roberto.santos@aluno.faculdadeimpacta.com.br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4F811" w14:textId="641ECCC3" w:rsidR="003A1DD0" w:rsidRPr="003A1DD0" w:rsidRDefault="003A1DD0" w:rsidP="003A1DD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3A1DD0">
              <w:rPr>
                <w:sz w:val="16"/>
                <w:szCs w:val="16"/>
              </w:rPr>
              <w:t>11 98213-1694</w:t>
            </w:r>
          </w:p>
        </w:tc>
      </w:tr>
    </w:tbl>
    <w:p w14:paraId="7571110D" w14:textId="77777777" w:rsidR="000860D8" w:rsidRDefault="000860D8" w:rsidP="000860D8">
      <w:pPr>
        <w:rPr>
          <w:b/>
        </w:rPr>
      </w:pPr>
    </w:p>
    <w:p w14:paraId="0DA8070D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DEC232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43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243D2E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9CF" w14:textId="670D917F" w:rsidR="000860D8" w:rsidRDefault="003A1DD0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Institucional da PRGT Arquitetura Obras e Reformas</w:t>
            </w:r>
          </w:p>
        </w:tc>
      </w:tr>
    </w:tbl>
    <w:p w14:paraId="7EFE1A24" w14:textId="7BFE9B10" w:rsidR="000860D8" w:rsidRDefault="000860D8" w:rsidP="000860D8"/>
    <w:p w14:paraId="718FBFCD" w14:textId="77777777" w:rsidR="00D85F86" w:rsidRPr="00264C02" w:rsidRDefault="00D85F86" w:rsidP="000860D8"/>
    <w:p w14:paraId="753DC273" w14:textId="13A0A2EF" w:rsidR="000860D8" w:rsidRDefault="000860D8" w:rsidP="00D85F86">
      <w:pPr>
        <w:rPr>
          <w:noProof/>
        </w:rPr>
      </w:pPr>
    </w:p>
    <w:p w14:paraId="14976B61" w14:textId="039C147E" w:rsidR="00D85F86" w:rsidRDefault="00D85F86" w:rsidP="00B2372E">
      <w:pPr>
        <w:jc w:val="center"/>
      </w:pPr>
      <w:r>
        <w:rPr>
          <w:noProof/>
        </w:rPr>
        <w:drawing>
          <wp:inline distT="0" distB="0" distL="0" distR="0" wp14:anchorId="15CAD967" wp14:editId="5D9A1AAF">
            <wp:extent cx="6106160" cy="286639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F8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3297E" w14:textId="77777777" w:rsidR="00B54C51" w:rsidRDefault="00B54C51">
      <w:pPr>
        <w:spacing w:line="240" w:lineRule="auto"/>
      </w:pPr>
      <w:r>
        <w:separator/>
      </w:r>
    </w:p>
  </w:endnote>
  <w:endnote w:type="continuationSeparator" w:id="0">
    <w:p w14:paraId="06F8FE58" w14:textId="77777777" w:rsidR="00B54C51" w:rsidRDefault="00B54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98A2D" w14:textId="77777777" w:rsidR="00B54C51" w:rsidRDefault="00B54C51">
      <w:pPr>
        <w:spacing w:line="240" w:lineRule="auto"/>
      </w:pPr>
      <w:r>
        <w:separator/>
      </w:r>
    </w:p>
  </w:footnote>
  <w:footnote w:type="continuationSeparator" w:id="0">
    <w:p w14:paraId="30A287DE" w14:textId="77777777" w:rsidR="00B54C51" w:rsidRDefault="00B54C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F34BD"/>
    <w:rsid w:val="00226DEC"/>
    <w:rsid w:val="003A1DD0"/>
    <w:rsid w:val="004F67C3"/>
    <w:rsid w:val="005A4620"/>
    <w:rsid w:val="00756ACF"/>
    <w:rsid w:val="00A339BB"/>
    <w:rsid w:val="00B2372E"/>
    <w:rsid w:val="00B54C51"/>
    <w:rsid w:val="00C83074"/>
    <w:rsid w:val="00D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Athie</cp:lastModifiedBy>
  <cp:revision>8</cp:revision>
  <dcterms:created xsi:type="dcterms:W3CDTF">2019-10-07T17:05:00Z</dcterms:created>
  <dcterms:modified xsi:type="dcterms:W3CDTF">2020-11-10T23:12:00Z</dcterms:modified>
</cp:coreProperties>
</file>