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A9DA" w14:textId="77777777" w:rsidR="002B22EA" w:rsidRPr="00A958F9" w:rsidRDefault="002B22EA" w:rsidP="00A958F9">
      <w:pPr>
        <w:spacing w:after="0" w:line="276" w:lineRule="auto"/>
        <w:jc w:val="center"/>
        <w:rPr>
          <w:rFonts w:asciiTheme="majorHAnsi" w:hAnsiTheme="majorHAnsi"/>
          <w:b/>
          <w:bCs/>
          <w:sz w:val="36"/>
          <w:szCs w:val="36"/>
        </w:rPr>
      </w:pPr>
      <w:r w:rsidRPr="00A958F9">
        <w:rPr>
          <w:rFonts w:asciiTheme="majorHAnsi" w:hAnsiTheme="majorHAnsi"/>
          <w:b/>
          <w:bCs/>
          <w:sz w:val="36"/>
          <w:szCs w:val="36"/>
        </w:rPr>
        <w:t>Software Requirements Specification (SRS)</w:t>
      </w:r>
    </w:p>
    <w:p w14:paraId="4D2D64CE" w14:textId="77777777" w:rsidR="00A958F9" w:rsidRDefault="00A958F9" w:rsidP="00A958F9">
      <w:pPr>
        <w:spacing w:after="0" w:line="276" w:lineRule="auto"/>
        <w:jc w:val="center"/>
        <w:rPr>
          <w:rFonts w:asciiTheme="majorHAnsi" w:hAnsiTheme="majorHAnsi"/>
          <w:sz w:val="32"/>
          <w:szCs w:val="32"/>
        </w:rPr>
      </w:pPr>
    </w:p>
    <w:p w14:paraId="2DD64FC4" w14:textId="0833FAE9" w:rsidR="00F84BD1" w:rsidRPr="004E4292" w:rsidRDefault="002B22EA" w:rsidP="00A958F9">
      <w:pPr>
        <w:spacing w:after="0" w:line="276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 w:rsidRPr="004E4292">
        <w:rPr>
          <w:rFonts w:asciiTheme="majorHAnsi" w:hAnsiTheme="majorHAnsi"/>
          <w:b/>
          <w:bCs/>
          <w:sz w:val="32"/>
          <w:szCs w:val="32"/>
        </w:rPr>
        <w:t>Sistema de Biblioteca</w:t>
      </w:r>
    </w:p>
    <w:p w14:paraId="0B2DCCB1" w14:textId="77777777" w:rsidR="002B22EA" w:rsidRDefault="002B22EA"/>
    <w:p w14:paraId="52D78C2C" w14:textId="46572ABC" w:rsidR="002B22EA" w:rsidRPr="004E4292" w:rsidRDefault="002B22EA" w:rsidP="002B22EA">
      <w:pPr>
        <w:rPr>
          <w:b/>
          <w:bCs/>
          <w:sz w:val="28"/>
          <w:szCs w:val="28"/>
        </w:rPr>
      </w:pPr>
      <w:r w:rsidRPr="004E4292">
        <w:rPr>
          <w:b/>
          <w:bCs/>
          <w:sz w:val="28"/>
          <w:szCs w:val="28"/>
        </w:rPr>
        <w:t>Introdução</w:t>
      </w:r>
    </w:p>
    <w:p w14:paraId="75538C8E" w14:textId="6C3A042A" w:rsidR="002B22EA" w:rsidRPr="00A958F9" w:rsidRDefault="002B22EA" w:rsidP="002B22EA">
      <w:r w:rsidRPr="002B22EA">
        <w:t>Este documento especifica de forma completa e não ambígua os requisitos do Sistema de Biblioteca, servindo como base para desenvolvimento, testes, validação e manutenção.</w:t>
      </w:r>
    </w:p>
    <w:p w14:paraId="21441747" w14:textId="77777777" w:rsidR="002B22EA" w:rsidRPr="002B22EA" w:rsidRDefault="002B22EA" w:rsidP="002B22EA">
      <w:r w:rsidRPr="002B22EA">
        <w:t>O sistema apoiará o gerenciamento de acervo, empréstimos, devoluções, reservas, multas, relatórios e acesso ao catálogo por diferentes perfis de usuários.</w:t>
      </w:r>
    </w:p>
    <w:p w14:paraId="0037D8EC" w14:textId="77777777" w:rsidR="00A958F9" w:rsidRDefault="00A958F9" w:rsidP="002B22EA">
      <w:pPr>
        <w:rPr>
          <w:b/>
          <w:bCs/>
        </w:rPr>
      </w:pPr>
    </w:p>
    <w:p w14:paraId="76A0F121" w14:textId="308BDA06" w:rsidR="002B22EA" w:rsidRPr="004E4292" w:rsidRDefault="002B22EA" w:rsidP="002B22EA">
      <w:pPr>
        <w:rPr>
          <w:b/>
          <w:bCs/>
          <w:sz w:val="28"/>
          <w:szCs w:val="28"/>
        </w:rPr>
      </w:pPr>
      <w:r w:rsidRPr="004E4292">
        <w:rPr>
          <w:b/>
          <w:bCs/>
          <w:sz w:val="28"/>
          <w:szCs w:val="28"/>
        </w:rPr>
        <w:t>Visão Geral do Sistema</w:t>
      </w:r>
    </w:p>
    <w:p w14:paraId="174F8197" w14:textId="198372F5" w:rsidR="002B22EA" w:rsidRPr="002B22EA" w:rsidRDefault="002B22EA" w:rsidP="002B22EA">
      <w:r w:rsidRPr="002B22EA">
        <w:t>O Sistema de Biblioteca é uma aplicação web responsiva que permite a gestão do acervo e a interação de usuários (bibliotecários, estudantes,</w:t>
      </w:r>
      <w:r w:rsidR="004E4292">
        <w:t xml:space="preserve"> </w:t>
      </w:r>
      <w:r w:rsidRPr="002B22EA">
        <w:t>professores</w:t>
      </w:r>
      <w:r w:rsidR="004E4292">
        <w:t xml:space="preserve">, </w:t>
      </w:r>
      <w:r w:rsidRPr="002B22EA">
        <w:t>pesquisadores, administradores e visitantes).</w:t>
      </w:r>
    </w:p>
    <w:p w14:paraId="2C05B26E" w14:textId="77777777" w:rsidR="00A958F9" w:rsidRDefault="00A958F9" w:rsidP="002B22EA">
      <w:pPr>
        <w:rPr>
          <w:b/>
          <w:bCs/>
        </w:rPr>
      </w:pPr>
    </w:p>
    <w:p w14:paraId="30A26F77" w14:textId="62468CFB" w:rsidR="002B22EA" w:rsidRPr="004E4292" w:rsidRDefault="002B22EA" w:rsidP="002B22EA">
      <w:pPr>
        <w:rPr>
          <w:b/>
          <w:bCs/>
          <w:sz w:val="28"/>
          <w:szCs w:val="28"/>
        </w:rPr>
      </w:pPr>
      <w:r w:rsidRPr="004E4292">
        <w:rPr>
          <w:b/>
          <w:bCs/>
          <w:sz w:val="28"/>
          <w:szCs w:val="28"/>
        </w:rPr>
        <w:t>Usuários e Perfis</w:t>
      </w:r>
    </w:p>
    <w:p w14:paraId="629AE6DE" w14:textId="77777777" w:rsidR="002B22EA" w:rsidRPr="002B22EA" w:rsidRDefault="002B22EA" w:rsidP="004E4292">
      <w:pPr>
        <w:pStyle w:val="PargrafodaLista"/>
        <w:numPr>
          <w:ilvl w:val="0"/>
          <w:numId w:val="2"/>
        </w:numPr>
      </w:pPr>
      <w:r w:rsidRPr="004E4292">
        <w:rPr>
          <w:b/>
          <w:bCs/>
        </w:rPr>
        <w:t>Bibliotecário</w:t>
      </w:r>
      <w:r w:rsidRPr="002B22EA">
        <w:t>: Gerencia acervo, empréstimos, devoluções, multas e relatórios.</w:t>
      </w:r>
    </w:p>
    <w:p w14:paraId="6B97CD27" w14:textId="77777777" w:rsidR="002B22EA" w:rsidRPr="002B22EA" w:rsidRDefault="002B22EA" w:rsidP="004E4292">
      <w:pPr>
        <w:pStyle w:val="PargrafodaLista"/>
        <w:numPr>
          <w:ilvl w:val="0"/>
          <w:numId w:val="2"/>
        </w:numPr>
      </w:pPr>
      <w:r w:rsidRPr="004E4292">
        <w:rPr>
          <w:b/>
          <w:bCs/>
        </w:rPr>
        <w:t>Estudante</w:t>
      </w:r>
      <w:r w:rsidRPr="002B22EA">
        <w:t>: Pesquisa, reserva e renova empréstimos.</w:t>
      </w:r>
    </w:p>
    <w:p w14:paraId="39A650B2" w14:textId="77777777" w:rsidR="002B22EA" w:rsidRPr="002B22EA" w:rsidRDefault="002B22EA" w:rsidP="004E4292">
      <w:pPr>
        <w:pStyle w:val="PargrafodaLista"/>
        <w:numPr>
          <w:ilvl w:val="0"/>
          <w:numId w:val="2"/>
        </w:numPr>
      </w:pPr>
      <w:r w:rsidRPr="004E4292">
        <w:rPr>
          <w:b/>
          <w:bCs/>
        </w:rPr>
        <w:t>Professor/Pesquisador</w:t>
      </w:r>
      <w:r w:rsidRPr="002B22EA">
        <w:t>: Sugere aquisições e acessa relatórios analíticos.</w:t>
      </w:r>
    </w:p>
    <w:p w14:paraId="3C729C7F" w14:textId="77777777" w:rsidR="002B22EA" w:rsidRPr="002B22EA" w:rsidRDefault="002B22EA" w:rsidP="004E4292">
      <w:pPr>
        <w:pStyle w:val="PargrafodaLista"/>
        <w:numPr>
          <w:ilvl w:val="0"/>
          <w:numId w:val="2"/>
        </w:numPr>
      </w:pPr>
      <w:r w:rsidRPr="004E4292">
        <w:rPr>
          <w:b/>
          <w:bCs/>
        </w:rPr>
        <w:t>Administrador</w:t>
      </w:r>
      <w:r w:rsidRPr="002B22EA">
        <w:t>: Gerencia usuários, perfis e permissões.</w:t>
      </w:r>
    </w:p>
    <w:p w14:paraId="13EA9A31" w14:textId="77777777" w:rsidR="002B22EA" w:rsidRPr="002B22EA" w:rsidRDefault="002B22EA" w:rsidP="004E4292">
      <w:pPr>
        <w:pStyle w:val="PargrafodaLista"/>
        <w:numPr>
          <w:ilvl w:val="0"/>
          <w:numId w:val="2"/>
        </w:numPr>
      </w:pPr>
      <w:r w:rsidRPr="004E4292">
        <w:rPr>
          <w:b/>
          <w:bCs/>
        </w:rPr>
        <w:t>Visitante/Público</w:t>
      </w:r>
      <w:r w:rsidRPr="002B22EA">
        <w:t>: Consulta catálogo e visualiza eventos.</w:t>
      </w:r>
    </w:p>
    <w:p w14:paraId="30D4D06D" w14:textId="77777777" w:rsidR="00A958F9" w:rsidRDefault="00A958F9">
      <w:pPr>
        <w:rPr>
          <w:b/>
          <w:bCs/>
        </w:rPr>
      </w:pPr>
    </w:p>
    <w:p w14:paraId="18D2BE0A" w14:textId="479B6DEC" w:rsidR="002B22EA" w:rsidRPr="004E4292" w:rsidRDefault="002B22EA">
      <w:pPr>
        <w:rPr>
          <w:b/>
          <w:bCs/>
          <w:sz w:val="28"/>
          <w:szCs w:val="28"/>
        </w:rPr>
      </w:pPr>
      <w:r w:rsidRPr="004E4292">
        <w:rPr>
          <w:b/>
          <w:bCs/>
          <w:sz w:val="28"/>
          <w:szCs w:val="28"/>
        </w:rPr>
        <w:t>Requisitos Funcionais</w:t>
      </w:r>
    </w:p>
    <w:p w14:paraId="35C94F80" w14:textId="06BDFA63" w:rsidR="002B22EA" w:rsidRDefault="002B22EA">
      <w:r w:rsidRPr="00A958F9">
        <w:rPr>
          <w:b/>
          <w:bCs/>
        </w:rPr>
        <w:t>RF01</w:t>
      </w:r>
      <w:r>
        <w:t xml:space="preserve">: </w:t>
      </w:r>
      <w:r w:rsidRPr="002B22EA">
        <w:t>O sistema deve permitir o cadastro de livros com, no mínimo, título, autor(es), ISBN, edição, ano, categoria e quantidade de exemplares.</w:t>
      </w:r>
    </w:p>
    <w:p w14:paraId="4C9B243D" w14:textId="338D9477" w:rsidR="002B22EA" w:rsidRDefault="002B22EA">
      <w:r w:rsidRPr="00A958F9">
        <w:rPr>
          <w:b/>
          <w:bCs/>
        </w:rPr>
        <w:t>RF02</w:t>
      </w:r>
      <w:r>
        <w:t xml:space="preserve">: </w:t>
      </w:r>
      <w:r w:rsidRPr="002B22EA">
        <w:t>O sistema deve registrar devoluções e atualizar automaticamente o status do exemplar no inventário.</w:t>
      </w:r>
    </w:p>
    <w:p w14:paraId="03DBC47F" w14:textId="6EB183B1" w:rsidR="002B22EA" w:rsidRDefault="002B22EA">
      <w:r w:rsidRPr="00A958F9">
        <w:rPr>
          <w:b/>
          <w:bCs/>
        </w:rPr>
        <w:t>RF03</w:t>
      </w:r>
      <w:r>
        <w:t xml:space="preserve">: </w:t>
      </w:r>
      <w:r w:rsidRPr="002B22EA">
        <w:t>O sistema deve gerar relatórios de empréstimos filtráveis por período.</w:t>
      </w:r>
    </w:p>
    <w:p w14:paraId="62590604" w14:textId="680332B6" w:rsidR="002B22EA" w:rsidRDefault="002B22EA">
      <w:r w:rsidRPr="00A958F9">
        <w:rPr>
          <w:b/>
          <w:bCs/>
        </w:rPr>
        <w:t>RF04</w:t>
      </w:r>
      <w:r>
        <w:t xml:space="preserve">: </w:t>
      </w:r>
      <w:r w:rsidRPr="002B22EA">
        <w:t>O sistema deve calcular e gerenciar multas conforme regras definidas.</w:t>
      </w:r>
    </w:p>
    <w:p w14:paraId="6EA0E733" w14:textId="73AE5375" w:rsidR="002B22EA" w:rsidRDefault="002B22EA">
      <w:r w:rsidRPr="00A958F9">
        <w:rPr>
          <w:b/>
          <w:bCs/>
        </w:rPr>
        <w:lastRenderedPageBreak/>
        <w:t>RF05</w:t>
      </w:r>
      <w:r>
        <w:t xml:space="preserve">: </w:t>
      </w:r>
      <w:r w:rsidRPr="002B22EA">
        <w:t>O sistema deve permitir renovação online de empréstimos.</w:t>
      </w:r>
    </w:p>
    <w:p w14:paraId="67035C8F" w14:textId="60AAD89D" w:rsidR="002B22EA" w:rsidRDefault="002B22EA">
      <w:r w:rsidRPr="00A958F9">
        <w:rPr>
          <w:b/>
          <w:bCs/>
        </w:rPr>
        <w:t>RF06</w:t>
      </w:r>
      <w:r>
        <w:t xml:space="preserve">: </w:t>
      </w:r>
      <w:r w:rsidRPr="002B22EA">
        <w:t>O sistema deve enviar notificações de prazos de devolução.</w:t>
      </w:r>
    </w:p>
    <w:p w14:paraId="482EEF52" w14:textId="0C33427B" w:rsidR="002B22EA" w:rsidRDefault="002B22EA">
      <w:r w:rsidRPr="00A958F9">
        <w:rPr>
          <w:b/>
          <w:bCs/>
        </w:rPr>
        <w:t>RF07</w:t>
      </w:r>
      <w:r>
        <w:t xml:space="preserve">: </w:t>
      </w:r>
      <w:r w:rsidRPr="002B22EA">
        <w:t>O sistema deve permitir pesquisa por título, autor ou categoria.</w:t>
      </w:r>
    </w:p>
    <w:p w14:paraId="7499B5CE" w14:textId="3D3A9648" w:rsidR="002B22EA" w:rsidRDefault="002B22EA">
      <w:r w:rsidRPr="00A958F9">
        <w:rPr>
          <w:b/>
          <w:bCs/>
        </w:rPr>
        <w:t>RF08</w:t>
      </w:r>
      <w:r>
        <w:t xml:space="preserve">: </w:t>
      </w:r>
      <w:r w:rsidRPr="002B22EA">
        <w:t>O sistema deve permitir reserva de livros emprestados.</w:t>
      </w:r>
    </w:p>
    <w:p w14:paraId="0E3740FE" w14:textId="21F7FEF0" w:rsidR="002B22EA" w:rsidRDefault="002B22EA">
      <w:r w:rsidRPr="00A958F9">
        <w:rPr>
          <w:b/>
          <w:bCs/>
        </w:rPr>
        <w:t>RF09</w:t>
      </w:r>
      <w:r>
        <w:t xml:space="preserve">: </w:t>
      </w:r>
      <w:r w:rsidRPr="002B22EA">
        <w:t>O sistema deve permitir sugestão de novos livros com dados básicos.</w:t>
      </w:r>
    </w:p>
    <w:p w14:paraId="7E09071B" w14:textId="16D6AAEE" w:rsidR="002B22EA" w:rsidRDefault="002B22EA">
      <w:r w:rsidRPr="00A958F9">
        <w:rPr>
          <w:b/>
          <w:bCs/>
        </w:rPr>
        <w:t>RF10</w:t>
      </w:r>
      <w:r>
        <w:t xml:space="preserve">: </w:t>
      </w:r>
      <w:r w:rsidRPr="002B22EA">
        <w:t>O sistema deve permitir acesso a relatórios históricos para análise.</w:t>
      </w:r>
    </w:p>
    <w:p w14:paraId="39AFD1E3" w14:textId="0CA4CF63" w:rsidR="002B22EA" w:rsidRDefault="002B22EA">
      <w:r w:rsidRPr="00A958F9">
        <w:rPr>
          <w:b/>
          <w:bCs/>
        </w:rPr>
        <w:t>RF11</w:t>
      </w:r>
      <w:r>
        <w:t xml:space="preserve">: </w:t>
      </w:r>
      <w:r w:rsidR="00CB1FF2" w:rsidRPr="00CB1FF2">
        <w:t>O sistema deve controlar acesso por perfil.</w:t>
      </w:r>
    </w:p>
    <w:p w14:paraId="7FAAC496" w14:textId="284678B0" w:rsidR="00CB1FF2" w:rsidRDefault="00CB1FF2">
      <w:r w:rsidRPr="00A958F9">
        <w:rPr>
          <w:b/>
          <w:bCs/>
        </w:rPr>
        <w:t>RF12</w:t>
      </w:r>
      <w:r>
        <w:t xml:space="preserve">: </w:t>
      </w:r>
      <w:r w:rsidRPr="00CB1FF2">
        <w:t>O sistema deve permitir criação e gerenciamento de perfis.</w:t>
      </w:r>
    </w:p>
    <w:p w14:paraId="6F20D989" w14:textId="7A5870BC" w:rsidR="00CB1FF2" w:rsidRDefault="00CB1FF2">
      <w:r w:rsidRPr="00A958F9">
        <w:rPr>
          <w:b/>
          <w:bCs/>
        </w:rPr>
        <w:t>RF13</w:t>
      </w:r>
      <w:r>
        <w:t xml:space="preserve">: </w:t>
      </w:r>
      <w:r w:rsidRPr="00CB1FF2">
        <w:t>O sistema deve permitir consulta ao catálogo sem login.</w:t>
      </w:r>
    </w:p>
    <w:p w14:paraId="626F44EA" w14:textId="2D096C03" w:rsidR="00CB1FF2" w:rsidRDefault="00CB1FF2">
      <w:r w:rsidRPr="00A958F9">
        <w:rPr>
          <w:b/>
          <w:bCs/>
        </w:rPr>
        <w:t>RF14</w:t>
      </w:r>
      <w:r>
        <w:t xml:space="preserve">: </w:t>
      </w:r>
      <w:r w:rsidRPr="00CB1FF2">
        <w:t>O sistema deve exibir eventos e novidades cadastrados.</w:t>
      </w:r>
    </w:p>
    <w:p w14:paraId="2B5BBB8C" w14:textId="56335859" w:rsidR="00CB1FF2" w:rsidRDefault="00CB1FF2"/>
    <w:p w14:paraId="71C8E291" w14:textId="22FB783A" w:rsidR="00CB1FF2" w:rsidRPr="004E4292" w:rsidRDefault="00CB1FF2">
      <w:pPr>
        <w:rPr>
          <w:b/>
          <w:bCs/>
          <w:sz w:val="28"/>
          <w:szCs w:val="28"/>
        </w:rPr>
      </w:pPr>
      <w:r w:rsidRPr="004E4292">
        <w:rPr>
          <w:b/>
          <w:bCs/>
          <w:sz w:val="28"/>
          <w:szCs w:val="28"/>
        </w:rPr>
        <w:t>Requisitos Não Funcionais</w:t>
      </w:r>
    </w:p>
    <w:p w14:paraId="4A268639" w14:textId="77777777" w:rsidR="004E4292" w:rsidRPr="004E4292" w:rsidRDefault="004E4292">
      <w:pPr>
        <w:rPr>
          <w:b/>
          <w:bCs/>
        </w:rPr>
      </w:pPr>
    </w:p>
    <w:p w14:paraId="5F524C35" w14:textId="16DCFF19" w:rsidR="00CB1FF2" w:rsidRDefault="00CB1FF2">
      <w:r w:rsidRPr="00A958F9">
        <w:rPr>
          <w:b/>
          <w:bCs/>
        </w:rPr>
        <w:t>RNF01</w:t>
      </w:r>
      <w:r>
        <w:t xml:space="preserve">: </w:t>
      </w:r>
      <w:r w:rsidRPr="00CB1FF2">
        <w:t>O sistema deve ser seguro e proteger os dados dos usuários.</w:t>
      </w:r>
    </w:p>
    <w:p w14:paraId="44EDE73A" w14:textId="68EEE182" w:rsidR="00CB1FF2" w:rsidRDefault="00CB1FF2">
      <w:r w:rsidRPr="00A958F9">
        <w:rPr>
          <w:b/>
          <w:bCs/>
        </w:rPr>
        <w:t>RNF02</w:t>
      </w:r>
      <w:r>
        <w:t xml:space="preserve">: </w:t>
      </w:r>
      <w:r w:rsidRPr="00CB1FF2">
        <w:t>O sistema deve ter alta disponibilidade de acesso (&gt;99%).</w:t>
      </w:r>
    </w:p>
    <w:p w14:paraId="6822B7AD" w14:textId="42253102" w:rsidR="00CB1FF2" w:rsidRDefault="00CB1FF2">
      <w:r w:rsidRPr="00A958F9">
        <w:rPr>
          <w:b/>
          <w:bCs/>
        </w:rPr>
        <w:t>RNF03</w:t>
      </w:r>
      <w:r>
        <w:t xml:space="preserve">: </w:t>
      </w:r>
      <w:r w:rsidRPr="00CB1FF2">
        <w:t>O sistema deve responder a pesquisas em menos de 10 segundos.</w:t>
      </w:r>
    </w:p>
    <w:p w14:paraId="728CD6ED" w14:textId="03FA3A29" w:rsidR="00CB1FF2" w:rsidRDefault="00CB1FF2">
      <w:r w:rsidRPr="00A958F9">
        <w:rPr>
          <w:b/>
          <w:bCs/>
        </w:rPr>
        <w:t>RNF04</w:t>
      </w:r>
      <w:r>
        <w:t xml:space="preserve">: </w:t>
      </w:r>
      <w:r w:rsidRPr="00CB1FF2">
        <w:t>O sistema deve ter interface amigável e intuitiva.</w:t>
      </w:r>
    </w:p>
    <w:p w14:paraId="446DF017" w14:textId="3187A8E2" w:rsidR="00CB1FF2" w:rsidRDefault="00CB1FF2">
      <w:r w:rsidRPr="00A958F9">
        <w:rPr>
          <w:b/>
          <w:bCs/>
        </w:rPr>
        <w:t>RNF05</w:t>
      </w:r>
      <w:r>
        <w:t xml:space="preserve">: </w:t>
      </w:r>
      <w:r w:rsidRPr="00CB1FF2">
        <w:t>O sistema deve ser compatível com dispositivos móveis.</w:t>
      </w:r>
    </w:p>
    <w:p w14:paraId="303C8AEA" w14:textId="77777777" w:rsidR="00CB1FF2" w:rsidRDefault="00CB1FF2"/>
    <w:p w14:paraId="5298362A" w14:textId="41AB967A" w:rsidR="00CB1FF2" w:rsidRDefault="00CB1FF2">
      <w:pPr>
        <w:rPr>
          <w:b/>
          <w:bCs/>
          <w:sz w:val="28"/>
          <w:szCs w:val="28"/>
        </w:rPr>
      </w:pPr>
      <w:r w:rsidRPr="004E4292">
        <w:rPr>
          <w:b/>
          <w:bCs/>
          <w:sz w:val="28"/>
          <w:szCs w:val="28"/>
        </w:rPr>
        <w:t>Priorização dos Requisitos</w:t>
      </w:r>
    </w:p>
    <w:p w14:paraId="001BD5CE" w14:textId="152380C1" w:rsidR="004E4292" w:rsidRPr="004E4292" w:rsidRDefault="004E4292">
      <w:pPr>
        <w:rPr>
          <w:b/>
          <w:bCs/>
        </w:rPr>
      </w:pPr>
      <w:r w:rsidRPr="004E4292">
        <w:rPr>
          <w:b/>
          <w:bCs/>
        </w:rPr>
        <w:t>Requisitos Funcionais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B1FF2" w:rsidRPr="00A958F9" w14:paraId="2472FBBB" w14:textId="77777777" w:rsidTr="00CB1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D0BBA13" w14:textId="0A53C1B3" w:rsidR="00CB1FF2" w:rsidRPr="00A958F9" w:rsidRDefault="00CB1FF2">
            <w:r w:rsidRPr="00A958F9">
              <w:t>Código</w:t>
            </w:r>
          </w:p>
        </w:tc>
        <w:tc>
          <w:tcPr>
            <w:tcW w:w="2831" w:type="dxa"/>
          </w:tcPr>
          <w:p w14:paraId="55EE4E8E" w14:textId="6D386C06" w:rsidR="00CB1FF2" w:rsidRPr="00A958F9" w:rsidRDefault="00CB1F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Descrição</w:t>
            </w:r>
          </w:p>
        </w:tc>
        <w:tc>
          <w:tcPr>
            <w:tcW w:w="2832" w:type="dxa"/>
          </w:tcPr>
          <w:p w14:paraId="32488DC1" w14:textId="20033115" w:rsidR="00CB1FF2" w:rsidRPr="00A958F9" w:rsidRDefault="00CB1F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Prioridade</w:t>
            </w:r>
          </w:p>
        </w:tc>
      </w:tr>
      <w:tr w:rsidR="00CB1FF2" w:rsidRPr="00A958F9" w14:paraId="42467309" w14:textId="77777777" w:rsidTr="00CB1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A300DDF" w14:textId="70E4702C" w:rsidR="00CB1FF2" w:rsidRPr="00A958F9" w:rsidRDefault="00CB1FF2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RF01</w:t>
            </w:r>
          </w:p>
        </w:tc>
        <w:tc>
          <w:tcPr>
            <w:tcW w:w="2831" w:type="dxa"/>
          </w:tcPr>
          <w:p w14:paraId="50911527" w14:textId="67FA749B" w:rsidR="00CB1FF2" w:rsidRPr="00A958F9" w:rsidRDefault="00CB1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Cadastrar livros</w:t>
            </w:r>
          </w:p>
        </w:tc>
        <w:tc>
          <w:tcPr>
            <w:tcW w:w="2832" w:type="dxa"/>
          </w:tcPr>
          <w:p w14:paraId="68E55DA5" w14:textId="14D30AFC" w:rsidR="00CB1FF2" w:rsidRPr="00A958F9" w:rsidRDefault="00CB1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CB1FF2" w:rsidRPr="00A958F9" w14:paraId="78B46291" w14:textId="77777777" w:rsidTr="00CB1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3B7EFEC" w14:textId="79734B00" w:rsidR="00CB1FF2" w:rsidRPr="00A958F9" w:rsidRDefault="00CB1FF2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RF02</w:t>
            </w:r>
          </w:p>
        </w:tc>
        <w:tc>
          <w:tcPr>
            <w:tcW w:w="2831" w:type="dxa"/>
          </w:tcPr>
          <w:p w14:paraId="627BE76E" w14:textId="75283FB7" w:rsidR="00CB1FF2" w:rsidRPr="00A958F9" w:rsidRDefault="00CB1F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Registrar devoluções</w:t>
            </w:r>
          </w:p>
        </w:tc>
        <w:tc>
          <w:tcPr>
            <w:tcW w:w="2832" w:type="dxa"/>
          </w:tcPr>
          <w:p w14:paraId="466A57BA" w14:textId="5B3FBB51" w:rsidR="00CB1FF2" w:rsidRPr="00A958F9" w:rsidRDefault="00CB1F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CB1FF2" w:rsidRPr="00A958F9" w14:paraId="2628E20E" w14:textId="77777777" w:rsidTr="00CB1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B365960" w14:textId="52E4E97E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RF04</w:t>
            </w:r>
          </w:p>
        </w:tc>
        <w:tc>
          <w:tcPr>
            <w:tcW w:w="2831" w:type="dxa"/>
          </w:tcPr>
          <w:p w14:paraId="2F0F85BA" w14:textId="790A6E46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Gerenciar multas</w:t>
            </w:r>
          </w:p>
        </w:tc>
        <w:tc>
          <w:tcPr>
            <w:tcW w:w="2832" w:type="dxa"/>
          </w:tcPr>
          <w:p w14:paraId="0189FFD9" w14:textId="0A6EEF8C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CB1FF2" w:rsidRPr="00A958F9" w14:paraId="25105896" w14:textId="77777777" w:rsidTr="00CB1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974EBBD" w14:textId="00A362EE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RF05</w:t>
            </w:r>
          </w:p>
        </w:tc>
        <w:tc>
          <w:tcPr>
            <w:tcW w:w="2831" w:type="dxa"/>
          </w:tcPr>
          <w:p w14:paraId="6584568F" w14:textId="51614125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Renovar empréstimos</w:t>
            </w:r>
          </w:p>
        </w:tc>
        <w:tc>
          <w:tcPr>
            <w:tcW w:w="2832" w:type="dxa"/>
          </w:tcPr>
          <w:p w14:paraId="20F9AA8B" w14:textId="7202F129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CB1FF2" w:rsidRPr="00A958F9" w14:paraId="1087EEF1" w14:textId="77777777" w:rsidTr="00CB1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F232DE8" w14:textId="149E9844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RF07</w:t>
            </w:r>
          </w:p>
        </w:tc>
        <w:tc>
          <w:tcPr>
            <w:tcW w:w="2831" w:type="dxa"/>
          </w:tcPr>
          <w:p w14:paraId="03A51F10" w14:textId="0735720A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Pesquisar livros</w:t>
            </w:r>
          </w:p>
        </w:tc>
        <w:tc>
          <w:tcPr>
            <w:tcW w:w="2832" w:type="dxa"/>
          </w:tcPr>
          <w:p w14:paraId="70A54D00" w14:textId="2EA947DC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CB1FF2" w:rsidRPr="00A958F9" w14:paraId="0878A901" w14:textId="77777777" w:rsidTr="00CB1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3945F4" w14:textId="2F0115DE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RF11</w:t>
            </w:r>
          </w:p>
        </w:tc>
        <w:tc>
          <w:tcPr>
            <w:tcW w:w="0" w:type="auto"/>
          </w:tcPr>
          <w:p w14:paraId="413D897E" w14:textId="5CE70EEE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Controlar acesso</w:t>
            </w:r>
          </w:p>
        </w:tc>
        <w:tc>
          <w:tcPr>
            <w:tcW w:w="0" w:type="auto"/>
          </w:tcPr>
          <w:p w14:paraId="70D0772B" w14:textId="4E800382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CB1FF2" w:rsidRPr="00A958F9" w14:paraId="12376425" w14:textId="77777777" w:rsidTr="00CB1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F852EC" w14:textId="7EC786E1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RF12</w:t>
            </w:r>
          </w:p>
        </w:tc>
        <w:tc>
          <w:tcPr>
            <w:tcW w:w="0" w:type="auto"/>
          </w:tcPr>
          <w:p w14:paraId="2C91ED1F" w14:textId="6F9EB130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Gerenciar permissões</w:t>
            </w:r>
          </w:p>
        </w:tc>
        <w:tc>
          <w:tcPr>
            <w:tcW w:w="0" w:type="auto"/>
          </w:tcPr>
          <w:p w14:paraId="75427961" w14:textId="147953BF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CB1FF2" w:rsidRPr="00A958F9" w14:paraId="5BA07540" w14:textId="77777777" w:rsidTr="00CB1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09941D" w14:textId="2AD5732B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RF03</w:t>
            </w:r>
          </w:p>
        </w:tc>
        <w:tc>
          <w:tcPr>
            <w:tcW w:w="0" w:type="auto"/>
          </w:tcPr>
          <w:p w14:paraId="748410F9" w14:textId="6479F8F1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Relatórios por período</w:t>
            </w:r>
          </w:p>
        </w:tc>
        <w:tc>
          <w:tcPr>
            <w:tcW w:w="0" w:type="auto"/>
          </w:tcPr>
          <w:p w14:paraId="098C04CA" w14:textId="5928C655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Média</w:t>
            </w:r>
          </w:p>
        </w:tc>
      </w:tr>
      <w:tr w:rsidR="00CB1FF2" w:rsidRPr="00A958F9" w14:paraId="09F7EBA3" w14:textId="77777777" w:rsidTr="00CB1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BEF71C" w14:textId="17A03956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RF06</w:t>
            </w:r>
          </w:p>
        </w:tc>
        <w:tc>
          <w:tcPr>
            <w:tcW w:w="0" w:type="auto"/>
          </w:tcPr>
          <w:p w14:paraId="7A1AC55C" w14:textId="76D585C1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Notificações por e-mail</w:t>
            </w:r>
          </w:p>
        </w:tc>
        <w:tc>
          <w:tcPr>
            <w:tcW w:w="0" w:type="auto"/>
          </w:tcPr>
          <w:p w14:paraId="7012529B" w14:textId="003A30E7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Média</w:t>
            </w:r>
          </w:p>
        </w:tc>
      </w:tr>
      <w:tr w:rsidR="00CB1FF2" w:rsidRPr="00A958F9" w14:paraId="1235B459" w14:textId="77777777" w:rsidTr="00CB1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179247" w14:textId="1DE216A8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RF08</w:t>
            </w:r>
          </w:p>
        </w:tc>
        <w:tc>
          <w:tcPr>
            <w:tcW w:w="0" w:type="auto"/>
          </w:tcPr>
          <w:p w14:paraId="2E535AE7" w14:textId="5339ADC1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Reservar livros</w:t>
            </w:r>
          </w:p>
        </w:tc>
        <w:tc>
          <w:tcPr>
            <w:tcW w:w="0" w:type="auto"/>
          </w:tcPr>
          <w:p w14:paraId="4ED310BB" w14:textId="0C5037C1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Média</w:t>
            </w:r>
          </w:p>
        </w:tc>
      </w:tr>
      <w:tr w:rsidR="00CB1FF2" w:rsidRPr="00A958F9" w14:paraId="17F4CADC" w14:textId="77777777" w:rsidTr="00CB1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5468B7" w14:textId="569CE22C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lastRenderedPageBreak/>
              <w:t>RF10</w:t>
            </w:r>
          </w:p>
        </w:tc>
        <w:tc>
          <w:tcPr>
            <w:tcW w:w="0" w:type="auto"/>
          </w:tcPr>
          <w:p w14:paraId="0E41F8AB" w14:textId="02FF58C0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Relatório de históricos</w:t>
            </w:r>
          </w:p>
        </w:tc>
        <w:tc>
          <w:tcPr>
            <w:tcW w:w="0" w:type="auto"/>
          </w:tcPr>
          <w:p w14:paraId="13ED76D7" w14:textId="627639DE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Média</w:t>
            </w:r>
          </w:p>
        </w:tc>
      </w:tr>
      <w:tr w:rsidR="00CB1FF2" w:rsidRPr="00A958F9" w14:paraId="121621B1" w14:textId="77777777" w:rsidTr="00CB1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17089B" w14:textId="0A29E656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RF13</w:t>
            </w:r>
          </w:p>
        </w:tc>
        <w:tc>
          <w:tcPr>
            <w:tcW w:w="0" w:type="auto"/>
          </w:tcPr>
          <w:p w14:paraId="7FB1DC00" w14:textId="4C6A0D1B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Consultar de catálogo</w:t>
            </w:r>
          </w:p>
        </w:tc>
        <w:tc>
          <w:tcPr>
            <w:tcW w:w="0" w:type="auto"/>
          </w:tcPr>
          <w:p w14:paraId="6551E6F5" w14:textId="782F6A5C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Média</w:t>
            </w:r>
          </w:p>
        </w:tc>
      </w:tr>
      <w:tr w:rsidR="00CB1FF2" w:rsidRPr="00A958F9" w14:paraId="4DAF3D02" w14:textId="77777777" w:rsidTr="00CB1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175139" w14:textId="33265D2F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RF09</w:t>
            </w:r>
          </w:p>
        </w:tc>
        <w:tc>
          <w:tcPr>
            <w:tcW w:w="0" w:type="auto"/>
          </w:tcPr>
          <w:p w14:paraId="7793F44F" w14:textId="1284949C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Sugerir novos livros</w:t>
            </w:r>
          </w:p>
        </w:tc>
        <w:tc>
          <w:tcPr>
            <w:tcW w:w="0" w:type="auto"/>
          </w:tcPr>
          <w:p w14:paraId="02107D9A" w14:textId="7770F5F1" w:rsidR="00CB1FF2" w:rsidRPr="00A958F9" w:rsidRDefault="009E2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Baixa</w:t>
            </w:r>
          </w:p>
        </w:tc>
      </w:tr>
      <w:tr w:rsidR="00CB1FF2" w:rsidRPr="00A958F9" w14:paraId="04549D4C" w14:textId="77777777" w:rsidTr="00CB1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C45B2E" w14:textId="0F0EE394" w:rsidR="00CB1FF2" w:rsidRPr="00A958F9" w:rsidRDefault="009E26B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RF14</w:t>
            </w:r>
          </w:p>
        </w:tc>
        <w:tc>
          <w:tcPr>
            <w:tcW w:w="0" w:type="auto"/>
          </w:tcPr>
          <w:p w14:paraId="45EAE24E" w14:textId="561AC791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Eventos e novidades</w:t>
            </w:r>
          </w:p>
        </w:tc>
        <w:tc>
          <w:tcPr>
            <w:tcW w:w="0" w:type="auto"/>
          </w:tcPr>
          <w:p w14:paraId="5EF8A812" w14:textId="4E0BCDCE" w:rsidR="00CB1FF2" w:rsidRPr="00A958F9" w:rsidRDefault="009E2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Baixa</w:t>
            </w:r>
          </w:p>
        </w:tc>
      </w:tr>
    </w:tbl>
    <w:p w14:paraId="4A53D9BB" w14:textId="77777777" w:rsidR="00CB1FF2" w:rsidRDefault="00CB1FF2"/>
    <w:p w14:paraId="697C79EE" w14:textId="77777777" w:rsidR="009E26B9" w:rsidRDefault="009E26B9"/>
    <w:p w14:paraId="308DF78E" w14:textId="04776FE0" w:rsidR="009E26B9" w:rsidRPr="004E4292" w:rsidRDefault="009E26B9">
      <w:pPr>
        <w:rPr>
          <w:b/>
          <w:bCs/>
        </w:rPr>
      </w:pPr>
      <w:r w:rsidRPr="004E4292">
        <w:rPr>
          <w:b/>
          <w:bCs/>
        </w:rPr>
        <w:t>Requisitos Não Funcionais</w:t>
      </w:r>
    </w:p>
    <w:tbl>
      <w:tblPr>
        <w:tblStyle w:val="SimplesTabela1"/>
        <w:tblW w:w="8511" w:type="dxa"/>
        <w:tblLook w:val="04A0" w:firstRow="1" w:lastRow="0" w:firstColumn="1" w:lastColumn="0" w:noHBand="0" w:noVBand="1"/>
      </w:tblPr>
      <w:tblGrid>
        <w:gridCol w:w="1691"/>
        <w:gridCol w:w="4505"/>
        <w:gridCol w:w="2315"/>
      </w:tblGrid>
      <w:tr w:rsidR="009E26B9" w14:paraId="019FF8DA" w14:textId="77777777" w:rsidTr="00A95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F1BC95" w14:textId="4DD5B897" w:rsidR="009E26B9" w:rsidRDefault="00A958F9">
            <w:r>
              <w:t>Código</w:t>
            </w:r>
          </w:p>
        </w:tc>
        <w:tc>
          <w:tcPr>
            <w:tcW w:w="0" w:type="auto"/>
          </w:tcPr>
          <w:p w14:paraId="11DC84C3" w14:textId="4AD68C18" w:rsidR="009E26B9" w:rsidRDefault="00A95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0" w:type="auto"/>
          </w:tcPr>
          <w:p w14:paraId="53DDDE24" w14:textId="2C5044F1" w:rsidR="009E26B9" w:rsidRDefault="00A958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9E26B9" w:rsidRPr="00A958F9" w14:paraId="48B613A9" w14:textId="77777777" w:rsidTr="00A95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1A7AA4" w14:textId="2AFA9145" w:rsidR="009E26B9" w:rsidRPr="00A958F9" w:rsidRDefault="00A958F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RNF01</w:t>
            </w:r>
          </w:p>
        </w:tc>
        <w:tc>
          <w:tcPr>
            <w:tcW w:w="0" w:type="auto"/>
          </w:tcPr>
          <w:p w14:paraId="1FDFCF4E" w14:textId="6896EE8D" w:rsidR="009E26B9" w:rsidRPr="00A958F9" w:rsidRDefault="00A95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Segurança</w:t>
            </w:r>
          </w:p>
        </w:tc>
        <w:tc>
          <w:tcPr>
            <w:tcW w:w="0" w:type="auto"/>
          </w:tcPr>
          <w:p w14:paraId="6820ADBD" w14:textId="1E9A6693" w:rsidR="009E26B9" w:rsidRPr="00A958F9" w:rsidRDefault="00A95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9E26B9" w:rsidRPr="00A958F9" w14:paraId="0DE44CF1" w14:textId="77777777" w:rsidTr="00A958F9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1D18BC" w14:textId="7BF0D99B" w:rsidR="009E26B9" w:rsidRPr="00A958F9" w:rsidRDefault="00A958F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RNF02</w:t>
            </w:r>
          </w:p>
        </w:tc>
        <w:tc>
          <w:tcPr>
            <w:tcW w:w="0" w:type="auto"/>
          </w:tcPr>
          <w:p w14:paraId="534A8BB5" w14:textId="2EA4B963" w:rsidR="009E26B9" w:rsidRPr="00A958F9" w:rsidRDefault="00A95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Disponibilidade</w:t>
            </w:r>
          </w:p>
        </w:tc>
        <w:tc>
          <w:tcPr>
            <w:tcW w:w="0" w:type="auto"/>
          </w:tcPr>
          <w:p w14:paraId="6DDE8D6C" w14:textId="45B936CD" w:rsidR="009E26B9" w:rsidRPr="00A958F9" w:rsidRDefault="00A95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9E26B9" w:rsidRPr="00A958F9" w14:paraId="233DE1B7" w14:textId="77777777" w:rsidTr="00A95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6871D3" w14:textId="0DF75ED6" w:rsidR="009E26B9" w:rsidRPr="00A958F9" w:rsidRDefault="00A958F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RNF03</w:t>
            </w:r>
          </w:p>
        </w:tc>
        <w:tc>
          <w:tcPr>
            <w:tcW w:w="0" w:type="auto"/>
          </w:tcPr>
          <w:p w14:paraId="63E36EF0" w14:textId="35A2B756" w:rsidR="009E26B9" w:rsidRPr="00A958F9" w:rsidRDefault="00A95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Desempenho</w:t>
            </w:r>
          </w:p>
        </w:tc>
        <w:tc>
          <w:tcPr>
            <w:tcW w:w="0" w:type="auto"/>
          </w:tcPr>
          <w:p w14:paraId="2723CB60" w14:textId="79DE1D30" w:rsidR="009E26B9" w:rsidRPr="00A958F9" w:rsidRDefault="00A95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Alta</w:t>
            </w:r>
          </w:p>
        </w:tc>
      </w:tr>
      <w:tr w:rsidR="009E26B9" w:rsidRPr="00A958F9" w14:paraId="5491830F" w14:textId="77777777" w:rsidTr="00A958F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08FA08" w14:textId="6E50A090" w:rsidR="009E26B9" w:rsidRPr="00A958F9" w:rsidRDefault="00A958F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RNF04</w:t>
            </w:r>
          </w:p>
        </w:tc>
        <w:tc>
          <w:tcPr>
            <w:tcW w:w="0" w:type="auto"/>
          </w:tcPr>
          <w:p w14:paraId="2B6CC280" w14:textId="38FAC004" w:rsidR="009E26B9" w:rsidRPr="00A958F9" w:rsidRDefault="00A95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Usabilidade</w:t>
            </w:r>
          </w:p>
        </w:tc>
        <w:tc>
          <w:tcPr>
            <w:tcW w:w="0" w:type="auto"/>
          </w:tcPr>
          <w:p w14:paraId="066E67D1" w14:textId="0132FE75" w:rsidR="009E26B9" w:rsidRPr="00A958F9" w:rsidRDefault="00A958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58F9">
              <w:t>Média</w:t>
            </w:r>
          </w:p>
        </w:tc>
      </w:tr>
      <w:tr w:rsidR="00A958F9" w:rsidRPr="00A958F9" w14:paraId="25E29082" w14:textId="77777777" w:rsidTr="00A95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C43280" w14:textId="727F34A6" w:rsidR="00A958F9" w:rsidRPr="00A958F9" w:rsidRDefault="00A958F9">
            <w:pPr>
              <w:rPr>
                <w:b w:val="0"/>
                <w:bCs w:val="0"/>
              </w:rPr>
            </w:pPr>
            <w:r w:rsidRPr="00A958F9">
              <w:rPr>
                <w:b w:val="0"/>
                <w:bCs w:val="0"/>
              </w:rPr>
              <w:t>RNF05</w:t>
            </w:r>
          </w:p>
        </w:tc>
        <w:tc>
          <w:tcPr>
            <w:tcW w:w="0" w:type="auto"/>
          </w:tcPr>
          <w:p w14:paraId="6ED24AD7" w14:textId="787B2474" w:rsidR="00A958F9" w:rsidRPr="00A958F9" w:rsidRDefault="00A95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Compatibilidade móvel</w:t>
            </w:r>
          </w:p>
        </w:tc>
        <w:tc>
          <w:tcPr>
            <w:tcW w:w="0" w:type="auto"/>
          </w:tcPr>
          <w:p w14:paraId="148DFAFE" w14:textId="196BC867" w:rsidR="00A958F9" w:rsidRPr="00A958F9" w:rsidRDefault="00A95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58F9">
              <w:t>Média</w:t>
            </w:r>
          </w:p>
        </w:tc>
      </w:tr>
    </w:tbl>
    <w:p w14:paraId="6102FF22" w14:textId="77777777" w:rsidR="009E26B9" w:rsidRDefault="009E26B9"/>
    <w:sectPr w:rsidR="009E2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F72"/>
    <w:multiLevelType w:val="hybridMultilevel"/>
    <w:tmpl w:val="95C41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E4D0E"/>
    <w:multiLevelType w:val="multilevel"/>
    <w:tmpl w:val="AD7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031965">
    <w:abstractNumId w:val="1"/>
  </w:num>
  <w:num w:numId="2" w16cid:durableId="101275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EA"/>
    <w:rsid w:val="002B22EA"/>
    <w:rsid w:val="00371091"/>
    <w:rsid w:val="004E4292"/>
    <w:rsid w:val="009E26B9"/>
    <w:rsid w:val="00A958F9"/>
    <w:rsid w:val="00CB1FF2"/>
    <w:rsid w:val="00D5294F"/>
    <w:rsid w:val="00F8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DE949"/>
  <w15:chartTrackingRefBased/>
  <w15:docId w15:val="{28416C41-C237-4768-8694-30D97E11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2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2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2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2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2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2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2E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B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CB1F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483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Viana</dc:creator>
  <cp:keywords/>
  <dc:description/>
  <cp:lastModifiedBy>Felipe Viana</cp:lastModifiedBy>
  <cp:revision>1</cp:revision>
  <dcterms:created xsi:type="dcterms:W3CDTF">2026-02-05T01:09:00Z</dcterms:created>
  <dcterms:modified xsi:type="dcterms:W3CDTF">2026-02-05T01:56:00Z</dcterms:modified>
</cp:coreProperties>
</file>