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Resert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bookmarkStart w:id="0" w:name="_GoBack"/>
      <w:bookmarkEnd w:id="0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A31515"/>
          <w:sz w:val="21"/>
          <w:szCs w:val="21"/>
        </w:rPr>
        <w:t>'Poppins'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list-style-type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text-decoration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/* Reset stop */</w:t>
      </w:r>
    </w:p>
    <w:p w:rsidR="00520E0F" w:rsidRPr="00520E0F" w:rsidRDefault="00520E0F" w:rsidP="00520E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start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nav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#10153D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A31515"/>
          <w:sz w:val="21"/>
          <w:szCs w:val="21"/>
        </w:rPr>
        <w:t>'Poppins'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/* border: 1px solid red;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/* margin-top: 5px;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navbar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border: 1px solid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darkcyan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;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    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navbar_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icon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navbar_icon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navbar_list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navbar_list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    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navbar_list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#FFFFFF8A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navbar_list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contact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  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    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nav_contact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contact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nav_contact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110px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5%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#10153D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nav_contact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stop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nav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520E0F" w:rsidRPr="00520E0F" w:rsidRDefault="00520E0F" w:rsidP="00520E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/* start card style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card_left_top_write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h1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card_left_top_write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#FFFFFF8A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left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card_left_top_sign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135px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A31515"/>
          <w:sz w:val="21"/>
          <w:szCs w:val="21"/>
        </w:rPr>
        <w:t>'Poppins'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card_left_top_sign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#10153D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card_left_top_sign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  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card_left_top_sign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card_left_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bottom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card_left_bottom_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box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#3c2fa3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border-radius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175px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card_left_bottom_box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right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/* border: 1px solid black;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card_right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120%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object-fit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fa</w:t>
      </w:r>
      <w:proofErr w:type="spellEnd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-credit-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card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left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140px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x;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#5846E036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#FFFFFF1F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fa</w:t>
      </w:r>
      <w:proofErr w:type="spellEnd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-dollar-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sign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#5846E036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410px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#FFFFFF1F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fa</w:t>
      </w:r>
      <w:proofErr w:type="spellEnd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-chart-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line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#5846E036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145px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#FFFFFF1F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  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/* stop card style */</w:t>
      </w:r>
    </w:p>
    <w:p w:rsidR="00520E0F" w:rsidRPr="00520E0F" w:rsidRDefault="00520E0F" w:rsidP="00520E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/*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section_one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left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110px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section_one_container_left_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write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section_one_container_left_write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900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section_one_container_left_write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section_one_container_left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165px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A31515"/>
          <w:sz w:val="21"/>
          <w:szCs w:val="21"/>
        </w:rPr>
        <w:t>'Poppins'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section_one_container_left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right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480px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gap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section_one_container_right_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item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#5846E026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section_one_container_right_item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section_one_container_right_item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section_one_container_right_item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:nth</w:t>
      </w:r>
      <w:proofErr w:type="gramEnd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-child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section_one_container_right_item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:nth</w:t>
      </w:r>
      <w:proofErr w:type="gramEnd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-child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section_one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stop */</w:t>
      </w:r>
    </w:p>
    <w:p w:rsidR="00520E0F" w:rsidRPr="00520E0F" w:rsidRDefault="00520E0F" w:rsidP="00520E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section_two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two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section_two_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contanier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section_two_contanier_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left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section_two_contanier_left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section_two_contanier_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right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90px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70px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section_two_contanier_right_write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section_two_contanier_right_write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word-break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break-all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section_two_contanier_right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165px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A31515"/>
          <w:sz w:val="21"/>
          <w:szCs w:val="21"/>
        </w:rPr>
        <w:t>'Poppins'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section_two_contanier_right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section_two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stop */</w:t>
      </w:r>
    </w:p>
    <w:p w:rsidR="00520E0F" w:rsidRPr="00520E0F" w:rsidRDefault="00520E0F" w:rsidP="00520E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section_three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secton_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there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section_three_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section_one_container_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left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470px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section_three_container_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right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section_three_container_right_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item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#5846E026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section_three_container_right_item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section_three_container_right_item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section_three_container_right_item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:nth</w:t>
      </w:r>
      <w:proofErr w:type="gramEnd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-child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section_three_container_right_item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:nth</w:t>
      </w:r>
      <w:proofErr w:type="gramEnd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-child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section_three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stop */</w:t>
      </w:r>
    </w:p>
    <w:p w:rsidR="00520E0F" w:rsidRPr="00520E0F" w:rsidRDefault="00520E0F" w:rsidP="00520E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section_four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four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padding-bottom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section_four_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section_four_container_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item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section_four_container_item_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top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.section_four_container_item_top_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46px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section_four_container_item_top_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section_four_container_item_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550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section_four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*/</w:t>
      </w:r>
    </w:p>
    <w:p w:rsidR="00520E0F" w:rsidRPr="00520E0F" w:rsidRDefault="00520E0F" w:rsidP="00520E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section_five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five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section_five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*/</w:t>
      </w:r>
    </w:p>
    <w:p w:rsidR="00520E0F" w:rsidRPr="00520E0F" w:rsidRDefault="00520E0F" w:rsidP="00520E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section_seven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seven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section_seven_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section_seven_container_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write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text-</w:t>
      </w:r>
      <w:proofErr w:type="gramEnd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.section_seven_container_write_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section_seven_container_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item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gap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section_seven_container_item_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box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section_seven_container_item_box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section_seven_container_item_box_img_a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object-fit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lastRenderedPageBreak/>
        <w:t>.section_seven_container_item_box_write_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h4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section_seven_container_item_box_write_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section_seven_container_item_box_write_span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section_seven_container_item_box_write_span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section_seven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stop */</w:t>
      </w:r>
    </w:p>
    <w:p w:rsidR="00520E0F" w:rsidRPr="00520E0F" w:rsidRDefault="00520E0F" w:rsidP="00520E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section_eight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eight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section_eight_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#10153d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section_eight_container_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relative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section_eight_container_img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495px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position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End"/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absolute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object-fit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-105px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-45px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section_eight_container_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write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80px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170px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section_eight_container_write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h2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42px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700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section_eight_container_write_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sign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section_eight_container_write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17px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section_eight_container_write_sign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135px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font-family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A31515"/>
          <w:sz w:val="21"/>
          <w:szCs w:val="21"/>
        </w:rPr>
        <w:t>'Poppins'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sans-serif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none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cursor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pointer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section_eight_container_write_sign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button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spellEnd"/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#10153D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section_eight_container_write_sign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#FFFFFF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}   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section_eight_container_write_sign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section_eight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stop */</w:t>
      </w:r>
    </w:p>
    <w:p w:rsidR="00520E0F" w:rsidRPr="00520E0F" w:rsidRDefault="00520E0F" w:rsidP="00520E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/* footer start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grid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grid-template-columns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1fr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logo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170px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font-weight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900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line-height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52px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footer_container_item_logo_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p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word-break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break-all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footer_container_item_logo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img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object-fit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cover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  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footer_container_item_icon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footer_container_item_icon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14px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second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padding-left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footer_container_item_second_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footer_container_item_second_li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i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18px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margin-right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footer_container_item_second_li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span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13px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footer_container_item_three_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margin-bottom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footer_container_item_three_li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footer_container_item_three_li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footer_container_item_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location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310px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height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160px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background-color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/* footer start */</w:t>
      </w:r>
    </w:p>
    <w:p w:rsidR="00520E0F" w:rsidRPr="00520E0F" w:rsidRDefault="00520E0F" w:rsidP="00520E0F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section_copyrigth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start */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#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copyrigth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font-size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15px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section_copyrigth_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container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width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1200px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justify-content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space-between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align-items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section_copyrigth_right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display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flex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section_copyrigth_right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margin-left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20px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section_copyrigth_right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section_copyrigth_right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a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:hover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color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#5846E0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transition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all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.5s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ease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spell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hr_</w:t>
      </w:r>
      <w:proofErr w:type="gramStart"/>
      <w:r w:rsidRPr="00520E0F">
        <w:rPr>
          <w:rFonts w:ascii="Consolas" w:eastAsia="Times New Roman" w:hAnsi="Consolas" w:cs="Times New Roman"/>
          <w:color w:val="800000"/>
          <w:sz w:val="21"/>
          <w:szCs w:val="21"/>
        </w:rPr>
        <w:t>end</w:t>
      </w:r>
      <w:proofErr w:type="spell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20E0F">
        <w:rPr>
          <w:rFonts w:ascii="Consolas" w:eastAsia="Times New Roman" w:hAnsi="Consolas" w:cs="Times New Roman"/>
          <w:color w:val="FF0000"/>
          <w:sz w:val="21"/>
          <w:szCs w:val="21"/>
        </w:rPr>
        <w:t>border-top</w:t>
      </w:r>
      <w:proofErr w:type="gramEnd"/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20E0F">
        <w:rPr>
          <w:rFonts w:ascii="Consolas" w:eastAsia="Times New Roman" w:hAnsi="Consolas" w:cs="Times New Roman"/>
          <w:color w:val="098658"/>
          <w:sz w:val="21"/>
          <w:szCs w:val="21"/>
        </w:rPr>
        <w:t>1px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20E0F">
        <w:rPr>
          <w:rFonts w:ascii="Consolas" w:eastAsia="Times New Roman" w:hAnsi="Consolas" w:cs="Times New Roman"/>
          <w:color w:val="0451A5"/>
          <w:sz w:val="21"/>
          <w:szCs w:val="21"/>
        </w:rPr>
        <w:t>#9599BB</w:t>
      </w: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520E0F" w:rsidRPr="00520E0F" w:rsidRDefault="00520E0F" w:rsidP="00520E0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/* </w:t>
      </w:r>
      <w:proofErr w:type="spellStart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>section_copyrigth</w:t>
      </w:r>
      <w:proofErr w:type="spellEnd"/>
      <w:r w:rsidRPr="00520E0F">
        <w:rPr>
          <w:rFonts w:ascii="Consolas" w:eastAsia="Times New Roman" w:hAnsi="Consolas" w:cs="Times New Roman"/>
          <w:color w:val="008000"/>
          <w:sz w:val="21"/>
          <w:szCs w:val="21"/>
        </w:rPr>
        <w:t xml:space="preserve"> stop */</w:t>
      </w:r>
    </w:p>
    <w:p w:rsidR="009E22BF" w:rsidRDefault="009E22BF"/>
    <w:sectPr w:rsidR="009E22BF" w:rsidSect="00520E0F">
      <w:pgSz w:w="12240" w:h="15840"/>
      <w:pgMar w:top="568" w:right="1440" w:bottom="709" w:left="851" w:header="720" w:footer="720" w:gutter="0"/>
      <w:cols w:num="2" w:sep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D7C"/>
    <w:rsid w:val="00520E0F"/>
    <w:rsid w:val="00837D7C"/>
    <w:rsid w:val="009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8EC9A8-A0F4-40C3-8BCB-E68858BC0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0E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20E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6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48C20-EDBA-4AF8-BEA5-875522F11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1802</Words>
  <Characters>10274</Characters>
  <Application>Microsoft Office Word</Application>
  <DocSecurity>0</DocSecurity>
  <Lines>85</Lines>
  <Paragraphs>24</Paragraphs>
  <ScaleCrop>false</ScaleCrop>
  <Company>SPecialiST RePack</Company>
  <LinksUpToDate>false</LinksUpToDate>
  <CharactersWithSpaces>12052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Matlab Gazanfarli</dc:creator>
  <cp:keywords/>
  <dc:description/>
  <cp:lastModifiedBy>Matlab Gazanfarli</cp:lastModifiedBy>
  <cp:revision>2</cp:revision>
  <cp:lastPrinted>2021-12-03T12:15:00Z</cp:lastPrinted>
  <dcterms:created xsi:type="dcterms:W3CDTF">2021-12-03T12:11:00Z</dcterms:created>
  <dcterms:modified xsi:type="dcterms:W3CDTF">2021-12-03T12:15:00Z</dcterms:modified>
</cp:coreProperties>
</file>