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907F1D" w14:textId="77777777" w:rsidR="00531D0D" w:rsidRPr="000E664A" w:rsidRDefault="00531D0D" w:rsidP="00531D0D">
      <w:pPr>
        <w:pStyle w:val="a3"/>
        <w:tabs>
          <w:tab w:val="clear" w:pos="9355"/>
          <w:tab w:val="right" w:pos="9633"/>
        </w:tabs>
        <w:ind w:right="-12"/>
        <w:rPr>
          <w:rFonts w:ascii="Arial" w:hAnsi="Arial" w:cs="Arial"/>
          <w:b/>
          <w:sz w:val="24"/>
          <w:szCs w:val="24"/>
          <w:lang w:val="az-Latn-AZ"/>
        </w:rPr>
      </w:pPr>
      <w:r w:rsidRPr="000E664A">
        <w:rPr>
          <w:rFonts w:ascii="Arial" w:hAnsi="Arial" w:cs="Arial"/>
          <w:b/>
          <w:sz w:val="24"/>
          <w:szCs w:val="24"/>
        </w:rPr>
        <w:t>“</w:t>
      </w:r>
      <w:r w:rsidR="003F3614">
        <w:rPr>
          <w:rFonts w:ascii="Arial" w:hAnsi="Arial" w:cs="Arial"/>
          <w:b/>
          <w:sz w:val="24"/>
          <w:szCs w:val="24"/>
          <w:lang w:val="az-Latn-AZ"/>
        </w:rPr>
        <w:t>ARXİVƏ VERİLSİN</w:t>
      </w:r>
      <w:r w:rsidRPr="000E664A">
        <w:rPr>
          <w:rFonts w:ascii="Arial" w:hAnsi="Arial" w:cs="Arial"/>
          <w:b/>
          <w:sz w:val="24"/>
          <w:szCs w:val="24"/>
        </w:rPr>
        <w:t>”</w:t>
      </w:r>
    </w:p>
    <w:p w14:paraId="636943FD" w14:textId="77777777" w:rsidR="00531D0D" w:rsidRPr="000E664A" w:rsidRDefault="00531D0D" w:rsidP="00531D0D">
      <w:pPr>
        <w:pStyle w:val="a3"/>
        <w:tabs>
          <w:tab w:val="clear" w:pos="9355"/>
          <w:tab w:val="right" w:pos="9633"/>
        </w:tabs>
        <w:ind w:right="-12"/>
        <w:rPr>
          <w:rFonts w:ascii="Arial" w:hAnsi="Arial" w:cs="Arial"/>
          <w:b/>
          <w:sz w:val="16"/>
          <w:szCs w:val="16"/>
          <w:lang w:val="az-Latn-AZ"/>
        </w:rPr>
      </w:pPr>
    </w:p>
    <w:p w14:paraId="5862338D" w14:textId="77777777" w:rsidR="00531D0D" w:rsidRPr="000E664A" w:rsidRDefault="00531D0D" w:rsidP="00531D0D">
      <w:pPr>
        <w:rPr>
          <w:rFonts w:ascii="Arial" w:hAnsi="Arial" w:cs="Arial"/>
          <w:b/>
          <w:szCs w:val="24"/>
        </w:rPr>
      </w:pPr>
      <w:r w:rsidRPr="000E664A">
        <w:rPr>
          <w:rFonts w:ascii="Arial" w:hAnsi="Arial" w:cs="Arial"/>
          <w:b/>
          <w:szCs w:val="24"/>
        </w:rPr>
        <w:t>Azərbaycan Respublikasının</w:t>
      </w:r>
    </w:p>
    <w:p w14:paraId="4A607E9D" w14:textId="77777777" w:rsidR="00531D0D" w:rsidRPr="000E664A" w:rsidRDefault="00531D0D" w:rsidP="00531D0D">
      <w:pPr>
        <w:rPr>
          <w:rFonts w:ascii="Arial" w:hAnsi="Arial" w:cs="Arial"/>
          <w:b/>
          <w:szCs w:val="24"/>
        </w:rPr>
      </w:pPr>
      <w:r w:rsidRPr="000E664A">
        <w:rPr>
          <w:rFonts w:ascii="Arial" w:hAnsi="Arial" w:cs="Arial"/>
          <w:b/>
          <w:szCs w:val="24"/>
        </w:rPr>
        <w:t>İnsan Hüquqları üzrə Müvəkkili</w:t>
      </w:r>
    </w:p>
    <w:p w14:paraId="1ED1E1D5" w14:textId="77777777" w:rsidR="004E12C4" w:rsidRPr="004E12C4" w:rsidRDefault="00A74BFE" w:rsidP="004E12C4">
      <w:pPr>
        <w:rPr>
          <w:rFonts w:ascii="Arial" w:hAnsi="Arial" w:cs="Arial"/>
          <w:b/>
          <w:szCs w:val="24"/>
        </w:rPr>
      </w:pPr>
      <w:r w:rsidRPr="00A74BFE">
        <w:rPr>
          <w:rFonts w:ascii="Arial" w:hAnsi="Arial" w:cs="Arial"/>
          <w:b/>
          <w:szCs w:val="24"/>
        </w:rPr>
        <w:t xml:space="preserve">(Ombudsman) </w:t>
      </w:r>
      <w:r w:rsidR="004E12C4" w:rsidRPr="004E12C4">
        <w:rPr>
          <w:rFonts w:ascii="Arial" w:hAnsi="Arial" w:cs="Arial"/>
          <w:b/>
          <w:szCs w:val="24"/>
        </w:rPr>
        <w:t>Aparatının rəhbəri</w:t>
      </w:r>
    </w:p>
    <w:p w14:paraId="0B25DCAA" w14:textId="4AA9EEE4" w:rsidR="0050678C" w:rsidRPr="00F8020A" w:rsidRDefault="004E12C4" w:rsidP="0050678C">
      <w:pPr>
        <w:rPr>
          <w:rFonts w:ascii="Times New Roman" w:hAnsi="Times New Roman"/>
          <w:b/>
          <w:sz w:val="28"/>
          <w:szCs w:val="28"/>
        </w:rPr>
      </w:pPr>
      <w:r w:rsidRPr="004E12C4">
        <w:rPr>
          <w:rFonts w:ascii="Arial" w:hAnsi="Arial" w:cs="Arial"/>
          <w:b/>
          <w:szCs w:val="24"/>
        </w:rPr>
        <w:t>Aydın Səfixanlı</w:t>
      </w:r>
    </w:p>
    <w:p w14:paraId="468F1AA8" w14:textId="77777777" w:rsidR="0050678C" w:rsidRPr="00F8020A" w:rsidRDefault="0050678C" w:rsidP="0050678C">
      <w:pPr>
        <w:rPr>
          <w:rFonts w:ascii="Times New Roman" w:hAnsi="Times New Roman"/>
          <w:b/>
          <w:sz w:val="28"/>
          <w:szCs w:val="28"/>
        </w:rPr>
      </w:pPr>
    </w:p>
    <w:p w14:paraId="7AFE8202" w14:textId="77777777" w:rsidR="00401139" w:rsidRDefault="00401139" w:rsidP="0050678C">
      <w:pPr>
        <w:jc w:val="center"/>
        <w:rPr>
          <w:rFonts w:ascii="Times New Roman" w:hAnsi="Times New Roman"/>
          <w:b/>
          <w:sz w:val="28"/>
          <w:szCs w:val="28"/>
        </w:rPr>
      </w:pPr>
    </w:p>
    <w:p w14:paraId="10CE84E9" w14:textId="77777777" w:rsidR="003F3614" w:rsidRDefault="003F3614" w:rsidP="0050678C">
      <w:pPr>
        <w:jc w:val="center"/>
        <w:rPr>
          <w:rFonts w:ascii="Arial" w:hAnsi="Arial" w:cs="Arial"/>
          <w:b/>
          <w:szCs w:val="24"/>
        </w:rPr>
      </w:pPr>
    </w:p>
    <w:p w14:paraId="5DCD8DA0" w14:textId="77777777" w:rsidR="0050678C" w:rsidRPr="000E664A" w:rsidRDefault="0050678C" w:rsidP="0050678C">
      <w:pPr>
        <w:jc w:val="center"/>
        <w:rPr>
          <w:rFonts w:ascii="Arial" w:hAnsi="Arial" w:cs="Arial"/>
          <w:b/>
          <w:szCs w:val="24"/>
        </w:rPr>
      </w:pPr>
      <w:r w:rsidRPr="000E664A">
        <w:rPr>
          <w:rFonts w:ascii="Arial" w:hAnsi="Arial" w:cs="Arial"/>
          <w:b/>
          <w:szCs w:val="24"/>
        </w:rPr>
        <w:t xml:space="preserve">A R A Y I Ş </w:t>
      </w:r>
    </w:p>
    <w:p w14:paraId="31BF08B2" w14:textId="77777777" w:rsidR="0050678C" w:rsidRDefault="0050678C" w:rsidP="0050678C">
      <w:pPr>
        <w:jc w:val="center"/>
        <w:rPr>
          <w:rFonts w:ascii="Arial" w:hAnsi="Arial" w:cs="Arial"/>
          <w:b/>
          <w:sz w:val="8"/>
          <w:szCs w:val="8"/>
        </w:rPr>
      </w:pPr>
    </w:p>
    <w:p w14:paraId="15119E88" w14:textId="77777777" w:rsidR="00E178A5" w:rsidRDefault="00E178A5" w:rsidP="0050678C">
      <w:pPr>
        <w:jc w:val="center"/>
        <w:rPr>
          <w:rFonts w:ascii="Arial" w:hAnsi="Arial" w:cs="Arial"/>
          <w:b/>
          <w:sz w:val="8"/>
          <w:szCs w:val="8"/>
        </w:rPr>
      </w:pPr>
    </w:p>
    <w:p w14:paraId="1BCC9054" w14:textId="77777777" w:rsidR="00E107CB" w:rsidRPr="00620D97" w:rsidRDefault="00E107CB" w:rsidP="0050678C">
      <w:pPr>
        <w:jc w:val="center"/>
        <w:rPr>
          <w:rFonts w:ascii="Arial" w:hAnsi="Arial" w:cs="Arial"/>
          <w:b/>
          <w:sz w:val="8"/>
          <w:szCs w:val="8"/>
        </w:rPr>
      </w:pPr>
    </w:p>
    <w:p w14:paraId="18A098DF" w14:textId="77777777" w:rsidR="00710A39" w:rsidRDefault="00710A39" w:rsidP="00710A39">
      <w:pPr>
        <w:ind w:firstLine="855"/>
        <w:jc w:val="right"/>
        <w:rPr>
          <w:rFonts w:ascii="Arial" w:eastAsia="MS Mincho" w:hAnsi="Arial" w:cs="Arial"/>
          <w:b/>
          <w:szCs w:val="24"/>
        </w:rPr>
      </w:pPr>
    </w:p>
    <w:p w14:paraId="4072C39A" w14:textId="77777777" w:rsidR="00195D13" w:rsidRPr="000E664A" w:rsidRDefault="00195D13" w:rsidP="00710A39">
      <w:pPr>
        <w:ind w:firstLine="855"/>
        <w:jc w:val="right"/>
        <w:rPr>
          <w:rFonts w:ascii="Arial" w:eastAsia="MS Mincho" w:hAnsi="Arial" w:cs="Arial"/>
          <w:b/>
          <w:szCs w:val="24"/>
        </w:rPr>
      </w:pPr>
    </w:p>
    <w:p w14:paraId="16B5E3BE" w14:textId="0503439D" w:rsidR="006C3B4A" w:rsidRPr="006C3B4A" w:rsidRDefault="001C292B" w:rsidP="008412D4">
      <w:pPr>
        <w:tabs>
          <w:tab w:val="left" w:pos="630"/>
          <w:tab w:val="left" w:pos="810"/>
        </w:tabs>
        <w:ind w:right="-286" w:firstLine="708"/>
        <w:jc w:val="both"/>
        <w:rPr>
          <w:rFonts w:ascii="Arial" w:eastAsia="Times New Roman" w:hAnsi="Arial" w:cs="Arial"/>
          <w:color w:val="auto"/>
          <w:szCs w:val="24"/>
          <w:lang w:eastAsia="en-US"/>
        </w:rPr>
      </w:pPr>
      <w:r w:rsidRPr="001C292B">
        <w:rPr>
          <w:rFonts w:ascii="Arial" w:eastAsia="Times New Roman" w:hAnsi="Arial" w:cs="Arial"/>
          <w:color w:val="auto"/>
          <w:szCs w:val="24"/>
          <w:lang w:eastAsia="en-US"/>
        </w:rPr>
        <w:t>Dadaşov Pərviz Heydər oğlu Azərbaycan Respublikasının İnsan Hüquqları üzrə Müvəkkilinə (Ombudsmana) müraciət edərək, Ağdaş Rayon Mərkəzi Xəstəxanasının Təcili tibbi yardım şöbəsinin işçilərinin hərəkətlərindən narazı olduğunu, belə ki, həmin şöbənin işçiləri tərəfindən serebral iflic xəstəliyindən əziyyət çəkən övladına zəruri tibbi yardımın göstərilmədiyini bildirmiş, məsələ ilə bağlı qanunamüvafiq tədbirlərin görülməsini xahiş etmişdir.</w:t>
      </w:r>
      <w:r w:rsidR="00D00DFD">
        <w:rPr>
          <w:rFonts w:ascii="Arial" w:eastAsia="Times New Roman" w:hAnsi="Arial" w:cs="Arial"/>
          <w:color w:val="auto"/>
          <w:szCs w:val="24"/>
          <w:lang w:eastAsia="en-US"/>
        </w:rPr>
        <w:t xml:space="preserve"> </w:t>
      </w:r>
      <w:r w:rsidR="00510A39">
        <w:rPr>
          <w:rFonts w:ascii="Arial" w:eastAsia="Times New Roman" w:hAnsi="Arial" w:cs="Arial"/>
          <w:color w:val="auto"/>
          <w:szCs w:val="24"/>
          <w:lang w:eastAsia="en-US"/>
        </w:rPr>
        <w:t xml:space="preserve"> </w:t>
      </w:r>
    </w:p>
    <w:p w14:paraId="7026EC9D" w14:textId="3521C3DB" w:rsidR="00FF0F8C" w:rsidRPr="0003791D" w:rsidRDefault="001C292B" w:rsidP="000342C1">
      <w:pPr>
        <w:tabs>
          <w:tab w:val="left" w:pos="993"/>
        </w:tabs>
        <w:ind w:right="-286" w:firstLine="708"/>
        <w:jc w:val="both"/>
        <w:rPr>
          <w:rFonts w:ascii="Arial" w:hAnsi="Arial" w:cs="Arial"/>
          <w:color w:val="auto"/>
          <w:sz w:val="8"/>
          <w:szCs w:val="8"/>
          <w:lang w:eastAsia="en-US"/>
        </w:rPr>
      </w:pPr>
      <w:r w:rsidRPr="001C292B">
        <w:rPr>
          <w:rFonts w:ascii="Arial" w:eastAsia="Times New Roman" w:hAnsi="Arial" w:cs="Arial"/>
          <w:color w:val="auto"/>
          <w:szCs w:val="24"/>
          <w:lang w:eastAsia="en-US"/>
        </w:rPr>
        <w:t>Dadaşov Pərviz Heydər</w:t>
      </w:r>
      <w:r>
        <w:rPr>
          <w:rFonts w:ascii="Arial" w:eastAsia="Times New Roman" w:hAnsi="Arial" w:cs="Arial"/>
          <w:color w:val="auto"/>
          <w:szCs w:val="24"/>
          <w:lang w:eastAsia="en-US"/>
        </w:rPr>
        <w:t xml:space="preserve"> </w:t>
      </w:r>
      <w:r w:rsidR="003D4424" w:rsidRPr="003D4424">
        <w:rPr>
          <w:rFonts w:ascii="Arial" w:eastAsia="Times New Roman" w:hAnsi="Arial" w:cs="Arial"/>
          <w:color w:val="auto"/>
          <w:szCs w:val="24"/>
          <w:lang w:eastAsia="en-US"/>
        </w:rPr>
        <w:t>oğlu</w:t>
      </w:r>
      <w:r w:rsidR="003D4424">
        <w:rPr>
          <w:rFonts w:ascii="Arial" w:eastAsia="Times New Roman" w:hAnsi="Arial" w:cs="Arial"/>
          <w:color w:val="auto"/>
          <w:szCs w:val="24"/>
          <w:lang w:eastAsia="en-US"/>
        </w:rPr>
        <w:t>nun</w:t>
      </w:r>
      <w:r w:rsidR="005D2FF0">
        <w:rPr>
          <w:rFonts w:ascii="Arial" w:eastAsia="Times New Roman" w:hAnsi="Arial" w:cs="Arial"/>
          <w:color w:val="auto"/>
          <w:szCs w:val="24"/>
          <w:lang w:eastAsia="en-US"/>
        </w:rPr>
        <w:t xml:space="preserve"> </w:t>
      </w:r>
      <w:r w:rsidR="00FF0F8C" w:rsidRPr="00FF0F8C">
        <w:rPr>
          <w:rFonts w:ascii="Arial" w:hAnsi="Arial" w:cs="Arial"/>
          <w:color w:val="auto"/>
          <w:szCs w:val="24"/>
          <w:lang w:eastAsia="en-US"/>
        </w:rPr>
        <w:t xml:space="preserve">eyniməzmunlu </w:t>
      </w:r>
      <w:r w:rsidR="003D45E3">
        <w:rPr>
          <w:rFonts w:ascii="Arial" w:hAnsi="Arial" w:cs="Arial"/>
          <w:color w:val="auto"/>
          <w:szCs w:val="24"/>
          <w:lang w:eastAsia="en-US"/>
        </w:rPr>
        <w:t>müraciətində</w:t>
      </w:r>
      <w:r w:rsidR="00FF0F8C" w:rsidRPr="00FF0F8C">
        <w:rPr>
          <w:rFonts w:ascii="Arial" w:hAnsi="Arial" w:cs="Arial"/>
          <w:color w:val="auto"/>
          <w:szCs w:val="24"/>
          <w:lang w:eastAsia="en-US"/>
        </w:rPr>
        <w:t xml:space="preserve"> əks etdirilmiş halların yoxlanılması və müvafiq tədbirlərin görülməsi ilə bağlı</w:t>
      </w:r>
      <w:r w:rsidR="00D57430">
        <w:rPr>
          <w:rFonts w:ascii="Arial" w:hAnsi="Arial" w:cs="Arial"/>
          <w:color w:val="auto"/>
          <w:szCs w:val="24"/>
          <w:lang w:eastAsia="en-US"/>
        </w:rPr>
        <w:t xml:space="preserve"> TƏBİB-ə</w:t>
      </w:r>
      <w:r w:rsidR="00FF0F8C" w:rsidRPr="00FF0F8C">
        <w:rPr>
          <w:rFonts w:ascii="Arial" w:hAnsi="Arial" w:cs="Arial"/>
          <w:color w:val="auto"/>
          <w:szCs w:val="24"/>
          <w:lang w:eastAsia="en-US"/>
        </w:rPr>
        <w:t xml:space="preserve"> müraciət </w:t>
      </w:r>
      <w:r w:rsidR="006F1D0D">
        <w:rPr>
          <w:rFonts w:ascii="Arial" w:hAnsi="Arial" w:cs="Arial"/>
          <w:color w:val="auto"/>
          <w:szCs w:val="24"/>
          <w:lang w:eastAsia="en-US"/>
        </w:rPr>
        <w:t xml:space="preserve">edilmişdir </w:t>
      </w:r>
      <w:r w:rsidR="00FF0F8C" w:rsidRPr="00FF0F8C">
        <w:rPr>
          <w:rFonts w:ascii="Arial" w:hAnsi="Arial" w:cs="Arial"/>
          <w:color w:val="auto"/>
          <w:szCs w:val="24"/>
          <w:lang w:eastAsia="en-US"/>
        </w:rPr>
        <w:t>(</w:t>
      </w:r>
      <w:r w:rsidR="00F952CD" w:rsidRPr="00F952CD">
        <w:rPr>
          <w:rFonts w:ascii="Arial" w:hAnsi="Arial" w:cs="Arial"/>
          <w:color w:val="auto"/>
          <w:szCs w:val="24"/>
          <w:lang w:eastAsia="en-US"/>
        </w:rPr>
        <w:t>2-5/1-D-19071/2-31.17/2025</w:t>
      </w:r>
      <w:r w:rsidR="00FF0F8C" w:rsidRPr="00FF0F8C">
        <w:rPr>
          <w:rFonts w:ascii="Arial" w:hAnsi="Arial" w:cs="Arial"/>
          <w:color w:val="auto"/>
          <w:szCs w:val="24"/>
          <w:lang w:eastAsia="en-US"/>
        </w:rPr>
        <w:t>).</w:t>
      </w:r>
    </w:p>
    <w:p w14:paraId="2050251E" w14:textId="70D70361" w:rsidR="00FF0F8C" w:rsidRPr="00FF0F8C" w:rsidRDefault="00FF0F8C" w:rsidP="007B7636">
      <w:pPr>
        <w:ind w:right="-286" w:firstLine="708"/>
        <w:jc w:val="both"/>
        <w:rPr>
          <w:rFonts w:ascii="Arial" w:hAnsi="Arial" w:cs="Arial"/>
          <w:color w:val="auto"/>
          <w:szCs w:val="24"/>
          <w:lang w:eastAsia="en-US"/>
        </w:rPr>
      </w:pPr>
      <w:r w:rsidRPr="00FF0F8C">
        <w:rPr>
          <w:rFonts w:ascii="Arial" w:hAnsi="Arial" w:cs="Arial"/>
          <w:color w:val="auto"/>
          <w:szCs w:val="24"/>
          <w:lang w:eastAsia="en-US"/>
        </w:rPr>
        <w:t xml:space="preserve"> Qeyd olunanları nəzərə alaraq,</w:t>
      </w:r>
      <w:r w:rsidR="00FC2446">
        <w:rPr>
          <w:rFonts w:ascii="Arial" w:hAnsi="Arial" w:cs="Arial"/>
          <w:color w:val="auto"/>
          <w:szCs w:val="24"/>
          <w:lang w:eastAsia="en-US"/>
        </w:rPr>
        <w:t xml:space="preserve"> </w:t>
      </w:r>
      <w:r w:rsidR="001C292B" w:rsidRPr="001C292B">
        <w:rPr>
          <w:rFonts w:ascii="Arial" w:eastAsia="Times New Roman" w:hAnsi="Arial" w:cs="Arial"/>
          <w:color w:val="auto"/>
          <w:szCs w:val="24"/>
          <w:lang w:eastAsia="en-US"/>
        </w:rPr>
        <w:t>Dadaşov Pərviz Heydər</w:t>
      </w:r>
      <w:r w:rsidR="001C292B">
        <w:rPr>
          <w:rFonts w:ascii="Arial" w:eastAsia="Times New Roman" w:hAnsi="Arial" w:cs="Arial"/>
          <w:color w:val="auto"/>
          <w:szCs w:val="24"/>
          <w:lang w:eastAsia="en-US"/>
        </w:rPr>
        <w:t xml:space="preserve"> </w:t>
      </w:r>
      <w:r w:rsidR="003A5A38">
        <w:rPr>
          <w:rFonts w:ascii="Arial" w:eastAsia="Times New Roman" w:hAnsi="Arial" w:cs="Arial"/>
          <w:color w:val="auto"/>
          <w:szCs w:val="24"/>
          <w:lang w:eastAsia="en-US"/>
        </w:rPr>
        <w:t>oğlunun</w:t>
      </w:r>
      <w:r w:rsidR="00AC3E3D" w:rsidRPr="00FF0F8C">
        <w:rPr>
          <w:rFonts w:ascii="Arial" w:hAnsi="Arial" w:cs="Arial"/>
          <w:color w:val="auto"/>
          <w:szCs w:val="24"/>
          <w:lang w:eastAsia="en-US"/>
        </w:rPr>
        <w:t xml:space="preserve"> </w:t>
      </w:r>
      <w:r w:rsidRPr="00FF0F8C">
        <w:rPr>
          <w:rFonts w:ascii="Arial" w:hAnsi="Arial" w:cs="Arial"/>
          <w:color w:val="auto"/>
          <w:szCs w:val="24"/>
          <w:lang w:eastAsia="en-US"/>
        </w:rPr>
        <w:t>hazırkı eyni məzmunlu</w:t>
      </w:r>
      <w:r w:rsidR="00AA5D06">
        <w:rPr>
          <w:rFonts w:ascii="Arial" w:hAnsi="Arial" w:cs="Arial"/>
          <w:color w:val="auto"/>
          <w:szCs w:val="24"/>
          <w:lang w:eastAsia="en-US"/>
        </w:rPr>
        <w:t xml:space="preserve"> </w:t>
      </w:r>
      <w:r w:rsidRPr="00FF0F8C">
        <w:rPr>
          <w:rFonts w:ascii="Arial" w:hAnsi="Arial" w:cs="Arial"/>
          <w:color w:val="auto"/>
          <w:szCs w:val="24"/>
          <w:lang w:eastAsia="en-US"/>
        </w:rPr>
        <w:t xml:space="preserve">müraciəti üzrə icraata xitam verilməsini təklif edirəm.  </w:t>
      </w:r>
    </w:p>
    <w:p w14:paraId="07E9294D" w14:textId="3DACC0E5" w:rsidR="00112797" w:rsidRPr="00112797" w:rsidRDefault="00112797" w:rsidP="001F37F5">
      <w:pPr>
        <w:tabs>
          <w:tab w:val="left" w:pos="851"/>
        </w:tabs>
        <w:ind w:right="-144" w:firstLine="708"/>
        <w:jc w:val="both"/>
        <w:rPr>
          <w:rFonts w:ascii="Arial" w:hAnsi="Arial" w:cs="Arial"/>
          <w:color w:val="auto"/>
          <w:szCs w:val="24"/>
          <w:lang w:eastAsia="en-US"/>
        </w:rPr>
      </w:pPr>
    </w:p>
    <w:p w14:paraId="4B265700" w14:textId="16E21A49" w:rsidR="00CD4B41" w:rsidRPr="00CD4B41" w:rsidRDefault="002832DF" w:rsidP="00CD4B41">
      <w:pPr>
        <w:ind w:right="-144" w:firstLine="708"/>
        <w:jc w:val="both"/>
        <w:rPr>
          <w:rFonts w:ascii="Arial" w:eastAsia="Times New Roman" w:hAnsi="Arial" w:cs="Arial"/>
          <w:color w:val="auto"/>
          <w:szCs w:val="24"/>
          <w:lang w:eastAsia="en-US"/>
        </w:rPr>
      </w:pPr>
      <w:r w:rsidRPr="002832DF">
        <w:rPr>
          <w:rFonts w:ascii="Arial" w:eastAsia="Times New Roman" w:hAnsi="Arial" w:cs="Arial"/>
          <w:color w:val="auto"/>
          <w:szCs w:val="24"/>
          <w:lang w:eastAsia="en-US"/>
        </w:rPr>
        <w:t xml:space="preserve"> </w:t>
      </w:r>
      <w:r>
        <w:rPr>
          <w:rFonts w:ascii="Arial" w:eastAsia="Times New Roman" w:hAnsi="Arial" w:cs="Arial"/>
          <w:color w:val="auto"/>
          <w:szCs w:val="24"/>
          <w:lang w:eastAsia="en-US"/>
        </w:rPr>
        <w:t xml:space="preserve"> </w:t>
      </w:r>
    </w:p>
    <w:p w14:paraId="0F9A40FC" w14:textId="4C7899A7" w:rsidR="00C66A05" w:rsidRPr="0095323F" w:rsidRDefault="00CD4B41" w:rsidP="008B1D52">
      <w:pPr>
        <w:tabs>
          <w:tab w:val="left" w:pos="851"/>
        </w:tabs>
        <w:ind w:right="-144" w:firstLine="708"/>
        <w:jc w:val="both"/>
        <w:rPr>
          <w:rFonts w:ascii="Arial" w:hAnsi="Arial" w:cs="Arial"/>
          <w:color w:val="auto"/>
          <w:sz w:val="16"/>
          <w:szCs w:val="16"/>
          <w:lang w:eastAsia="en-US"/>
        </w:rPr>
      </w:pPr>
      <w:r w:rsidRPr="00CD4B41">
        <w:rPr>
          <w:rFonts w:ascii="Arial" w:eastAsia="Times New Roman" w:hAnsi="Arial" w:cs="Arial"/>
          <w:color w:val="auto"/>
          <w:szCs w:val="24"/>
          <w:lang w:eastAsia="en-US"/>
        </w:rPr>
        <w:t xml:space="preserve"> </w:t>
      </w:r>
      <w:r w:rsidR="0097439B">
        <w:rPr>
          <w:rFonts w:ascii="Arial" w:eastAsia="Times New Roman" w:hAnsi="Arial" w:cs="Arial"/>
          <w:color w:val="auto"/>
          <w:szCs w:val="24"/>
          <w:lang w:eastAsia="en-US"/>
        </w:rPr>
        <w:t xml:space="preserve"> </w:t>
      </w:r>
    </w:p>
    <w:p w14:paraId="30304764" w14:textId="77777777" w:rsidR="00112797" w:rsidRPr="00966FE4" w:rsidRDefault="00112797" w:rsidP="00E6156F">
      <w:pPr>
        <w:pStyle w:val="1"/>
        <w:rPr>
          <w:rFonts w:ascii="Arial" w:hAnsi="Arial" w:cs="Arial"/>
          <w:sz w:val="16"/>
          <w:szCs w:val="16"/>
          <w:lang w:val="az-Latn-AZ"/>
        </w:rPr>
      </w:pPr>
    </w:p>
    <w:p w14:paraId="75FCE804" w14:textId="563DC410" w:rsidR="003D00A4" w:rsidRPr="00E63074" w:rsidRDefault="00112797" w:rsidP="00E6156F">
      <w:pPr>
        <w:pStyle w:val="1"/>
        <w:rPr>
          <w:rFonts w:ascii="Arial" w:eastAsia="MS Mincho" w:hAnsi="Arial" w:cs="Arial"/>
          <w:b/>
          <w:sz w:val="24"/>
          <w:szCs w:val="24"/>
          <w:lang w:val="az-Latn-AZ"/>
        </w:rPr>
      </w:pPr>
      <w:r w:rsidRPr="00A27CE8">
        <w:rPr>
          <w:rFonts w:ascii="Arial" w:hAnsi="Arial" w:cs="Arial"/>
          <w:sz w:val="24"/>
          <w:szCs w:val="24"/>
          <w:lang w:val="az-Latn-AZ"/>
        </w:rPr>
        <w:t xml:space="preserve">                                                                          </w:t>
      </w:r>
      <w:r w:rsidR="003D00A4" w:rsidRPr="00A27CE8">
        <w:rPr>
          <w:rFonts w:ascii="Arial" w:eastAsia="MS Mincho" w:hAnsi="Arial" w:cs="Arial"/>
          <w:b/>
          <w:sz w:val="24"/>
          <w:szCs w:val="24"/>
          <w:lang w:val="az-Latn-AZ"/>
        </w:rPr>
        <w:t xml:space="preserve">  </w:t>
      </w:r>
      <w:r w:rsidR="00475DB5" w:rsidRPr="00A27CE8">
        <w:rPr>
          <w:rFonts w:ascii="Arial" w:eastAsia="MS Mincho" w:hAnsi="Arial" w:cs="Arial"/>
          <w:b/>
          <w:sz w:val="24"/>
          <w:szCs w:val="24"/>
          <w:lang w:val="az-Latn-AZ"/>
        </w:rPr>
        <w:t xml:space="preserve"> </w:t>
      </w:r>
      <w:r w:rsidR="00E6156F">
        <w:rPr>
          <w:rFonts w:ascii="Arial" w:eastAsia="MS Mincho" w:hAnsi="Arial" w:cs="Arial"/>
          <w:b/>
          <w:sz w:val="24"/>
          <w:szCs w:val="24"/>
          <w:lang w:val="az-Latn-AZ"/>
        </w:rPr>
        <w:t xml:space="preserve">  </w:t>
      </w:r>
      <w:r w:rsidR="00FC2446">
        <w:rPr>
          <w:rFonts w:ascii="Arial" w:hAnsi="Arial" w:cs="Arial"/>
          <w:b/>
          <w:sz w:val="24"/>
          <w:szCs w:val="24"/>
          <w:lang w:val="az-Latn-AZ"/>
        </w:rPr>
        <w:t>Polad Cəfərzadə</w:t>
      </w:r>
      <w:r w:rsidR="003D00A4" w:rsidRPr="00E63074">
        <w:rPr>
          <w:rFonts w:ascii="Arial" w:hAnsi="Arial" w:cs="Arial"/>
          <w:sz w:val="24"/>
          <w:szCs w:val="24"/>
          <w:lang w:val="az-Latn-AZ"/>
        </w:rPr>
        <w:t xml:space="preserve"> </w:t>
      </w:r>
    </w:p>
    <w:p w14:paraId="025DCA0F" w14:textId="5A3911FF" w:rsidR="003D00A4" w:rsidRPr="00E63074" w:rsidRDefault="003D00A4" w:rsidP="00E6156F">
      <w:pPr>
        <w:pStyle w:val="1"/>
        <w:tabs>
          <w:tab w:val="left" w:pos="6111"/>
        </w:tabs>
        <w:rPr>
          <w:rFonts w:ascii="Arial" w:hAnsi="Arial" w:cs="Arial"/>
          <w:sz w:val="16"/>
          <w:szCs w:val="16"/>
          <w:lang w:val="az-Latn-AZ"/>
        </w:rPr>
      </w:pPr>
      <w:r w:rsidRPr="00E63074">
        <w:rPr>
          <w:rFonts w:ascii="Arial" w:hAnsi="Arial" w:cs="Arial"/>
          <w:sz w:val="24"/>
          <w:szCs w:val="24"/>
          <w:lang w:val="az-Latn-AZ"/>
        </w:rPr>
        <w:t xml:space="preserve">                                                             </w:t>
      </w:r>
      <w:r w:rsidR="00E6156F" w:rsidRPr="00E63074">
        <w:rPr>
          <w:rFonts w:ascii="Arial" w:hAnsi="Arial" w:cs="Arial"/>
          <w:sz w:val="24"/>
          <w:szCs w:val="24"/>
          <w:lang w:val="az-Latn-AZ"/>
        </w:rPr>
        <w:tab/>
      </w:r>
    </w:p>
    <w:p w14:paraId="26873FCC" w14:textId="438093E2" w:rsidR="00331E72" w:rsidRPr="00612D47" w:rsidRDefault="003D00A4" w:rsidP="00612D47">
      <w:pPr>
        <w:pStyle w:val="1"/>
        <w:rPr>
          <w:rFonts w:ascii="Arial" w:hAnsi="Arial" w:cs="Arial"/>
          <w:sz w:val="24"/>
          <w:szCs w:val="24"/>
          <w:lang w:val="az-Latn-AZ"/>
        </w:rPr>
      </w:pPr>
      <w:r w:rsidRPr="00E63074">
        <w:rPr>
          <w:rFonts w:ascii="Arial" w:hAnsi="Arial" w:cs="Arial"/>
          <w:sz w:val="24"/>
          <w:szCs w:val="24"/>
          <w:lang w:val="az-Latn-AZ"/>
        </w:rPr>
        <w:t xml:space="preserve">                                                                     </w:t>
      </w:r>
      <w:r w:rsidR="00E6156F">
        <w:rPr>
          <w:rFonts w:ascii="Arial" w:hAnsi="Arial" w:cs="Arial"/>
          <w:sz w:val="24"/>
          <w:szCs w:val="24"/>
          <w:lang w:val="az-Latn-AZ"/>
        </w:rPr>
        <w:t xml:space="preserve">          </w:t>
      </w:r>
      <w:r w:rsidRPr="00E63074">
        <w:rPr>
          <w:rFonts w:ascii="Arial" w:hAnsi="Arial" w:cs="Arial"/>
          <w:sz w:val="24"/>
          <w:szCs w:val="24"/>
          <w:lang w:val="az-Latn-AZ"/>
        </w:rPr>
        <w:t xml:space="preserve">Hüquqi təhlil və hesabatlar sektorunun                             </w:t>
      </w:r>
      <w:r w:rsidRPr="00E63074">
        <w:rPr>
          <w:rFonts w:ascii="Arial" w:hAnsi="Arial" w:cs="Arial"/>
          <w:sz w:val="24"/>
          <w:szCs w:val="24"/>
          <w:lang w:val="az-Latn-AZ"/>
        </w:rPr>
        <w:tab/>
      </w:r>
      <w:r w:rsidRPr="00E63074">
        <w:rPr>
          <w:rFonts w:ascii="Arial" w:hAnsi="Arial" w:cs="Arial"/>
          <w:sz w:val="24"/>
          <w:szCs w:val="24"/>
          <w:lang w:val="az-Latn-AZ"/>
        </w:rPr>
        <w:tab/>
      </w:r>
      <w:r w:rsidRPr="00E63074">
        <w:rPr>
          <w:rFonts w:ascii="Arial" w:hAnsi="Arial" w:cs="Arial"/>
          <w:sz w:val="24"/>
          <w:szCs w:val="24"/>
          <w:lang w:val="az-Latn-AZ"/>
        </w:rPr>
        <w:tab/>
      </w:r>
      <w:r w:rsidRPr="00E63074">
        <w:rPr>
          <w:rFonts w:ascii="Arial" w:hAnsi="Arial" w:cs="Arial"/>
          <w:sz w:val="24"/>
          <w:szCs w:val="24"/>
          <w:lang w:val="az-Latn-AZ"/>
        </w:rPr>
        <w:tab/>
      </w:r>
      <w:r w:rsidRPr="00E63074">
        <w:rPr>
          <w:rFonts w:ascii="Arial" w:hAnsi="Arial" w:cs="Arial"/>
          <w:sz w:val="24"/>
          <w:szCs w:val="24"/>
          <w:lang w:val="az-Latn-AZ"/>
        </w:rPr>
        <w:tab/>
      </w:r>
      <w:r w:rsidRPr="00E63074">
        <w:rPr>
          <w:rFonts w:ascii="Arial" w:hAnsi="Arial" w:cs="Arial"/>
          <w:sz w:val="24"/>
          <w:szCs w:val="24"/>
          <w:lang w:val="az-Latn-AZ"/>
        </w:rPr>
        <w:tab/>
        <w:t xml:space="preserve">             </w:t>
      </w:r>
      <w:r w:rsidR="00E6156F" w:rsidRPr="00E63074">
        <w:rPr>
          <w:rFonts w:ascii="Arial" w:hAnsi="Arial" w:cs="Arial"/>
          <w:sz w:val="24"/>
          <w:szCs w:val="24"/>
          <w:lang w:val="az-Latn-AZ"/>
        </w:rPr>
        <w:t xml:space="preserve"> </w:t>
      </w:r>
      <w:r w:rsidR="00E6156F">
        <w:rPr>
          <w:rFonts w:ascii="Arial" w:hAnsi="Arial" w:cs="Arial"/>
          <w:sz w:val="24"/>
          <w:szCs w:val="24"/>
          <w:lang w:val="az-Latn-AZ"/>
        </w:rPr>
        <w:t xml:space="preserve"> </w:t>
      </w:r>
      <w:r w:rsidRPr="00E63074">
        <w:rPr>
          <w:rFonts w:ascii="Arial" w:hAnsi="Arial" w:cs="Arial"/>
          <w:sz w:val="24"/>
          <w:szCs w:val="24"/>
          <w:lang w:val="az-Latn-AZ"/>
        </w:rPr>
        <w:t>aparıcı məsləhətçisi</w:t>
      </w:r>
    </w:p>
    <w:sectPr w:rsidR="00331E72" w:rsidRPr="00612D47" w:rsidSect="006449C1">
      <w:headerReference w:type="even" r:id="rId6"/>
      <w:headerReference w:type="default" r:id="rId7"/>
      <w:pgSz w:w="11906" w:h="16838" w:code="9"/>
      <w:pgMar w:top="1134" w:right="851" w:bottom="567" w:left="141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FBEBD2" w14:textId="77777777" w:rsidR="00F14960" w:rsidRDefault="00F14960">
      <w:r>
        <w:separator/>
      </w:r>
    </w:p>
  </w:endnote>
  <w:endnote w:type="continuationSeparator" w:id="0">
    <w:p w14:paraId="32469754" w14:textId="77777777" w:rsidR="00F14960" w:rsidRDefault="00F149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A2"/>
    <w:family w:val="roman"/>
    <w:pitch w:val="variable"/>
    <w:sig w:usb0="E0000287" w:usb1="40000013" w:usb2="00000000" w:usb3="00000000" w:csb0="0000019F" w:csb1="00000000"/>
  </w:font>
  <w:font w:name="HG Mincho Light J">
    <w:altName w:val="Times New Roman"/>
    <w:charset w:val="00"/>
    <w:family w:val="auto"/>
    <w:pitch w:val="variable"/>
  </w:font>
  <w:font w:name="Microsoft Sans Serif">
    <w:panose1 w:val="020B0604020202020204"/>
    <w:charset w:val="A2"/>
    <w:family w:val="swiss"/>
    <w:pitch w:val="variable"/>
    <w:sig w:usb0="E5002EFF" w:usb1="C000605B" w:usb2="00000029" w:usb3="00000000" w:csb0="000101FF" w:csb1="00000000"/>
  </w:font>
  <w:font w:name="Arial">
    <w:panose1 w:val="020B0604020202020204"/>
    <w:charset w:val="A2"/>
    <w:family w:val="swiss"/>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A2"/>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EF24DB" w14:textId="77777777" w:rsidR="00F14960" w:rsidRDefault="00F14960">
      <w:r>
        <w:separator/>
      </w:r>
    </w:p>
  </w:footnote>
  <w:footnote w:type="continuationSeparator" w:id="0">
    <w:p w14:paraId="4BB765E0" w14:textId="77777777" w:rsidR="00F14960" w:rsidRDefault="00F149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6E3A4" w14:textId="77777777" w:rsidR="0050678C" w:rsidRDefault="00B95CBB" w:rsidP="0050678C">
    <w:pPr>
      <w:pStyle w:val="a3"/>
      <w:framePr w:wrap="around" w:vAnchor="text" w:hAnchor="margin" w:xAlign="right" w:y="1"/>
      <w:rPr>
        <w:rStyle w:val="a4"/>
      </w:rPr>
    </w:pPr>
    <w:r>
      <w:rPr>
        <w:rStyle w:val="a4"/>
      </w:rPr>
      <w:fldChar w:fldCharType="begin"/>
    </w:r>
    <w:r w:rsidR="0050678C">
      <w:rPr>
        <w:rStyle w:val="a4"/>
      </w:rPr>
      <w:instrText xml:space="preserve">PAGE  </w:instrText>
    </w:r>
    <w:r>
      <w:rPr>
        <w:rStyle w:val="a4"/>
      </w:rPr>
      <w:fldChar w:fldCharType="end"/>
    </w:r>
  </w:p>
  <w:p w14:paraId="5597E11F" w14:textId="77777777" w:rsidR="0050678C" w:rsidRDefault="0050678C" w:rsidP="0050678C">
    <w:pPr>
      <w:pStyle w:val="a3"/>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4B0B2" w14:textId="77777777" w:rsidR="0050678C" w:rsidRPr="00344F78" w:rsidRDefault="00B95CBB" w:rsidP="0050678C">
    <w:pPr>
      <w:pStyle w:val="a3"/>
      <w:framePr w:wrap="around" w:vAnchor="text" w:hAnchor="margin" w:xAlign="right" w:y="1"/>
      <w:rPr>
        <w:rStyle w:val="a4"/>
        <w:sz w:val="22"/>
        <w:szCs w:val="22"/>
      </w:rPr>
    </w:pPr>
    <w:r w:rsidRPr="00344F78">
      <w:rPr>
        <w:rStyle w:val="a4"/>
        <w:sz w:val="22"/>
        <w:szCs w:val="22"/>
      </w:rPr>
      <w:fldChar w:fldCharType="begin"/>
    </w:r>
    <w:r w:rsidR="0050678C" w:rsidRPr="00344F78">
      <w:rPr>
        <w:rStyle w:val="a4"/>
        <w:sz w:val="22"/>
        <w:szCs w:val="22"/>
      </w:rPr>
      <w:instrText xml:space="preserve">PAGE  </w:instrText>
    </w:r>
    <w:r w:rsidRPr="00344F78">
      <w:rPr>
        <w:rStyle w:val="a4"/>
        <w:sz w:val="22"/>
        <w:szCs w:val="22"/>
      </w:rPr>
      <w:fldChar w:fldCharType="separate"/>
    </w:r>
    <w:r w:rsidR="00CB6611">
      <w:rPr>
        <w:rStyle w:val="a4"/>
        <w:noProof/>
        <w:sz w:val="22"/>
        <w:szCs w:val="22"/>
      </w:rPr>
      <w:t>2</w:t>
    </w:r>
    <w:r w:rsidRPr="00344F78">
      <w:rPr>
        <w:rStyle w:val="a4"/>
        <w:sz w:val="22"/>
        <w:szCs w:val="22"/>
      </w:rPr>
      <w:fldChar w:fldCharType="end"/>
    </w:r>
  </w:p>
  <w:p w14:paraId="63AB80C4" w14:textId="77777777" w:rsidR="0050678C" w:rsidRDefault="0050678C" w:rsidP="0050678C">
    <w:pPr>
      <w:pStyle w:val="a3"/>
      <w:ind w:right="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678C"/>
    <w:rsid w:val="00000A53"/>
    <w:rsid w:val="00000ACB"/>
    <w:rsid w:val="000011BA"/>
    <w:rsid w:val="00001563"/>
    <w:rsid w:val="000015F3"/>
    <w:rsid w:val="000016C2"/>
    <w:rsid w:val="0000189A"/>
    <w:rsid w:val="00002984"/>
    <w:rsid w:val="00002A3B"/>
    <w:rsid w:val="0000311D"/>
    <w:rsid w:val="00003E3E"/>
    <w:rsid w:val="00004693"/>
    <w:rsid w:val="000048EA"/>
    <w:rsid w:val="000050F0"/>
    <w:rsid w:val="00005892"/>
    <w:rsid w:val="00006A60"/>
    <w:rsid w:val="00006D9A"/>
    <w:rsid w:val="00007010"/>
    <w:rsid w:val="0000735F"/>
    <w:rsid w:val="00007508"/>
    <w:rsid w:val="000078CA"/>
    <w:rsid w:val="00007904"/>
    <w:rsid w:val="0001005E"/>
    <w:rsid w:val="00010832"/>
    <w:rsid w:val="00010B2F"/>
    <w:rsid w:val="000115BA"/>
    <w:rsid w:val="0001198B"/>
    <w:rsid w:val="00011B93"/>
    <w:rsid w:val="00012939"/>
    <w:rsid w:val="00012A4E"/>
    <w:rsid w:val="00012A57"/>
    <w:rsid w:val="00013A17"/>
    <w:rsid w:val="00013E71"/>
    <w:rsid w:val="0001549F"/>
    <w:rsid w:val="00015E96"/>
    <w:rsid w:val="000163B8"/>
    <w:rsid w:val="000167D3"/>
    <w:rsid w:val="0001684C"/>
    <w:rsid w:val="000174DA"/>
    <w:rsid w:val="00017D7C"/>
    <w:rsid w:val="00020D14"/>
    <w:rsid w:val="0002168B"/>
    <w:rsid w:val="00021871"/>
    <w:rsid w:val="0002274D"/>
    <w:rsid w:val="00023517"/>
    <w:rsid w:val="000237D8"/>
    <w:rsid w:val="0002455A"/>
    <w:rsid w:val="00024B91"/>
    <w:rsid w:val="00024DDC"/>
    <w:rsid w:val="00025445"/>
    <w:rsid w:val="00025777"/>
    <w:rsid w:val="0002654A"/>
    <w:rsid w:val="0002690C"/>
    <w:rsid w:val="00026B45"/>
    <w:rsid w:val="00026E38"/>
    <w:rsid w:val="00027335"/>
    <w:rsid w:val="000276C3"/>
    <w:rsid w:val="0003131A"/>
    <w:rsid w:val="00031968"/>
    <w:rsid w:val="00031A51"/>
    <w:rsid w:val="0003284C"/>
    <w:rsid w:val="00032DE2"/>
    <w:rsid w:val="00033157"/>
    <w:rsid w:val="00033A6B"/>
    <w:rsid w:val="00033E94"/>
    <w:rsid w:val="000342C1"/>
    <w:rsid w:val="00034B6C"/>
    <w:rsid w:val="00035046"/>
    <w:rsid w:val="0003581D"/>
    <w:rsid w:val="00035CFF"/>
    <w:rsid w:val="000363CE"/>
    <w:rsid w:val="00036EAE"/>
    <w:rsid w:val="00037363"/>
    <w:rsid w:val="0003791D"/>
    <w:rsid w:val="00040561"/>
    <w:rsid w:val="00040624"/>
    <w:rsid w:val="00040736"/>
    <w:rsid w:val="00040B02"/>
    <w:rsid w:val="0004130B"/>
    <w:rsid w:val="000419F7"/>
    <w:rsid w:val="00042131"/>
    <w:rsid w:val="0004231A"/>
    <w:rsid w:val="000438E7"/>
    <w:rsid w:val="00043E94"/>
    <w:rsid w:val="000446ED"/>
    <w:rsid w:val="000455E1"/>
    <w:rsid w:val="00045BA9"/>
    <w:rsid w:val="00045D09"/>
    <w:rsid w:val="00045E78"/>
    <w:rsid w:val="00046BBB"/>
    <w:rsid w:val="000474C2"/>
    <w:rsid w:val="00047525"/>
    <w:rsid w:val="0004769B"/>
    <w:rsid w:val="00050625"/>
    <w:rsid w:val="000506C5"/>
    <w:rsid w:val="000508F8"/>
    <w:rsid w:val="00050D98"/>
    <w:rsid w:val="00051686"/>
    <w:rsid w:val="00051945"/>
    <w:rsid w:val="00051F24"/>
    <w:rsid w:val="00052D6B"/>
    <w:rsid w:val="0005400F"/>
    <w:rsid w:val="000547AF"/>
    <w:rsid w:val="0005490F"/>
    <w:rsid w:val="0005525B"/>
    <w:rsid w:val="00055628"/>
    <w:rsid w:val="000559A6"/>
    <w:rsid w:val="00055FC1"/>
    <w:rsid w:val="0005685D"/>
    <w:rsid w:val="00056E5C"/>
    <w:rsid w:val="00057214"/>
    <w:rsid w:val="00057316"/>
    <w:rsid w:val="00057380"/>
    <w:rsid w:val="00057445"/>
    <w:rsid w:val="00060019"/>
    <w:rsid w:val="0006012D"/>
    <w:rsid w:val="0006073A"/>
    <w:rsid w:val="00060B09"/>
    <w:rsid w:val="00060C78"/>
    <w:rsid w:val="00061018"/>
    <w:rsid w:val="0006137F"/>
    <w:rsid w:val="000615D6"/>
    <w:rsid w:val="000619A6"/>
    <w:rsid w:val="00061A9C"/>
    <w:rsid w:val="00061BB8"/>
    <w:rsid w:val="00061C71"/>
    <w:rsid w:val="00061D8A"/>
    <w:rsid w:val="00061F45"/>
    <w:rsid w:val="00062071"/>
    <w:rsid w:val="00062CBB"/>
    <w:rsid w:val="00062F96"/>
    <w:rsid w:val="00063329"/>
    <w:rsid w:val="00063FDC"/>
    <w:rsid w:val="00064812"/>
    <w:rsid w:val="00065A7C"/>
    <w:rsid w:val="00065D8D"/>
    <w:rsid w:val="00065DA2"/>
    <w:rsid w:val="00065F04"/>
    <w:rsid w:val="0006643B"/>
    <w:rsid w:val="00066CE1"/>
    <w:rsid w:val="00067797"/>
    <w:rsid w:val="00067EEC"/>
    <w:rsid w:val="00070EA1"/>
    <w:rsid w:val="00071AB5"/>
    <w:rsid w:val="00071BFD"/>
    <w:rsid w:val="0007233B"/>
    <w:rsid w:val="00072756"/>
    <w:rsid w:val="000728A9"/>
    <w:rsid w:val="00072AAA"/>
    <w:rsid w:val="00072C3F"/>
    <w:rsid w:val="00072CCD"/>
    <w:rsid w:val="00072CCF"/>
    <w:rsid w:val="00073708"/>
    <w:rsid w:val="00073C56"/>
    <w:rsid w:val="00073CCE"/>
    <w:rsid w:val="000748C4"/>
    <w:rsid w:val="00074C43"/>
    <w:rsid w:val="000763BD"/>
    <w:rsid w:val="00076AB1"/>
    <w:rsid w:val="0007754F"/>
    <w:rsid w:val="000801F9"/>
    <w:rsid w:val="0008022C"/>
    <w:rsid w:val="0008082F"/>
    <w:rsid w:val="00080C32"/>
    <w:rsid w:val="00080F36"/>
    <w:rsid w:val="000811B4"/>
    <w:rsid w:val="000813DD"/>
    <w:rsid w:val="000817DD"/>
    <w:rsid w:val="0008181B"/>
    <w:rsid w:val="000818F7"/>
    <w:rsid w:val="0008224D"/>
    <w:rsid w:val="00082B16"/>
    <w:rsid w:val="00082C5F"/>
    <w:rsid w:val="00082EE7"/>
    <w:rsid w:val="0008342B"/>
    <w:rsid w:val="00083764"/>
    <w:rsid w:val="00084DE3"/>
    <w:rsid w:val="00084EDC"/>
    <w:rsid w:val="00085505"/>
    <w:rsid w:val="00085628"/>
    <w:rsid w:val="00085CE1"/>
    <w:rsid w:val="000860FF"/>
    <w:rsid w:val="000871AF"/>
    <w:rsid w:val="0008744D"/>
    <w:rsid w:val="00087485"/>
    <w:rsid w:val="0008789E"/>
    <w:rsid w:val="00087A0C"/>
    <w:rsid w:val="00087BF5"/>
    <w:rsid w:val="00090D22"/>
    <w:rsid w:val="00090F4A"/>
    <w:rsid w:val="0009138A"/>
    <w:rsid w:val="00091694"/>
    <w:rsid w:val="00091FBE"/>
    <w:rsid w:val="000920BA"/>
    <w:rsid w:val="00092903"/>
    <w:rsid w:val="00092928"/>
    <w:rsid w:val="00092EB3"/>
    <w:rsid w:val="00092FE3"/>
    <w:rsid w:val="00093D43"/>
    <w:rsid w:val="0009469F"/>
    <w:rsid w:val="00094EF3"/>
    <w:rsid w:val="00094FD5"/>
    <w:rsid w:val="00095551"/>
    <w:rsid w:val="00095A56"/>
    <w:rsid w:val="00095C2E"/>
    <w:rsid w:val="00095C67"/>
    <w:rsid w:val="00095EC7"/>
    <w:rsid w:val="0009645A"/>
    <w:rsid w:val="00096D35"/>
    <w:rsid w:val="00096F9E"/>
    <w:rsid w:val="000978B8"/>
    <w:rsid w:val="000978FA"/>
    <w:rsid w:val="000A00F0"/>
    <w:rsid w:val="000A01AE"/>
    <w:rsid w:val="000A08F3"/>
    <w:rsid w:val="000A0968"/>
    <w:rsid w:val="000A0AF4"/>
    <w:rsid w:val="000A14B8"/>
    <w:rsid w:val="000A1893"/>
    <w:rsid w:val="000A3142"/>
    <w:rsid w:val="000A38F3"/>
    <w:rsid w:val="000A3C93"/>
    <w:rsid w:val="000A3D62"/>
    <w:rsid w:val="000A4DD1"/>
    <w:rsid w:val="000A4DED"/>
    <w:rsid w:val="000A55C5"/>
    <w:rsid w:val="000A56FF"/>
    <w:rsid w:val="000A5902"/>
    <w:rsid w:val="000A5A90"/>
    <w:rsid w:val="000A5BCE"/>
    <w:rsid w:val="000A5EB9"/>
    <w:rsid w:val="000A5FEC"/>
    <w:rsid w:val="000A63E7"/>
    <w:rsid w:val="000A651C"/>
    <w:rsid w:val="000A67CC"/>
    <w:rsid w:val="000B0EB0"/>
    <w:rsid w:val="000B1120"/>
    <w:rsid w:val="000B18EE"/>
    <w:rsid w:val="000B1F05"/>
    <w:rsid w:val="000B242C"/>
    <w:rsid w:val="000B2D94"/>
    <w:rsid w:val="000B34D8"/>
    <w:rsid w:val="000B3781"/>
    <w:rsid w:val="000B3C94"/>
    <w:rsid w:val="000B42A7"/>
    <w:rsid w:val="000B4D41"/>
    <w:rsid w:val="000B5587"/>
    <w:rsid w:val="000B57AF"/>
    <w:rsid w:val="000B5A33"/>
    <w:rsid w:val="000B5A5A"/>
    <w:rsid w:val="000B5B85"/>
    <w:rsid w:val="000B5C82"/>
    <w:rsid w:val="000B6255"/>
    <w:rsid w:val="000B6856"/>
    <w:rsid w:val="000B6A84"/>
    <w:rsid w:val="000B6C90"/>
    <w:rsid w:val="000B6D02"/>
    <w:rsid w:val="000B76B2"/>
    <w:rsid w:val="000B7B31"/>
    <w:rsid w:val="000C08F5"/>
    <w:rsid w:val="000C0BA7"/>
    <w:rsid w:val="000C0C6B"/>
    <w:rsid w:val="000C0ED1"/>
    <w:rsid w:val="000C1192"/>
    <w:rsid w:val="000C170D"/>
    <w:rsid w:val="000C172E"/>
    <w:rsid w:val="000C2470"/>
    <w:rsid w:val="000C268D"/>
    <w:rsid w:val="000C45CB"/>
    <w:rsid w:val="000C4655"/>
    <w:rsid w:val="000C5501"/>
    <w:rsid w:val="000C581A"/>
    <w:rsid w:val="000C5E14"/>
    <w:rsid w:val="000C6129"/>
    <w:rsid w:val="000C6C9D"/>
    <w:rsid w:val="000C743F"/>
    <w:rsid w:val="000C758D"/>
    <w:rsid w:val="000C7690"/>
    <w:rsid w:val="000C787D"/>
    <w:rsid w:val="000C7F1B"/>
    <w:rsid w:val="000D05AE"/>
    <w:rsid w:val="000D0BC4"/>
    <w:rsid w:val="000D0D1A"/>
    <w:rsid w:val="000D16A0"/>
    <w:rsid w:val="000D19B6"/>
    <w:rsid w:val="000D1BB6"/>
    <w:rsid w:val="000D1EC2"/>
    <w:rsid w:val="000D1FC5"/>
    <w:rsid w:val="000D272B"/>
    <w:rsid w:val="000D2D90"/>
    <w:rsid w:val="000D3211"/>
    <w:rsid w:val="000D32CC"/>
    <w:rsid w:val="000D35AF"/>
    <w:rsid w:val="000D425D"/>
    <w:rsid w:val="000D4CB8"/>
    <w:rsid w:val="000D51BF"/>
    <w:rsid w:val="000D5220"/>
    <w:rsid w:val="000D53E0"/>
    <w:rsid w:val="000D5A13"/>
    <w:rsid w:val="000D6265"/>
    <w:rsid w:val="000D6D8C"/>
    <w:rsid w:val="000D7146"/>
    <w:rsid w:val="000E076D"/>
    <w:rsid w:val="000E0A12"/>
    <w:rsid w:val="000E0F13"/>
    <w:rsid w:val="000E1199"/>
    <w:rsid w:val="000E127A"/>
    <w:rsid w:val="000E1881"/>
    <w:rsid w:val="000E26B2"/>
    <w:rsid w:val="000E2DA5"/>
    <w:rsid w:val="000E35CB"/>
    <w:rsid w:val="000E3A0F"/>
    <w:rsid w:val="000E3DAD"/>
    <w:rsid w:val="000E3E09"/>
    <w:rsid w:val="000E5812"/>
    <w:rsid w:val="000E5E32"/>
    <w:rsid w:val="000E5F57"/>
    <w:rsid w:val="000E609E"/>
    <w:rsid w:val="000E664A"/>
    <w:rsid w:val="000E6BDF"/>
    <w:rsid w:val="000E6DF0"/>
    <w:rsid w:val="000E730B"/>
    <w:rsid w:val="000E73DF"/>
    <w:rsid w:val="000E7B51"/>
    <w:rsid w:val="000E7DC9"/>
    <w:rsid w:val="000F0298"/>
    <w:rsid w:val="000F08DB"/>
    <w:rsid w:val="000F116D"/>
    <w:rsid w:val="000F2304"/>
    <w:rsid w:val="000F23E8"/>
    <w:rsid w:val="000F2438"/>
    <w:rsid w:val="000F282A"/>
    <w:rsid w:val="000F2A28"/>
    <w:rsid w:val="000F3627"/>
    <w:rsid w:val="000F408C"/>
    <w:rsid w:val="000F414C"/>
    <w:rsid w:val="000F4164"/>
    <w:rsid w:val="000F4268"/>
    <w:rsid w:val="000F42B3"/>
    <w:rsid w:val="000F4CE3"/>
    <w:rsid w:val="000F5838"/>
    <w:rsid w:val="000F595D"/>
    <w:rsid w:val="000F5B9E"/>
    <w:rsid w:val="000F5DBF"/>
    <w:rsid w:val="000F5EFF"/>
    <w:rsid w:val="000F619F"/>
    <w:rsid w:val="000F67B9"/>
    <w:rsid w:val="000F7843"/>
    <w:rsid w:val="000F7A26"/>
    <w:rsid w:val="000F7A4C"/>
    <w:rsid w:val="000F7C04"/>
    <w:rsid w:val="0010040B"/>
    <w:rsid w:val="00100686"/>
    <w:rsid w:val="0010075B"/>
    <w:rsid w:val="00100DEE"/>
    <w:rsid w:val="00100FEA"/>
    <w:rsid w:val="00101411"/>
    <w:rsid w:val="0010168E"/>
    <w:rsid w:val="001018D7"/>
    <w:rsid w:val="0010322F"/>
    <w:rsid w:val="0010357B"/>
    <w:rsid w:val="0010359D"/>
    <w:rsid w:val="00103D6A"/>
    <w:rsid w:val="00103DEB"/>
    <w:rsid w:val="0010403A"/>
    <w:rsid w:val="001040FC"/>
    <w:rsid w:val="00104245"/>
    <w:rsid w:val="00105FCD"/>
    <w:rsid w:val="001064FC"/>
    <w:rsid w:val="001065F8"/>
    <w:rsid w:val="00106BDC"/>
    <w:rsid w:val="00106EEE"/>
    <w:rsid w:val="00107E1C"/>
    <w:rsid w:val="00110105"/>
    <w:rsid w:val="001101A2"/>
    <w:rsid w:val="00110C28"/>
    <w:rsid w:val="00110D5C"/>
    <w:rsid w:val="0011161A"/>
    <w:rsid w:val="00111D93"/>
    <w:rsid w:val="001124ED"/>
    <w:rsid w:val="00112797"/>
    <w:rsid w:val="00112DDB"/>
    <w:rsid w:val="00112EB2"/>
    <w:rsid w:val="001135DF"/>
    <w:rsid w:val="00113FAC"/>
    <w:rsid w:val="001144BD"/>
    <w:rsid w:val="001146AF"/>
    <w:rsid w:val="00114C4B"/>
    <w:rsid w:val="0011522A"/>
    <w:rsid w:val="0011569E"/>
    <w:rsid w:val="001157BA"/>
    <w:rsid w:val="00115C5D"/>
    <w:rsid w:val="0011610F"/>
    <w:rsid w:val="0011636F"/>
    <w:rsid w:val="00116CA9"/>
    <w:rsid w:val="0011787A"/>
    <w:rsid w:val="0012037F"/>
    <w:rsid w:val="00120842"/>
    <w:rsid w:val="001209E4"/>
    <w:rsid w:val="00121410"/>
    <w:rsid w:val="00121ACF"/>
    <w:rsid w:val="00121C44"/>
    <w:rsid w:val="001220F5"/>
    <w:rsid w:val="00122106"/>
    <w:rsid w:val="00122155"/>
    <w:rsid w:val="001222F2"/>
    <w:rsid w:val="00122617"/>
    <w:rsid w:val="00122852"/>
    <w:rsid w:val="00122B9A"/>
    <w:rsid w:val="00123144"/>
    <w:rsid w:val="0012343B"/>
    <w:rsid w:val="00123571"/>
    <w:rsid w:val="00123A4A"/>
    <w:rsid w:val="00123A85"/>
    <w:rsid w:val="00123C5E"/>
    <w:rsid w:val="001247FF"/>
    <w:rsid w:val="001254BD"/>
    <w:rsid w:val="00125682"/>
    <w:rsid w:val="00125B1F"/>
    <w:rsid w:val="001268CB"/>
    <w:rsid w:val="00126C19"/>
    <w:rsid w:val="00127788"/>
    <w:rsid w:val="00127BF8"/>
    <w:rsid w:val="001302F8"/>
    <w:rsid w:val="0013088F"/>
    <w:rsid w:val="00130E54"/>
    <w:rsid w:val="0013119E"/>
    <w:rsid w:val="001311CA"/>
    <w:rsid w:val="001315D9"/>
    <w:rsid w:val="00131A1F"/>
    <w:rsid w:val="00131A32"/>
    <w:rsid w:val="00131A8C"/>
    <w:rsid w:val="001328B9"/>
    <w:rsid w:val="00132A7F"/>
    <w:rsid w:val="00132A80"/>
    <w:rsid w:val="00132AFE"/>
    <w:rsid w:val="00133532"/>
    <w:rsid w:val="00133F11"/>
    <w:rsid w:val="0013541E"/>
    <w:rsid w:val="00135C79"/>
    <w:rsid w:val="001367C2"/>
    <w:rsid w:val="00136A6F"/>
    <w:rsid w:val="001404D7"/>
    <w:rsid w:val="00140E9A"/>
    <w:rsid w:val="00140FFB"/>
    <w:rsid w:val="001412F2"/>
    <w:rsid w:val="00141A15"/>
    <w:rsid w:val="00141AAE"/>
    <w:rsid w:val="00141E8C"/>
    <w:rsid w:val="001428BA"/>
    <w:rsid w:val="00142A76"/>
    <w:rsid w:val="001431CF"/>
    <w:rsid w:val="0014376F"/>
    <w:rsid w:val="001437FF"/>
    <w:rsid w:val="00143B52"/>
    <w:rsid w:val="00143C20"/>
    <w:rsid w:val="00143FB7"/>
    <w:rsid w:val="00144AD6"/>
    <w:rsid w:val="00144F93"/>
    <w:rsid w:val="0014513D"/>
    <w:rsid w:val="00145212"/>
    <w:rsid w:val="00145B2B"/>
    <w:rsid w:val="0014608B"/>
    <w:rsid w:val="00146409"/>
    <w:rsid w:val="001467C4"/>
    <w:rsid w:val="00146909"/>
    <w:rsid w:val="00147278"/>
    <w:rsid w:val="00147284"/>
    <w:rsid w:val="00147AB4"/>
    <w:rsid w:val="00147B6B"/>
    <w:rsid w:val="00150274"/>
    <w:rsid w:val="001507A4"/>
    <w:rsid w:val="00150890"/>
    <w:rsid w:val="00150F52"/>
    <w:rsid w:val="00151348"/>
    <w:rsid w:val="001513AC"/>
    <w:rsid w:val="00151613"/>
    <w:rsid w:val="00151654"/>
    <w:rsid w:val="00151C56"/>
    <w:rsid w:val="001526EF"/>
    <w:rsid w:val="00152B0C"/>
    <w:rsid w:val="0015357A"/>
    <w:rsid w:val="00153DB3"/>
    <w:rsid w:val="00154015"/>
    <w:rsid w:val="0015458B"/>
    <w:rsid w:val="00154876"/>
    <w:rsid w:val="00154EE1"/>
    <w:rsid w:val="00156E8B"/>
    <w:rsid w:val="00157250"/>
    <w:rsid w:val="00157E16"/>
    <w:rsid w:val="00157F8B"/>
    <w:rsid w:val="00160456"/>
    <w:rsid w:val="00160EEE"/>
    <w:rsid w:val="001611DD"/>
    <w:rsid w:val="001615BA"/>
    <w:rsid w:val="0016183B"/>
    <w:rsid w:val="00161C6E"/>
    <w:rsid w:val="0016206E"/>
    <w:rsid w:val="0016294A"/>
    <w:rsid w:val="00162E2E"/>
    <w:rsid w:val="00163889"/>
    <w:rsid w:val="00164252"/>
    <w:rsid w:val="0016447D"/>
    <w:rsid w:val="00164FAD"/>
    <w:rsid w:val="001650EF"/>
    <w:rsid w:val="001655CF"/>
    <w:rsid w:val="0016589E"/>
    <w:rsid w:val="00165C72"/>
    <w:rsid w:val="00165DE1"/>
    <w:rsid w:val="00166D86"/>
    <w:rsid w:val="00166EA6"/>
    <w:rsid w:val="0016706C"/>
    <w:rsid w:val="00167BA1"/>
    <w:rsid w:val="0017014C"/>
    <w:rsid w:val="001705B9"/>
    <w:rsid w:val="00170800"/>
    <w:rsid w:val="00171895"/>
    <w:rsid w:val="00171C9B"/>
    <w:rsid w:val="00171D99"/>
    <w:rsid w:val="00171DB7"/>
    <w:rsid w:val="00172C3F"/>
    <w:rsid w:val="00173024"/>
    <w:rsid w:val="001730CC"/>
    <w:rsid w:val="001734AC"/>
    <w:rsid w:val="0017350B"/>
    <w:rsid w:val="00173CCD"/>
    <w:rsid w:val="001742BA"/>
    <w:rsid w:val="0017460A"/>
    <w:rsid w:val="001751A1"/>
    <w:rsid w:val="00175B99"/>
    <w:rsid w:val="00176ABB"/>
    <w:rsid w:val="00177327"/>
    <w:rsid w:val="0017762A"/>
    <w:rsid w:val="001777F1"/>
    <w:rsid w:val="00177A3F"/>
    <w:rsid w:val="00177DEF"/>
    <w:rsid w:val="0018007E"/>
    <w:rsid w:val="001802B6"/>
    <w:rsid w:val="0018043E"/>
    <w:rsid w:val="001806E7"/>
    <w:rsid w:val="001808B2"/>
    <w:rsid w:val="00180C23"/>
    <w:rsid w:val="0018139C"/>
    <w:rsid w:val="001814B1"/>
    <w:rsid w:val="00181C86"/>
    <w:rsid w:val="00181EBD"/>
    <w:rsid w:val="00182489"/>
    <w:rsid w:val="00182C36"/>
    <w:rsid w:val="00183B45"/>
    <w:rsid w:val="00184555"/>
    <w:rsid w:val="0018482C"/>
    <w:rsid w:val="00184D6A"/>
    <w:rsid w:val="00184EB4"/>
    <w:rsid w:val="00185674"/>
    <w:rsid w:val="0018583B"/>
    <w:rsid w:val="0018642B"/>
    <w:rsid w:val="00186863"/>
    <w:rsid w:val="00186A1E"/>
    <w:rsid w:val="00186F34"/>
    <w:rsid w:val="00187636"/>
    <w:rsid w:val="00187852"/>
    <w:rsid w:val="001879A2"/>
    <w:rsid w:val="00187A74"/>
    <w:rsid w:val="00187C29"/>
    <w:rsid w:val="00187E45"/>
    <w:rsid w:val="00190068"/>
    <w:rsid w:val="00190EEA"/>
    <w:rsid w:val="00191224"/>
    <w:rsid w:val="001914B8"/>
    <w:rsid w:val="001917B9"/>
    <w:rsid w:val="0019181D"/>
    <w:rsid w:val="00191977"/>
    <w:rsid w:val="00191AEE"/>
    <w:rsid w:val="001920FE"/>
    <w:rsid w:val="0019258D"/>
    <w:rsid w:val="00192C03"/>
    <w:rsid w:val="00193612"/>
    <w:rsid w:val="00193BA6"/>
    <w:rsid w:val="00193E75"/>
    <w:rsid w:val="00194140"/>
    <w:rsid w:val="0019476C"/>
    <w:rsid w:val="00194ABC"/>
    <w:rsid w:val="0019534D"/>
    <w:rsid w:val="001956A9"/>
    <w:rsid w:val="001956B2"/>
    <w:rsid w:val="00195D13"/>
    <w:rsid w:val="00195D92"/>
    <w:rsid w:val="001965C1"/>
    <w:rsid w:val="00196FA4"/>
    <w:rsid w:val="00197704"/>
    <w:rsid w:val="00197F55"/>
    <w:rsid w:val="001A0153"/>
    <w:rsid w:val="001A01AA"/>
    <w:rsid w:val="001A0293"/>
    <w:rsid w:val="001A0901"/>
    <w:rsid w:val="001A0E0E"/>
    <w:rsid w:val="001A0EAB"/>
    <w:rsid w:val="001A0F0B"/>
    <w:rsid w:val="001A158A"/>
    <w:rsid w:val="001A2466"/>
    <w:rsid w:val="001A2AAE"/>
    <w:rsid w:val="001A313B"/>
    <w:rsid w:val="001A313C"/>
    <w:rsid w:val="001A347C"/>
    <w:rsid w:val="001A37F7"/>
    <w:rsid w:val="001A3D58"/>
    <w:rsid w:val="001A3FA5"/>
    <w:rsid w:val="001A5411"/>
    <w:rsid w:val="001A56E1"/>
    <w:rsid w:val="001A5B3E"/>
    <w:rsid w:val="001A5CAE"/>
    <w:rsid w:val="001A65C6"/>
    <w:rsid w:val="001A7267"/>
    <w:rsid w:val="001A7378"/>
    <w:rsid w:val="001A7B88"/>
    <w:rsid w:val="001B01EF"/>
    <w:rsid w:val="001B03FA"/>
    <w:rsid w:val="001B052F"/>
    <w:rsid w:val="001B0A02"/>
    <w:rsid w:val="001B1200"/>
    <w:rsid w:val="001B1721"/>
    <w:rsid w:val="001B1A57"/>
    <w:rsid w:val="001B1EC1"/>
    <w:rsid w:val="001B2377"/>
    <w:rsid w:val="001B2598"/>
    <w:rsid w:val="001B3802"/>
    <w:rsid w:val="001B38C2"/>
    <w:rsid w:val="001B3DA0"/>
    <w:rsid w:val="001B3F64"/>
    <w:rsid w:val="001B4032"/>
    <w:rsid w:val="001B47E2"/>
    <w:rsid w:val="001B4E30"/>
    <w:rsid w:val="001B562D"/>
    <w:rsid w:val="001B58C3"/>
    <w:rsid w:val="001B5F58"/>
    <w:rsid w:val="001B643E"/>
    <w:rsid w:val="001B72A7"/>
    <w:rsid w:val="001B794B"/>
    <w:rsid w:val="001C04BC"/>
    <w:rsid w:val="001C0EDB"/>
    <w:rsid w:val="001C0F87"/>
    <w:rsid w:val="001C1FEE"/>
    <w:rsid w:val="001C292B"/>
    <w:rsid w:val="001C3242"/>
    <w:rsid w:val="001C3495"/>
    <w:rsid w:val="001C34B2"/>
    <w:rsid w:val="001C3D9F"/>
    <w:rsid w:val="001C3FA9"/>
    <w:rsid w:val="001C4148"/>
    <w:rsid w:val="001C46B6"/>
    <w:rsid w:val="001C4AAB"/>
    <w:rsid w:val="001C529E"/>
    <w:rsid w:val="001C550F"/>
    <w:rsid w:val="001C59CF"/>
    <w:rsid w:val="001C59D4"/>
    <w:rsid w:val="001C59E8"/>
    <w:rsid w:val="001C5ECC"/>
    <w:rsid w:val="001C607A"/>
    <w:rsid w:val="001C6259"/>
    <w:rsid w:val="001C6686"/>
    <w:rsid w:val="001C6F0D"/>
    <w:rsid w:val="001C7338"/>
    <w:rsid w:val="001C75C9"/>
    <w:rsid w:val="001C7F80"/>
    <w:rsid w:val="001D074C"/>
    <w:rsid w:val="001D0B64"/>
    <w:rsid w:val="001D13CA"/>
    <w:rsid w:val="001D14A0"/>
    <w:rsid w:val="001D151C"/>
    <w:rsid w:val="001D172A"/>
    <w:rsid w:val="001D1B91"/>
    <w:rsid w:val="001D1C5E"/>
    <w:rsid w:val="001D1EE3"/>
    <w:rsid w:val="001D1FAB"/>
    <w:rsid w:val="001D26C3"/>
    <w:rsid w:val="001D2755"/>
    <w:rsid w:val="001D34A5"/>
    <w:rsid w:val="001D3F3C"/>
    <w:rsid w:val="001D4155"/>
    <w:rsid w:val="001D5035"/>
    <w:rsid w:val="001D50C4"/>
    <w:rsid w:val="001D5B3C"/>
    <w:rsid w:val="001D5E5E"/>
    <w:rsid w:val="001D6022"/>
    <w:rsid w:val="001D60EF"/>
    <w:rsid w:val="001D7348"/>
    <w:rsid w:val="001D7564"/>
    <w:rsid w:val="001E00E8"/>
    <w:rsid w:val="001E1D60"/>
    <w:rsid w:val="001E260A"/>
    <w:rsid w:val="001E2B08"/>
    <w:rsid w:val="001E2EA2"/>
    <w:rsid w:val="001E306D"/>
    <w:rsid w:val="001E354A"/>
    <w:rsid w:val="001E35F3"/>
    <w:rsid w:val="001E4447"/>
    <w:rsid w:val="001E490D"/>
    <w:rsid w:val="001E4919"/>
    <w:rsid w:val="001E4A18"/>
    <w:rsid w:val="001E4B30"/>
    <w:rsid w:val="001E5512"/>
    <w:rsid w:val="001E5F17"/>
    <w:rsid w:val="001E6094"/>
    <w:rsid w:val="001E6199"/>
    <w:rsid w:val="001E6446"/>
    <w:rsid w:val="001E71AB"/>
    <w:rsid w:val="001E7B50"/>
    <w:rsid w:val="001E7B93"/>
    <w:rsid w:val="001F0003"/>
    <w:rsid w:val="001F0196"/>
    <w:rsid w:val="001F0C25"/>
    <w:rsid w:val="001F0C6D"/>
    <w:rsid w:val="001F0DDA"/>
    <w:rsid w:val="001F15BB"/>
    <w:rsid w:val="001F1CA2"/>
    <w:rsid w:val="001F211B"/>
    <w:rsid w:val="001F242D"/>
    <w:rsid w:val="001F2512"/>
    <w:rsid w:val="001F2D94"/>
    <w:rsid w:val="001F361D"/>
    <w:rsid w:val="001F37F5"/>
    <w:rsid w:val="001F4729"/>
    <w:rsid w:val="001F49AD"/>
    <w:rsid w:val="001F49FB"/>
    <w:rsid w:val="001F4FFF"/>
    <w:rsid w:val="001F51C0"/>
    <w:rsid w:val="001F574B"/>
    <w:rsid w:val="001F587D"/>
    <w:rsid w:val="001F5ECE"/>
    <w:rsid w:val="001F5FCB"/>
    <w:rsid w:val="001F6024"/>
    <w:rsid w:val="001F6180"/>
    <w:rsid w:val="001F6662"/>
    <w:rsid w:val="001F6D49"/>
    <w:rsid w:val="001F784E"/>
    <w:rsid w:val="001F7C3D"/>
    <w:rsid w:val="0020112F"/>
    <w:rsid w:val="00201824"/>
    <w:rsid w:val="00201E47"/>
    <w:rsid w:val="00201FBD"/>
    <w:rsid w:val="002021F2"/>
    <w:rsid w:val="00202942"/>
    <w:rsid w:val="00203385"/>
    <w:rsid w:val="0020356D"/>
    <w:rsid w:val="00203B73"/>
    <w:rsid w:val="00203FBD"/>
    <w:rsid w:val="00204436"/>
    <w:rsid w:val="0020449B"/>
    <w:rsid w:val="0020455F"/>
    <w:rsid w:val="00204739"/>
    <w:rsid w:val="002047FD"/>
    <w:rsid w:val="00204DC9"/>
    <w:rsid w:val="002053DD"/>
    <w:rsid w:val="00205648"/>
    <w:rsid w:val="00205AB1"/>
    <w:rsid w:val="00205CBE"/>
    <w:rsid w:val="00206D57"/>
    <w:rsid w:val="00207484"/>
    <w:rsid w:val="00207B7D"/>
    <w:rsid w:val="00207D8C"/>
    <w:rsid w:val="00207ECF"/>
    <w:rsid w:val="00207F0E"/>
    <w:rsid w:val="002101BD"/>
    <w:rsid w:val="00210808"/>
    <w:rsid w:val="00211386"/>
    <w:rsid w:val="002115E6"/>
    <w:rsid w:val="0021163D"/>
    <w:rsid w:val="002119B7"/>
    <w:rsid w:val="00211B40"/>
    <w:rsid w:val="00212EA7"/>
    <w:rsid w:val="0021344F"/>
    <w:rsid w:val="0021345A"/>
    <w:rsid w:val="002137DD"/>
    <w:rsid w:val="00213A9E"/>
    <w:rsid w:val="00213C9A"/>
    <w:rsid w:val="00213FE0"/>
    <w:rsid w:val="0021454B"/>
    <w:rsid w:val="002155C1"/>
    <w:rsid w:val="002160EA"/>
    <w:rsid w:val="00216225"/>
    <w:rsid w:val="0021672B"/>
    <w:rsid w:val="00216947"/>
    <w:rsid w:val="00217300"/>
    <w:rsid w:val="00217319"/>
    <w:rsid w:val="0021739F"/>
    <w:rsid w:val="0021773D"/>
    <w:rsid w:val="00217AEB"/>
    <w:rsid w:val="00217F3C"/>
    <w:rsid w:val="002201FE"/>
    <w:rsid w:val="002205C7"/>
    <w:rsid w:val="002208AB"/>
    <w:rsid w:val="00220933"/>
    <w:rsid w:val="00220995"/>
    <w:rsid w:val="00220E16"/>
    <w:rsid w:val="0022100B"/>
    <w:rsid w:val="002214AE"/>
    <w:rsid w:val="002219CF"/>
    <w:rsid w:val="00222506"/>
    <w:rsid w:val="00222F4D"/>
    <w:rsid w:val="00223B9C"/>
    <w:rsid w:val="00224860"/>
    <w:rsid w:val="002248EB"/>
    <w:rsid w:val="00224D6A"/>
    <w:rsid w:val="00224EF6"/>
    <w:rsid w:val="00224EF9"/>
    <w:rsid w:val="00225659"/>
    <w:rsid w:val="00225A30"/>
    <w:rsid w:val="00225B21"/>
    <w:rsid w:val="00226788"/>
    <w:rsid w:val="0022682B"/>
    <w:rsid w:val="00226B6C"/>
    <w:rsid w:val="00227420"/>
    <w:rsid w:val="00227D8A"/>
    <w:rsid w:val="002301C6"/>
    <w:rsid w:val="00231973"/>
    <w:rsid w:val="00231AD1"/>
    <w:rsid w:val="002322C1"/>
    <w:rsid w:val="00232C84"/>
    <w:rsid w:val="0023331D"/>
    <w:rsid w:val="0023363D"/>
    <w:rsid w:val="00233690"/>
    <w:rsid w:val="0023395F"/>
    <w:rsid w:val="002339BA"/>
    <w:rsid w:val="00233E10"/>
    <w:rsid w:val="0023520A"/>
    <w:rsid w:val="00236A4D"/>
    <w:rsid w:val="00236C7F"/>
    <w:rsid w:val="00237D43"/>
    <w:rsid w:val="00237FFE"/>
    <w:rsid w:val="002400CD"/>
    <w:rsid w:val="00240131"/>
    <w:rsid w:val="00240990"/>
    <w:rsid w:val="00240AC2"/>
    <w:rsid w:val="002413A7"/>
    <w:rsid w:val="00241BEE"/>
    <w:rsid w:val="002420CF"/>
    <w:rsid w:val="00242585"/>
    <w:rsid w:val="00242A25"/>
    <w:rsid w:val="00243296"/>
    <w:rsid w:val="00243720"/>
    <w:rsid w:val="002442F6"/>
    <w:rsid w:val="0024444C"/>
    <w:rsid w:val="00244F84"/>
    <w:rsid w:val="00245175"/>
    <w:rsid w:val="00245575"/>
    <w:rsid w:val="00247077"/>
    <w:rsid w:val="00247275"/>
    <w:rsid w:val="00247E05"/>
    <w:rsid w:val="00247EE3"/>
    <w:rsid w:val="00250080"/>
    <w:rsid w:val="0025041B"/>
    <w:rsid w:val="0025051C"/>
    <w:rsid w:val="00250602"/>
    <w:rsid w:val="002507A4"/>
    <w:rsid w:val="00250C39"/>
    <w:rsid w:val="00250D36"/>
    <w:rsid w:val="00250D7E"/>
    <w:rsid w:val="00251AFA"/>
    <w:rsid w:val="00251B7D"/>
    <w:rsid w:val="00251C97"/>
    <w:rsid w:val="00251ED4"/>
    <w:rsid w:val="0025217D"/>
    <w:rsid w:val="0025251E"/>
    <w:rsid w:val="002525FD"/>
    <w:rsid w:val="002529BD"/>
    <w:rsid w:val="00252C5C"/>
    <w:rsid w:val="00252F2F"/>
    <w:rsid w:val="0025335E"/>
    <w:rsid w:val="00253581"/>
    <w:rsid w:val="002539AE"/>
    <w:rsid w:val="00254110"/>
    <w:rsid w:val="002545DD"/>
    <w:rsid w:val="00254787"/>
    <w:rsid w:val="002552C7"/>
    <w:rsid w:val="002559BB"/>
    <w:rsid w:val="00256335"/>
    <w:rsid w:val="002563A4"/>
    <w:rsid w:val="00256B7F"/>
    <w:rsid w:val="002578AE"/>
    <w:rsid w:val="00257C07"/>
    <w:rsid w:val="0026043F"/>
    <w:rsid w:val="00260570"/>
    <w:rsid w:val="00260FAD"/>
    <w:rsid w:val="00261569"/>
    <w:rsid w:val="00261672"/>
    <w:rsid w:val="002617EB"/>
    <w:rsid w:val="00261EB5"/>
    <w:rsid w:val="002628F6"/>
    <w:rsid w:val="00263C6C"/>
    <w:rsid w:val="0026401D"/>
    <w:rsid w:val="0026431E"/>
    <w:rsid w:val="00264353"/>
    <w:rsid w:val="0026439D"/>
    <w:rsid w:val="00264425"/>
    <w:rsid w:val="00264B7C"/>
    <w:rsid w:val="0026511E"/>
    <w:rsid w:val="002658E4"/>
    <w:rsid w:val="00265A24"/>
    <w:rsid w:val="00265B63"/>
    <w:rsid w:val="00265FEE"/>
    <w:rsid w:val="00266624"/>
    <w:rsid w:val="002667FB"/>
    <w:rsid w:val="00266E0F"/>
    <w:rsid w:val="00266E58"/>
    <w:rsid w:val="002673E3"/>
    <w:rsid w:val="00267904"/>
    <w:rsid w:val="00267924"/>
    <w:rsid w:val="00267A66"/>
    <w:rsid w:val="00267E28"/>
    <w:rsid w:val="00267F21"/>
    <w:rsid w:val="00267F58"/>
    <w:rsid w:val="0027004D"/>
    <w:rsid w:val="00270175"/>
    <w:rsid w:val="00270181"/>
    <w:rsid w:val="00270B90"/>
    <w:rsid w:val="00270BEA"/>
    <w:rsid w:val="00270C16"/>
    <w:rsid w:val="00270C57"/>
    <w:rsid w:val="00270F4F"/>
    <w:rsid w:val="00270F65"/>
    <w:rsid w:val="0027162C"/>
    <w:rsid w:val="0027171C"/>
    <w:rsid w:val="00271E07"/>
    <w:rsid w:val="00271E30"/>
    <w:rsid w:val="00272102"/>
    <w:rsid w:val="00272B59"/>
    <w:rsid w:val="00272E09"/>
    <w:rsid w:val="00273599"/>
    <w:rsid w:val="00273696"/>
    <w:rsid w:val="002738F4"/>
    <w:rsid w:val="00273970"/>
    <w:rsid w:val="00273C47"/>
    <w:rsid w:val="00273D71"/>
    <w:rsid w:val="00274159"/>
    <w:rsid w:val="00274623"/>
    <w:rsid w:val="00275DCB"/>
    <w:rsid w:val="00275E29"/>
    <w:rsid w:val="00276795"/>
    <w:rsid w:val="00276863"/>
    <w:rsid w:val="00276D99"/>
    <w:rsid w:val="00277328"/>
    <w:rsid w:val="002800B6"/>
    <w:rsid w:val="00280BF9"/>
    <w:rsid w:val="00280D57"/>
    <w:rsid w:val="0028167A"/>
    <w:rsid w:val="0028235A"/>
    <w:rsid w:val="00282517"/>
    <w:rsid w:val="002826D1"/>
    <w:rsid w:val="00282AC4"/>
    <w:rsid w:val="00282B55"/>
    <w:rsid w:val="002830E8"/>
    <w:rsid w:val="00283136"/>
    <w:rsid w:val="0028315E"/>
    <w:rsid w:val="002832DF"/>
    <w:rsid w:val="002840F2"/>
    <w:rsid w:val="00284425"/>
    <w:rsid w:val="0028481A"/>
    <w:rsid w:val="00284C34"/>
    <w:rsid w:val="002850E6"/>
    <w:rsid w:val="00285708"/>
    <w:rsid w:val="00285939"/>
    <w:rsid w:val="00286945"/>
    <w:rsid w:val="00286E14"/>
    <w:rsid w:val="0028745F"/>
    <w:rsid w:val="002874C8"/>
    <w:rsid w:val="00287693"/>
    <w:rsid w:val="0028798F"/>
    <w:rsid w:val="00287D8F"/>
    <w:rsid w:val="00290A28"/>
    <w:rsid w:val="00290F81"/>
    <w:rsid w:val="002912CF"/>
    <w:rsid w:val="00291416"/>
    <w:rsid w:val="00292B39"/>
    <w:rsid w:val="0029448E"/>
    <w:rsid w:val="00294592"/>
    <w:rsid w:val="00294720"/>
    <w:rsid w:val="0029491C"/>
    <w:rsid w:val="00294EA0"/>
    <w:rsid w:val="002952B1"/>
    <w:rsid w:val="00295DCF"/>
    <w:rsid w:val="0029610D"/>
    <w:rsid w:val="00296252"/>
    <w:rsid w:val="00296938"/>
    <w:rsid w:val="00296F5D"/>
    <w:rsid w:val="002976BD"/>
    <w:rsid w:val="00297765"/>
    <w:rsid w:val="002A1490"/>
    <w:rsid w:val="002A15F4"/>
    <w:rsid w:val="002A1A0A"/>
    <w:rsid w:val="002A2264"/>
    <w:rsid w:val="002A2352"/>
    <w:rsid w:val="002A25C8"/>
    <w:rsid w:val="002A2754"/>
    <w:rsid w:val="002A281C"/>
    <w:rsid w:val="002A3131"/>
    <w:rsid w:val="002A31DF"/>
    <w:rsid w:val="002A3344"/>
    <w:rsid w:val="002A3398"/>
    <w:rsid w:val="002A39AB"/>
    <w:rsid w:val="002A3D8A"/>
    <w:rsid w:val="002A3DC7"/>
    <w:rsid w:val="002A40E9"/>
    <w:rsid w:val="002A4BE7"/>
    <w:rsid w:val="002A4D63"/>
    <w:rsid w:val="002A512B"/>
    <w:rsid w:val="002A5647"/>
    <w:rsid w:val="002A5885"/>
    <w:rsid w:val="002A58C8"/>
    <w:rsid w:val="002A6648"/>
    <w:rsid w:val="002A6E2E"/>
    <w:rsid w:val="002A79E1"/>
    <w:rsid w:val="002A7B50"/>
    <w:rsid w:val="002A7B66"/>
    <w:rsid w:val="002A7DDF"/>
    <w:rsid w:val="002A7E08"/>
    <w:rsid w:val="002B030F"/>
    <w:rsid w:val="002B0EC9"/>
    <w:rsid w:val="002B0FB6"/>
    <w:rsid w:val="002B155F"/>
    <w:rsid w:val="002B1CB3"/>
    <w:rsid w:val="002B1E22"/>
    <w:rsid w:val="002B24F7"/>
    <w:rsid w:val="002B3085"/>
    <w:rsid w:val="002B3675"/>
    <w:rsid w:val="002B375E"/>
    <w:rsid w:val="002B40A5"/>
    <w:rsid w:val="002B4E82"/>
    <w:rsid w:val="002B5546"/>
    <w:rsid w:val="002B55CF"/>
    <w:rsid w:val="002B5738"/>
    <w:rsid w:val="002B599D"/>
    <w:rsid w:val="002B5BAB"/>
    <w:rsid w:val="002B5CEA"/>
    <w:rsid w:val="002B5DDA"/>
    <w:rsid w:val="002B628E"/>
    <w:rsid w:val="002B62CE"/>
    <w:rsid w:val="002B64F9"/>
    <w:rsid w:val="002B714B"/>
    <w:rsid w:val="002B78AD"/>
    <w:rsid w:val="002B7CA2"/>
    <w:rsid w:val="002B7D71"/>
    <w:rsid w:val="002B7EC0"/>
    <w:rsid w:val="002C0679"/>
    <w:rsid w:val="002C0ED9"/>
    <w:rsid w:val="002C13C0"/>
    <w:rsid w:val="002C16FB"/>
    <w:rsid w:val="002C1D36"/>
    <w:rsid w:val="002C1FA2"/>
    <w:rsid w:val="002C2E40"/>
    <w:rsid w:val="002C3EC9"/>
    <w:rsid w:val="002C4272"/>
    <w:rsid w:val="002C482B"/>
    <w:rsid w:val="002C4D8F"/>
    <w:rsid w:val="002C4E87"/>
    <w:rsid w:val="002C4FCE"/>
    <w:rsid w:val="002C53EE"/>
    <w:rsid w:val="002C5BF9"/>
    <w:rsid w:val="002C5E35"/>
    <w:rsid w:val="002C6021"/>
    <w:rsid w:val="002C6183"/>
    <w:rsid w:val="002C61A4"/>
    <w:rsid w:val="002C64E6"/>
    <w:rsid w:val="002C65DD"/>
    <w:rsid w:val="002C660A"/>
    <w:rsid w:val="002C6A24"/>
    <w:rsid w:val="002C6AB9"/>
    <w:rsid w:val="002C6E88"/>
    <w:rsid w:val="002C7102"/>
    <w:rsid w:val="002C7743"/>
    <w:rsid w:val="002C7AE2"/>
    <w:rsid w:val="002C7E7B"/>
    <w:rsid w:val="002D010A"/>
    <w:rsid w:val="002D01DA"/>
    <w:rsid w:val="002D04F7"/>
    <w:rsid w:val="002D0933"/>
    <w:rsid w:val="002D13E3"/>
    <w:rsid w:val="002D1436"/>
    <w:rsid w:val="002D190F"/>
    <w:rsid w:val="002D1BC3"/>
    <w:rsid w:val="002D2139"/>
    <w:rsid w:val="002D242E"/>
    <w:rsid w:val="002D2F77"/>
    <w:rsid w:val="002D3790"/>
    <w:rsid w:val="002D3DEA"/>
    <w:rsid w:val="002D4BF0"/>
    <w:rsid w:val="002D519D"/>
    <w:rsid w:val="002D5461"/>
    <w:rsid w:val="002D58C1"/>
    <w:rsid w:val="002D5A8F"/>
    <w:rsid w:val="002D5CB1"/>
    <w:rsid w:val="002D6BE4"/>
    <w:rsid w:val="002D73B5"/>
    <w:rsid w:val="002D7523"/>
    <w:rsid w:val="002D76BB"/>
    <w:rsid w:val="002D7AD1"/>
    <w:rsid w:val="002E0574"/>
    <w:rsid w:val="002E0C4C"/>
    <w:rsid w:val="002E1356"/>
    <w:rsid w:val="002E16C3"/>
    <w:rsid w:val="002E19CF"/>
    <w:rsid w:val="002E27A2"/>
    <w:rsid w:val="002E2807"/>
    <w:rsid w:val="002E2DC6"/>
    <w:rsid w:val="002E3872"/>
    <w:rsid w:val="002E3C66"/>
    <w:rsid w:val="002E5026"/>
    <w:rsid w:val="002E54B6"/>
    <w:rsid w:val="002E5D1B"/>
    <w:rsid w:val="002E61B1"/>
    <w:rsid w:val="002E638C"/>
    <w:rsid w:val="002E663C"/>
    <w:rsid w:val="002E6FA4"/>
    <w:rsid w:val="002E74F9"/>
    <w:rsid w:val="002E7866"/>
    <w:rsid w:val="002F0118"/>
    <w:rsid w:val="002F02A5"/>
    <w:rsid w:val="002F03AA"/>
    <w:rsid w:val="002F0433"/>
    <w:rsid w:val="002F06A9"/>
    <w:rsid w:val="002F06EA"/>
    <w:rsid w:val="002F08EC"/>
    <w:rsid w:val="002F0937"/>
    <w:rsid w:val="002F1BE2"/>
    <w:rsid w:val="002F2518"/>
    <w:rsid w:val="002F2866"/>
    <w:rsid w:val="002F2932"/>
    <w:rsid w:val="002F2CE3"/>
    <w:rsid w:val="002F4389"/>
    <w:rsid w:val="002F5AE6"/>
    <w:rsid w:val="002F63F3"/>
    <w:rsid w:val="002F6869"/>
    <w:rsid w:val="002F6AF2"/>
    <w:rsid w:val="002F6DBB"/>
    <w:rsid w:val="002F704D"/>
    <w:rsid w:val="002F72DE"/>
    <w:rsid w:val="002F7848"/>
    <w:rsid w:val="002F7CF2"/>
    <w:rsid w:val="002F7D05"/>
    <w:rsid w:val="003009CE"/>
    <w:rsid w:val="00300F29"/>
    <w:rsid w:val="00300F80"/>
    <w:rsid w:val="00301090"/>
    <w:rsid w:val="003011CD"/>
    <w:rsid w:val="003012DB"/>
    <w:rsid w:val="003013D4"/>
    <w:rsid w:val="00301D00"/>
    <w:rsid w:val="00301DC7"/>
    <w:rsid w:val="003021CE"/>
    <w:rsid w:val="003022A4"/>
    <w:rsid w:val="0030244E"/>
    <w:rsid w:val="003024F3"/>
    <w:rsid w:val="00302969"/>
    <w:rsid w:val="00302AD9"/>
    <w:rsid w:val="0030394B"/>
    <w:rsid w:val="00303A32"/>
    <w:rsid w:val="00304207"/>
    <w:rsid w:val="00304906"/>
    <w:rsid w:val="00304A8B"/>
    <w:rsid w:val="00304BBD"/>
    <w:rsid w:val="00304D02"/>
    <w:rsid w:val="00304D3A"/>
    <w:rsid w:val="00304EF9"/>
    <w:rsid w:val="00305F05"/>
    <w:rsid w:val="00305FBD"/>
    <w:rsid w:val="00306075"/>
    <w:rsid w:val="003060CC"/>
    <w:rsid w:val="003064B8"/>
    <w:rsid w:val="003066F6"/>
    <w:rsid w:val="00306781"/>
    <w:rsid w:val="00306910"/>
    <w:rsid w:val="003076D3"/>
    <w:rsid w:val="00307DD2"/>
    <w:rsid w:val="00307E10"/>
    <w:rsid w:val="0031008E"/>
    <w:rsid w:val="00310411"/>
    <w:rsid w:val="00310E3A"/>
    <w:rsid w:val="0031126D"/>
    <w:rsid w:val="00311928"/>
    <w:rsid w:val="00311FB4"/>
    <w:rsid w:val="00312548"/>
    <w:rsid w:val="00312F2C"/>
    <w:rsid w:val="003132B1"/>
    <w:rsid w:val="00314274"/>
    <w:rsid w:val="0031438E"/>
    <w:rsid w:val="00314835"/>
    <w:rsid w:val="00314BC6"/>
    <w:rsid w:val="003152A2"/>
    <w:rsid w:val="0031551B"/>
    <w:rsid w:val="00315647"/>
    <w:rsid w:val="003156FF"/>
    <w:rsid w:val="00315930"/>
    <w:rsid w:val="00315BEF"/>
    <w:rsid w:val="00315DEE"/>
    <w:rsid w:val="003160F2"/>
    <w:rsid w:val="003162F1"/>
    <w:rsid w:val="00316366"/>
    <w:rsid w:val="003164F1"/>
    <w:rsid w:val="003168B4"/>
    <w:rsid w:val="003169BC"/>
    <w:rsid w:val="00316AD1"/>
    <w:rsid w:val="0031732D"/>
    <w:rsid w:val="00317577"/>
    <w:rsid w:val="0031799F"/>
    <w:rsid w:val="00317A99"/>
    <w:rsid w:val="003200F3"/>
    <w:rsid w:val="0032024C"/>
    <w:rsid w:val="00320D39"/>
    <w:rsid w:val="00321367"/>
    <w:rsid w:val="003215B3"/>
    <w:rsid w:val="00321B78"/>
    <w:rsid w:val="00322CE2"/>
    <w:rsid w:val="003231C8"/>
    <w:rsid w:val="00323228"/>
    <w:rsid w:val="0032324D"/>
    <w:rsid w:val="00323666"/>
    <w:rsid w:val="003251A1"/>
    <w:rsid w:val="003251BF"/>
    <w:rsid w:val="00325409"/>
    <w:rsid w:val="00325419"/>
    <w:rsid w:val="00325610"/>
    <w:rsid w:val="003257F0"/>
    <w:rsid w:val="0032586E"/>
    <w:rsid w:val="00325965"/>
    <w:rsid w:val="00325E5E"/>
    <w:rsid w:val="00327029"/>
    <w:rsid w:val="00327448"/>
    <w:rsid w:val="00327BB9"/>
    <w:rsid w:val="00327CE2"/>
    <w:rsid w:val="00327DB2"/>
    <w:rsid w:val="0033093F"/>
    <w:rsid w:val="0033099F"/>
    <w:rsid w:val="003309E1"/>
    <w:rsid w:val="00330BF2"/>
    <w:rsid w:val="003313F5"/>
    <w:rsid w:val="00331E72"/>
    <w:rsid w:val="00332929"/>
    <w:rsid w:val="00332C22"/>
    <w:rsid w:val="0033326B"/>
    <w:rsid w:val="0033371D"/>
    <w:rsid w:val="003342EA"/>
    <w:rsid w:val="00334922"/>
    <w:rsid w:val="00337101"/>
    <w:rsid w:val="003373BF"/>
    <w:rsid w:val="00337A5C"/>
    <w:rsid w:val="00337BB3"/>
    <w:rsid w:val="00337BDF"/>
    <w:rsid w:val="00337E67"/>
    <w:rsid w:val="003408F3"/>
    <w:rsid w:val="00340D8C"/>
    <w:rsid w:val="00341319"/>
    <w:rsid w:val="00341E55"/>
    <w:rsid w:val="003422BE"/>
    <w:rsid w:val="00342F06"/>
    <w:rsid w:val="00343005"/>
    <w:rsid w:val="003431B2"/>
    <w:rsid w:val="003433C1"/>
    <w:rsid w:val="00343CCC"/>
    <w:rsid w:val="00343CDB"/>
    <w:rsid w:val="003441B5"/>
    <w:rsid w:val="0034487A"/>
    <w:rsid w:val="00344975"/>
    <w:rsid w:val="00344E1E"/>
    <w:rsid w:val="003459A7"/>
    <w:rsid w:val="00345ABB"/>
    <w:rsid w:val="00345AE2"/>
    <w:rsid w:val="00346168"/>
    <w:rsid w:val="0034617C"/>
    <w:rsid w:val="00347154"/>
    <w:rsid w:val="0034778E"/>
    <w:rsid w:val="003479D2"/>
    <w:rsid w:val="00347A69"/>
    <w:rsid w:val="00347C2A"/>
    <w:rsid w:val="003505BF"/>
    <w:rsid w:val="0035079E"/>
    <w:rsid w:val="0035126B"/>
    <w:rsid w:val="00351F50"/>
    <w:rsid w:val="0035243C"/>
    <w:rsid w:val="00353CDB"/>
    <w:rsid w:val="00353D36"/>
    <w:rsid w:val="00354006"/>
    <w:rsid w:val="0035426F"/>
    <w:rsid w:val="003545ED"/>
    <w:rsid w:val="00354CBA"/>
    <w:rsid w:val="003555E1"/>
    <w:rsid w:val="003559AE"/>
    <w:rsid w:val="00356061"/>
    <w:rsid w:val="003570BC"/>
    <w:rsid w:val="0035713D"/>
    <w:rsid w:val="00357ADB"/>
    <w:rsid w:val="00357B9D"/>
    <w:rsid w:val="00357FB3"/>
    <w:rsid w:val="00360346"/>
    <w:rsid w:val="00360DC5"/>
    <w:rsid w:val="00360DD0"/>
    <w:rsid w:val="00360E28"/>
    <w:rsid w:val="003611A3"/>
    <w:rsid w:val="003617C8"/>
    <w:rsid w:val="00361A0B"/>
    <w:rsid w:val="00361A3F"/>
    <w:rsid w:val="003620B0"/>
    <w:rsid w:val="00362229"/>
    <w:rsid w:val="00362E45"/>
    <w:rsid w:val="00363127"/>
    <w:rsid w:val="003631DE"/>
    <w:rsid w:val="003633ED"/>
    <w:rsid w:val="00363817"/>
    <w:rsid w:val="00363E0F"/>
    <w:rsid w:val="003641EE"/>
    <w:rsid w:val="003645CD"/>
    <w:rsid w:val="00364DCC"/>
    <w:rsid w:val="00364E31"/>
    <w:rsid w:val="00364E8D"/>
    <w:rsid w:val="00364FCE"/>
    <w:rsid w:val="00364FF0"/>
    <w:rsid w:val="003651C7"/>
    <w:rsid w:val="003655C6"/>
    <w:rsid w:val="003656C7"/>
    <w:rsid w:val="00365901"/>
    <w:rsid w:val="0036614B"/>
    <w:rsid w:val="00366172"/>
    <w:rsid w:val="003661D2"/>
    <w:rsid w:val="00366435"/>
    <w:rsid w:val="00366A87"/>
    <w:rsid w:val="00366B87"/>
    <w:rsid w:val="00366E32"/>
    <w:rsid w:val="00367011"/>
    <w:rsid w:val="00367218"/>
    <w:rsid w:val="0037116D"/>
    <w:rsid w:val="00371259"/>
    <w:rsid w:val="003716EB"/>
    <w:rsid w:val="00371742"/>
    <w:rsid w:val="0037181E"/>
    <w:rsid w:val="00371A33"/>
    <w:rsid w:val="00371E79"/>
    <w:rsid w:val="003725AC"/>
    <w:rsid w:val="00372665"/>
    <w:rsid w:val="00372790"/>
    <w:rsid w:val="003728FF"/>
    <w:rsid w:val="0037397D"/>
    <w:rsid w:val="00373B37"/>
    <w:rsid w:val="003743A7"/>
    <w:rsid w:val="00374E45"/>
    <w:rsid w:val="003752EA"/>
    <w:rsid w:val="00375425"/>
    <w:rsid w:val="003754D0"/>
    <w:rsid w:val="0037567C"/>
    <w:rsid w:val="00375B20"/>
    <w:rsid w:val="00375D54"/>
    <w:rsid w:val="00375F09"/>
    <w:rsid w:val="003761E9"/>
    <w:rsid w:val="0037658A"/>
    <w:rsid w:val="00376AC9"/>
    <w:rsid w:val="00376C33"/>
    <w:rsid w:val="00376FB5"/>
    <w:rsid w:val="003773B8"/>
    <w:rsid w:val="00377F45"/>
    <w:rsid w:val="00380D84"/>
    <w:rsid w:val="00381726"/>
    <w:rsid w:val="0038172E"/>
    <w:rsid w:val="00381922"/>
    <w:rsid w:val="003819C0"/>
    <w:rsid w:val="00381CA2"/>
    <w:rsid w:val="00382016"/>
    <w:rsid w:val="00382ACF"/>
    <w:rsid w:val="00383397"/>
    <w:rsid w:val="003849A7"/>
    <w:rsid w:val="003859D6"/>
    <w:rsid w:val="00386649"/>
    <w:rsid w:val="00387180"/>
    <w:rsid w:val="00391321"/>
    <w:rsid w:val="00391DEE"/>
    <w:rsid w:val="003920B4"/>
    <w:rsid w:val="0039223B"/>
    <w:rsid w:val="00392898"/>
    <w:rsid w:val="00392933"/>
    <w:rsid w:val="00392CBB"/>
    <w:rsid w:val="00392D03"/>
    <w:rsid w:val="00392E12"/>
    <w:rsid w:val="0039363E"/>
    <w:rsid w:val="0039417B"/>
    <w:rsid w:val="00394755"/>
    <w:rsid w:val="00394825"/>
    <w:rsid w:val="00394C84"/>
    <w:rsid w:val="0039507F"/>
    <w:rsid w:val="003953DD"/>
    <w:rsid w:val="00395482"/>
    <w:rsid w:val="003956A8"/>
    <w:rsid w:val="00395C34"/>
    <w:rsid w:val="00395FDA"/>
    <w:rsid w:val="0039659A"/>
    <w:rsid w:val="0039687B"/>
    <w:rsid w:val="00396B66"/>
    <w:rsid w:val="00397BC9"/>
    <w:rsid w:val="00397E41"/>
    <w:rsid w:val="003A0506"/>
    <w:rsid w:val="003A06F3"/>
    <w:rsid w:val="003A0A14"/>
    <w:rsid w:val="003A15C7"/>
    <w:rsid w:val="003A16D1"/>
    <w:rsid w:val="003A1730"/>
    <w:rsid w:val="003A191E"/>
    <w:rsid w:val="003A19AF"/>
    <w:rsid w:val="003A1D59"/>
    <w:rsid w:val="003A277E"/>
    <w:rsid w:val="003A290A"/>
    <w:rsid w:val="003A3D42"/>
    <w:rsid w:val="003A4205"/>
    <w:rsid w:val="003A4968"/>
    <w:rsid w:val="003A4C88"/>
    <w:rsid w:val="003A5579"/>
    <w:rsid w:val="003A59AC"/>
    <w:rsid w:val="003A5A38"/>
    <w:rsid w:val="003A5B29"/>
    <w:rsid w:val="003A5F86"/>
    <w:rsid w:val="003A606C"/>
    <w:rsid w:val="003A62F7"/>
    <w:rsid w:val="003A6AAA"/>
    <w:rsid w:val="003A6DFC"/>
    <w:rsid w:val="003A72CF"/>
    <w:rsid w:val="003A7438"/>
    <w:rsid w:val="003B0ADE"/>
    <w:rsid w:val="003B0EB4"/>
    <w:rsid w:val="003B1E42"/>
    <w:rsid w:val="003B295A"/>
    <w:rsid w:val="003B2E12"/>
    <w:rsid w:val="003B3237"/>
    <w:rsid w:val="003B3395"/>
    <w:rsid w:val="003B36CE"/>
    <w:rsid w:val="003B3759"/>
    <w:rsid w:val="003B394D"/>
    <w:rsid w:val="003B4177"/>
    <w:rsid w:val="003B4442"/>
    <w:rsid w:val="003B54AC"/>
    <w:rsid w:val="003B6AED"/>
    <w:rsid w:val="003B6C21"/>
    <w:rsid w:val="003B7121"/>
    <w:rsid w:val="003B72A0"/>
    <w:rsid w:val="003B7716"/>
    <w:rsid w:val="003B7BDF"/>
    <w:rsid w:val="003C08F4"/>
    <w:rsid w:val="003C0B7C"/>
    <w:rsid w:val="003C0F31"/>
    <w:rsid w:val="003C1219"/>
    <w:rsid w:val="003C1E63"/>
    <w:rsid w:val="003C23A8"/>
    <w:rsid w:val="003C255F"/>
    <w:rsid w:val="003C3041"/>
    <w:rsid w:val="003C3329"/>
    <w:rsid w:val="003C3482"/>
    <w:rsid w:val="003C3549"/>
    <w:rsid w:val="003C4935"/>
    <w:rsid w:val="003C4BA7"/>
    <w:rsid w:val="003C5A8C"/>
    <w:rsid w:val="003C5BD9"/>
    <w:rsid w:val="003C6F5A"/>
    <w:rsid w:val="003C7176"/>
    <w:rsid w:val="003C7A24"/>
    <w:rsid w:val="003D00A4"/>
    <w:rsid w:val="003D00E1"/>
    <w:rsid w:val="003D00EE"/>
    <w:rsid w:val="003D0BA2"/>
    <w:rsid w:val="003D0C3D"/>
    <w:rsid w:val="003D0CA3"/>
    <w:rsid w:val="003D0E9F"/>
    <w:rsid w:val="003D0F1F"/>
    <w:rsid w:val="003D1839"/>
    <w:rsid w:val="003D18E5"/>
    <w:rsid w:val="003D1C09"/>
    <w:rsid w:val="003D2C7F"/>
    <w:rsid w:val="003D2E8D"/>
    <w:rsid w:val="003D33C8"/>
    <w:rsid w:val="003D379D"/>
    <w:rsid w:val="003D3981"/>
    <w:rsid w:val="003D4424"/>
    <w:rsid w:val="003D45E3"/>
    <w:rsid w:val="003D4A58"/>
    <w:rsid w:val="003D5462"/>
    <w:rsid w:val="003D568C"/>
    <w:rsid w:val="003D59F6"/>
    <w:rsid w:val="003D5B70"/>
    <w:rsid w:val="003D5DE9"/>
    <w:rsid w:val="003D60AF"/>
    <w:rsid w:val="003D60D6"/>
    <w:rsid w:val="003D702C"/>
    <w:rsid w:val="003D7245"/>
    <w:rsid w:val="003D75FC"/>
    <w:rsid w:val="003D772B"/>
    <w:rsid w:val="003D7A62"/>
    <w:rsid w:val="003D7DBB"/>
    <w:rsid w:val="003E0216"/>
    <w:rsid w:val="003E0356"/>
    <w:rsid w:val="003E0E2C"/>
    <w:rsid w:val="003E0F05"/>
    <w:rsid w:val="003E120A"/>
    <w:rsid w:val="003E188A"/>
    <w:rsid w:val="003E1969"/>
    <w:rsid w:val="003E1A2E"/>
    <w:rsid w:val="003E1DD6"/>
    <w:rsid w:val="003E2245"/>
    <w:rsid w:val="003E26DD"/>
    <w:rsid w:val="003E2A26"/>
    <w:rsid w:val="003E2AA7"/>
    <w:rsid w:val="003E2B73"/>
    <w:rsid w:val="003E3863"/>
    <w:rsid w:val="003E3C3B"/>
    <w:rsid w:val="003E3C50"/>
    <w:rsid w:val="003E3EBD"/>
    <w:rsid w:val="003E434D"/>
    <w:rsid w:val="003E438B"/>
    <w:rsid w:val="003E529E"/>
    <w:rsid w:val="003E534C"/>
    <w:rsid w:val="003E556B"/>
    <w:rsid w:val="003E55D4"/>
    <w:rsid w:val="003E562E"/>
    <w:rsid w:val="003E5AC5"/>
    <w:rsid w:val="003E604B"/>
    <w:rsid w:val="003E695C"/>
    <w:rsid w:val="003E783F"/>
    <w:rsid w:val="003E7B91"/>
    <w:rsid w:val="003F0073"/>
    <w:rsid w:val="003F04F9"/>
    <w:rsid w:val="003F0ED3"/>
    <w:rsid w:val="003F173B"/>
    <w:rsid w:val="003F1C0E"/>
    <w:rsid w:val="003F1DDF"/>
    <w:rsid w:val="003F22AC"/>
    <w:rsid w:val="003F248B"/>
    <w:rsid w:val="003F2729"/>
    <w:rsid w:val="003F2736"/>
    <w:rsid w:val="003F27EF"/>
    <w:rsid w:val="003F2DF1"/>
    <w:rsid w:val="003F3614"/>
    <w:rsid w:val="003F3D9F"/>
    <w:rsid w:val="003F3E14"/>
    <w:rsid w:val="003F3FA6"/>
    <w:rsid w:val="003F4A7A"/>
    <w:rsid w:val="003F4CB1"/>
    <w:rsid w:val="003F5207"/>
    <w:rsid w:val="003F5C11"/>
    <w:rsid w:val="003F5EB7"/>
    <w:rsid w:val="003F634A"/>
    <w:rsid w:val="003F74DF"/>
    <w:rsid w:val="003F78E8"/>
    <w:rsid w:val="003F7908"/>
    <w:rsid w:val="003F7ABA"/>
    <w:rsid w:val="0040039A"/>
    <w:rsid w:val="00400481"/>
    <w:rsid w:val="00401139"/>
    <w:rsid w:val="004013D0"/>
    <w:rsid w:val="00401442"/>
    <w:rsid w:val="0040224C"/>
    <w:rsid w:val="00402333"/>
    <w:rsid w:val="00403281"/>
    <w:rsid w:val="004037C9"/>
    <w:rsid w:val="004038D1"/>
    <w:rsid w:val="004040EC"/>
    <w:rsid w:val="0040418A"/>
    <w:rsid w:val="004044E6"/>
    <w:rsid w:val="00404EE8"/>
    <w:rsid w:val="00405AB9"/>
    <w:rsid w:val="00406173"/>
    <w:rsid w:val="00406A02"/>
    <w:rsid w:val="00406F81"/>
    <w:rsid w:val="004079D3"/>
    <w:rsid w:val="00407C1A"/>
    <w:rsid w:val="00407DBF"/>
    <w:rsid w:val="00407F04"/>
    <w:rsid w:val="00410A9E"/>
    <w:rsid w:val="00410B73"/>
    <w:rsid w:val="00411389"/>
    <w:rsid w:val="004119C6"/>
    <w:rsid w:val="00412069"/>
    <w:rsid w:val="00412675"/>
    <w:rsid w:val="004131BE"/>
    <w:rsid w:val="00413915"/>
    <w:rsid w:val="0041434F"/>
    <w:rsid w:val="004148E1"/>
    <w:rsid w:val="004150BB"/>
    <w:rsid w:val="00415370"/>
    <w:rsid w:val="00415CFF"/>
    <w:rsid w:val="00416A13"/>
    <w:rsid w:val="00416C7D"/>
    <w:rsid w:val="0041770C"/>
    <w:rsid w:val="004179BB"/>
    <w:rsid w:val="00417DE5"/>
    <w:rsid w:val="00420C27"/>
    <w:rsid w:val="004211F7"/>
    <w:rsid w:val="00421C18"/>
    <w:rsid w:val="00422196"/>
    <w:rsid w:val="00422514"/>
    <w:rsid w:val="00422AF4"/>
    <w:rsid w:val="00422D7B"/>
    <w:rsid w:val="0042334F"/>
    <w:rsid w:val="00423600"/>
    <w:rsid w:val="0042369F"/>
    <w:rsid w:val="00423727"/>
    <w:rsid w:val="00423A92"/>
    <w:rsid w:val="00423ACA"/>
    <w:rsid w:val="00423C71"/>
    <w:rsid w:val="00423F99"/>
    <w:rsid w:val="004241E3"/>
    <w:rsid w:val="0042427F"/>
    <w:rsid w:val="00424504"/>
    <w:rsid w:val="004245C7"/>
    <w:rsid w:val="004249E3"/>
    <w:rsid w:val="00424E99"/>
    <w:rsid w:val="004254FA"/>
    <w:rsid w:val="00425CFC"/>
    <w:rsid w:val="00425D33"/>
    <w:rsid w:val="004267BF"/>
    <w:rsid w:val="00426D21"/>
    <w:rsid w:val="00426F8F"/>
    <w:rsid w:val="00427000"/>
    <w:rsid w:val="0042723E"/>
    <w:rsid w:val="00427486"/>
    <w:rsid w:val="00427675"/>
    <w:rsid w:val="00427A37"/>
    <w:rsid w:val="00427B26"/>
    <w:rsid w:val="00427D85"/>
    <w:rsid w:val="0043033B"/>
    <w:rsid w:val="0043061F"/>
    <w:rsid w:val="004306B4"/>
    <w:rsid w:val="0043079D"/>
    <w:rsid w:val="00430A54"/>
    <w:rsid w:val="00430CD3"/>
    <w:rsid w:val="004315EB"/>
    <w:rsid w:val="00432C2B"/>
    <w:rsid w:val="00432CF4"/>
    <w:rsid w:val="0043369A"/>
    <w:rsid w:val="00433B8C"/>
    <w:rsid w:val="00433F65"/>
    <w:rsid w:val="0043485D"/>
    <w:rsid w:val="00434D0F"/>
    <w:rsid w:val="0043530E"/>
    <w:rsid w:val="0043536E"/>
    <w:rsid w:val="00435373"/>
    <w:rsid w:val="00435984"/>
    <w:rsid w:val="00435B6E"/>
    <w:rsid w:val="00435BAE"/>
    <w:rsid w:val="00435F17"/>
    <w:rsid w:val="00437177"/>
    <w:rsid w:val="00437B1A"/>
    <w:rsid w:val="00437B27"/>
    <w:rsid w:val="00437EBD"/>
    <w:rsid w:val="0044002E"/>
    <w:rsid w:val="004400B5"/>
    <w:rsid w:val="00440157"/>
    <w:rsid w:val="004406C8"/>
    <w:rsid w:val="004409A0"/>
    <w:rsid w:val="00441046"/>
    <w:rsid w:val="00441117"/>
    <w:rsid w:val="00441C70"/>
    <w:rsid w:val="004438FD"/>
    <w:rsid w:val="0044445E"/>
    <w:rsid w:val="00444764"/>
    <w:rsid w:val="00444A65"/>
    <w:rsid w:val="00444EE2"/>
    <w:rsid w:val="004451CC"/>
    <w:rsid w:val="00445279"/>
    <w:rsid w:val="00445601"/>
    <w:rsid w:val="00445C03"/>
    <w:rsid w:val="00446298"/>
    <w:rsid w:val="00446304"/>
    <w:rsid w:val="00447180"/>
    <w:rsid w:val="00447225"/>
    <w:rsid w:val="004474BC"/>
    <w:rsid w:val="00447641"/>
    <w:rsid w:val="004476B6"/>
    <w:rsid w:val="00447AAA"/>
    <w:rsid w:val="00447FB1"/>
    <w:rsid w:val="0045016D"/>
    <w:rsid w:val="004502C6"/>
    <w:rsid w:val="00450315"/>
    <w:rsid w:val="00451A7E"/>
    <w:rsid w:val="0045205D"/>
    <w:rsid w:val="004520B1"/>
    <w:rsid w:val="004520B2"/>
    <w:rsid w:val="004521D6"/>
    <w:rsid w:val="004522DF"/>
    <w:rsid w:val="004530D8"/>
    <w:rsid w:val="00453596"/>
    <w:rsid w:val="00453D82"/>
    <w:rsid w:val="00454097"/>
    <w:rsid w:val="00454A11"/>
    <w:rsid w:val="0045594D"/>
    <w:rsid w:val="0045598F"/>
    <w:rsid w:val="00455A66"/>
    <w:rsid w:val="00456004"/>
    <w:rsid w:val="004567C1"/>
    <w:rsid w:val="00456C3E"/>
    <w:rsid w:val="00456E05"/>
    <w:rsid w:val="00457171"/>
    <w:rsid w:val="0045749B"/>
    <w:rsid w:val="004575EE"/>
    <w:rsid w:val="00457624"/>
    <w:rsid w:val="00457FCB"/>
    <w:rsid w:val="00460515"/>
    <w:rsid w:val="00460575"/>
    <w:rsid w:val="004605DE"/>
    <w:rsid w:val="00460A6F"/>
    <w:rsid w:val="00460EB4"/>
    <w:rsid w:val="00460F9A"/>
    <w:rsid w:val="004614B0"/>
    <w:rsid w:val="00461707"/>
    <w:rsid w:val="004623DA"/>
    <w:rsid w:val="004630BA"/>
    <w:rsid w:val="004631EE"/>
    <w:rsid w:val="0046345F"/>
    <w:rsid w:val="00463C20"/>
    <w:rsid w:val="00463E0B"/>
    <w:rsid w:val="004640A8"/>
    <w:rsid w:val="0046475C"/>
    <w:rsid w:val="004649E3"/>
    <w:rsid w:val="00464E00"/>
    <w:rsid w:val="00464FA9"/>
    <w:rsid w:val="00465B0E"/>
    <w:rsid w:val="00465BC3"/>
    <w:rsid w:val="00466044"/>
    <w:rsid w:val="004666A2"/>
    <w:rsid w:val="00467E2D"/>
    <w:rsid w:val="00467FA3"/>
    <w:rsid w:val="0047013F"/>
    <w:rsid w:val="00470262"/>
    <w:rsid w:val="00470926"/>
    <w:rsid w:val="00470DB3"/>
    <w:rsid w:val="00470F7E"/>
    <w:rsid w:val="00470F9E"/>
    <w:rsid w:val="0047160D"/>
    <w:rsid w:val="0047194D"/>
    <w:rsid w:val="00471968"/>
    <w:rsid w:val="00471D1C"/>
    <w:rsid w:val="00472166"/>
    <w:rsid w:val="00473138"/>
    <w:rsid w:val="00473565"/>
    <w:rsid w:val="004737BC"/>
    <w:rsid w:val="004738F7"/>
    <w:rsid w:val="00473CF4"/>
    <w:rsid w:val="00473DC3"/>
    <w:rsid w:val="0047462C"/>
    <w:rsid w:val="00474971"/>
    <w:rsid w:val="00474D0B"/>
    <w:rsid w:val="00474E7A"/>
    <w:rsid w:val="00475491"/>
    <w:rsid w:val="004758BF"/>
    <w:rsid w:val="00475DB5"/>
    <w:rsid w:val="00476BC4"/>
    <w:rsid w:val="0047794F"/>
    <w:rsid w:val="00477C69"/>
    <w:rsid w:val="0048015B"/>
    <w:rsid w:val="00480993"/>
    <w:rsid w:val="00481082"/>
    <w:rsid w:val="0048139B"/>
    <w:rsid w:val="0048167E"/>
    <w:rsid w:val="00481F27"/>
    <w:rsid w:val="00482046"/>
    <w:rsid w:val="004828A9"/>
    <w:rsid w:val="00482995"/>
    <w:rsid w:val="004835B4"/>
    <w:rsid w:val="004836A3"/>
    <w:rsid w:val="004837D3"/>
    <w:rsid w:val="00483C54"/>
    <w:rsid w:val="00483F31"/>
    <w:rsid w:val="00483F44"/>
    <w:rsid w:val="00484568"/>
    <w:rsid w:val="0048488F"/>
    <w:rsid w:val="00484CD6"/>
    <w:rsid w:val="00484E80"/>
    <w:rsid w:val="0048552F"/>
    <w:rsid w:val="00487149"/>
    <w:rsid w:val="004872DA"/>
    <w:rsid w:val="00487A97"/>
    <w:rsid w:val="00487CC5"/>
    <w:rsid w:val="0049018F"/>
    <w:rsid w:val="0049052F"/>
    <w:rsid w:val="00490F40"/>
    <w:rsid w:val="00491064"/>
    <w:rsid w:val="00491264"/>
    <w:rsid w:val="00492AAF"/>
    <w:rsid w:val="00492D69"/>
    <w:rsid w:val="004933AD"/>
    <w:rsid w:val="0049360C"/>
    <w:rsid w:val="004938A2"/>
    <w:rsid w:val="004939EE"/>
    <w:rsid w:val="00493A32"/>
    <w:rsid w:val="00493B01"/>
    <w:rsid w:val="00494552"/>
    <w:rsid w:val="004949AD"/>
    <w:rsid w:val="00494B0C"/>
    <w:rsid w:val="0049533E"/>
    <w:rsid w:val="00497246"/>
    <w:rsid w:val="00497930"/>
    <w:rsid w:val="00497A03"/>
    <w:rsid w:val="004A00D8"/>
    <w:rsid w:val="004A12F2"/>
    <w:rsid w:val="004A1402"/>
    <w:rsid w:val="004A14AF"/>
    <w:rsid w:val="004A15E3"/>
    <w:rsid w:val="004A173A"/>
    <w:rsid w:val="004A19B5"/>
    <w:rsid w:val="004A1F59"/>
    <w:rsid w:val="004A2BFC"/>
    <w:rsid w:val="004A32D2"/>
    <w:rsid w:val="004A3462"/>
    <w:rsid w:val="004A35B0"/>
    <w:rsid w:val="004A3784"/>
    <w:rsid w:val="004A54E9"/>
    <w:rsid w:val="004A55EE"/>
    <w:rsid w:val="004A6914"/>
    <w:rsid w:val="004A6ABC"/>
    <w:rsid w:val="004A6AF4"/>
    <w:rsid w:val="004A6E2F"/>
    <w:rsid w:val="004A7902"/>
    <w:rsid w:val="004A791B"/>
    <w:rsid w:val="004A7F6A"/>
    <w:rsid w:val="004A7FD0"/>
    <w:rsid w:val="004B0D85"/>
    <w:rsid w:val="004B11C4"/>
    <w:rsid w:val="004B1296"/>
    <w:rsid w:val="004B1969"/>
    <w:rsid w:val="004B1D43"/>
    <w:rsid w:val="004B2034"/>
    <w:rsid w:val="004B21D8"/>
    <w:rsid w:val="004B2401"/>
    <w:rsid w:val="004B28A3"/>
    <w:rsid w:val="004B2A60"/>
    <w:rsid w:val="004B2C03"/>
    <w:rsid w:val="004B2F60"/>
    <w:rsid w:val="004B3269"/>
    <w:rsid w:val="004B36DD"/>
    <w:rsid w:val="004B385A"/>
    <w:rsid w:val="004B3C47"/>
    <w:rsid w:val="004B4DD0"/>
    <w:rsid w:val="004B59D3"/>
    <w:rsid w:val="004B5C8F"/>
    <w:rsid w:val="004B6245"/>
    <w:rsid w:val="004B6DC3"/>
    <w:rsid w:val="004B74EF"/>
    <w:rsid w:val="004B7B0E"/>
    <w:rsid w:val="004C007B"/>
    <w:rsid w:val="004C009A"/>
    <w:rsid w:val="004C03BB"/>
    <w:rsid w:val="004C0599"/>
    <w:rsid w:val="004C0AC3"/>
    <w:rsid w:val="004C0C5E"/>
    <w:rsid w:val="004C1573"/>
    <w:rsid w:val="004C255F"/>
    <w:rsid w:val="004C3106"/>
    <w:rsid w:val="004C3518"/>
    <w:rsid w:val="004C376B"/>
    <w:rsid w:val="004C3AC7"/>
    <w:rsid w:val="004C3DB7"/>
    <w:rsid w:val="004C4005"/>
    <w:rsid w:val="004C40F0"/>
    <w:rsid w:val="004C487C"/>
    <w:rsid w:val="004C4F30"/>
    <w:rsid w:val="004C54ED"/>
    <w:rsid w:val="004C55B1"/>
    <w:rsid w:val="004C55D7"/>
    <w:rsid w:val="004C5A79"/>
    <w:rsid w:val="004C5E08"/>
    <w:rsid w:val="004C5FAF"/>
    <w:rsid w:val="004C67A1"/>
    <w:rsid w:val="004C6967"/>
    <w:rsid w:val="004C6AA6"/>
    <w:rsid w:val="004C71BF"/>
    <w:rsid w:val="004C7854"/>
    <w:rsid w:val="004D07A9"/>
    <w:rsid w:val="004D1082"/>
    <w:rsid w:val="004D1156"/>
    <w:rsid w:val="004D14A9"/>
    <w:rsid w:val="004D164B"/>
    <w:rsid w:val="004D1D26"/>
    <w:rsid w:val="004D258A"/>
    <w:rsid w:val="004D3030"/>
    <w:rsid w:val="004D31AA"/>
    <w:rsid w:val="004D3708"/>
    <w:rsid w:val="004D3A82"/>
    <w:rsid w:val="004D3CF7"/>
    <w:rsid w:val="004D401D"/>
    <w:rsid w:val="004D477F"/>
    <w:rsid w:val="004D49CE"/>
    <w:rsid w:val="004D57C8"/>
    <w:rsid w:val="004D58FA"/>
    <w:rsid w:val="004D5E48"/>
    <w:rsid w:val="004D6111"/>
    <w:rsid w:val="004D67BC"/>
    <w:rsid w:val="004D6D93"/>
    <w:rsid w:val="004D7DBF"/>
    <w:rsid w:val="004E04A3"/>
    <w:rsid w:val="004E0AF1"/>
    <w:rsid w:val="004E0D3D"/>
    <w:rsid w:val="004E0FC4"/>
    <w:rsid w:val="004E12C4"/>
    <w:rsid w:val="004E13C0"/>
    <w:rsid w:val="004E14C7"/>
    <w:rsid w:val="004E168F"/>
    <w:rsid w:val="004E2078"/>
    <w:rsid w:val="004E2260"/>
    <w:rsid w:val="004E232E"/>
    <w:rsid w:val="004E2CFB"/>
    <w:rsid w:val="004E35D1"/>
    <w:rsid w:val="004E3773"/>
    <w:rsid w:val="004E3867"/>
    <w:rsid w:val="004E3990"/>
    <w:rsid w:val="004E473A"/>
    <w:rsid w:val="004E490B"/>
    <w:rsid w:val="004E4C84"/>
    <w:rsid w:val="004E54C6"/>
    <w:rsid w:val="004E5A24"/>
    <w:rsid w:val="004E5AE7"/>
    <w:rsid w:val="004E705F"/>
    <w:rsid w:val="004E78BF"/>
    <w:rsid w:val="004E7906"/>
    <w:rsid w:val="004F098E"/>
    <w:rsid w:val="004F09AB"/>
    <w:rsid w:val="004F0C5C"/>
    <w:rsid w:val="004F14BB"/>
    <w:rsid w:val="004F14F2"/>
    <w:rsid w:val="004F292E"/>
    <w:rsid w:val="004F31AE"/>
    <w:rsid w:val="004F335E"/>
    <w:rsid w:val="004F370A"/>
    <w:rsid w:val="004F3DFB"/>
    <w:rsid w:val="004F4234"/>
    <w:rsid w:val="004F486B"/>
    <w:rsid w:val="004F5274"/>
    <w:rsid w:val="004F57DD"/>
    <w:rsid w:val="004F5EA7"/>
    <w:rsid w:val="004F621C"/>
    <w:rsid w:val="004F6722"/>
    <w:rsid w:val="004F696D"/>
    <w:rsid w:val="004F69BC"/>
    <w:rsid w:val="004F6B56"/>
    <w:rsid w:val="004F6B93"/>
    <w:rsid w:val="004F723D"/>
    <w:rsid w:val="004F738E"/>
    <w:rsid w:val="004F746D"/>
    <w:rsid w:val="004F7A98"/>
    <w:rsid w:val="004F7D7F"/>
    <w:rsid w:val="004F7F42"/>
    <w:rsid w:val="0050029A"/>
    <w:rsid w:val="0050080B"/>
    <w:rsid w:val="005012A7"/>
    <w:rsid w:val="005017FF"/>
    <w:rsid w:val="00502C32"/>
    <w:rsid w:val="00502DC5"/>
    <w:rsid w:val="00503252"/>
    <w:rsid w:val="0050333C"/>
    <w:rsid w:val="00503445"/>
    <w:rsid w:val="00503AC6"/>
    <w:rsid w:val="00504170"/>
    <w:rsid w:val="00504AC5"/>
    <w:rsid w:val="00504ADD"/>
    <w:rsid w:val="00504CEA"/>
    <w:rsid w:val="00505396"/>
    <w:rsid w:val="0050634A"/>
    <w:rsid w:val="005063B8"/>
    <w:rsid w:val="0050678C"/>
    <w:rsid w:val="00506C9B"/>
    <w:rsid w:val="005074AF"/>
    <w:rsid w:val="005074D1"/>
    <w:rsid w:val="005078EA"/>
    <w:rsid w:val="005102BA"/>
    <w:rsid w:val="00510756"/>
    <w:rsid w:val="00510969"/>
    <w:rsid w:val="00510A39"/>
    <w:rsid w:val="00510BC4"/>
    <w:rsid w:val="005115C7"/>
    <w:rsid w:val="00511807"/>
    <w:rsid w:val="00511AD0"/>
    <w:rsid w:val="00511CC3"/>
    <w:rsid w:val="0051259F"/>
    <w:rsid w:val="00512A5C"/>
    <w:rsid w:val="00513341"/>
    <w:rsid w:val="00513B7F"/>
    <w:rsid w:val="00513D6D"/>
    <w:rsid w:val="00514068"/>
    <w:rsid w:val="005141EA"/>
    <w:rsid w:val="00514273"/>
    <w:rsid w:val="00514A79"/>
    <w:rsid w:val="00515429"/>
    <w:rsid w:val="00515567"/>
    <w:rsid w:val="00515798"/>
    <w:rsid w:val="005161AC"/>
    <w:rsid w:val="00516686"/>
    <w:rsid w:val="00516F5E"/>
    <w:rsid w:val="005174EF"/>
    <w:rsid w:val="00517881"/>
    <w:rsid w:val="00520E25"/>
    <w:rsid w:val="0052131E"/>
    <w:rsid w:val="00521B1D"/>
    <w:rsid w:val="00521B8D"/>
    <w:rsid w:val="0052248B"/>
    <w:rsid w:val="00522748"/>
    <w:rsid w:val="00522A52"/>
    <w:rsid w:val="00522F04"/>
    <w:rsid w:val="00522F32"/>
    <w:rsid w:val="005231C1"/>
    <w:rsid w:val="00523EC6"/>
    <w:rsid w:val="0052445D"/>
    <w:rsid w:val="005248A8"/>
    <w:rsid w:val="00524FC5"/>
    <w:rsid w:val="005252E6"/>
    <w:rsid w:val="005257EE"/>
    <w:rsid w:val="00525886"/>
    <w:rsid w:val="00525D46"/>
    <w:rsid w:val="00525E36"/>
    <w:rsid w:val="005270DC"/>
    <w:rsid w:val="00527450"/>
    <w:rsid w:val="00527985"/>
    <w:rsid w:val="005279F0"/>
    <w:rsid w:val="00527E18"/>
    <w:rsid w:val="005303D1"/>
    <w:rsid w:val="00530AB1"/>
    <w:rsid w:val="00530B95"/>
    <w:rsid w:val="00530CED"/>
    <w:rsid w:val="00530E47"/>
    <w:rsid w:val="00531D0D"/>
    <w:rsid w:val="00531ED8"/>
    <w:rsid w:val="00531FAF"/>
    <w:rsid w:val="00532446"/>
    <w:rsid w:val="00532837"/>
    <w:rsid w:val="00532CFD"/>
    <w:rsid w:val="005339DE"/>
    <w:rsid w:val="00533BF0"/>
    <w:rsid w:val="00534D01"/>
    <w:rsid w:val="00536397"/>
    <w:rsid w:val="00536420"/>
    <w:rsid w:val="00536C1C"/>
    <w:rsid w:val="00536F16"/>
    <w:rsid w:val="00537441"/>
    <w:rsid w:val="005378E4"/>
    <w:rsid w:val="00537FB0"/>
    <w:rsid w:val="005409E8"/>
    <w:rsid w:val="0054107C"/>
    <w:rsid w:val="005411C8"/>
    <w:rsid w:val="00541227"/>
    <w:rsid w:val="0054140A"/>
    <w:rsid w:val="005418F6"/>
    <w:rsid w:val="005419FA"/>
    <w:rsid w:val="00541A9E"/>
    <w:rsid w:val="00541AAE"/>
    <w:rsid w:val="0054214E"/>
    <w:rsid w:val="005422E2"/>
    <w:rsid w:val="00542EC0"/>
    <w:rsid w:val="00542F51"/>
    <w:rsid w:val="00543B2E"/>
    <w:rsid w:val="00543E95"/>
    <w:rsid w:val="0054425E"/>
    <w:rsid w:val="0054443B"/>
    <w:rsid w:val="005447A9"/>
    <w:rsid w:val="00544E24"/>
    <w:rsid w:val="005451CC"/>
    <w:rsid w:val="00545227"/>
    <w:rsid w:val="00545866"/>
    <w:rsid w:val="00545C74"/>
    <w:rsid w:val="00545E47"/>
    <w:rsid w:val="005462E5"/>
    <w:rsid w:val="00546343"/>
    <w:rsid w:val="00546C42"/>
    <w:rsid w:val="00546CF5"/>
    <w:rsid w:val="005472EA"/>
    <w:rsid w:val="00547B83"/>
    <w:rsid w:val="0055019C"/>
    <w:rsid w:val="00550343"/>
    <w:rsid w:val="00550DF4"/>
    <w:rsid w:val="00550F11"/>
    <w:rsid w:val="00552618"/>
    <w:rsid w:val="00552E4B"/>
    <w:rsid w:val="005534A6"/>
    <w:rsid w:val="00553A59"/>
    <w:rsid w:val="00553CDE"/>
    <w:rsid w:val="005547E5"/>
    <w:rsid w:val="00554C98"/>
    <w:rsid w:val="0055522C"/>
    <w:rsid w:val="0055595D"/>
    <w:rsid w:val="00556628"/>
    <w:rsid w:val="0055674F"/>
    <w:rsid w:val="00556B14"/>
    <w:rsid w:val="00556BC5"/>
    <w:rsid w:val="00556CFE"/>
    <w:rsid w:val="005572A9"/>
    <w:rsid w:val="0055748E"/>
    <w:rsid w:val="005574E8"/>
    <w:rsid w:val="005575D3"/>
    <w:rsid w:val="00557D6D"/>
    <w:rsid w:val="0056002A"/>
    <w:rsid w:val="00560B83"/>
    <w:rsid w:val="00560EBC"/>
    <w:rsid w:val="005610AD"/>
    <w:rsid w:val="005613AC"/>
    <w:rsid w:val="00561559"/>
    <w:rsid w:val="0056158B"/>
    <w:rsid w:val="005619C4"/>
    <w:rsid w:val="005621DB"/>
    <w:rsid w:val="00562D31"/>
    <w:rsid w:val="005631CA"/>
    <w:rsid w:val="005639FF"/>
    <w:rsid w:val="00563AF3"/>
    <w:rsid w:val="005650FE"/>
    <w:rsid w:val="00565C75"/>
    <w:rsid w:val="0056614C"/>
    <w:rsid w:val="005664BE"/>
    <w:rsid w:val="00566D61"/>
    <w:rsid w:val="00567E94"/>
    <w:rsid w:val="00567F8B"/>
    <w:rsid w:val="00570279"/>
    <w:rsid w:val="0057054C"/>
    <w:rsid w:val="00571086"/>
    <w:rsid w:val="00571ADD"/>
    <w:rsid w:val="00571B97"/>
    <w:rsid w:val="005720E3"/>
    <w:rsid w:val="00572250"/>
    <w:rsid w:val="005728C5"/>
    <w:rsid w:val="00572C33"/>
    <w:rsid w:val="00572D5D"/>
    <w:rsid w:val="005738BB"/>
    <w:rsid w:val="00573A3A"/>
    <w:rsid w:val="00573D90"/>
    <w:rsid w:val="00574161"/>
    <w:rsid w:val="005744D7"/>
    <w:rsid w:val="005745FF"/>
    <w:rsid w:val="0057473F"/>
    <w:rsid w:val="00574A9C"/>
    <w:rsid w:val="00574C40"/>
    <w:rsid w:val="00574D10"/>
    <w:rsid w:val="00574DE6"/>
    <w:rsid w:val="0057562C"/>
    <w:rsid w:val="00575704"/>
    <w:rsid w:val="00575D91"/>
    <w:rsid w:val="00575FA3"/>
    <w:rsid w:val="00576930"/>
    <w:rsid w:val="0057716C"/>
    <w:rsid w:val="0057738C"/>
    <w:rsid w:val="0057762E"/>
    <w:rsid w:val="005777E3"/>
    <w:rsid w:val="00577A3F"/>
    <w:rsid w:val="00577C5C"/>
    <w:rsid w:val="00577EC5"/>
    <w:rsid w:val="005806B5"/>
    <w:rsid w:val="00580723"/>
    <w:rsid w:val="00580B18"/>
    <w:rsid w:val="00580CA8"/>
    <w:rsid w:val="0058160B"/>
    <w:rsid w:val="005825B5"/>
    <w:rsid w:val="00582A58"/>
    <w:rsid w:val="00582A69"/>
    <w:rsid w:val="00582DEB"/>
    <w:rsid w:val="00582EA3"/>
    <w:rsid w:val="00582F74"/>
    <w:rsid w:val="0058358D"/>
    <w:rsid w:val="005837E2"/>
    <w:rsid w:val="00583A4D"/>
    <w:rsid w:val="00583B61"/>
    <w:rsid w:val="00584421"/>
    <w:rsid w:val="00584921"/>
    <w:rsid w:val="00584CCA"/>
    <w:rsid w:val="00584E47"/>
    <w:rsid w:val="00584EC2"/>
    <w:rsid w:val="00585368"/>
    <w:rsid w:val="00586BFE"/>
    <w:rsid w:val="0058719D"/>
    <w:rsid w:val="00587809"/>
    <w:rsid w:val="00587832"/>
    <w:rsid w:val="00587971"/>
    <w:rsid w:val="00587E9A"/>
    <w:rsid w:val="00587FE0"/>
    <w:rsid w:val="00590B41"/>
    <w:rsid w:val="0059133C"/>
    <w:rsid w:val="005913E8"/>
    <w:rsid w:val="00591685"/>
    <w:rsid w:val="0059172D"/>
    <w:rsid w:val="00591892"/>
    <w:rsid w:val="00591943"/>
    <w:rsid w:val="00592832"/>
    <w:rsid w:val="00592981"/>
    <w:rsid w:val="00592C7B"/>
    <w:rsid w:val="005939D0"/>
    <w:rsid w:val="00593A52"/>
    <w:rsid w:val="00593BDF"/>
    <w:rsid w:val="005949A3"/>
    <w:rsid w:val="00594B59"/>
    <w:rsid w:val="00594ED2"/>
    <w:rsid w:val="00594F9E"/>
    <w:rsid w:val="00595640"/>
    <w:rsid w:val="00596093"/>
    <w:rsid w:val="00596226"/>
    <w:rsid w:val="00596D8A"/>
    <w:rsid w:val="00596E5F"/>
    <w:rsid w:val="00596EF3"/>
    <w:rsid w:val="00596FED"/>
    <w:rsid w:val="0059707D"/>
    <w:rsid w:val="00597126"/>
    <w:rsid w:val="00597369"/>
    <w:rsid w:val="00597D93"/>
    <w:rsid w:val="00597EDC"/>
    <w:rsid w:val="005A014D"/>
    <w:rsid w:val="005A02C9"/>
    <w:rsid w:val="005A02D7"/>
    <w:rsid w:val="005A058A"/>
    <w:rsid w:val="005A05E2"/>
    <w:rsid w:val="005A08A3"/>
    <w:rsid w:val="005A0B88"/>
    <w:rsid w:val="005A0E09"/>
    <w:rsid w:val="005A100E"/>
    <w:rsid w:val="005A11DC"/>
    <w:rsid w:val="005A11FE"/>
    <w:rsid w:val="005A12F5"/>
    <w:rsid w:val="005A13E7"/>
    <w:rsid w:val="005A243D"/>
    <w:rsid w:val="005A25B5"/>
    <w:rsid w:val="005A268C"/>
    <w:rsid w:val="005A2881"/>
    <w:rsid w:val="005A2AA1"/>
    <w:rsid w:val="005A2BCC"/>
    <w:rsid w:val="005A2C4B"/>
    <w:rsid w:val="005A32FF"/>
    <w:rsid w:val="005A3492"/>
    <w:rsid w:val="005A35D4"/>
    <w:rsid w:val="005A35EF"/>
    <w:rsid w:val="005A3C04"/>
    <w:rsid w:val="005A3E8F"/>
    <w:rsid w:val="005A41B1"/>
    <w:rsid w:val="005A53AF"/>
    <w:rsid w:val="005A5466"/>
    <w:rsid w:val="005A5A34"/>
    <w:rsid w:val="005A5F06"/>
    <w:rsid w:val="005A5FD0"/>
    <w:rsid w:val="005A69B2"/>
    <w:rsid w:val="005A7431"/>
    <w:rsid w:val="005A7487"/>
    <w:rsid w:val="005A7580"/>
    <w:rsid w:val="005A7809"/>
    <w:rsid w:val="005A7AD4"/>
    <w:rsid w:val="005A7B53"/>
    <w:rsid w:val="005A7F4E"/>
    <w:rsid w:val="005B047C"/>
    <w:rsid w:val="005B0571"/>
    <w:rsid w:val="005B0618"/>
    <w:rsid w:val="005B066F"/>
    <w:rsid w:val="005B0C45"/>
    <w:rsid w:val="005B1470"/>
    <w:rsid w:val="005B1A99"/>
    <w:rsid w:val="005B1BEA"/>
    <w:rsid w:val="005B20D9"/>
    <w:rsid w:val="005B29E0"/>
    <w:rsid w:val="005B2D3E"/>
    <w:rsid w:val="005B3744"/>
    <w:rsid w:val="005B3E9D"/>
    <w:rsid w:val="005B3EFF"/>
    <w:rsid w:val="005B4054"/>
    <w:rsid w:val="005B41F1"/>
    <w:rsid w:val="005B45C2"/>
    <w:rsid w:val="005B4649"/>
    <w:rsid w:val="005B4D93"/>
    <w:rsid w:val="005B500C"/>
    <w:rsid w:val="005B5333"/>
    <w:rsid w:val="005B5339"/>
    <w:rsid w:val="005B5377"/>
    <w:rsid w:val="005B568B"/>
    <w:rsid w:val="005B5A43"/>
    <w:rsid w:val="005C0862"/>
    <w:rsid w:val="005C0E8C"/>
    <w:rsid w:val="005C2464"/>
    <w:rsid w:val="005C2D00"/>
    <w:rsid w:val="005C355C"/>
    <w:rsid w:val="005C3AB8"/>
    <w:rsid w:val="005C3C15"/>
    <w:rsid w:val="005C3DE1"/>
    <w:rsid w:val="005C3E9E"/>
    <w:rsid w:val="005C40A1"/>
    <w:rsid w:val="005C42E5"/>
    <w:rsid w:val="005C4353"/>
    <w:rsid w:val="005C4522"/>
    <w:rsid w:val="005C46F8"/>
    <w:rsid w:val="005C4B05"/>
    <w:rsid w:val="005C4E53"/>
    <w:rsid w:val="005C5577"/>
    <w:rsid w:val="005C61F1"/>
    <w:rsid w:val="005C67F7"/>
    <w:rsid w:val="005C6996"/>
    <w:rsid w:val="005C6D17"/>
    <w:rsid w:val="005C77B4"/>
    <w:rsid w:val="005D07AF"/>
    <w:rsid w:val="005D1583"/>
    <w:rsid w:val="005D183E"/>
    <w:rsid w:val="005D1B07"/>
    <w:rsid w:val="005D1BA3"/>
    <w:rsid w:val="005D240A"/>
    <w:rsid w:val="005D29F9"/>
    <w:rsid w:val="005D2FF0"/>
    <w:rsid w:val="005D4111"/>
    <w:rsid w:val="005D42B5"/>
    <w:rsid w:val="005D4750"/>
    <w:rsid w:val="005D486D"/>
    <w:rsid w:val="005D50B4"/>
    <w:rsid w:val="005D58D0"/>
    <w:rsid w:val="005D5913"/>
    <w:rsid w:val="005D5C99"/>
    <w:rsid w:val="005D5DF9"/>
    <w:rsid w:val="005D63BB"/>
    <w:rsid w:val="005D6547"/>
    <w:rsid w:val="005D7118"/>
    <w:rsid w:val="005D7200"/>
    <w:rsid w:val="005D7684"/>
    <w:rsid w:val="005D79BD"/>
    <w:rsid w:val="005D7DC6"/>
    <w:rsid w:val="005E08B4"/>
    <w:rsid w:val="005E0B56"/>
    <w:rsid w:val="005E0CC4"/>
    <w:rsid w:val="005E113F"/>
    <w:rsid w:val="005E1E8F"/>
    <w:rsid w:val="005E2CE1"/>
    <w:rsid w:val="005E3E26"/>
    <w:rsid w:val="005E3EFA"/>
    <w:rsid w:val="005E440C"/>
    <w:rsid w:val="005E454E"/>
    <w:rsid w:val="005E46A8"/>
    <w:rsid w:val="005E4961"/>
    <w:rsid w:val="005E4A9C"/>
    <w:rsid w:val="005E4BD7"/>
    <w:rsid w:val="005E5164"/>
    <w:rsid w:val="005E5353"/>
    <w:rsid w:val="005E5BBE"/>
    <w:rsid w:val="005E61E4"/>
    <w:rsid w:val="005E646D"/>
    <w:rsid w:val="005E67CA"/>
    <w:rsid w:val="005E7474"/>
    <w:rsid w:val="005E7A20"/>
    <w:rsid w:val="005E7AC0"/>
    <w:rsid w:val="005F02B0"/>
    <w:rsid w:val="005F05B4"/>
    <w:rsid w:val="005F0708"/>
    <w:rsid w:val="005F17F2"/>
    <w:rsid w:val="005F1A75"/>
    <w:rsid w:val="005F221B"/>
    <w:rsid w:val="005F2B9D"/>
    <w:rsid w:val="005F2E22"/>
    <w:rsid w:val="005F308E"/>
    <w:rsid w:val="005F329C"/>
    <w:rsid w:val="005F43FA"/>
    <w:rsid w:val="005F4671"/>
    <w:rsid w:val="005F468C"/>
    <w:rsid w:val="005F4D6D"/>
    <w:rsid w:val="005F4E4D"/>
    <w:rsid w:val="005F4E68"/>
    <w:rsid w:val="005F5469"/>
    <w:rsid w:val="005F5B09"/>
    <w:rsid w:val="005F5B93"/>
    <w:rsid w:val="005F5D52"/>
    <w:rsid w:val="005F5F5E"/>
    <w:rsid w:val="005F6543"/>
    <w:rsid w:val="005F6D31"/>
    <w:rsid w:val="005F6D91"/>
    <w:rsid w:val="005F717E"/>
    <w:rsid w:val="005F7363"/>
    <w:rsid w:val="005F75A5"/>
    <w:rsid w:val="005F7715"/>
    <w:rsid w:val="005F7749"/>
    <w:rsid w:val="00600406"/>
    <w:rsid w:val="00600B9F"/>
    <w:rsid w:val="00600F68"/>
    <w:rsid w:val="00600FD7"/>
    <w:rsid w:val="0060136C"/>
    <w:rsid w:val="00602517"/>
    <w:rsid w:val="006026D9"/>
    <w:rsid w:val="00602F11"/>
    <w:rsid w:val="006033AD"/>
    <w:rsid w:val="0060355C"/>
    <w:rsid w:val="00603D17"/>
    <w:rsid w:val="006048E2"/>
    <w:rsid w:val="006049BB"/>
    <w:rsid w:val="006049F6"/>
    <w:rsid w:val="00604C8B"/>
    <w:rsid w:val="006051C2"/>
    <w:rsid w:val="00605480"/>
    <w:rsid w:val="00605B4A"/>
    <w:rsid w:val="00606035"/>
    <w:rsid w:val="006069AA"/>
    <w:rsid w:val="00606E97"/>
    <w:rsid w:val="00606ED1"/>
    <w:rsid w:val="00607349"/>
    <w:rsid w:val="006077CE"/>
    <w:rsid w:val="00607C8D"/>
    <w:rsid w:val="00610444"/>
    <w:rsid w:val="0061102E"/>
    <w:rsid w:val="00611F20"/>
    <w:rsid w:val="0061270D"/>
    <w:rsid w:val="00612D47"/>
    <w:rsid w:val="00612E1D"/>
    <w:rsid w:val="00612E7A"/>
    <w:rsid w:val="00612EFC"/>
    <w:rsid w:val="006130DF"/>
    <w:rsid w:val="006134EA"/>
    <w:rsid w:val="00613940"/>
    <w:rsid w:val="006141FD"/>
    <w:rsid w:val="0061458E"/>
    <w:rsid w:val="006151E9"/>
    <w:rsid w:val="006152F7"/>
    <w:rsid w:val="00615300"/>
    <w:rsid w:val="00615822"/>
    <w:rsid w:val="00616147"/>
    <w:rsid w:val="0061702B"/>
    <w:rsid w:val="006172DD"/>
    <w:rsid w:val="00617346"/>
    <w:rsid w:val="006176D4"/>
    <w:rsid w:val="00617DE1"/>
    <w:rsid w:val="00620B99"/>
    <w:rsid w:val="00620D97"/>
    <w:rsid w:val="00621138"/>
    <w:rsid w:val="00621932"/>
    <w:rsid w:val="00621B54"/>
    <w:rsid w:val="0062203A"/>
    <w:rsid w:val="00622287"/>
    <w:rsid w:val="006226E7"/>
    <w:rsid w:val="00622814"/>
    <w:rsid w:val="00622C25"/>
    <w:rsid w:val="00622DD1"/>
    <w:rsid w:val="00622E23"/>
    <w:rsid w:val="00623203"/>
    <w:rsid w:val="0062346B"/>
    <w:rsid w:val="00623608"/>
    <w:rsid w:val="00623C96"/>
    <w:rsid w:val="00623D93"/>
    <w:rsid w:val="0062443C"/>
    <w:rsid w:val="0062566C"/>
    <w:rsid w:val="00625B55"/>
    <w:rsid w:val="00625C75"/>
    <w:rsid w:val="00625ECA"/>
    <w:rsid w:val="006262FF"/>
    <w:rsid w:val="0062651A"/>
    <w:rsid w:val="00626B9F"/>
    <w:rsid w:val="00626F7F"/>
    <w:rsid w:val="00627B43"/>
    <w:rsid w:val="00627F37"/>
    <w:rsid w:val="006300A0"/>
    <w:rsid w:val="00630250"/>
    <w:rsid w:val="006303D5"/>
    <w:rsid w:val="00630F75"/>
    <w:rsid w:val="00631293"/>
    <w:rsid w:val="006312B1"/>
    <w:rsid w:val="006316B7"/>
    <w:rsid w:val="0063172F"/>
    <w:rsid w:val="00631DE7"/>
    <w:rsid w:val="006320FF"/>
    <w:rsid w:val="00632194"/>
    <w:rsid w:val="00632546"/>
    <w:rsid w:val="006325A9"/>
    <w:rsid w:val="006333CA"/>
    <w:rsid w:val="006338FE"/>
    <w:rsid w:val="00633FD5"/>
    <w:rsid w:val="00634AD8"/>
    <w:rsid w:val="00634C73"/>
    <w:rsid w:val="00634D52"/>
    <w:rsid w:val="00635830"/>
    <w:rsid w:val="00635D30"/>
    <w:rsid w:val="00636064"/>
    <w:rsid w:val="00636165"/>
    <w:rsid w:val="0063617A"/>
    <w:rsid w:val="00636670"/>
    <w:rsid w:val="00636727"/>
    <w:rsid w:val="006369F9"/>
    <w:rsid w:val="00636FDF"/>
    <w:rsid w:val="0063702F"/>
    <w:rsid w:val="0063719F"/>
    <w:rsid w:val="0063720F"/>
    <w:rsid w:val="006372A3"/>
    <w:rsid w:val="00637823"/>
    <w:rsid w:val="00640015"/>
    <w:rsid w:val="00640198"/>
    <w:rsid w:val="00640ABC"/>
    <w:rsid w:val="00640FDE"/>
    <w:rsid w:val="0064112A"/>
    <w:rsid w:val="00641FE5"/>
    <w:rsid w:val="006421BC"/>
    <w:rsid w:val="006421C3"/>
    <w:rsid w:val="006424E9"/>
    <w:rsid w:val="0064287A"/>
    <w:rsid w:val="00642C8A"/>
    <w:rsid w:val="00642D43"/>
    <w:rsid w:val="006432B1"/>
    <w:rsid w:val="006435DC"/>
    <w:rsid w:val="00643CDE"/>
    <w:rsid w:val="006444DA"/>
    <w:rsid w:val="006445CE"/>
    <w:rsid w:val="00644623"/>
    <w:rsid w:val="006449C1"/>
    <w:rsid w:val="00644BC8"/>
    <w:rsid w:val="00644C6C"/>
    <w:rsid w:val="00644E5B"/>
    <w:rsid w:val="00645038"/>
    <w:rsid w:val="006457F7"/>
    <w:rsid w:val="00645B87"/>
    <w:rsid w:val="00646129"/>
    <w:rsid w:val="00646435"/>
    <w:rsid w:val="00646BF8"/>
    <w:rsid w:val="00646F3F"/>
    <w:rsid w:val="00647265"/>
    <w:rsid w:val="00647DEC"/>
    <w:rsid w:val="00647F0B"/>
    <w:rsid w:val="00647F87"/>
    <w:rsid w:val="006505D3"/>
    <w:rsid w:val="0065094E"/>
    <w:rsid w:val="00650FD5"/>
    <w:rsid w:val="006523A0"/>
    <w:rsid w:val="00652566"/>
    <w:rsid w:val="0065314E"/>
    <w:rsid w:val="006537E0"/>
    <w:rsid w:val="006539E0"/>
    <w:rsid w:val="00653D27"/>
    <w:rsid w:val="0065410C"/>
    <w:rsid w:val="006543CC"/>
    <w:rsid w:val="00654F6A"/>
    <w:rsid w:val="00654FE6"/>
    <w:rsid w:val="00656175"/>
    <w:rsid w:val="00656213"/>
    <w:rsid w:val="00656434"/>
    <w:rsid w:val="00656AC8"/>
    <w:rsid w:val="00656E9D"/>
    <w:rsid w:val="00656FBB"/>
    <w:rsid w:val="006570BF"/>
    <w:rsid w:val="00657582"/>
    <w:rsid w:val="00657AF0"/>
    <w:rsid w:val="0066005E"/>
    <w:rsid w:val="006608EB"/>
    <w:rsid w:val="00660927"/>
    <w:rsid w:val="0066192F"/>
    <w:rsid w:val="00661FF7"/>
    <w:rsid w:val="00662568"/>
    <w:rsid w:val="0066288D"/>
    <w:rsid w:val="006628AB"/>
    <w:rsid w:val="00662BFC"/>
    <w:rsid w:val="00663D49"/>
    <w:rsid w:val="006648DD"/>
    <w:rsid w:val="00665446"/>
    <w:rsid w:val="006654CB"/>
    <w:rsid w:val="006654CE"/>
    <w:rsid w:val="0066620E"/>
    <w:rsid w:val="0066640A"/>
    <w:rsid w:val="0066652E"/>
    <w:rsid w:val="00667207"/>
    <w:rsid w:val="00667459"/>
    <w:rsid w:val="006677AC"/>
    <w:rsid w:val="00667C55"/>
    <w:rsid w:val="00667CA0"/>
    <w:rsid w:val="00670DF2"/>
    <w:rsid w:val="0067114F"/>
    <w:rsid w:val="00671A75"/>
    <w:rsid w:val="00671ABF"/>
    <w:rsid w:val="00671F17"/>
    <w:rsid w:val="00671FA1"/>
    <w:rsid w:val="00672277"/>
    <w:rsid w:val="00672DF2"/>
    <w:rsid w:val="00672FA3"/>
    <w:rsid w:val="00673968"/>
    <w:rsid w:val="00673D98"/>
    <w:rsid w:val="00673EF1"/>
    <w:rsid w:val="00674629"/>
    <w:rsid w:val="00675135"/>
    <w:rsid w:val="0067683E"/>
    <w:rsid w:val="00677205"/>
    <w:rsid w:val="00677267"/>
    <w:rsid w:val="006772F4"/>
    <w:rsid w:val="00680129"/>
    <w:rsid w:val="006805F2"/>
    <w:rsid w:val="00680DEB"/>
    <w:rsid w:val="00681267"/>
    <w:rsid w:val="00681546"/>
    <w:rsid w:val="006815C6"/>
    <w:rsid w:val="0068161A"/>
    <w:rsid w:val="0068213B"/>
    <w:rsid w:val="006828CC"/>
    <w:rsid w:val="006828D6"/>
    <w:rsid w:val="00683741"/>
    <w:rsid w:val="00683F0B"/>
    <w:rsid w:val="00684322"/>
    <w:rsid w:val="00684884"/>
    <w:rsid w:val="00684AA2"/>
    <w:rsid w:val="00684BEE"/>
    <w:rsid w:val="0068549D"/>
    <w:rsid w:val="00685A8A"/>
    <w:rsid w:val="00686F00"/>
    <w:rsid w:val="006874B1"/>
    <w:rsid w:val="00687947"/>
    <w:rsid w:val="00690776"/>
    <w:rsid w:val="006907B9"/>
    <w:rsid w:val="0069130F"/>
    <w:rsid w:val="00691ACD"/>
    <w:rsid w:val="00691C44"/>
    <w:rsid w:val="006922D5"/>
    <w:rsid w:val="006926DE"/>
    <w:rsid w:val="00692C4E"/>
    <w:rsid w:val="00692F5E"/>
    <w:rsid w:val="0069307C"/>
    <w:rsid w:val="0069330A"/>
    <w:rsid w:val="006934A4"/>
    <w:rsid w:val="0069499F"/>
    <w:rsid w:val="00694A4B"/>
    <w:rsid w:val="0069568D"/>
    <w:rsid w:val="006959CC"/>
    <w:rsid w:val="00695A0B"/>
    <w:rsid w:val="00695CC1"/>
    <w:rsid w:val="0069647B"/>
    <w:rsid w:val="00696720"/>
    <w:rsid w:val="00696BDA"/>
    <w:rsid w:val="00696F78"/>
    <w:rsid w:val="0069741F"/>
    <w:rsid w:val="00697441"/>
    <w:rsid w:val="00697578"/>
    <w:rsid w:val="00697A62"/>
    <w:rsid w:val="00697CF9"/>
    <w:rsid w:val="006A0348"/>
    <w:rsid w:val="006A077E"/>
    <w:rsid w:val="006A09CE"/>
    <w:rsid w:val="006A1277"/>
    <w:rsid w:val="006A18D5"/>
    <w:rsid w:val="006A1A08"/>
    <w:rsid w:val="006A1BF5"/>
    <w:rsid w:val="006A21A1"/>
    <w:rsid w:val="006A2717"/>
    <w:rsid w:val="006A3499"/>
    <w:rsid w:val="006A35AD"/>
    <w:rsid w:val="006A3A1A"/>
    <w:rsid w:val="006A40EF"/>
    <w:rsid w:val="006A464E"/>
    <w:rsid w:val="006A475D"/>
    <w:rsid w:val="006A4B07"/>
    <w:rsid w:val="006A59E2"/>
    <w:rsid w:val="006A59EF"/>
    <w:rsid w:val="006A5B12"/>
    <w:rsid w:val="006A5C14"/>
    <w:rsid w:val="006A5C34"/>
    <w:rsid w:val="006A643D"/>
    <w:rsid w:val="006A682B"/>
    <w:rsid w:val="006A6E22"/>
    <w:rsid w:val="006A6FE0"/>
    <w:rsid w:val="006A7BCF"/>
    <w:rsid w:val="006A7D3A"/>
    <w:rsid w:val="006B036C"/>
    <w:rsid w:val="006B0418"/>
    <w:rsid w:val="006B16FA"/>
    <w:rsid w:val="006B1965"/>
    <w:rsid w:val="006B1AE6"/>
    <w:rsid w:val="006B1D02"/>
    <w:rsid w:val="006B1DC1"/>
    <w:rsid w:val="006B22BB"/>
    <w:rsid w:val="006B2675"/>
    <w:rsid w:val="006B2762"/>
    <w:rsid w:val="006B3938"/>
    <w:rsid w:val="006B4600"/>
    <w:rsid w:val="006B4AEB"/>
    <w:rsid w:val="006B4CD4"/>
    <w:rsid w:val="006B55DB"/>
    <w:rsid w:val="006B575F"/>
    <w:rsid w:val="006B615C"/>
    <w:rsid w:val="006B637A"/>
    <w:rsid w:val="006B6415"/>
    <w:rsid w:val="006B6C6D"/>
    <w:rsid w:val="006B6CF1"/>
    <w:rsid w:val="006B7052"/>
    <w:rsid w:val="006B7076"/>
    <w:rsid w:val="006B7166"/>
    <w:rsid w:val="006B7920"/>
    <w:rsid w:val="006B7A85"/>
    <w:rsid w:val="006B7C6B"/>
    <w:rsid w:val="006B7F67"/>
    <w:rsid w:val="006C01AD"/>
    <w:rsid w:val="006C054D"/>
    <w:rsid w:val="006C058A"/>
    <w:rsid w:val="006C0B29"/>
    <w:rsid w:val="006C12EB"/>
    <w:rsid w:val="006C144A"/>
    <w:rsid w:val="006C156F"/>
    <w:rsid w:val="006C1AA9"/>
    <w:rsid w:val="006C1B70"/>
    <w:rsid w:val="006C1F63"/>
    <w:rsid w:val="006C2191"/>
    <w:rsid w:val="006C2B53"/>
    <w:rsid w:val="006C2DCA"/>
    <w:rsid w:val="006C31CA"/>
    <w:rsid w:val="006C39BA"/>
    <w:rsid w:val="006C3B25"/>
    <w:rsid w:val="006C3B4A"/>
    <w:rsid w:val="006C3C12"/>
    <w:rsid w:val="006C3EE1"/>
    <w:rsid w:val="006C463F"/>
    <w:rsid w:val="006C4880"/>
    <w:rsid w:val="006C4C77"/>
    <w:rsid w:val="006C5236"/>
    <w:rsid w:val="006C5608"/>
    <w:rsid w:val="006C5B74"/>
    <w:rsid w:val="006C6061"/>
    <w:rsid w:val="006C6245"/>
    <w:rsid w:val="006C6295"/>
    <w:rsid w:val="006C670A"/>
    <w:rsid w:val="006C672B"/>
    <w:rsid w:val="006C6823"/>
    <w:rsid w:val="006C6B8B"/>
    <w:rsid w:val="006C6D1A"/>
    <w:rsid w:val="006C6D89"/>
    <w:rsid w:val="006C7BD7"/>
    <w:rsid w:val="006C7D67"/>
    <w:rsid w:val="006C7D72"/>
    <w:rsid w:val="006D10D9"/>
    <w:rsid w:val="006D1A58"/>
    <w:rsid w:val="006D2032"/>
    <w:rsid w:val="006D2041"/>
    <w:rsid w:val="006D2913"/>
    <w:rsid w:val="006D36CC"/>
    <w:rsid w:val="006D375C"/>
    <w:rsid w:val="006D4772"/>
    <w:rsid w:val="006D4EEE"/>
    <w:rsid w:val="006D5D54"/>
    <w:rsid w:val="006D6337"/>
    <w:rsid w:val="006D7D06"/>
    <w:rsid w:val="006E04B9"/>
    <w:rsid w:val="006E0934"/>
    <w:rsid w:val="006E12A3"/>
    <w:rsid w:val="006E1A77"/>
    <w:rsid w:val="006E1CBF"/>
    <w:rsid w:val="006E2521"/>
    <w:rsid w:val="006E282B"/>
    <w:rsid w:val="006E2B90"/>
    <w:rsid w:val="006E4282"/>
    <w:rsid w:val="006E42B9"/>
    <w:rsid w:val="006E5C5B"/>
    <w:rsid w:val="006E670D"/>
    <w:rsid w:val="006F060C"/>
    <w:rsid w:val="006F1085"/>
    <w:rsid w:val="006F196C"/>
    <w:rsid w:val="006F1BA1"/>
    <w:rsid w:val="006F1D0D"/>
    <w:rsid w:val="006F22D1"/>
    <w:rsid w:val="006F29FA"/>
    <w:rsid w:val="006F2EEA"/>
    <w:rsid w:val="006F38F2"/>
    <w:rsid w:val="006F3976"/>
    <w:rsid w:val="006F3AD7"/>
    <w:rsid w:val="006F4492"/>
    <w:rsid w:val="006F4BD0"/>
    <w:rsid w:val="006F4F0F"/>
    <w:rsid w:val="006F5185"/>
    <w:rsid w:val="006F596F"/>
    <w:rsid w:val="006F5AB2"/>
    <w:rsid w:val="006F5ACA"/>
    <w:rsid w:val="006F5C3A"/>
    <w:rsid w:val="006F6171"/>
    <w:rsid w:val="006F64DD"/>
    <w:rsid w:val="006F728B"/>
    <w:rsid w:val="006F75BC"/>
    <w:rsid w:val="006F7B09"/>
    <w:rsid w:val="007008DA"/>
    <w:rsid w:val="00700C1C"/>
    <w:rsid w:val="00700D40"/>
    <w:rsid w:val="00700D7B"/>
    <w:rsid w:val="00700DBE"/>
    <w:rsid w:val="00700E8C"/>
    <w:rsid w:val="00700FC3"/>
    <w:rsid w:val="00701206"/>
    <w:rsid w:val="00701815"/>
    <w:rsid w:val="00701DA0"/>
    <w:rsid w:val="0070297D"/>
    <w:rsid w:val="00702F5B"/>
    <w:rsid w:val="00703042"/>
    <w:rsid w:val="007030C0"/>
    <w:rsid w:val="007033E0"/>
    <w:rsid w:val="00703A30"/>
    <w:rsid w:val="00703F79"/>
    <w:rsid w:val="0070498E"/>
    <w:rsid w:val="00704B8F"/>
    <w:rsid w:val="00704DC3"/>
    <w:rsid w:val="00704E07"/>
    <w:rsid w:val="00704EC3"/>
    <w:rsid w:val="007052FF"/>
    <w:rsid w:val="007054D0"/>
    <w:rsid w:val="00705696"/>
    <w:rsid w:val="0070573F"/>
    <w:rsid w:val="00705EEA"/>
    <w:rsid w:val="007061DE"/>
    <w:rsid w:val="00706657"/>
    <w:rsid w:val="007066BF"/>
    <w:rsid w:val="00706B52"/>
    <w:rsid w:val="00710068"/>
    <w:rsid w:val="00710872"/>
    <w:rsid w:val="00710A39"/>
    <w:rsid w:val="0071103E"/>
    <w:rsid w:val="0071145D"/>
    <w:rsid w:val="007119C1"/>
    <w:rsid w:val="00711A2C"/>
    <w:rsid w:val="00711C34"/>
    <w:rsid w:val="00712457"/>
    <w:rsid w:val="00713540"/>
    <w:rsid w:val="00713A35"/>
    <w:rsid w:val="007146CE"/>
    <w:rsid w:val="00714789"/>
    <w:rsid w:val="0071480A"/>
    <w:rsid w:val="00714846"/>
    <w:rsid w:val="007152A1"/>
    <w:rsid w:val="007152E2"/>
    <w:rsid w:val="00716164"/>
    <w:rsid w:val="0071724F"/>
    <w:rsid w:val="00717D96"/>
    <w:rsid w:val="00717ED6"/>
    <w:rsid w:val="00717F32"/>
    <w:rsid w:val="00717F88"/>
    <w:rsid w:val="00720572"/>
    <w:rsid w:val="007207A3"/>
    <w:rsid w:val="00720CDB"/>
    <w:rsid w:val="00720E05"/>
    <w:rsid w:val="00720E18"/>
    <w:rsid w:val="007212C9"/>
    <w:rsid w:val="00721B0B"/>
    <w:rsid w:val="00721F1A"/>
    <w:rsid w:val="007227E4"/>
    <w:rsid w:val="00722990"/>
    <w:rsid w:val="007236D2"/>
    <w:rsid w:val="0072371B"/>
    <w:rsid w:val="00723732"/>
    <w:rsid w:val="007241F0"/>
    <w:rsid w:val="0072437B"/>
    <w:rsid w:val="007247F2"/>
    <w:rsid w:val="0072487A"/>
    <w:rsid w:val="00724D16"/>
    <w:rsid w:val="00724D24"/>
    <w:rsid w:val="00725473"/>
    <w:rsid w:val="007268DB"/>
    <w:rsid w:val="00726997"/>
    <w:rsid w:val="00726A9D"/>
    <w:rsid w:val="00726D35"/>
    <w:rsid w:val="007272DB"/>
    <w:rsid w:val="007276CB"/>
    <w:rsid w:val="00727896"/>
    <w:rsid w:val="00727DF9"/>
    <w:rsid w:val="0073031B"/>
    <w:rsid w:val="0073053A"/>
    <w:rsid w:val="0073055B"/>
    <w:rsid w:val="007315B6"/>
    <w:rsid w:val="0073177E"/>
    <w:rsid w:val="00732152"/>
    <w:rsid w:val="007328A8"/>
    <w:rsid w:val="00733661"/>
    <w:rsid w:val="00733C22"/>
    <w:rsid w:val="00734092"/>
    <w:rsid w:val="007340CC"/>
    <w:rsid w:val="00734617"/>
    <w:rsid w:val="007348C9"/>
    <w:rsid w:val="00734BCD"/>
    <w:rsid w:val="00734BEB"/>
    <w:rsid w:val="007354D7"/>
    <w:rsid w:val="00735833"/>
    <w:rsid w:val="00735898"/>
    <w:rsid w:val="007361BF"/>
    <w:rsid w:val="00736BE0"/>
    <w:rsid w:val="00736E8D"/>
    <w:rsid w:val="00736F89"/>
    <w:rsid w:val="0073711E"/>
    <w:rsid w:val="00737E21"/>
    <w:rsid w:val="007401DD"/>
    <w:rsid w:val="0074135F"/>
    <w:rsid w:val="0074165B"/>
    <w:rsid w:val="007427D1"/>
    <w:rsid w:val="00742A32"/>
    <w:rsid w:val="00743BFA"/>
    <w:rsid w:val="00746C64"/>
    <w:rsid w:val="007473A2"/>
    <w:rsid w:val="00747770"/>
    <w:rsid w:val="00747859"/>
    <w:rsid w:val="00747BC8"/>
    <w:rsid w:val="007507EB"/>
    <w:rsid w:val="007509FC"/>
    <w:rsid w:val="00750F9E"/>
    <w:rsid w:val="0075105C"/>
    <w:rsid w:val="007512D5"/>
    <w:rsid w:val="007519B3"/>
    <w:rsid w:val="00751C8D"/>
    <w:rsid w:val="00752C00"/>
    <w:rsid w:val="00752E24"/>
    <w:rsid w:val="0075397B"/>
    <w:rsid w:val="007539D6"/>
    <w:rsid w:val="00753F6F"/>
    <w:rsid w:val="00753F87"/>
    <w:rsid w:val="00754C9A"/>
    <w:rsid w:val="007554A6"/>
    <w:rsid w:val="00755509"/>
    <w:rsid w:val="007555B8"/>
    <w:rsid w:val="007558CA"/>
    <w:rsid w:val="00755BB9"/>
    <w:rsid w:val="00756088"/>
    <w:rsid w:val="0075784B"/>
    <w:rsid w:val="007602AC"/>
    <w:rsid w:val="00760A28"/>
    <w:rsid w:val="007615C5"/>
    <w:rsid w:val="0076183E"/>
    <w:rsid w:val="0076195C"/>
    <w:rsid w:val="007627C9"/>
    <w:rsid w:val="00763408"/>
    <w:rsid w:val="00763976"/>
    <w:rsid w:val="00763BA6"/>
    <w:rsid w:val="00764058"/>
    <w:rsid w:val="007641F3"/>
    <w:rsid w:val="0076455D"/>
    <w:rsid w:val="00764CE2"/>
    <w:rsid w:val="0076570B"/>
    <w:rsid w:val="007657A8"/>
    <w:rsid w:val="00765C9D"/>
    <w:rsid w:val="0076657B"/>
    <w:rsid w:val="00767AFD"/>
    <w:rsid w:val="007700E7"/>
    <w:rsid w:val="007701D6"/>
    <w:rsid w:val="007703F8"/>
    <w:rsid w:val="00771584"/>
    <w:rsid w:val="00771A0E"/>
    <w:rsid w:val="00771BCA"/>
    <w:rsid w:val="00772171"/>
    <w:rsid w:val="00772CF6"/>
    <w:rsid w:val="00772F08"/>
    <w:rsid w:val="0077306E"/>
    <w:rsid w:val="0077361B"/>
    <w:rsid w:val="007739D6"/>
    <w:rsid w:val="00773D6F"/>
    <w:rsid w:val="00773FEA"/>
    <w:rsid w:val="007742C4"/>
    <w:rsid w:val="007743F8"/>
    <w:rsid w:val="007745D8"/>
    <w:rsid w:val="00774BEB"/>
    <w:rsid w:val="00775544"/>
    <w:rsid w:val="00775E65"/>
    <w:rsid w:val="00776482"/>
    <w:rsid w:val="0077664D"/>
    <w:rsid w:val="0077689A"/>
    <w:rsid w:val="00776CB3"/>
    <w:rsid w:val="00780273"/>
    <w:rsid w:val="00780488"/>
    <w:rsid w:val="007806C2"/>
    <w:rsid w:val="007809E1"/>
    <w:rsid w:val="00780F60"/>
    <w:rsid w:val="00781ACD"/>
    <w:rsid w:val="00782A7D"/>
    <w:rsid w:val="00782D5F"/>
    <w:rsid w:val="00783272"/>
    <w:rsid w:val="00783CB9"/>
    <w:rsid w:val="007843EE"/>
    <w:rsid w:val="00784953"/>
    <w:rsid w:val="0078515F"/>
    <w:rsid w:val="0078537D"/>
    <w:rsid w:val="00786464"/>
    <w:rsid w:val="00786485"/>
    <w:rsid w:val="007864DC"/>
    <w:rsid w:val="00786689"/>
    <w:rsid w:val="007877C4"/>
    <w:rsid w:val="00787980"/>
    <w:rsid w:val="00790300"/>
    <w:rsid w:val="00790338"/>
    <w:rsid w:val="00790A8E"/>
    <w:rsid w:val="00790D02"/>
    <w:rsid w:val="00791776"/>
    <w:rsid w:val="00791806"/>
    <w:rsid w:val="00792DDC"/>
    <w:rsid w:val="00793262"/>
    <w:rsid w:val="007935C1"/>
    <w:rsid w:val="00793688"/>
    <w:rsid w:val="00793BF8"/>
    <w:rsid w:val="00794118"/>
    <w:rsid w:val="0079482D"/>
    <w:rsid w:val="0079496E"/>
    <w:rsid w:val="00794AA2"/>
    <w:rsid w:val="00795F2E"/>
    <w:rsid w:val="0079613C"/>
    <w:rsid w:val="00796249"/>
    <w:rsid w:val="007964D8"/>
    <w:rsid w:val="00796936"/>
    <w:rsid w:val="0079732B"/>
    <w:rsid w:val="00797430"/>
    <w:rsid w:val="00797690"/>
    <w:rsid w:val="007976D9"/>
    <w:rsid w:val="00797872"/>
    <w:rsid w:val="00797931"/>
    <w:rsid w:val="007A0244"/>
    <w:rsid w:val="007A06A0"/>
    <w:rsid w:val="007A06D9"/>
    <w:rsid w:val="007A0B69"/>
    <w:rsid w:val="007A0C1F"/>
    <w:rsid w:val="007A0D50"/>
    <w:rsid w:val="007A12F8"/>
    <w:rsid w:val="007A17EC"/>
    <w:rsid w:val="007A1B07"/>
    <w:rsid w:val="007A24C2"/>
    <w:rsid w:val="007A2827"/>
    <w:rsid w:val="007A2C0E"/>
    <w:rsid w:val="007A2E99"/>
    <w:rsid w:val="007A308C"/>
    <w:rsid w:val="007A374E"/>
    <w:rsid w:val="007A3E2E"/>
    <w:rsid w:val="007A3F99"/>
    <w:rsid w:val="007A4180"/>
    <w:rsid w:val="007A44D5"/>
    <w:rsid w:val="007A496C"/>
    <w:rsid w:val="007A4981"/>
    <w:rsid w:val="007A6B60"/>
    <w:rsid w:val="007A6CD9"/>
    <w:rsid w:val="007A70C7"/>
    <w:rsid w:val="007A710A"/>
    <w:rsid w:val="007A745D"/>
    <w:rsid w:val="007A79D5"/>
    <w:rsid w:val="007B0576"/>
    <w:rsid w:val="007B0A1E"/>
    <w:rsid w:val="007B0EC5"/>
    <w:rsid w:val="007B0F47"/>
    <w:rsid w:val="007B122B"/>
    <w:rsid w:val="007B1231"/>
    <w:rsid w:val="007B124B"/>
    <w:rsid w:val="007B12E3"/>
    <w:rsid w:val="007B1777"/>
    <w:rsid w:val="007B1D38"/>
    <w:rsid w:val="007B2290"/>
    <w:rsid w:val="007B304A"/>
    <w:rsid w:val="007B3609"/>
    <w:rsid w:val="007B3853"/>
    <w:rsid w:val="007B395A"/>
    <w:rsid w:val="007B4008"/>
    <w:rsid w:val="007B4402"/>
    <w:rsid w:val="007B5234"/>
    <w:rsid w:val="007B5A2B"/>
    <w:rsid w:val="007B5BD9"/>
    <w:rsid w:val="007B6776"/>
    <w:rsid w:val="007B67E6"/>
    <w:rsid w:val="007B6A08"/>
    <w:rsid w:val="007B7636"/>
    <w:rsid w:val="007B763B"/>
    <w:rsid w:val="007B7D77"/>
    <w:rsid w:val="007C0187"/>
    <w:rsid w:val="007C063B"/>
    <w:rsid w:val="007C0B14"/>
    <w:rsid w:val="007C0C28"/>
    <w:rsid w:val="007C0C51"/>
    <w:rsid w:val="007C18DC"/>
    <w:rsid w:val="007C1C79"/>
    <w:rsid w:val="007C21DE"/>
    <w:rsid w:val="007C253A"/>
    <w:rsid w:val="007C2893"/>
    <w:rsid w:val="007C2ABB"/>
    <w:rsid w:val="007C2C9B"/>
    <w:rsid w:val="007C3415"/>
    <w:rsid w:val="007C37FD"/>
    <w:rsid w:val="007C3963"/>
    <w:rsid w:val="007C438D"/>
    <w:rsid w:val="007C444F"/>
    <w:rsid w:val="007C4462"/>
    <w:rsid w:val="007C46A7"/>
    <w:rsid w:val="007C4774"/>
    <w:rsid w:val="007C4868"/>
    <w:rsid w:val="007C48FA"/>
    <w:rsid w:val="007C4959"/>
    <w:rsid w:val="007C4CF9"/>
    <w:rsid w:val="007C4E92"/>
    <w:rsid w:val="007C4EEC"/>
    <w:rsid w:val="007C5099"/>
    <w:rsid w:val="007C645B"/>
    <w:rsid w:val="007C7471"/>
    <w:rsid w:val="007C74B1"/>
    <w:rsid w:val="007C74C9"/>
    <w:rsid w:val="007C764C"/>
    <w:rsid w:val="007D088E"/>
    <w:rsid w:val="007D0A63"/>
    <w:rsid w:val="007D0FC4"/>
    <w:rsid w:val="007D113C"/>
    <w:rsid w:val="007D1B2C"/>
    <w:rsid w:val="007D1D3D"/>
    <w:rsid w:val="007D25D2"/>
    <w:rsid w:val="007D285C"/>
    <w:rsid w:val="007D2A90"/>
    <w:rsid w:val="007D2C3A"/>
    <w:rsid w:val="007D39BF"/>
    <w:rsid w:val="007D3EF8"/>
    <w:rsid w:val="007D4C4D"/>
    <w:rsid w:val="007D4CE4"/>
    <w:rsid w:val="007D4E87"/>
    <w:rsid w:val="007D4FA3"/>
    <w:rsid w:val="007D5AAE"/>
    <w:rsid w:val="007D6208"/>
    <w:rsid w:val="007D6469"/>
    <w:rsid w:val="007D6A54"/>
    <w:rsid w:val="007D713C"/>
    <w:rsid w:val="007D7675"/>
    <w:rsid w:val="007D788F"/>
    <w:rsid w:val="007D789E"/>
    <w:rsid w:val="007D7C67"/>
    <w:rsid w:val="007D7D58"/>
    <w:rsid w:val="007D7D9F"/>
    <w:rsid w:val="007D7DCD"/>
    <w:rsid w:val="007E02D9"/>
    <w:rsid w:val="007E07E5"/>
    <w:rsid w:val="007E0940"/>
    <w:rsid w:val="007E09F3"/>
    <w:rsid w:val="007E0A03"/>
    <w:rsid w:val="007E153D"/>
    <w:rsid w:val="007E1C53"/>
    <w:rsid w:val="007E2652"/>
    <w:rsid w:val="007E2896"/>
    <w:rsid w:val="007E291E"/>
    <w:rsid w:val="007E29DC"/>
    <w:rsid w:val="007E2A76"/>
    <w:rsid w:val="007E4A61"/>
    <w:rsid w:val="007E5008"/>
    <w:rsid w:val="007E542F"/>
    <w:rsid w:val="007E5431"/>
    <w:rsid w:val="007E58D4"/>
    <w:rsid w:val="007E5A86"/>
    <w:rsid w:val="007E5F18"/>
    <w:rsid w:val="007E6709"/>
    <w:rsid w:val="007E70C3"/>
    <w:rsid w:val="007E7910"/>
    <w:rsid w:val="007E7F17"/>
    <w:rsid w:val="007F0431"/>
    <w:rsid w:val="007F04A3"/>
    <w:rsid w:val="007F0918"/>
    <w:rsid w:val="007F0DDB"/>
    <w:rsid w:val="007F10AD"/>
    <w:rsid w:val="007F14A9"/>
    <w:rsid w:val="007F16A1"/>
    <w:rsid w:val="007F20F9"/>
    <w:rsid w:val="007F269F"/>
    <w:rsid w:val="007F2B80"/>
    <w:rsid w:val="007F300D"/>
    <w:rsid w:val="007F3076"/>
    <w:rsid w:val="007F4125"/>
    <w:rsid w:val="007F55C2"/>
    <w:rsid w:val="007F5B85"/>
    <w:rsid w:val="007F5D32"/>
    <w:rsid w:val="007F5E1A"/>
    <w:rsid w:val="007F5FB6"/>
    <w:rsid w:val="007F60FC"/>
    <w:rsid w:val="007F6840"/>
    <w:rsid w:val="007F734B"/>
    <w:rsid w:val="007F7AB2"/>
    <w:rsid w:val="007F7CF5"/>
    <w:rsid w:val="0080025C"/>
    <w:rsid w:val="008007F6"/>
    <w:rsid w:val="00800DC1"/>
    <w:rsid w:val="00801626"/>
    <w:rsid w:val="0080192C"/>
    <w:rsid w:val="00801B7A"/>
    <w:rsid w:val="00801C8D"/>
    <w:rsid w:val="00801CB9"/>
    <w:rsid w:val="00801ECD"/>
    <w:rsid w:val="008029F1"/>
    <w:rsid w:val="00802D41"/>
    <w:rsid w:val="00803407"/>
    <w:rsid w:val="00803B0A"/>
    <w:rsid w:val="0080405C"/>
    <w:rsid w:val="0080437F"/>
    <w:rsid w:val="00804A02"/>
    <w:rsid w:val="00804DE2"/>
    <w:rsid w:val="00805265"/>
    <w:rsid w:val="00805CF0"/>
    <w:rsid w:val="00805D70"/>
    <w:rsid w:val="008060F8"/>
    <w:rsid w:val="00806529"/>
    <w:rsid w:val="0080672F"/>
    <w:rsid w:val="00806D19"/>
    <w:rsid w:val="00807105"/>
    <w:rsid w:val="0080725F"/>
    <w:rsid w:val="00807286"/>
    <w:rsid w:val="00810A23"/>
    <w:rsid w:val="00811094"/>
    <w:rsid w:val="00811799"/>
    <w:rsid w:val="00811C5E"/>
    <w:rsid w:val="00811D0C"/>
    <w:rsid w:val="008122B3"/>
    <w:rsid w:val="00812B8D"/>
    <w:rsid w:val="008130D9"/>
    <w:rsid w:val="0081316A"/>
    <w:rsid w:val="008131D1"/>
    <w:rsid w:val="00813A3C"/>
    <w:rsid w:val="00813AA3"/>
    <w:rsid w:val="00813E82"/>
    <w:rsid w:val="008147B0"/>
    <w:rsid w:val="00814A9E"/>
    <w:rsid w:val="00814AD7"/>
    <w:rsid w:val="008157B2"/>
    <w:rsid w:val="00815982"/>
    <w:rsid w:val="00815C87"/>
    <w:rsid w:val="00815DDA"/>
    <w:rsid w:val="00815F22"/>
    <w:rsid w:val="008167B4"/>
    <w:rsid w:val="00817345"/>
    <w:rsid w:val="008174CC"/>
    <w:rsid w:val="00817DD7"/>
    <w:rsid w:val="00822628"/>
    <w:rsid w:val="00823B63"/>
    <w:rsid w:val="00823C2C"/>
    <w:rsid w:val="008241AF"/>
    <w:rsid w:val="008244B6"/>
    <w:rsid w:val="00824D82"/>
    <w:rsid w:val="00825769"/>
    <w:rsid w:val="0082604E"/>
    <w:rsid w:val="00826221"/>
    <w:rsid w:val="0082635A"/>
    <w:rsid w:val="0082641F"/>
    <w:rsid w:val="00826546"/>
    <w:rsid w:val="008267FC"/>
    <w:rsid w:val="00826961"/>
    <w:rsid w:val="00826BEC"/>
    <w:rsid w:val="00826E8E"/>
    <w:rsid w:val="008275E7"/>
    <w:rsid w:val="008303DF"/>
    <w:rsid w:val="00830495"/>
    <w:rsid w:val="00830609"/>
    <w:rsid w:val="00830D25"/>
    <w:rsid w:val="00831A03"/>
    <w:rsid w:val="00831C54"/>
    <w:rsid w:val="0083324B"/>
    <w:rsid w:val="00833739"/>
    <w:rsid w:val="00834247"/>
    <w:rsid w:val="0083481E"/>
    <w:rsid w:val="00834956"/>
    <w:rsid w:val="008349AE"/>
    <w:rsid w:val="00834A11"/>
    <w:rsid w:val="00834BDA"/>
    <w:rsid w:val="00834C20"/>
    <w:rsid w:val="008352DF"/>
    <w:rsid w:val="008353E7"/>
    <w:rsid w:val="00835926"/>
    <w:rsid w:val="00835E8E"/>
    <w:rsid w:val="00835F90"/>
    <w:rsid w:val="008361A1"/>
    <w:rsid w:val="00836584"/>
    <w:rsid w:val="0083673C"/>
    <w:rsid w:val="00836C24"/>
    <w:rsid w:val="008370D4"/>
    <w:rsid w:val="00837DD7"/>
    <w:rsid w:val="008409DF"/>
    <w:rsid w:val="00840A91"/>
    <w:rsid w:val="00840D74"/>
    <w:rsid w:val="00840ECC"/>
    <w:rsid w:val="008412D4"/>
    <w:rsid w:val="0084145B"/>
    <w:rsid w:val="00841D29"/>
    <w:rsid w:val="00841DAE"/>
    <w:rsid w:val="008422E2"/>
    <w:rsid w:val="00842C28"/>
    <w:rsid w:val="00842ED1"/>
    <w:rsid w:val="00843142"/>
    <w:rsid w:val="00843260"/>
    <w:rsid w:val="008433B6"/>
    <w:rsid w:val="00843508"/>
    <w:rsid w:val="008436D0"/>
    <w:rsid w:val="00843D2D"/>
    <w:rsid w:val="008442A7"/>
    <w:rsid w:val="008447C2"/>
    <w:rsid w:val="0084525B"/>
    <w:rsid w:val="008452F6"/>
    <w:rsid w:val="008454DF"/>
    <w:rsid w:val="00845593"/>
    <w:rsid w:val="00845F20"/>
    <w:rsid w:val="0084679D"/>
    <w:rsid w:val="00846879"/>
    <w:rsid w:val="00846B57"/>
    <w:rsid w:val="00846DD1"/>
    <w:rsid w:val="00847789"/>
    <w:rsid w:val="008500D5"/>
    <w:rsid w:val="008503EA"/>
    <w:rsid w:val="00850A3B"/>
    <w:rsid w:val="00850CB0"/>
    <w:rsid w:val="008521FD"/>
    <w:rsid w:val="0085246F"/>
    <w:rsid w:val="00852633"/>
    <w:rsid w:val="008527EE"/>
    <w:rsid w:val="0085290B"/>
    <w:rsid w:val="00853185"/>
    <w:rsid w:val="00853189"/>
    <w:rsid w:val="00854D19"/>
    <w:rsid w:val="00855237"/>
    <w:rsid w:val="00855B56"/>
    <w:rsid w:val="00855C83"/>
    <w:rsid w:val="00855E91"/>
    <w:rsid w:val="008560B9"/>
    <w:rsid w:val="00856DE1"/>
    <w:rsid w:val="0085705D"/>
    <w:rsid w:val="008577CE"/>
    <w:rsid w:val="00857915"/>
    <w:rsid w:val="00857B26"/>
    <w:rsid w:val="00857B6E"/>
    <w:rsid w:val="00857E6E"/>
    <w:rsid w:val="0086014A"/>
    <w:rsid w:val="00860225"/>
    <w:rsid w:val="008602FE"/>
    <w:rsid w:val="0086031C"/>
    <w:rsid w:val="0086192D"/>
    <w:rsid w:val="00861930"/>
    <w:rsid w:val="00861A56"/>
    <w:rsid w:val="008622D3"/>
    <w:rsid w:val="0086338E"/>
    <w:rsid w:val="00863B11"/>
    <w:rsid w:val="00863BBA"/>
    <w:rsid w:val="00863C55"/>
    <w:rsid w:val="00863E50"/>
    <w:rsid w:val="008654D8"/>
    <w:rsid w:val="008658C2"/>
    <w:rsid w:val="008659B9"/>
    <w:rsid w:val="00865BC1"/>
    <w:rsid w:val="008666A1"/>
    <w:rsid w:val="00866CDB"/>
    <w:rsid w:val="008671C4"/>
    <w:rsid w:val="00870B5B"/>
    <w:rsid w:val="008714C2"/>
    <w:rsid w:val="0087256C"/>
    <w:rsid w:val="008726D6"/>
    <w:rsid w:val="008729CD"/>
    <w:rsid w:val="00872C64"/>
    <w:rsid w:val="00872C9A"/>
    <w:rsid w:val="00873575"/>
    <w:rsid w:val="0087384B"/>
    <w:rsid w:val="00873883"/>
    <w:rsid w:val="0087394E"/>
    <w:rsid w:val="00874855"/>
    <w:rsid w:val="00874A0F"/>
    <w:rsid w:val="00874F2B"/>
    <w:rsid w:val="008757C3"/>
    <w:rsid w:val="00875C32"/>
    <w:rsid w:val="00875C65"/>
    <w:rsid w:val="00875F73"/>
    <w:rsid w:val="008760B8"/>
    <w:rsid w:val="0087704D"/>
    <w:rsid w:val="008774B4"/>
    <w:rsid w:val="00877E12"/>
    <w:rsid w:val="00877EE9"/>
    <w:rsid w:val="00880228"/>
    <w:rsid w:val="00880653"/>
    <w:rsid w:val="008809FB"/>
    <w:rsid w:val="00880B08"/>
    <w:rsid w:val="00881135"/>
    <w:rsid w:val="0088161E"/>
    <w:rsid w:val="008816A5"/>
    <w:rsid w:val="0088188F"/>
    <w:rsid w:val="00881B2C"/>
    <w:rsid w:val="00881C21"/>
    <w:rsid w:val="008828AF"/>
    <w:rsid w:val="00882ABD"/>
    <w:rsid w:val="00882AD9"/>
    <w:rsid w:val="00882F76"/>
    <w:rsid w:val="00883180"/>
    <w:rsid w:val="0088367E"/>
    <w:rsid w:val="00883AA9"/>
    <w:rsid w:val="008845E9"/>
    <w:rsid w:val="008849A9"/>
    <w:rsid w:val="00885656"/>
    <w:rsid w:val="00886373"/>
    <w:rsid w:val="008864A2"/>
    <w:rsid w:val="008869DD"/>
    <w:rsid w:val="00886D35"/>
    <w:rsid w:val="00886DDB"/>
    <w:rsid w:val="0088735E"/>
    <w:rsid w:val="00887373"/>
    <w:rsid w:val="00890561"/>
    <w:rsid w:val="0089060B"/>
    <w:rsid w:val="0089085D"/>
    <w:rsid w:val="00890C44"/>
    <w:rsid w:val="008910E6"/>
    <w:rsid w:val="00891322"/>
    <w:rsid w:val="008915B4"/>
    <w:rsid w:val="00891601"/>
    <w:rsid w:val="00891784"/>
    <w:rsid w:val="00891E1F"/>
    <w:rsid w:val="00892146"/>
    <w:rsid w:val="00892563"/>
    <w:rsid w:val="008927B1"/>
    <w:rsid w:val="008931F5"/>
    <w:rsid w:val="008938B0"/>
    <w:rsid w:val="00893F2A"/>
    <w:rsid w:val="008941EF"/>
    <w:rsid w:val="0089431E"/>
    <w:rsid w:val="008946C8"/>
    <w:rsid w:val="00894AD0"/>
    <w:rsid w:val="00895513"/>
    <w:rsid w:val="00895890"/>
    <w:rsid w:val="00895A32"/>
    <w:rsid w:val="00895F63"/>
    <w:rsid w:val="008961FF"/>
    <w:rsid w:val="008962BA"/>
    <w:rsid w:val="00896A21"/>
    <w:rsid w:val="00896D2F"/>
    <w:rsid w:val="00896DB0"/>
    <w:rsid w:val="00897126"/>
    <w:rsid w:val="008978C0"/>
    <w:rsid w:val="008A041B"/>
    <w:rsid w:val="008A04DC"/>
    <w:rsid w:val="008A053D"/>
    <w:rsid w:val="008A0BE3"/>
    <w:rsid w:val="008A128C"/>
    <w:rsid w:val="008A1DB4"/>
    <w:rsid w:val="008A20E8"/>
    <w:rsid w:val="008A27FA"/>
    <w:rsid w:val="008A37E7"/>
    <w:rsid w:val="008A3CA0"/>
    <w:rsid w:val="008A3CA1"/>
    <w:rsid w:val="008A4062"/>
    <w:rsid w:val="008A44D1"/>
    <w:rsid w:val="008A4569"/>
    <w:rsid w:val="008A4C33"/>
    <w:rsid w:val="008A4C9F"/>
    <w:rsid w:val="008A50C6"/>
    <w:rsid w:val="008A5558"/>
    <w:rsid w:val="008A56FB"/>
    <w:rsid w:val="008A5F16"/>
    <w:rsid w:val="008A60BE"/>
    <w:rsid w:val="008A62AA"/>
    <w:rsid w:val="008A6730"/>
    <w:rsid w:val="008A6D4C"/>
    <w:rsid w:val="008A6F12"/>
    <w:rsid w:val="008A7076"/>
    <w:rsid w:val="008B0B89"/>
    <w:rsid w:val="008B0EE6"/>
    <w:rsid w:val="008B11B6"/>
    <w:rsid w:val="008B1903"/>
    <w:rsid w:val="008B1D52"/>
    <w:rsid w:val="008B2146"/>
    <w:rsid w:val="008B25ED"/>
    <w:rsid w:val="008B2667"/>
    <w:rsid w:val="008B3439"/>
    <w:rsid w:val="008B3885"/>
    <w:rsid w:val="008B3BED"/>
    <w:rsid w:val="008B3DE2"/>
    <w:rsid w:val="008B3E2C"/>
    <w:rsid w:val="008B3E34"/>
    <w:rsid w:val="008B3E40"/>
    <w:rsid w:val="008B48B5"/>
    <w:rsid w:val="008B4BF2"/>
    <w:rsid w:val="008B4C46"/>
    <w:rsid w:val="008B566F"/>
    <w:rsid w:val="008B59CF"/>
    <w:rsid w:val="008B59F0"/>
    <w:rsid w:val="008B5DEA"/>
    <w:rsid w:val="008B5F70"/>
    <w:rsid w:val="008B631F"/>
    <w:rsid w:val="008B668D"/>
    <w:rsid w:val="008B6C11"/>
    <w:rsid w:val="008B6E0E"/>
    <w:rsid w:val="008B6FD2"/>
    <w:rsid w:val="008B75C8"/>
    <w:rsid w:val="008B7AD1"/>
    <w:rsid w:val="008B7B84"/>
    <w:rsid w:val="008B7BF8"/>
    <w:rsid w:val="008B7CDB"/>
    <w:rsid w:val="008B7D36"/>
    <w:rsid w:val="008C02E8"/>
    <w:rsid w:val="008C033D"/>
    <w:rsid w:val="008C05A1"/>
    <w:rsid w:val="008C0764"/>
    <w:rsid w:val="008C0CF5"/>
    <w:rsid w:val="008C1236"/>
    <w:rsid w:val="008C16B1"/>
    <w:rsid w:val="008C1780"/>
    <w:rsid w:val="008C17A9"/>
    <w:rsid w:val="008C22D0"/>
    <w:rsid w:val="008C337F"/>
    <w:rsid w:val="008C39FB"/>
    <w:rsid w:val="008C3ADE"/>
    <w:rsid w:val="008C4D4D"/>
    <w:rsid w:val="008C596E"/>
    <w:rsid w:val="008C6224"/>
    <w:rsid w:val="008C6861"/>
    <w:rsid w:val="008C6932"/>
    <w:rsid w:val="008C7108"/>
    <w:rsid w:val="008C738B"/>
    <w:rsid w:val="008C772F"/>
    <w:rsid w:val="008C7DB2"/>
    <w:rsid w:val="008C7E57"/>
    <w:rsid w:val="008D0040"/>
    <w:rsid w:val="008D010D"/>
    <w:rsid w:val="008D0699"/>
    <w:rsid w:val="008D0841"/>
    <w:rsid w:val="008D1CD9"/>
    <w:rsid w:val="008D1EB3"/>
    <w:rsid w:val="008D2A57"/>
    <w:rsid w:val="008D2FB8"/>
    <w:rsid w:val="008D3572"/>
    <w:rsid w:val="008D3587"/>
    <w:rsid w:val="008D3654"/>
    <w:rsid w:val="008D36F8"/>
    <w:rsid w:val="008D3914"/>
    <w:rsid w:val="008D3BB4"/>
    <w:rsid w:val="008D4440"/>
    <w:rsid w:val="008D4505"/>
    <w:rsid w:val="008D46B8"/>
    <w:rsid w:val="008D4A4C"/>
    <w:rsid w:val="008D4EB2"/>
    <w:rsid w:val="008D5127"/>
    <w:rsid w:val="008D54ED"/>
    <w:rsid w:val="008D59B7"/>
    <w:rsid w:val="008D5FA6"/>
    <w:rsid w:val="008D6B8A"/>
    <w:rsid w:val="008D6C5D"/>
    <w:rsid w:val="008D6E01"/>
    <w:rsid w:val="008D78F7"/>
    <w:rsid w:val="008D7B48"/>
    <w:rsid w:val="008D7BA2"/>
    <w:rsid w:val="008E00D5"/>
    <w:rsid w:val="008E067E"/>
    <w:rsid w:val="008E0CDC"/>
    <w:rsid w:val="008E134A"/>
    <w:rsid w:val="008E14E2"/>
    <w:rsid w:val="008E19C8"/>
    <w:rsid w:val="008E1B6E"/>
    <w:rsid w:val="008E1D15"/>
    <w:rsid w:val="008E22F6"/>
    <w:rsid w:val="008E2434"/>
    <w:rsid w:val="008E2C73"/>
    <w:rsid w:val="008E3FC3"/>
    <w:rsid w:val="008E444C"/>
    <w:rsid w:val="008E4C05"/>
    <w:rsid w:val="008E4D03"/>
    <w:rsid w:val="008E50CA"/>
    <w:rsid w:val="008E5414"/>
    <w:rsid w:val="008E6307"/>
    <w:rsid w:val="008E6620"/>
    <w:rsid w:val="008E696E"/>
    <w:rsid w:val="008E6C7A"/>
    <w:rsid w:val="008E706B"/>
    <w:rsid w:val="008E7179"/>
    <w:rsid w:val="008E731B"/>
    <w:rsid w:val="008E752E"/>
    <w:rsid w:val="008E79FC"/>
    <w:rsid w:val="008F0B7E"/>
    <w:rsid w:val="008F1860"/>
    <w:rsid w:val="008F20AB"/>
    <w:rsid w:val="008F2A6F"/>
    <w:rsid w:val="008F33B3"/>
    <w:rsid w:val="008F3696"/>
    <w:rsid w:val="008F37D1"/>
    <w:rsid w:val="008F3C52"/>
    <w:rsid w:val="008F3D54"/>
    <w:rsid w:val="008F554A"/>
    <w:rsid w:val="008F5620"/>
    <w:rsid w:val="008F5F03"/>
    <w:rsid w:val="008F5FAF"/>
    <w:rsid w:val="008F60DB"/>
    <w:rsid w:val="008F62FB"/>
    <w:rsid w:val="008F7F55"/>
    <w:rsid w:val="009007C9"/>
    <w:rsid w:val="00900BBD"/>
    <w:rsid w:val="00901321"/>
    <w:rsid w:val="00902384"/>
    <w:rsid w:val="009025D6"/>
    <w:rsid w:val="0090268B"/>
    <w:rsid w:val="00902987"/>
    <w:rsid w:val="00902C75"/>
    <w:rsid w:val="009035E7"/>
    <w:rsid w:val="009042D8"/>
    <w:rsid w:val="00904E89"/>
    <w:rsid w:val="00905FB5"/>
    <w:rsid w:val="00906028"/>
    <w:rsid w:val="0090673E"/>
    <w:rsid w:val="00906C60"/>
    <w:rsid w:val="00907128"/>
    <w:rsid w:val="00907312"/>
    <w:rsid w:val="00907351"/>
    <w:rsid w:val="0091028E"/>
    <w:rsid w:val="0091034F"/>
    <w:rsid w:val="00910A6D"/>
    <w:rsid w:val="00910D26"/>
    <w:rsid w:val="0091124A"/>
    <w:rsid w:val="009119DE"/>
    <w:rsid w:val="00911BA0"/>
    <w:rsid w:val="009124F4"/>
    <w:rsid w:val="00912DED"/>
    <w:rsid w:val="00913022"/>
    <w:rsid w:val="009130A4"/>
    <w:rsid w:val="00913155"/>
    <w:rsid w:val="00913390"/>
    <w:rsid w:val="00913537"/>
    <w:rsid w:val="009138A4"/>
    <w:rsid w:val="009139C3"/>
    <w:rsid w:val="00913BF4"/>
    <w:rsid w:val="00913CA3"/>
    <w:rsid w:val="009158E9"/>
    <w:rsid w:val="00915E37"/>
    <w:rsid w:val="0091618A"/>
    <w:rsid w:val="009165FB"/>
    <w:rsid w:val="00916655"/>
    <w:rsid w:val="00916914"/>
    <w:rsid w:val="00916C75"/>
    <w:rsid w:val="00916D7A"/>
    <w:rsid w:val="00916EA3"/>
    <w:rsid w:val="00917246"/>
    <w:rsid w:val="0091739A"/>
    <w:rsid w:val="00917DBA"/>
    <w:rsid w:val="00917FE3"/>
    <w:rsid w:val="009202C7"/>
    <w:rsid w:val="0092063D"/>
    <w:rsid w:val="0092067D"/>
    <w:rsid w:val="00920709"/>
    <w:rsid w:val="00920E52"/>
    <w:rsid w:val="009210D1"/>
    <w:rsid w:val="009215E1"/>
    <w:rsid w:val="00921D96"/>
    <w:rsid w:val="00922125"/>
    <w:rsid w:val="00922246"/>
    <w:rsid w:val="009223C4"/>
    <w:rsid w:val="00922414"/>
    <w:rsid w:val="0092248A"/>
    <w:rsid w:val="00922FA2"/>
    <w:rsid w:val="00923110"/>
    <w:rsid w:val="00923443"/>
    <w:rsid w:val="0092382B"/>
    <w:rsid w:val="009238BF"/>
    <w:rsid w:val="00924623"/>
    <w:rsid w:val="00924781"/>
    <w:rsid w:val="0092586B"/>
    <w:rsid w:val="00925FDB"/>
    <w:rsid w:val="009261D6"/>
    <w:rsid w:val="009262B2"/>
    <w:rsid w:val="0092677A"/>
    <w:rsid w:val="00926A94"/>
    <w:rsid w:val="00926C3B"/>
    <w:rsid w:val="00927142"/>
    <w:rsid w:val="00927A55"/>
    <w:rsid w:val="00927A9D"/>
    <w:rsid w:val="0093045E"/>
    <w:rsid w:val="00930EDD"/>
    <w:rsid w:val="00931244"/>
    <w:rsid w:val="009314AC"/>
    <w:rsid w:val="009314F2"/>
    <w:rsid w:val="0093187C"/>
    <w:rsid w:val="00931C89"/>
    <w:rsid w:val="00931CA2"/>
    <w:rsid w:val="009321B3"/>
    <w:rsid w:val="00932259"/>
    <w:rsid w:val="00932A18"/>
    <w:rsid w:val="00932CFE"/>
    <w:rsid w:val="00933290"/>
    <w:rsid w:val="009334C8"/>
    <w:rsid w:val="00933639"/>
    <w:rsid w:val="009336C9"/>
    <w:rsid w:val="00933B00"/>
    <w:rsid w:val="0093405A"/>
    <w:rsid w:val="00934276"/>
    <w:rsid w:val="0093492B"/>
    <w:rsid w:val="00934B4C"/>
    <w:rsid w:val="009352C4"/>
    <w:rsid w:val="00935628"/>
    <w:rsid w:val="00935A4C"/>
    <w:rsid w:val="00935FD0"/>
    <w:rsid w:val="0093627F"/>
    <w:rsid w:val="00937587"/>
    <w:rsid w:val="00937B67"/>
    <w:rsid w:val="009400E2"/>
    <w:rsid w:val="009402A7"/>
    <w:rsid w:val="00940E3E"/>
    <w:rsid w:val="009412AE"/>
    <w:rsid w:val="00941694"/>
    <w:rsid w:val="009419BC"/>
    <w:rsid w:val="0094267D"/>
    <w:rsid w:val="00942BAC"/>
    <w:rsid w:val="0094335F"/>
    <w:rsid w:val="009439EF"/>
    <w:rsid w:val="00943F67"/>
    <w:rsid w:val="009443D9"/>
    <w:rsid w:val="00945638"/>
    <w:rsid w:val="009456D1"/>
    <w:rsid w:val="00946111"/>
    <w:rsid w:val="00946144"/>
    <w:rsid w:val="00946450"/>
    <w:rsid w:val="0094663C"/>
    <w:rsid w:val="00946BED"/>
    <w:rsid w:val="009475A6"/>
    <w:rsid w:val="00947949"/>
    <w:rsid w:val="0095008B"/>
    <w:rsid w:val="00950793"/>
    <w:rsid w:val="00950969"/>
    <w:rsid w:val="00950AA0"/>
    <w:rsid w:val="00950C49"/>
    <w:rsid w:val="00950C98"/>
    <w:rsid w:val="009517E2"/>
    <w:rsid w:val="00951FA0"/>
    <w:rsid w:val="009522CB"/>
    <w:rsid w:val="0095263C"/>
    <w:rsid w:val="0095264C"/>
    <w:rsid w:val="00952B06"/>
    <w:rsid w:val="00952E50"/>
    <w:rsid w:val="00952F73"/>
    <w:rsid w:val="0095304A"/>
    <w:rsid w:val="0095323F"/>
    <w:rsid w:val="00953A42"/>
    <w:rsid w:val="00953C5D"/>
    <w:rsid w:val="00953F75"/>
    <w:rsid w:val="009544F0"/>
    <w:rsid w:val="00954D79"/>
    <w:rsid w:val="00955891"/>
    <w:rsid w:val="00955969"/>
    <w:rsid w:val="00955B39"/>
    <w:rsid w:val="00955E13"/>
    <w:rsid w:val="0095677C"/>
    <w:rsid w:val="00956C6E"/>
    <w:rsid w:val="00956CDD"/>
    <w:rsid w:val="009571D0"/>
    <w:rsid w:val="009578B2"/>
    <w:rsid w:val="00960250"/>
    <w:rsid w:val="00960968"/>
    <w:rsid w:val="0096118C"/>
    <w:rsid w:val="00961310"/>
    <w:rsid w:val="0096196C"/>
    <w:rsid w:val="00962000"/>
    <w:rsid w:val="009623EF"/>
    <w:rsid w:val="009625E0"/>
    <w:rsid w:val="00962678"/>
    <w:rsid w:val="0096315D"/>
    <w:rsid w:val="009631C5"/>
    <w:rsid w:val="009635F0"/>
    <w:rsid w:val="00963820"/>
    <w:rsid w:val="00964C88"/>
    <w:rsid w:val="00964D0E"/>
    <w:rsid w:val="00965576"/>
    <w:rsid w:val="00965C45"/>
    <w:rsid w:val="00965ED9"/>
    <w:rsid w:val="00966A02"/>
    <w:rsid w:val="00966FE4"/>
    <w:rsid w:val="0096733B"/>
    <w:rsid w:val="00967781"/>
    <w:rsid w:val="00970AE6"/>
    <w:rsid w:val="00970BA0"/>
    <w:rsid w:val="00970D1F"/>
    <w:rsid w:val="00971BA2"/>
    <w:rsid w:val="00971C6D"/>
    <w:rsid w:val="00972135"/>
    <w:rsid w:val="00972147"/>
    <w:rsid w:val="009724E9"/>
    <w:rsid w:val="0097259B"/>
    <w:rsid w:val="009729B2"/>
    <w:rsid w:val="00972AAB"/>
    <w:rsid w:val="00972C00"/>
    <w:rsid w:val="00972C55"/>
    <w:rsid w:val="00972C9D"/>
    <w:rsid w:val="0097439B"/>
    <w:rsid w:val="00974F84"/>
    <w:rsid w:val="0097501A"/>
    <w:rsid w:val="00975099"/>
    <w:rsid w:val="009756D7"/>
    <w:rsid w:val="009760A5"/>
    <w:rsid w:val="009761FE"/>
    <w:rsid w:val="009768F1"/>
    <w:rsid w:val="00976E52"/>
    <w:rsid w:val="00976F65"/>
    <w:rsid w:val="009775F7"/>
    <w:rsid w:val="00977625"/>
    <w:rsid w:val="009776CE"/>
    <w:rsid w:val="00977B02"/>
    <w:rsid w:val="00977C24"/>
    <w:rsid w:val="0098006F"/>
    <w:rsid w:val="009800B0"/>
    <w:rsid w:val="009810A7"/>
    <w:rsid w:val="00981A13"/>
    <w:rsid w:val="00981D33"/>
    <w:rsid w:val="009823EB"/>
    <w:rsid w:val="00982BAF"/>
    <w:rsid w:val="00982F2D"/>
    <w:rsid w:val="00983CB6"/>
    <w:rsid w:val="00984139"/>
    <w:rsid w:val="00984592"/>
    <w:rsid w:val="0098461E"/>
    <w:rsid w:val="0098461F"/>
    <w:rsid w:val="009846CE"/>
    <w:rsid w:val="00984B6E"/>
    <w:rsid w:val="009853D9"/>
    <w:rsid w:val="00985565"/>
    <w:rsid w:val="0098587E"/>
    <w:rsid w:val="0098592F"/>
    <w:rsid w:val="00985E2B"/>
    <w:rsid w:val="00986304"/>
    <w:rsid w:val="00986608"/>
    <w:rsid w:val="00986CDB"/>
    <w:rsid w:val="00986FE1"/>
    <w:rsid w:val="0098751C"/>
    <w:rsid w:val="009879A8"/>
    <w:rsid w:val="009905B6"/>
    <w:rsid w:val="00990854"/>
    <w:rsid w:val="00991287"/>
    <w:rsid w:val="009912D9"/>
    <w:rsid w:val="0099137B"/>
    <w:rsid w:val="00991DCC"/>
    <w:rsid w:val="009921E6"/>
    <w:rsid w:val="0099268D"/>
    <w:rsid w:val="00992814"/>
    <w:rsid w:val="00993262"/>
    <w:rsid w:val="00993FB6"/>
    <w:rsid w:val="009946EA"/>
    <w:rsid w:val="00994F7E"/>
    <w:rsid w:val="00994FA6"/>
    <w:rsid w:val="009950C1"/>
    <w:rsid w:val="00995106"/>
    <w:rsid w:val="0099537C"/>
    <w:rsid w:val="00995B24"/>
    <w:rsid w:val="00996F75"/>
    <w:rsid w:val="00997558"/>
    <w:rsid w:val="009A03BB"/>
    <w:rsid w:val="009A10EE"/>
    <w:rsid w:val="009A12BF"/>
    <w:rsid w:val="009A1812"/>
    <w:rsid w:val="009A19FA"/>
    <w:rsid w:val="009A1B5D"/>
    <w:rsid w:val="009A1C14"/>
    <w:rsid w:val="009A1D7A"/>
    <w:rsid w:val="009A22DA"/>
    <w:rsid w:val="009A2D19"/>
    <w:rsid w:val="009A3512"/>
    <w:rsid w:val="009A3D30"/>
    <w:rsid w:val="009A4D1E"/>
    <w:rsid w:val="009A535A"/>
    <w:rsid w:val="009A60DD"/>
    <w:rsid w:val="009A614E"/>
    <w:rsid w:val="009A671B"/>
    <w:rsid w:val="009A6AB3"/>
    <w:rsid w:val="009A6ABE"/>
    <w:rsid w:val="009A6F33"/>
    <w:rsid w:val="009A7465"/>
    <w:rsid w:val="009B0062"/>
    <w:rsid w:val="009B057F"/>
    <w:rsid w:val="009B0C65"/>
    <w:rsid w:val="009B2119"/>
    <w:rsid w:val="009B2A41"/>
    <w:rsid w:val="009B303C"/>
    <w:rsid w:val="009B3580"/>
    <w:rsid w:val="009B3A3E"/>
    <w:rsid w:val="009B3D2D"/>
    <w:rsid w:val="009B40F6"/>
    <w:rsid w:val="009B4109"/>
    <w:rsid w:val="009B49AD"/>
    <w:rsid w:val="009B4A2F"/>
    <w:rsid w:val="009B5092"/>
    <w:rsid w:val="009B519E"/>
    <w:rsid w:val="009B5339"/>
    <w:rsid w:val="009B5B84"/>
    <w:rsid w:val="009B5D6C"/>
    <w:rsid w:val="009B5DC7"/>
    <w:rsid w:val="009B63DA"/>
    <w:rsid w:val="009B64FB"/>
    <w:rsid w:val="009B6702"/>
    <w:rsid w:val="009B6B89"/>
    <w:rsid w:val="009B7167"/>
    <w:rsid w:val="009B718D"/>
    <w:rsid w:val="009C06C9"/>
    <w:rsid w:val="009C11EC"/>
    <w:rsid w:val="009C124C"/>
    <w:rsid w:val="009C20F4"/>
    <w:rsid w:val="009C32D4"/>
    <w:rsid w:val="009C33D4"/>
    <w:rsid w:val="009C33DB"/>
    <w:rsid w:val="009C3A43"/>
    <w:rsid w:val="009C4A98"/>
    <w:rsid w:val="009C4D0F"/>
    <w:rsid w:val="009C4E1F"/>
    <w:rsid w:val="009C5A92"/>
    <w:rsid w:val="009C5B99"/>
    <w:rsid w:val="009C5D22"/>
    <w:rsid w:val="009C600F"/>
    <w:rsid w:val="009C60F1"/>
    <w:rsid w:val="009C68C7"/>
    <w:rsid w:val="009C6B5E"/>
    <w:rsid w:val="009C72DA"/>
    <w:rsid w:val="009C7371"/>
    <w:rsid w:val="009C7387"/>
    <w:rsid w:val="009C7563"/>
    <w:rsid w:val="009C7579"/>
    <w:rsid w:val="009D0D68"/>
    <w:rsid w:val="009D10A4"/>
    <w:rsid w:val="009D10BF"/>
    <w:rsid w:val="009D1478"/>
    <w:rsid w:val="009D1590"/>
    <w:rsid w:val="009D1DBC"/>
    <w:rsid w:val="009D1F1F"/>
    <w:rsid w:val="009D23BF"/>
    <w:rsid w:val="009D23C5"/>
    <w:rsid w:val="009D2758"/>
    <w:rsid w:val="009D2923"/>
    <w:rsid w:val="009D2F64"/>
    <w:rsid w:val="009D345F"/>
    <w:rsid w:val="009D355A"/>
    <w:rsid w:val="009D3714"/>
    <w:rsid w:val="009D3C70"/>
    <w:rsid w:val="009D3C8F"/>
    <w:rsid w:val="009D3E2C"/>
    <w:rsid w:val="009D4657"/>
    <w:rsid w:val="009D46E1"/>
    <w:rsid w:val="009D4D50"/>
    <w:rsid w:val="009D4E8A"/>
    <w:rsid w:val="009D4F2F"/>
    <w:rsid w:val="009D6148"/>
    <w:rsid w:val="009D6687"/>
    <w:rsid w:val="009D7A3F"/>
    <w:rsid w:val="009D7D73"/>
    <w:rsid w:val="009D7F08"/>
    <w:rsid w:val="009E00FF"/>
    <w:rsid w:val="009E068E"/>
    <w:rsid w:val="009E07C4"/>
    <w:rsid w:val="009E0DBB"/>
    <w:rsid w:val="009E124C"/>
    <w:rsid w:val="009E18FC"/>
    <w:rsid w:val="009E19CE"/>
    <w:rsid w:val="009E2BE3"/>
    <w:rsid w:val="009E2CA3"/>
    <w:rsid w:val="009E37B4"/>
    <w:rsid w:val="009E3993"/>
    <w:rsid w:val="009E5843"/>
    <w:rsid w:val="009E627E"/>
    <w:rsid w:val="009E6281"/>
    <w:rsid w:val="009E7445"/>
    <w:rsid w:val="009E7565"/>
    <w:rsid w:val="009F0A82"/>
    <w:rsid w:val="009F1343"/>
    <w:rsid w:val="009F1B74"/>
    <w:rsid w:val="009F1F8D"/>
    <w:rsid w:val="009F2003"/>
    <w:rsid w:val="009F291D"/>
    <w:rsid w:val="009F3342"/>
    <w:rsid w:val="009F3395"/>
    <w:rsid w:val="009F3417"/>
    <w:rsid w:val="009F3E6A"/>
    <w:rsid w:val="009F3F69"/>
    <w:rsid w:val="009F4543"/>
    <w:rsid w:val="009F4643"/>
    <w:rsid w:val="009F553A"/>
    <w:rsid w:val="009F58D9"/>
    <w:rsid w:val="009F6163"/>
    <w:rsid w:val="009F65C8"/>
    <w:rsid w:val="009F69ED"/>
    <w:rsid w:val="009F72D7"/>
    <w:rsid w:val="009F734C"/>
    <w:rsid w:val="009F7747"/>
    <w:rsid w:val="009F798A"/>
    <w:rsid w:val="00A00A68"/>
    <w:rsid w:val="00A00C1A"/>
    <w:rsid w:val="00A0100F"/>
    <w:rsid w:val="00A014A5"/>
    <w:rsid w:val="00A01C0D"/>
    <w:rsid w:val="00A0222C"/>
    <w:rsid w:val="00A02524"/>
    <w:rsid w:val="00A02DD8"/>
    <w:rsid w:val="00A03181"/>
    <w:rsid w:val="00A031CC"/>
    <w:rsid w:val="00A03A0A"/>
    <w:rsid w:val="00A03F02"/>
    <w:rsid w:val="00A0411A"/>
    <w:rsid w:val="00A042EB"/>
    <w:rsid w:val="00A043B5"/>
    <w:rsid w:val="00A04446"/>
    <w:rsid w:val="00A04457"/>
    <w:rsid w:val="00A04B42"/>
    <w:rsid w:val="00A05E05"/>
    <w:rsid w:val="00A05E5A"/>
    <w:rsid w:val="00A0600C"/>
    <w:rsid w:val="00A0619E"/>
    <w:rsid w:val="00A06C29"/>
    <w:rsid w:val="00A06C7A"/>
    <w:rsid w:val="00A06E3B"/>
    <w:rsid w:val="00A07127"/>
    <w:rsid w:val="00A07744"/>
    <w:rsid w:val="00A07C13"/>
    <w:rsid w:val="00A10039"/>
    <w:rsid w:val="00A10CD8"/>
    <w:rsid w:val="00A111CC"/>
    <w:rsid w:val="00A11302"/>
    <w:rsid w:val="00A113F7"/>
    <w:rsid w:val="00A115D3"/>
    <w:rsid w:val="00A11852"/>
    <w:rsid w:val="00A11ADA"/>
    <w:rsid w:val="00A11F39"/>
    <w:rsid w:val="00A1276E"/>
    <w:rsid w:val="00A128D7"/>
    <w:rsid w:val="00A1301C"/>
    <w:rsid w:val="00A1305E"/>
    <w:rsid w:val="00A1316B"/>
    <w:rsid w:val="00A13915"/>
    <w:rsid w:val="00A1459F"/>
    <w:rsid w:val="00A145AF"/>
    <w:rsid w:val="00A15390"/>
    <w:rsid w:val="00A1542D"/>
    <w:rsid w:val="00A1544B"/>
    <w:rsid w:val="00A15E1E"/>
    <w:rsid w:val="00A160FB"/>
    <w:rsid w:val="00A1624A"/>
    <w:rsid w:val="00A16318"/>
    <w:rsid w:val="00A16A1A"/>
    <w:rsid w:val="00A16E00"/>
    <w:rsid w:val="00A16F84"/>
    <w:rsid w:val="00A17781"/>
    <w:rsid w:val="00A201C8"/>
    <w:rsid w:val="00A211A9"/>
    <w:rsid w:val="00A2148A"/>
    <w:rsid w:val="00A24366"/>
    <w:rsid w:val="00A24397"/>
    <w:rsid w:val="00A24967"/>
    <w:rsid w:val="00A25845"/>
    <w:rsid w:val="00A263A6"/>
    <w:rsid w:val="00A2649D"/>
    <w:rsid w:val="00A26809"/>
    <w:rsid w:val="00A27CE8"/>
    <w:rsid w:val="00A307AC"/>
    <w:rsid w:val="00A30AB7"/>
    <w:rsid w:val="00A30E2A"/>
    <w:rsid w:val="00A30F05"/>
    <w:rsid w:val="00A30F5A"/>
    <w:rsid w:val="00A31088"/>
    <w:rsid w:val="00A314CF"/>
    <w:rsid w:val="00A31A15"/>
    <w:rsid w:val="00A31B0F"/>
    <w:rsid w:val="00A31BC4"/>
    <w:rsid w:val="00A31DFA"/>
    <w:rsid w:val="00A31E30"/>
    <w:rsid w:val="00A32974"/>
    <w:rsid w:val="00A343B2"/>
    <w:rsid w:val="00A34AC5"/>
    <w:rsid w:val="00A3538D"/>
    <w:rsid w:val="00A355FF"/>
    <w:rsid w:val="00A3587A"/>
    <w:rsid w:val="00A358AA"/>
    <w:rsid w:val="00A36C3A"/>
    <w:rsid w:val="00A37077"/>
    <w:rsid w:val="00A37287"/>
    <w:rsid w:val="00A375BA"/>
    <w:rsid w:val="00A3770F"/>
    <w:rsid w:val="00A378F0"/>
    <w:rsid w:val="00A37ACE"/>
    <w:rsid w:val="00A37F29"/>
    <w:rsid w:val="00A40061"/>
    <w:rsid w:val="00A40063"/>
    <w:rsid w:val="00A405D0"/>
    <w:rsid w:val="00A40E42"/>
    <w:rsid w:val="00A4100B"/>
    <w:rsid w:val="00A4116B"/>
    <w:rsid w:val="00A41224"/>
    <w:rsid w:val="00A418A2"/>
    <w:rsid w:val="00A41C5B"/>
    <w:rsid w:val="00A41D28"/>
    <w:rsid w:val="00A41DD0"/>
    <w:rsid w:val="00A41E96"/>
    <w:rsid w:val="00A41F87"/>
    <w:rsid w:val="00A420CF"/>
    <w:rsid w:val="00A428D3"/>
    <w:rsid w:val="00A42D2C"/>
    <w:rsid w:val="00A42D5A"/>
    <w:rsid w:val="00A430F9"/>
    <w:rsid w:val="00A4362C"/>
    <w:rsid w:val="00A43CAE"/>
    <w:rsid w:val="00A452E4"/>
    <w:rsid w:val="00A45593"/>
    <w:rsid w:val="00A45FDD"/>
    <w:rsid w:val="00A464CC"/>
    <w:rsid w:val="00A466CA"/>
    <w:rsid w:val="00A471F7"/>
    <w:rsid w:val="00A47233"/>
    <w:rsid w:val="00A47937"/>
    <w:rsid w:val="00A50987"/>
    <w:rsid w:val="00A50A1F"/>
    <w:rsid w:val="00A50ABC"/>
    <w:rsid w:val="00A50C6F"/>
    <w:rsid w:val="00A50C78"/>
    <w:rsid w:val="00A511B9"/>
    <w:rsid w:val="00A51BCC"/>
    <w:rsid w:val="00A51C3F"/>
    <w:rsid w:val="00A51DAB"/>
    <w:rsid w:val="00A5201C"/>
    <w:rsid w:val="00A52841"/>
    <w:rsid w:val="00A52A5B"/>
    <w:rsid w:val="00A5380B"/>
    <w:rsid w:val="00A53EA2"/>
    <w:rsid w:val="00A54AC3"/>
    <w:rsid w:val="00A54CB6"/>
    <w:rsid w:val="00A54D95"/>
    <w:rsid w:val="00A54DC6"/>
    <w:rsid w:val="00A55F91"/>
    <w:rsid w:val="00A560A5"/>
    <w:rsid w:val="00A56351"/>
    <w:rsid w:val="00A5673F"/>
    <w:rsid w:val="00A567D5"/>
    <w:rsid w:val="00A567F3"/>
    <w:rsid w:val="00A56D61"/>
    <w:rsid w:val="00A57F6E"/>
    <w:rsid w:val="00A6023D"/>
    <w:rsid w:val="00A60285"/>
    <w:rsid w:val="00A60A81"/>
    <w:rsid w:val="00A60AE2"/>
    <w:rsid w:val="00A6107B"/>
    <w:rsid w:val="00A6111D"/>
    <w:rsid w:val="00A613C4"/>
    <w:rsid w:val="00A61DB0"/>
    <w:rsid w:val="00A61F08"/>
    <w:rsid w:val="00A622F2"/>
    <w:rsid w:val="00A6262D"/>
    <w:rsid w:val="00A63942"/>
    <w:rsid w:val="00A65474"/>
    <w:rsid w:val="00A65596"/>
    <w:rsid w:val="00A6570C"/>
    <w:rsid w:val="00A65A34"/>
    <w:rsid w:val="00A661E2"/>
    <w:rsid w:val="00A66460"/>
    <w:rsid w:val="00A673C0"/>
    <w:rsid w:val="00A67A23"/>
    <w:rsid w:val="00A67AC3"/>
    <w:rsid w:val="00A67E32"/>
    <w:rsid w:val="00A7050F"/>
    <w:rsid w:val="00A70862"/>
    <w:rsid w:val="00A70938"/>
    <w:rsid w:val="00A70BDD"/>
    <w:rsid w:val="00A70BF3"/>
    <w:rsid w:val="00A70E72"/>
    <w:rsid w:val="00A717BA"/>
    <w:rsid w:val="00A717C1"/>
    <w:rsid w:val="00A71BCE"/>
    <w:rsid w:val="00A7225E"/>
    <w:rsid w:val="00A723A8"/>
    <w:rsid w:val="00A7270A"/>
    <w:rsid w:val="00A72838"/>
    <w:rsid w:val="00A72D0C"/>
    <w:rsid w:val="00A730A1"/>
    <w:rsid w:val="00A731D3"/>
    <w:rsid w:val="00A738FF"/>
    <w:rsid w:val="00A73933"/>
    <w:rsid w:val="00A73F6B"/>
    <w:rsid w:val="00A7434A"/>
    <w:rsid w:val="00A74652"/>
    <w:rsid w:val="00A74BFE"/>
    <w:rsid w:val="00A750E6"/>
    <w:rsid w:val="00A751A4"/>
    <w:rsid w:val="00A752D7"/>
    <w:rsid w:val="00A7552C"/>
    <w:rsid w:val="00A75ABD"/>
    <w:rsid w:val="00A75C76"/>
    <w:rsid w:val="00A75DA0"/>
    <w:rsid w:val="00A76D29"/>
    <w:rsid w:val="00A76E04"/>
    <w:rsid w:val="00A7726B"/>
    <w:rsid w:val="00A77958"/>
    <w:rsid w:val="00A77B05"/>
    <w:rsid w:val="00A77F70"/>
    <w:rsid w:val="00A80531"/>
    <w:rsid w:val="00A8059C"/>
    <w:rsid w:val="00A80622"/>
    <w:rsid w:val="00A80C5C"/>
    <w:rsid w:val="00A8103D"/>
    <w:rsid w:val="00A812B0"/>
    <w:rsid w:val="00A815B2"/>
    <w:rsid w:val="00A815EE"/>
    <w:rsid w:val="00A81B59"/>
    <w:rsid w:val="00A81C7D"/>
    <w:rsid w:val="00A82105"/>
    <w:rsid w:val="00A82304"/>
    <w:rsid w:val="00A824A2"/>
    <w:rsid w:val="00A82E87"/>
    <w:rsid w:val="00A82EFE"/>
    <w:rsid w:val="00A832A2"/>
    <w:rsid w:val="00A83612"/>
    <w:rsid w:val="00A838CE"/>
    <w:rsid w:val="00A841C6"/>
    <w:rsid w:val="00A85195"/>
    <w:rsid w:val="00A855D0"/>
    <w:rsid w:val="00A858FD"/>
    <w:rsid w:val="00A85AE5"/>
    <w:rsid w:val="00A85B81"/>
    <w:rsid w:val="00A863A2"/>
    <w:rsid w:val="00A86C48"/>
    <w:rsid w:val="00A8762F"/>
    <w:rsid w:val="00A87967"/>
    <w:rsid w:val="00A87D70"/>
    <w:rsid w:val="00A902C3"/>
    <w:rsid w:val="00A905ED"/>
    <w:rsid w:val="00A90AFD"/>
    <w:rsid w:val="00A9131C"/>
    <w:rsid w:val="00A9166D"/>
    <w:rsid w:val="00A91739"/>
    <w:rsid w:val="00A91B3C"/>
    <w:rsid w:val="00A91CC9"/>
    <w:rsid w:val="00A93116"/>
    <w:rsid w:val="00A9383C"/>
    <w:rsid w:val="00A93ABE"/>
    <w:rsid w:val="00A9456C"/>
    <w:rsid w:val="00A94BC1"/>
    <w:rsid w:val="00A957DB"/>
    <w:rsid w:val="00A96A98"/>
    <w:rsid w:val="00A9705C"/>
    <w:rsid w:val="00A970E2"/>
    <w:rsid w:val="00AA060D"/>
    <w:rsid w:val="00AA08D3"/>
    <w:rsid w:val="00AA0911"/>
    <w:rsid w:val="00AA0946"/>
    <w:rsid w:val="00AA1019"/>
    <w:rsid w:val="00AA1C87"/>
    <w:rsid w:val="00AA236A"/>
    <w:rsid w:val="00AA282B"/>
    <w:rsid w:val="00AA2DDD"/>
    <w:rsid w:val="00AA2E3E"/>
    <w:rsid w:val="00AA3F98"/>
    <w:rsid w:val="00AA3FD5"/>
    <w:rsid w:val="00AA484B"/>
    <w:rsid w:val="00AA4BB1"/>
    <w:rsid w:val="00AA4D7E"/>
    <w:rsid w:val="00AA564F"/>
    <w:rsid w:val="00AA5A89"/>
    <w:rsid w:val="00AA5C83"/>
    <w:rsid w:val="00AA5D06"/>
    <w:rsid w:val="00AA6430"/>
    <w:rsid w:val="00AA6DFA"/>
    <w:rsid w:val="00AA7F47"/>
    <w:rsid w:val="00AB0037"/>
    <w:rsid w:val="00AB0E14"/>
    <w:rsid w:val="00AB0E22"/>
    <w:rsid w:val="00AB12A3"/>
    <w:rsid w:val="00AB20D0"/>
    <w:rsid w:val="00AB240E"/>
    <w:rsid w:val="00AB2BB6"/>
    <w:rsid w:val="00AB2C6B"/>
    <w:rsid w:val="00AB2DBE"/>
    <w:rsid w:val="00AB311F"/>
    <w:rsid w:val="00AB3484"/>
    <w:rsid w:val="00AB3515"/>
    <w:rsid w:val="00AB48D7"/>
    <w:rsid w:val="00AB48FD"/>
    <w:rsid w:val="00AB4940"/>
    <w:rsid w:val="00AB5A15"/>
    <w:rsid w:val="00AB5D35"/>
    <w:rsid w:val="00AB5E93"/>
    <w:rsid w:val="00AB6194"/>
    <w:rsid w:val="00AB7238"/>
    <w:rsid w:val="00AB72F3"/>
    <w:rsid w:val="00AB76D5"/>
    <w:rsid w:val="00AB7DCF"/>
    <w:rsid w:val="00AC0AEC"/>
    <w:rsid w:val="00AC107D"/>
    <w:rsid w:val="00AC143C"/>
    <w:rsid w:val="00AC19C5"/>
    <w:rsid w:val="00AC1E3E"/>
    <w:rsid w:val="00AC2187"/>
    <w:rsid w:val="00AC224B"/>
    <w:rsid w:val="00AC25BA"/>
    <w:rsid w:val="00AC2996"/>
    <w:rsid w:val="00AC2E0A"/>
    <w:rsid w:val="00AC2EAB"/>
    <w:rsid w:val="00AC31D5"/>
    <w:rsid w:val="00AC3E3D"/>
    <w:rsid w:val="00AC3F01"/>
    <w:rsid w:val="00AC3F26"/>
    <w:rsid w:val="00AC4173"/>
    <w:rsid w:val="00AC41B0"/>
    <w:rsid w:val="00AC44E0"/>
    <w:rsid w:val="00AC4D59"/>
    <w:rsid w:val="00AC4F1B"/>
    <w:rsid w:val="00AC5070"/>
    <w:rsid w:val="00AC544E"/>
    <w:rsid w:val="00AC570E"/>
    <w:rsid w:val="00AC65ED"/>
    <w:rsid w:val="00AC673A"/>
    <w:rsid w:val="00AC7958"/>
    <w:rsid w:val="00AC7CBA"/>
    <w:rsid w:val="00AC7FCE"/>
    <w:rsid w:val="00AD0A15"/>
    <w:rsid w:val="00AD141B"/>
    <w:rsid w:val="00AD2237"/>
    <w:rsid w:val="00AD29A9"/>
    <w:rsid w:val="00AD2B1E"/>
    <w:rsid w:val="00AD2ED2"/>
    <w:rsid w:val="00AD321A"/>
    <w:rsid w:val="00AD3223"/>
    <w:rsid w:val="00AD38EB"/>
    <w:rsid w:val="00AD4268"/>
    <w:rsid w:val="00AD46A0"/>
    <w:rsid w:val="00AD4ADA"/>
    <w:rsid w:val="00AD5497"/>
    <w:rsid w:val="00AD5690"/>
    <w:rsid w:val="00AD573F"/>
    <w:rsid w:val="00AD5E16"/>
    <w:rsid w:val="00AD5EDD"/>
    <w:rsid w:val="00AD680B"/>
    <w:rsid w:val="00AE070F"/>
    <w:rsid w:val="00AE0AE0"/>
    <w:rsid w:val="00AE0EB7"/>
    <w:rsid w:val="00AE102A"/>
    <w:rsid w:val="00AE16D0"/>
    <w:rsid w:val="00AE1FB4"/>
    <w:rsid w:val="00AE224B"/>
    <w:rsid w:val="00AE2BCA"/>
    <w:rsid w:val="00AE307E"/>
    <w:rsid w:val="00AE3091"/>
    <w:rsid w:val="00AE35AC"/>
    <w:rsid w:val="00AE3C1B"/>
    <w:rsid w:val="00AE498B"/>
    <w:rsid w:val="00AE4D80"/>
    <w:rsid w:val="00AE525F"/>
    <w:rsid w:val="00AE589D"/>
    <w:rsid w:val="00AE5A19"/>
    <w:rsid w:val="00AE6095"/>
    <w:rsid w:val="00AE6409"/>
    <w:rsid w:val="00AE64B7"/>
    <w:rsid w:val="00AE7047"/>
    <w:rsid w:val="00AE72C9"/>
    <w:rsid w:val="00AE76B7"/>
    <w:rsid w:val="00AF015D"/>
    <w:rsid w:val="00AF0306"/>
    <w:rsid w:val="00AF054F"/>
    <w:rsid w:val="00AF06F5"/>
    <w:rsid w:val="00AF0B6B"/>
    <w:rsid w:val="00AF0F92"/>
    <w:rsid w:val="00AF1BD2"/>
    <w:rsid w:val="00AF2095"/>
    <w:rsid w:val="00AF2891"/>
    <w:rsid w:val="00AF2900"/>
    <w:rsid w:val="00AF2E49"/>
    <w:rsid w:val="00AF31D2"/>
    <w:rsid w:val="00AF350F"/>
    <w:rsid w:val="00AF356B"/>
    <w:rsid w:val="00AF3814"/>
    <w:rsid w:val="00AF3882"/>
    <w:rsid w:val="00AF3AD5"/>
    <w:rsid w:val="00AF3C4B"/>
    <w:rsid w:val="00AF47E7"/>
    <w:rsid w:val="00AF4B98"/>
    <w:rsid w:val="00AF4EEC"/>
    <w:rsid w:val="00AF50F2"/>
    <w:rsid w:val="00AF56BD"/>
    <w:rsid w:val="00AF697C"/>
    <w:rsid w:val="00AF6D06"/>
    <w:rsid w:val="00AF6F36"/>
    <w:rsid w:val="00AF738F"/>
    <w:rsid w:val="00AF76B3"/>
    <w:rsid w:val="00AF7755"/>
    <w:rsid w:val="00AF7A73"/>
    <w:rsid w:val="00AF7BD0"/>
    <w:rsid w:val="00B003CD"/>
    <w:rsid w:val="00B006AA"/>
    <w:rsid w:val="00B01095"/>
    <w:rsid w:val="00B01C15"/>
    <w:rsid w:val="00B01C46"/>
    <w:rsid w:val="00B020C3"/>
    <w:rsid w:val="00B02DD1"/>
    <w:rsid w:val="00B035B5"/>
    <w:rsid w:val="00B03727"/>
    <w:rsid w:val="00B04D68"/>
    <w:rsid w:val="00B05009"/>
    <w:rsid w:val="00B05360"/>
    <w:rsid w:val="00B05394"/>
    <w:rsid w:val="00B0594C"/>
    <w:rsid w:val="00B05B3F"/>
    <w:rsid w:val="00B05CF3"/>
    <w:rsid w:val="00B05E98"/>
    <w:rsid w:val="00B06403"/>
    <w:rsid w:val="00B06A3C"/>
    <w:rsid w:val="00B07261"/>
    <w:rsid w:val="00B072F3"/>
    <w:rsid w:val="00B0774E"/>
    <w:rsid w:val="00B103B5"/>
    <w:rsid w:val="00B106B2"/>
    <w:rsid w:val="00B109DA"/>
    <w:rsid w:val="00B10B8D"/>
    <w:rsid w:val="00B12451"/>
    <w:rsid w:val="00B13192"/>
    <w:rsid w:val="00B1319D"/>
    <w:rsid w:val="00B13367"/>
    <w:rsid w:val="00B139A8"/>
    <w:rsid w:val="00B13E1B"/>
    <w:rsid w:val="00B1474D"/>
    <w:rsid w:val="00B149C4"/>
    <w:rsid w:val="00B14B61"/>
    <w:rsid w:val="00B15371"/>
    <w:rsid w:val="00B15629"/>
    <w:rsid w:val="00B158BA"/>
    <w:rsid w:val="00B15CB3"/>
    <w:rsid w:val="00B1684C"/>
    <w:rsid w:val="00B17224"/>
    <w:rsid w:val="00B1750C"/>
    <w:rsid w:val="00B17584"/>
    <w:rsid w:val="00B176D0"/>
    <w:rsid w:val="00B17D13"/>
    <w:rsid w:val="00B20757"/>
    <w:rsid w:val="00B210F2"/>
    <w:rsid w:val="00B21621"/>
    <w:rsid w:val="00B21C22"/>
    <w:rsid w:val="00B22042"/>
    <w:rsid w:val="00B22952"/>
    <w:rsid w:val="00B22ABA"/>
    <w:rsid w:val="00B23BAB"/>
    <w:rsid w:val="00B240A9"/>
    <w:rsid w:val="00B242B7"/>
    <w:rsid w:val="00B24535"/>
    <w:rsid w:val="00B24552"/>
    <w:rsid w:val="00B24701"/>
    <w:rsid w:val="00B24F85"/>
    <w:rsid w:val="00B253BD"/>
    <w:rsid w:val="00B263D0"/>
    <w:rsid w:val="00B26C5D"/>
    <w:rsid w:val="00B27304"/>
    <w:rsid w:val="00B27A79"/>
    <w:rsid w:val="00B27D25"/>
    <w:rsid w:val="00B27E77"/>
    <w:rsid w:val="00B27F35"/>
    <w:rsid w:val="00B301B0"/>
    <w:rsid w:val="00B309A2"/>
    <w:rsid w:val="00B30D9F"/>
    <w:rsid w:val="00B30DC5"/>
    <w:rsid w:val="00B311B6"/>
    <w:rsid w:val="00B311B8"/>
    <w:rsid w:val="00B315BB"/>
    <w:rsid w:val="00B31CD8"/>
    <w:rsid w:val="00B31EDF"/>
    <w:rsid w:val="00B32552"/>
    <w:rsid w:val="00B32B55"/>
    <w:rsid w:val="00B32D33"/>
    <w:rsid w:val="00B32F82"/>
    <w:rsid w:val="00B33035"/>
    <w:rsid w:val="00B331F0"/>
    <w:rsid w:val="00B33362"/>
    <w:rsid w:val="00B33A79"/>
    <w:rsid w:val="00B33B9C"/>
    <w:rsid w:val="00B34C8E"/>
    <w:rsid w:val="00B3530F"/>
    <w:rsid w:val="00B353BB"/>
    <w:rsid w:val="00B35858"/>
    <w:rsid w:val="00B35886"/>
    <w:rsid w:val="00B35A9D"/>
    <w:rsid w:val="00B35B7C"/>
    <w:rsid w:val="00B35CE1"/>
    <w:rsid w:val="00B363CB"/>
    <w:rsid w:val="00B36CE7"/>
    <w:rsid w:val="00B375CC"/>
    <w:rsid w:val="00B37BED"/>
    <w:rsid w:val="00B403BE"/>
    <w:rsid w:val="00B4045B"/>
    <w:rsid w:val="00B407D2"/>
    <w:rsid w:val="00B40A18"/>
    <w:rsid w:val="00B40AE8"/>
    <w:rsid w:val="00B40F3A"/>
    <w:rsid w:val="00B4127D"/>
    <w:rsid w:val="00B4149E"/>
    <w:rsid w:val="00B41B99"/>
    <w:rsid w:val="00B41E30"/>
    <w:rsid w:val="00B42B54"/>
    <w:rsid w:val="00B43AF8"/>
    <w:rsid w:val="00B441DA"/>
    <w:rsid w:val="00B44725"/>
    <w:rsid w:val="00B451C2"/>
    <w:rsid w:val="00B45403"/>
    <w:rsid w:val="00B4593E"/>
    <w:rsid w:val="00B461EB"/>
    <w:rsid w:val="00B465F1"/>
    <w:rsid w:val="00B471CB"/>
    <w:rsid w:val="00B472FE"/>
    <w:rsid w:val="00B474C6"/>
    <w:rsid w:val="00B47872"/>
    <w:rsid w:val="00B509A3"/>
    <w:rsid w:val="00B50CF3"/>
    <w:rsid w:val="00B50ED1"/>
    <w:rsid w:val="00B518C9"/>
    <w:rsid w:val="00B51DA7"/>
    <w:rsid w:val="00B52036"/>
    <w:rsid w:val="00B52141"/>
    <w:rsid w:val="00B52369"/>
    <w:rsid w:val="00B52608"/>
    <w:rsid w:val="00B52620"/>
    <w:rsid w:val="00B528FD"/>
    <w:rsid w:val="00B529DE"/>
    <w:rsid w:val="00B533C5"/>
    <w:rsid w:val="00B536BD"/>
    <w:rsid w:val="00B53B8E"/>
    <w:rsid w:val="00B53BD4"/>
    <w:rsid w:val="00B53C1F"/>
    <w:rsid w:val="00B54057"/>
    <w:rsid w:val="00B541C1"/>
    <w:rsid w:val="00B54A12"/>
    <w:rsid w:val="00B54A68"/>
    <w:rsid w:val="00B54D73"/>
    <w:rsid w:val="00B55538"/>
    <w:rsid w:val="00B55991"/>
    <w:rsid w:val="00B55CA8"/>
    <w:rsid w:val="00B55EFB"/>
    <w:rsid w:val="00B55F86"/>
    <w:rsid w:val="00B5699D"/>
    <w:rsid w:val="00B578CB"/>
    <w:rsid w:val="00B57ED3"/>
    <w:rsid w:val="00B60A9D"/>
    <w:rsid w:val="00B62679"/>
    <w:rsid w:val="00B62824"/>
    <w:rsid w:val="00B628E1"/>
    <w:rsid w:val="00B63218"/>
    <w:rsid w:val="00B636E1"/>
    <w:rsid w:val="00B64105"/>
    <w:rsid w:val="00B646C6"/>
    <w:rsid w:val="00B649B8"/>
    <w:rsid w:val="00B649F4"/>
    <w:rsid w:val="00B64C8C"/>
    <w:rsid w:val="00B64E70"/>
    <w:rsid w:val="00B65110"/>
    <w:rsid w:val="00B65146"/>
    <w:rsid w:val="00B6577D"/>
    <w:rsid w:val="00B65AD3"/>
    <w:rsid w:val="00B65CB0"/>
    <w:rsid w:val="00B65F8F"/>
    <w:rsid w:val="00B6605F"/>
    <w:rsid w:val="00B661C0"/>
    <w:rsid w:val="00B66B28"/>
    <w:rsid w:val="00B66C4A"/>
    <w:rsid w:val="00B67224"/>
    <w:rsid w:val="00B675E7"/>
    <w:rsid w:val="00B67895"/>
    <w:rsid w:val="00B67C0B"/>
    <w:rsid w:val="00B70826"/>
    <w:rsid w:val="00B70961"/>
    <w:rsid w:val="00B70F22"/>
    <w:rsid w:val="00B7135B"/>
    <w:rsid w:val="00B715EA"/>
    <w:rsid w:val="00B71911"/>
    <w:rsid w:val="00B71AFB"/>
    <w:rsid w:val="00B71C37"/>
    <w:rsid w:val="00B71EFB"/>
    <w:rsid w:val="00B723F3"/>
    <w:rsid w:val="00B73055"/>
    <w:rsid w:val="00B731E8"/>
    <w:rsid w:val="00B73B60"/>
    <w:rsid w:val="00B73CAB"/>
    <w:rsid w:val="00B73F11"/>
    <w:rsid w:val="00B7408B"/>
    <w:rsid w:val="00B7419F"/>
    <w:rsid w:val="00B74225"/>
    <w:rsid w:val="00B74C63"/>
    <w:rsid w:val="00B74C86"/>
    <w:rsid w:val="00B74CA6"/>
    <w:rsid w:val="00B74FF3"/>
    <w:rsid w:val="00B755D5"/>
    <w:rsid w:val="00B7669E"/>
    <w:rsid w:val="00B769CB"/>
    <w:rsid w:val="00B76CDF"/>
    <w:rsid w:val="00B76D8D"/>
    <w:rsid w:val="00B771B1"/>
    <w:rsid w:val="00B7738E"/>
    <w:rsid w:val="00B773D1"/>
    <w:rsid w:val="00B776E6"/>
    <w:rsid w:val="00B77E31"/>
    <w:rsid w:val="00B77EAC"/>
    <w:rsid w:val="00B8064A"/>
    <w:rsid w:val="00B8078A"/>
    <w:rsid w:val="00B8086B"/>
    <w:rsid w:val="00B8158A"/>
    <w:rsid w:val="00B8182C"/>
    <w:rsid w:val="00B82772"/>
    <w:rsid w:val="00B827FF"/>
    <w:rsid w:val="00B82CE4"/>
    <w:rsid w:val="00B8303B"/>
    <w:rsid w:val="00B830D7"/>
    <w:rsid w:val="00B830E0"/>
    <w:rsid w:val="00B83206"/>
    <w:rsid w:val="00B83A97"/>
    <w:rsid w:val="00B83FEA"/>
    <w:rsid w:val="00B84B05"/>
    <w:rsid w:val="00B84D7D"/>
    <w:rsid w:val="00B85558"/>
    <w:rsid w:val="00B86382"/>
    <w:rsid w:val="00B8650D"/>
    <w:rsid w:val="00B86887"/>
    <w:rsid w:val="00B86CC6"/>
    <w:rsid w:val="00B873B2"/>
    <w:rsid w:val="00B873C5"/>
    <w:rsid w:val="00B87AFC"/>
    <w:rsid w:val="00B87EAA"/>
    <w:rsid w:val="00B90CFD"/>
    <w:rsid w:val="00B9179D"/>
    <w:rsid w:val="00B927FC"/>
    <w:rsid w:val="00B927FD"/>
    <w:rsid w:val="00B92C88"/>
    <w:rsid w:val="00B92EE7"/>
    <w:rsid w:val="00B93121"/>
    <w:rsid w:val="00B934E1"/>
    <w:rsid w:val="00B9352C"/>
    <w:rsid w:val="00B93624"/>
    <w:rsid w:val="00B93BF6"/>
    <w:rsid w:val="00B93E83"/>
    <w:rsid w:val="00B94462"/>
    <w:rsid w:val="00B94BA9"/>
    <w:rsid w:val="00B94D7E"/>
    <w:rsid w:val="00B95784"/>
    <w:rsid w:val="00B95875"/>
    <w:rsid w:val="00B959F8"/>
    <w:rsid w:val="00B95CBB"/>
    <w:rsid w:val="00B965A5"/>
    <w:rsid w:val="00B96651"/>
    <w:rsid w:val="00B9670F"/>
    <w:rsid w:val="00B96AA1"/>
    <w:rsid w:val="00B96E28"/>
    <w:rsid w:val="00B971A3"/>
    <w:rsid w:val="00B973A4"/>
    <w:rsid w:val="00B97739"/>
    <w:rsid w:val="00B977D4"/>
    <w:rsid w:val="00B97A40"/>
    <w:rsid w:val="00BA02C7"/>
    <w:rsid w:val="00BA063B"/>
    <w:rsid w:val="00BA0E45"/>
    <w:rsid w:val="00BA1102"/>
    <w:rsid w:val="00BA12FD"/>
    <w:rsid w:val="00BA1A3B"/>
    <w:rsid w:val="00BA1C0A"/>
    <w:rsid w:val="00BA1EE3"/>
    <w:rsid w:val="00BA1F38"/>
    <w:rsid w:val="00BA28C3"/>
    <w:rsid w:val="00BA29F5"/>
    <w:rsid w:val="00BA32F9"/>
    <w:rsid w:val="00BA33DF"/>
    <w:rsid w:val="00BA35AC"/>
    <w:rsid w:val="00BA3A73"/>
    <w:rsid w:val="00BA3EAF"/>
    <w:rsid w:val="00BA489B"/>
    <w:rsid w:val="00BA4906"/>
    <w:rsid w:val="00BA4C4B"/>
    <w:rsid w:val="00BA5284"/>
    <w:rsid w:val="00BA53ED"/>
    <w:rsid w:val="00BA58E6"/>
    <w:rsid w:val="00BA593F"/>
    <w:rsid w:val="00BA60D7"/>
    <w:rsid w:val="00BA639F"/>
    <w:rsid w:val="00BA6714"/>
    <w:rsid w:val="00BA6A5E"/>
    <w:rsid w:val="00BA6C54"/>
    <w:rsid w:val="00BA6CC2"/>
    <w:rsid w:val="00BA7451"/>
    <w:rsid w:val="00BA7963"/>
    <w:rsid w:val="00BB06BC"/>
    <w:rsid w:val="00BB0B9D"/>
    <w:rsid w:val="00BB0DD8"/>
    <w:rsid w:val="00BB13CA"/>
    <w:rsid w:val="00BB16CE"/>
    <w:rsid w:val="00BB1A78"/>
    <w:rsid w:val="00BB1F76"/>
    <w:rsid w:val="00BB200A"/>
    <w:rsid w:val="00BB20A5"/>
    <w:rsid w:val="00BB2678"/>
    <w:rsid w:val="00BB2740"/>
    <w:rsid w:val="00BB27F5"/>
    <w:rsid w:val="00BB3B8E"/>
    <w:rsid w:val="00BB484B"/>
    <w:rsid w:val="00BB4BDF"/>
    <w:rsid w:val="00BB5624"/>
    <w:rsid w:val="00BB5C36"/>
    <w:rsid w:val="00BB5CB2"/>
    <w:rsid w:val="00BB6100"/>
    <w:rsid w:val="00BB7194"/>
    <w:rsid w:val="00BB71D5"/>
    <w:rsid w:val="00BB7510"/>
    <w:rsid w:val="00BB7C94"/>
    <w:rsid w:val="00BC00EC"/>
    <w:rsid w:val="00BC0620"/>
    <w:rsid w:val="00BC0B56"/>
    <w:rsid w:val="00BC0BF2"/>
    <w:rsid w:val="00BC1573"/>
    <w:rsid w:val="00BC1612"/>
    <w:rsid w:val="00BC180C"/>
    <w:rsid w:val="00BC21C2"/>
    <w:rsid w:val="00BC2497"/>
    <w:rsid w:val="00BC24BF"/>
    <w:rsid w:val="00BC2633"/>
    <w:rsid w:val="00BC3C58"/>
    <w:rsid w:val="00BC56B7"/>
    <w:rsid w:val="00BC5955"/>
    <w:rsid w:val="00BC600F"/>
    <w:rsid w:val="00BC68C1"/>
    <w:rsid w:val="00BC6D65"/>
    <w:rsid w:val="00BC7076"/>
    <w:rsid w:val="00BC774D"/>
    <w:rsid w:val="00BC78D6"/>
    <w:rsid w:val="00BD0268"/>
    <w:rsid w:val="00BD03D2"/>
    <w:rsid w:val="00BD04F7"/>
    <w:rsid w:val="00BD08C9"/>
    <w:rsid w:val="00BD09C2"/>
    <w:rsid w:val="00BD0E30"/>
    <w:rsid w:val="00BD1135"/>
    <w:rsid w:val="00BD18C3"/>
    <w:rsid w:val="00BD1B32"/>
    <w:rsid w:val="00BD1F11"/>
    <w:rsid w:val="00BD21F3"/>
    <w:rsid w:val="00BD2BFC"/>
    <w:rsid w:val="00BD2CC6"/>
    <w:rsid w:val="00BD3444"/>
    <w:rsid w:val="00BD3451"/>
    <w:rsid w:val="00BD5425"/>
    <w:rsid w:val="00BD5BA5"/>
    <w:rsid w:val="00BD62FA"/>
    <w:rsid w:val="00BD673A"/>
    <w:rsid w:val="00BE0B95"/>
    <w:rsid w:val="00BE0C68"/>
    <w:rsid w:val="00BE0CFB"/>
    <w:rsid w:val="00BE0D2C"/>
    <w:rsid w:val="00BE0E41"/>
    <w:rsid w:val="00BE16AC"/>
    <w:rsid w:val="00BE1EE5"/>
    <w:rsid w:val="00BE2919"/>
    <w:rsid w:val="00BE2FFE"/>
    <w:rsid w:val="00BE407F"/>
    <w:rsid w:val="00BE441C"/>
    <w:rsid w:val="00BE488E"/>
    <w:rsid w:val="00BE4DF5"/>
    <w:rsid w:val="00BE52A7"/>
    <w:rsid w:val="00BE5BE2"/>
    <w:rsid w:val="00BE6043"/>
    <w:rsid w:val="00BE69DF"/>
    <w:rsid w:val="00BE6BA3"/>
    <w:rsid w:val="00BE6D9C"/>
    <w:rsid w:val="00BF0219"/>
    <w:rsid w:val="00BF0317"/>
    <w:rsid w:val="00BF116D"/>
    <w:rsid w:val="00BF1518"/>
    <w:rsid w:val="00BF1543"/>
    <w:rsid w:val="00BF156A"/>
    <w:rsid w:val="00BF2316"/>
    <w:rsid w:val="00BF259B"/>
    <w:rsid w:val="00BF36B8"/>
    <w:rsid w:val="00BF380A"/>
    <w:rsid w:val="00BF41A4"/>
    <w:rsid w:val="00BF465B"/>
    <w:rsid w:val="00BF46F7"/>
    <w:rsid w:val="00BF475D"/>
    <w:rsid w:val="00BF48EC"/>
    <w:rsid w:val="00BF567C"/>
    <w:rsid w:val="00BF57D7"/>
    <w:rsid w:val="00BF5995"/>
    <w:rsid w:val="00BF5CF7"/>
    <w:rsid w:val="00BF5D0F"/>
    <w:rsid w:val="00BF6237"/>
    <w:rsid w:val="00BF6307"/>
    <w:rsid w:val="00BF6573"/>
    <w:rsid w:val="00BF6F0E"/>
    <w:rsid w:val="00BF6F5F"/>
    <w:rsid w:val="00BF765D"/>
    <w:rsid w:val="00C01191"/>
    <w:rsid w:val="00C0168F"/>
    <w:rsid w:val="00C018E1"/>
    <w:rsid w:val="00C019FE"/>
    <w:rsid w:val="00C02CDC"/>
    <w:rsid w:val="00C03340"/>
    <w:rsid w:val="00C0412E"/>
    <w:rsid w:val="00C041D0"/>
    <w:rsid w:val="00C04CFF"/>
    <w:rsid w:val="00C04DFE"/>
    <w:rsid w:val="00C05064"/>
    <w:rsid w:val="00C055B0"/>
    <w:rsid w:val="00C05920"/>
    <w:rsid w:val="00C059F3"/>
    <w:rsid w:val="00C05A23"/>
    <w:rsid w:val="00C05CD3"/>
    <w:rsid w:val="00C06524"/>
    <w:rsid w:val="00C0705D"/>
    <w:rsid w:val="00C070D3"/>
    <w:rsid w:val="00C07A6E"/>
    <w:rsid w:val="00C07FDD"/>
    <w:rsid w:val="00C1011C"/>
    <w:rsid w:val="00C1099E"/>
    <w:rsid w:val="00C10C42"/>
    <w:rsid w:val="00C12015"/>
    <w:rsid w:val="00C12604"/>
    <w:rsid w:val="00C1274C"/>
    <w:rsid w:val="00C12831"/>
    <w:rsid w:val="00C12ABB"/>
    <w:rsid w:val="00C12DD0"/>
    <w:rsid w:val="00C130E0"/>
    <w:rsid w:val="00C13285"/>
    <w:rsid w:val="00C1383B"/>
    <w:rsid w:val="00C138FF"/>
    <w:rsid w:val="00C13B22"/>
    <w:rsid w:val="00C14647"/>
    <w:rsid w:val="00C14C4F"/>
    <w:rsid w:val="00C15553"/>
    <w:rsid w:val="00C16025"/>
    <w:rsid w:val="00C160FF"/>
    <w:rsid w:val="00C1637F"/>
    <w:rsid w:val="00C1668A"/>
    <w:rsid w:val="00C166C1"/>
    <w:rsid w:val="00C174CE"/>
    <w:rsid w:val="00C17D35"/>
    <w:rsid w:val="00C17FB8"/>
    <w:rsid w:val="00C20163"/>
    <w:rsid w:val="00C201BF"/>
    <w:rsid w:val="00C2028B"/>
    <w:rsid w:val="00C202B1"/>
    <w:rsid w:val="00C20302"/>
    <w:rsid w:val="00C20348"/>
    <w:rsid w:val="00C204F3"/>
    <w:rsid w:val="00C206C5"/>
    <w:rsid w:val="00C20915"/>
    <w:rsid w:val="00C21104"/>
    <w:rsid w:val="00C2162C"/>
    <w:rsid w:val="00C219AB"/>
    <w:rsid w:val="00C21D4B"/>
    <w:rsid w:val="00C23505"/>
    <w:rsid w:val="00C235C2"/>
    <w:rsid w:val="00C23B37"/>
    <w:rsid w:val="00C2464A"/>
    <w:rsid w:val="00C248CE"/>
    <w:rsid w:val="00C2490F"/>
    <w:rsid w:val="00C25207"/>
    <w:rsid w:val="00C255B4"/>
    <w:rsid w:val="00C25881"/>
    <w:rsid w:val="00C25B12"/>
    <w:rsid w:val="00C25F25"/>
    <w:rsid w:val="00C277EE"/>
    <w:rsid w:val="00C30592"/>
    <w:rsid w:val="00C3280E"/>
    <w:rsid w:val="00C33570"/>
    <w:rsid w:val="00C335AE"/>
    <w:rsid w:val="00C34150"/>
    <w:rsid w:val="00C3416C"/>
    <w:rsid w:val="00C345C4"/>
    <w:rsid w:val="00C348AF"/>
    <w:rsid w:val="00C34E55"/>
    <w:rsid w:val="00C35685"/>
    <w:rsid w:val="00C359D3"/>
    <w:rsid w:val="00C35A10"/>
    <w:rsid w:val="00C35A79"/>
    <w:rsid w:val="00C35C98"/>
    <w:rsid w:val="00C36183"/>
    <w:rsid w:val="00C36D87"/>
    <w:rsid w:val="00C36F27"/>
    <w:rsid w:val="00C37167"/>
    <w:rsid w:val="00C37509"/>
    <w:rsid w:val="00C37CBB"/>
    <w:rsid w:val="00C40003"/>
    <w:rsid w:val="00C40181"/>
    <w:rsid w:val="00C403D5"/>
    <w:rsid w:val="00C40E96"/>
    <w:rsid w:val="00C413AF"/>
    <w:rsid w:val="00C41BBD"/>
    <w:rsid w:val="00C422EF"/>
    <w:rsid w:val="00C423E2"/>
    <w:rsid w:val="00C432DB"/>
    <w:rsid w:val="00C43F55"/>
    <w:rsid w:val="00C44352"/>
    <w:rsid w:val="00C4458F"/>
    <w:rsid w:val="00C45500"/>
    <w:rsid w:val="00C45737"/>
    <w:rsid w:val="00C45B52"/>
    <w:rsid w:val="00C45D9A"/>
    <w:rsid w:val="00C46292"/>
    <w:rsid w:val="00C462BA"/>
    <w:rsid w:val="00C46334"/>
    <w:rsid w:val="00C466C9"/>
    <w:rsid w:val="00C46883"/>
    <w:rsid w:val="00C46D10"/>
    <w:rsid w:val="00C46E1B"/>
    <w:rsid w:val="00C478B5"/>
    <w:rsid w:val="00C47DB5"/>
    <w:rsid w:val="00C50AE9"/>
    <w:rsid w:val="00C512F9"/>
    <w:rsid w:val="00C51839"/>
    <w:rsid w:val="00C5193D"/>
    <w:rsid w:val="00C51FED"/>
    <w:rsid w:val="00C5218D"/>
    <w:rsid w:val="00C52416"/>
    <w:rsid w:val="00C526C8"/>
    <w:rsid w:val="00C5275E"/>
    <w:rsid w:val="00C527FE"/>
    <w:rsid w:val="00C530DE"/>
    <w:rsid w:val="00C5341C"/>
    <w:rsid w:val="00C540F5"/>
    <w:rsid w:val="00C54B3F"/>
    <w:rsid w:val="00C55B9E"/>
    <w:rsid w:val="00C5604C"/>
    <w:rsid w:val="00C56A55"/>
    <w:rsid w:val="00C56A9B"/>
    <w:rsid w:val="00C570E0"/>
    <w:rsid w:val="00C57339"/>
    <w:rsid w:val="00C605BE"/>
    <w:rsid w:val="00C60FCD"/>
    <w:rsid w:val="00C610A7"/>
    <w:rsid w:val="00C6138D"/>
    <w:rsid w:val="00C62833"/>
    <w:rsid w:val="00C62BAB"/>
    <w:rsid w:val="00C630C4"/>
    <w:rsid w:val="00C632AF"/>
    <w:rsid w:val="00C63306"/>
    <w:rsid w:val="00C63502"/>
    <w:rsid w:val="00C64953"/>
    <w:rsid w:val="00C64FA3"/>
    <w:rsid w:val="00C650A7"/>
    <w:rsid w:val="00C654FE"/>
    <w:rsid w:val="00C65504"/>
    <w:rsid w:val="00C65691"/>
    <w:rsid w:val="00C65C26"/>
    <w:rsid w:val="00C66A05"/>
    <w:rsid w:val="00C66FDE"/>
    <w:rsid w:val="00C6722C"/>
    <w:rsid w:val="00C678B5"/>
    <w:rsid w:val="00C703B9"/>
    <w:rsid w:val="00C705EC"/>
    <w:rsid w:val="00C707C1"/>
    <w:rsid w:val="00C70AC9"/>
    <w:rsid w:val="00C71392"/>
    <w:rsid w:val="00C713E8"/>
    <w:rsid w:val="00C721DF"/>
    <w:rsid w:val="00C72236"/>
    <w:rsid w:val="00C728BF"/>
    <w:rsid w:val="00C72BBF"/>
    <w:rsid w:val="00C72E93"/>
    <w:rsid w:val="00C732AC"/>
    <w:rsid w:val="00C7426D"/>
    <w:rsid w:val="00C7472A"/>
    <w:rsid w:val="00C74961"/>
    <w:rsid w:val="00C756BF"/>
    <w:rsid w:val="00C75EB5"/>
    <w:rsid w:val="00C76557"/>
    <w:rsid w:val="00C765D7"/>
    <w:rsid w:val="00C768D1"/>
    <w:rsid w:val="00C776C4"/>
    <w:rsid w:val="00C8002C"/>
    <w:rsid w:val="00C800F9"/>
    <w:rsid w:val="00C8022A"/>
    <w:rsid w:val="00C808B0"/>
    <w:rsid w:val="00C812E3"/>
    <w:rsid w:val="00C816F9"/>
    <w:rsid w:val="00C81CAC"/>
    <w:rsid w:val="00C82193"/>
    <w:rsid w:val="00C826ED"/>
    <w:rsid w:val="00C8359A"/>
    <w:rsid w:val="00C836A3"/>
    <w:rsid w:val="00C83C28"/>
    <w:rsid w:val="00C83EDD"/>
    <w:rsid w:val="00C84011"/>
    <w:rsid w:val="00C8408D"/>
    <w:rsid w:val="00C84487"/>
    <w:rsid w:val="00C844C1"/>
    <w:rsid w:val="00C844C4"/>
    <w:rsid w:val="00C84F28"/>
    <w:rsid w:val="00C85545"/>
    <w:rsid w:val="00C856CC"/>
    <w:rsid w:val="00C86868"/>
    <w:rsid w:val="00C86D75"/>
    <w:rsid w:val="00C870C1"/>
    <w:rsid w:val="00C877EF"/>
    <w:rsid w:val="00C87803"/>
    <w:rsid w:val="00C87DAB"/>
    <w:rsid w:val="00C87F75"/>
    <w:rsid w:val="00C90509"/>
    <w:rsid w:val="00C90786"/>
    <w:rsid w:val="00C90E76"/>
    <w:rsid w:val="00C91593"/>
    <w:rsid w:val="00C92186"/>
    <w:rsid w:val="00C9277B"/>
    <w:rsid w:val="00C92D3B"/>
    <w:rsid w:val="00C92F74"/>
    <w:rsid w:val="00C93386"/>
    <w:rsid w:val="00C9346B"/>
    <w:rsid w:val="00C93D3C"/>
    <w:rsid w:val="00C93F4A"/>
    <w:rsid w:val="00C9475B"/>
    <w:rsid w:val="00C95E68"/>
    <w:rsid w:val="00C9631B"/>
    <w:rsid w:val="00C96D90"/>
    <w:rsid w:val="00C96E79"/>
    <w:rsid w:val="00C97170"/>
    <w:rsid w:val="00C9753E"/>
    <w:rsid w:val="00CA0217"/>
    <w:rsid w:val="00CA04DD"/>
    <w:rsid w:val="00CA178C"/>
    <w:rsid w:val="00CA2621"/>
    <w:rsid w:val="00CA307F"/>
    <w:rsid w:val="00CA35D4"/>
    <w:rsid w:val="00CA378F"/>
    <w:rsid w:val="00CA3ADE"/>
    <w:rsid w:val="00CA3DD3"/>
    <w:rsid w:val="00CA4117"/>
    <w:rsid w:val="00CA4317"/>
    <w:rsid w:val="00CA4380"/>
    <w:rsid w:val="00CA44E4"/>
    <w:rsid w:val="00CA4E49"/>
    <w:rsid w:val="00CA5A4A"/>
    <w:rsid w:val="00CA6DE4"/>
    <w:rsid w:val="00CA7798"/>
    <w:rsid w:val="00CA7B5E"/>
    <w:rsid w:val="00CB0174"/>
    <w:rsid w:val="00CB065C"/>
    <w:rsid w:val="00CB0A02"/>
    <w:rsid w:val="00CB0FBF"/>
    <w:rsid w:val="00CB13EE"/>
    <w:rsid w:val="00CB1512"/>
    <w:rsid w:val="00CB1D03"/>
    <w:rsid w:val="00CB1D57"/>
    <w:rsid w:val="00CB21C2"/>
    <w:rsid w:val="00CB259B"/>
    <w:rsid w:val="00CB333D"/>
    <w:rsid w:val="00CB3576"/>
    <w:rsid w:val="00CB3D19"/>
    <w:rsid w:val="00CB403A"/>
    <w:rsid w:val="00CB41AD"/>
    <w:rsid w:val="00CB4207"/>
    <w:rsid w:val="00CB4634"/>
    <w:rsid w:val="00CB4AB4"/>
    <w:rsid w:val="00CB5608"/>
    <w:rsid w:val="00CB5D07"/>
    <w:rsid w:val="00CB6611"/>
    <w:rsid w:val="00CB720E"/>
    <w:rsid w:val="00CB77EC"/>
    <w:rsid w:val="00CB7FE6"/>
    <w:rsid w:val="00CC08D1"/>
    <w:rsid w:val="00CC0A63"/>
    <w:rsid w:val="00CC1845"/>
    <w:rsid w:val="00CC1BF7"/>
    <w:rsid w:val="00CC1EDA"/>
    <w:rsid w:val="00CC1FD6"/>
    <w:rsid w:val="00CC20BA"/>
    <w:rsid w:val="00CC25DC"/>
    <w:rsid w:val="00CC29C0"/>
    <w:rsid w:val="00CC321F"/>
    <w:rsid w:val="00CC361B"/>
    <w:rsid w:val="00CC3741"/>
    <w:rsid w:val="00CC3ABD"/>
    <w:rsid w:val="00CC40A4"/>
    <w:rsid w:val="00CC4448"/>
    <w:rsid w:val="00CC4A56"/>
    <w:rsid w:val="00CC4FC5"/>
    <w:rsid w:val="00CC53BA"/>
    <w:rsid w:val="00CC6178"/>
    <w:rsid w:val="00CC6B3F"/>
    <w:rsid w:val="00CC742C"/>
    <w:rsid w:val="00CC78D4"/>
    <w:rsid w:val="00CD038E"/>
    <w:rsid w:val="00CD09F6"/>
    <w:rsid w:val="00CD0FAC"/>
    <w:rsid w:val="00CD104B"/>
    <w:rsid w:val="00CD2404"/>
    <w:rsid w:val="00CD2715"/>
    <w:rsid w:val="00CD2B56"/>
    <w:rsid w:val="00CD2DCA"/>
    <w:rsid w:val="00CD2EBC"/>
    <w:rsid w:val="00CD3231"/>
    <w:rsid w:val="00CD3347"/>
    <w:rsid w:val="00CD3813"/>
    <w:rsid w:val="00CD387F"/>
    <w:rsid w:val="00CD3900"/>
    <w:rsid w:val="00CD3D08"/>
    <w:rsid w:val="00CD40E1"/>
    <w:rsid w:val="00CD4216"/>
    <w:rsid w:val="00CD494C"/>
    <w:rsid w:val="00CD4A38"/>
    <w:rsid w:val="00CD4B41"/>
    <w:rsid w:val="00CD61C3"/>
    <w:rsid w:val="00CD63DC"/>
    <w:rsid w:val="00CD6A89"/>
    <w:rsid w:val="00CD712B"/>
    <w:rsid w:val="00CD7467"/>
    <w:rsid w:val="00CD75E9"/>
    <w:rsid w:val="00CD7B92"/>
    <w:rsid w:val="00CD7BB4"/>
    <w:rsid w:val="00CE01B9"/>
    <w:rsid w:val="00CE0225"/>
    <w:rsid w:val="00CE050A"/>
    <w:rsid w:val="00CE0679"/>
    <w:rsid w:val="00CE08A3"/>
    <w:rsid w:val="00CE0ED7"/>
    <w:rsid w:val="00CE1546"/>
    <w:rsid w:val="00CE2486"/>
    <w:rsid w:val="00CE35CB"/>
    <w:rsid w:val="00CE36EF"/>
    <w:rsid w:val="00CE3EEC"/>
    <w:rsid w:val="00CE4168"/>
    <w:rsid w:val="00CE49E8"/>
    <w:rsid w:val="00CE6598"/>
    <w:rsid w:val="00CF01B6"/>
    <w:rsid w:val="00CF0CCF"/>
    <w:rsid w:val="00CF107B"/>
    <w:rsid w:val="00CF1410"/>
    <w:rsid w:val="00CF18B7"/>
    <w:rsid w:val="00CF2A0F"/>
    <w:rsid w:val="00CF2C66"/>
    <w:rsid w:val="00CF31DF"/>
    <w:rsid w:val="00CF3EA4"/>
    <w:rsid w:val="00CF40E6"/>
    <w:rsid w:val="00CF44C3"/>
    <w:rsid w:val="00CF4C5E"/>
    <w:rsid w:val="00CF5426"/>
    <w:rsid w:val="00CF592E"/>
    <w:rsid w:val="00CF5A1C"/>
    <w:rsid w:val="00CF5C58"/>
    <w:rsid w:val="00CF6302"/>
    <w:rsid w:val="00CF67BC"/>
    <w:rsid w:val="00CF71C8"/>
    <w:rsid w:val="00CF77CE"/>
    <w:rsid w:val="00CF7BA6"/>
    <w:rsid w:val="00D001F4"/>
    <w:rsid w:val="00D006EA"/>
    <w:rsid w:val="00D00B54"/>
    <w:rsid w:val="00D00DF3"/>
    <w:rsid w:val="00D00DFD"/>
    <w:rsid w:val="00D0127D"/>
    <w:rsid w:val="00D015F2"/>
    <w:rsid w:val="00D0172C"/>
    <w:rsid w:val="00D01A43"/>
    <w:rsid w:val="00D01ACA"/>
    <w:rsid w:val="00D01E8B"/>
    <w:rsid w:val="00D0229E"/>
    <w:rsid w:val="00D023BF"/>
    <w:rsid w:val="00D02C81"/>
    <w:rsid w:val="00D02F00"/>
    <w:rsid w:val="00D0368B"/>
    <w:rsid w:val="00D03A85"/>
    <w:rsid w:val="00D03C5F"/>
    <w:rsid w:val="00D04C6A"/>
    <w:rsid w:val="00D04CA8"/>
    <w:rsid w:val="00D04D6D"/>
    <w:rsid w:val="00D04D6E"/>
    <w:rsid w:val="00D04D7B"/>
    <w:rsid w:val="00D04FCB"/>
    <w:rsid w:val="00D05095"/>
    <w:rsid w:val="00D05998"/>
    <w:rsid w:val="00D05A91"/>
    <w:rsid w:val="00D05E05"/>
    <w:rsid w:val="00D0692F"/>
    <w:rsid w:val="00D076F2"/>
    <w:rsid w:val="00D10CBB"/>
    <w:rsid w:val="00D1144C"/>
    <w:rsid w:val="00D1147E"/>
    <w:rsid w:val="00D13D1E"/>
    <w:rsid w:val="00D14BB3"/>
    <w:rsid w:val="00D14CC7"/>
    <w:rsid w:val="00D14D61"/>
    <w:rsid w:val="00D153D0"/>
    <w:rsid w:val="00D1556E"/>
    <w:rsid w:val="00D158AE"/>
    <w:rsid w:val="00D15AD4"/>
    <w:rsid w:val="00D15B5F"/>
    <w:rsid w:val="00D15CF6"/>
    <w:rsid w:val="00D164C4"/>
    <w:rsid w:val="00D17863"/>
    <w:rsid w:val="00D17C44"/>
    <w:rsid w:val="00D202DA"/>
    <w:rsid w:val="00D20330"/>
    <w:rsid w:val="00D20583"/>
    <w:rsid w:val="00D20AAC"/>
    <w:rsid w:val="00D20F53"/>
    <w:rsid w:val="00D210D1"/>
    <w:rsid w:val="00D21A4C"/>
    <w:rsid w:val="00D21F34"/>
    <w:rsid w:val="00D227DA"/>
    <w:rsid w:val="00D229BA"/>
    <w:rsid w:val="00D229FC"/>
    <w:rsid w:val="00D22D16"/>
    <w:rsid w:val="00D2310C"/>
    <w:rsid w:val="00D233AF"/>
    <w:rsid w:val="00D23468"/>
    <w:rsid w:val="00D2388A"/>
    <w:rsid w:val="00D23951"/>
    <w:rsid w:val="00D23976"/>
    <w:rsid w:val="00D239B1"/>
    <w:rsid w:val="00D2514B"/>
    <w:rsid w:val="00D25306"/>
    <w:rsid w:val="00D269AE"/>
    <w:rsid w:val="00D269C9"/>
    <w:rsid w:val="00D26D75"/>
    <w:rsid w:val="00D275DB"/>
    <w:rsid w:val="00D27D8C"/>
    <w:rsid w:val="00D27E2B"/>
    <w:rsid w:val="00D30915"/>
    <w:rsid w:val="00D30923"/>
    <w:rsid w:val="00D30C3E"/>
    <w:rsid w:val="00D30D8E"/>
    <w:rsid w:val="00D31593"/>
    <w:rsid w:val="00D31980"/>
    <w:rsid w:val="00D31A42"/>
    <w:rsid w:val="00D31B6E"/>
    <w:rsid w:val="00D31EBD"/>
    <w:rsid w:val="00D3213A"/>
    <w:rsid w:val="00D328C2"/>
    <w:rsid w:val="00D33022"/>
    <w:rsid w:val="00D3324E"/>
    <w:rsid w:val="00D338A8"/>
    <w:rsid w:val="00D33BC9"/>
    <w:rsid w:val="00D3400B"/>
    <w:rsid w:val="00D34A87"/>
    <w:rsid w:val="00D357E9"/>
    <w:rsid w:val="00D35AC8"/>
    <w:rsid w:val="00D363B0"/>
    <w:rsid w:val="00D36741"/>
    <w:rsid w:val="00D36820"/>
    <w:rsid w:val="00D36C7A"/>
    <w:rsid w:val="00D373AF"/>
    <w:rsid w:val="00D40096"/>
    <w:rsid w:val="00D4075E"/>
    <w:rsid w:val="00D40C97"/>
    <w:rsid w:val="00D42966"/>
    <w:rsid w:val="00D43093"/>
    <w:rsid w:val="00D4331F"/>
    <w:rsid w:val="00D43BA9"/>
    <w:rsid w:val="00D43BB7"/>
    <w:rsid w:val="00D444D1"/>
    <w:rsid w:val="00D44C4D"/>
    <w:rsid w:val="00D453A8"/>
    <w:rsid w:val="00D454CC"/>
    <w:rsid w:val="00D45758"/>
    <w:rsid w:val="00D4666C"/>
    <w:rsid w:val="00D46AC2"/>
    <w:rsid w:val="00D46CDA"/>
    <w:rsid w:val="00D46F35"/>
    <w:rsid w:val="00D47009"/>
    <w:rsid w:val="00D47E25"/>
    <w:rsid w:val="00D47F7D"/>
    <w:rsid w:val="00D507AC"/>
    <w:rsid w:val="00D50E35"/>
    <w:rsid w:val="00D5173E"/>
    <w:rsid w:val="00D51A91"/>
    <w:rsid w:val="00D52145"/>
    <w:rsid w:val="00D52661"/>
    <w:rsid w:val="00D52B16"/>
    <w:rsid w:val="00D531EC"/>
    <w:rsid w:val="00D53268"/>
    <w:rsid w:val="00D5345B"/>
    <w:rsid w:val="00D53A11"/>
    <w:rsid w:val="00D5403A"/>
    <w:rsid w:val="00D54087"/>
    <w:rsid w:val="00D541D0"/>
    <w:rsid w:val="00D5435B"/>
    <w:rsid w:val="00D5518A"/>
    <w:rsid w:val="00D55F80"/>
    <w:rsid w:val="00D5673A"/>
    <w:rsid w:val="00D57156"/>
    <w:rsid w:val="00D57430"/>
    <w:rsid w:val="00D60AEE"/>
    <w:rsid w:val="00D60D61"/>
    <w:rsid w:val="00D60FF4"/>
    <w:rsid w:val="00D61989"/>
    <w:rsid w:val="00D621C4"/>
    <w:rsid w:val="00D624AB"/>
    <w:rsid w:val="00D625A8"/>
    <w:rsid w:val="00D6263B"/>
    <w:rsid w:val="00D62ADE"/>
    <w:rsid w:val="00D6356D"/>
    <w:rsid w:val="00D639E1"/>
    <w:rsid w:val="00D63E21"/>
    <w:rsid w:val="00D642B1"/>
    <w:rsid w:val="00D643A9"/>
    <w:rsid w:val="00D647BA"/>
    <w:rsid w:val="00D64F82"/>
    <w:rsid w:val="00D657D0"/>
    <w:rsid w:val="00D65A5A"/>
    <w:rsid w:val="00D65B39"/>
    <w:rsid w:val="00D65C0C"/>
    <w:rsid w:val="00D65C4E"/>
    <w:rsid w:val="00D65F92"/>
    <w:rsid w:val="00D66C66"/>
    <w:rsid w:val="00D67748"/>
    <w:rsid w:val="00D67A7B"/>
    <w:rsid w:val="00D67D04"/>
    <w:rsid w:val="00D702C8"/>
    <w:rsid w:val="00D703C0"/>
    <w:rsid w:val="00D70649"/>
    <w:rsid w:val="00D70784"/>
    <w:rsid w:val="00D712AA"/>
    <w:rsid w:val="00D71D6E"/>
    <w:rsid w:val="00D71E6A"/>
    <w:rsid w:val="00D71FFB"/>
    <w:rsid w:val="00D7252B"/>
    <w:rsid w:val="00D72BFD"/>
    <w:rsid w:val="00D72DD3"/>
    <w:rsid w:val="00D73015"/>
    <w:rsid w:val="00D7371E"/>
    <w:rsid w:val="00D73F44"/>
    <w:rsid w:val="00D73FD1"/>
    <w:rsid w:val="00D74E4B"/>
    <w:rsid w:val="00D75A38"/>
    <w:rsid w:val="00D76053"/>
    <w:rsid w:val="00D76A3A"/>
    <w:rsid w:val="00D76F6C"/>
    <w:rsid w:val="00D80303"/>
    <w:rsid w:val="00D8110E"/>
    <w:rsid w:val="00D811CA"/>
    <w:rsid w:val="00D81859"/>
    <w:rsid w:val="00D8185A"/>
    <w:rsid w:val="00D81D35"/>
    <w:rsid w:val="00D81FFC"/>
    <w:rsid w:val="00D82014"/>
    <w:rsid w:val="00D821CB"/>
    <w:rsid w:val="00D82B9E"/>
    <w:rsid w:val="00D84602"/>
    <w:rsid w:val="00D8550D"/>
    <w:rsid w:val="00D856B3"/>
    <w:rsid w:val="00D8588A"/>
    <w:rsid w:val="00D867A8"/>
    <w:rsid w:val="00D869B1"/>
    <w:rsid w:val="00D86BC7"/>
    <w:rsid w:val="00D87058"/>
    <w:rsid w:val="00D87F7F"/>
    <w:rsid w:val="00D90242"/>
    <w:rsid w:val="00D9047A"/>
    <w:rsid w:val="00D90FD2"/>
    <w:rsid w:val="00D90FF2"/>
    <w:rsid w:val="00D9151C"/>
    <w:rsid w:val="00D91662"/>
    <w:rsid w:val="00D91DBC"/>
    <w:rsid w:val="00D91FAF"/>
    <w:rsid w:val="00D92E8A"/>
    <w:rsid w:val="00D93446"/>
    <w:rsid w:val="00D936E1"/>
    <w:rsid w:val="00D93770"/>
    <w:rsid w:val="00D941B9"/>
    <w:rsid w:val="00D94543"/>
    <w:rsid w:val="00D94C90"/>
    <w:rsid w:val="00D94DE6"/>
    <w:rsid w:val="00D956A0"/>
    <w:rsid w:val="00D96317"/>
    <w:rsid w:val="00D9661D"/>
    <w:rsid w:val="00D96761"/>
    <w:rsid w:val="00D96A17"/>
    <w:rsid w:val="00D96B25"/>
    <w:rsid w:val="00D97468"/>
    <w:rsid w:val="00D97746"/>
    <w:rsid w:val="00D9783E"/>
    <w:rsid w:val="00D97865"/>
    <w:rsid w:val="00D979D4"/>
    <w:rsid w:val="00D97B61"/>
    <w:rsid w:val="00D97BB8"/>
    <w:rsid w:val="00DA03A8"/>
    <w:rsid w:val="00DA16AB"/>
    <w:rsid w:val="00DA1DFB"/>
    <w:rsid w:val="00DA2584"/>
    <w:rsid w:val="00DA3E77"/>
    <w:rsid w:val="00DA419A"/>
    <w:rsid w:val="00DA4A3D"/>
    <w:rsid w:val="00DA4B6F"/>
    <w:rsid w:val="00DA5230"/>
    <w:rsid w:val="00DA5496"/>
    <w:rsid w:val="00DA5693"/>
    <w:rsid w:val="00DA5E6B"/>
    <w:rsid w:val="00DA61C9"/>
    <w:rsid w:val="00DA66B1"/>
    <w:rsid w:val="00DA6789"/>
    <w:rsid w:val="00DA6B63"/>
    <w:rsid w:val="00DA7120"/>
    <w:rsid w:val="00DB00E7"/>
    <w:rsid w:val="00DB0183"/>
    <w:rsid w:val="00DB0B45"/>
    <w:rsid w:val="00DB1BF1"/>
    <w:rsid w:val="00DB22B9"/>
    <w:rsid w:val="00DB2406"/>
    <w:rsid w:val="00DB253D"/>
    <w:rsid w:val="00DB265D"/>
    <w:rsid w:val="00DB29AF"/>
    <w:rsid w:val="00DB2A39"/>
    <w:rsid w:val="00DB2F99"/>
    <w:rsid w:val="00DB2FBE"/>
    <w:rsid w:val="00DB325B"/>
    <w:rsid w:val="00DB4D9F"/>
    <w:rsid w:val="00DB4E06"/>
    <w:rsid w:val="00DB545A"/>
    <w:rsid w:val="00DB5C1C"/>
    <w:rsid w:val="00DB5F5C"/>
    <w:rsid w:val="00DB5F7D"/>
    <w:rsid w:val="00DB6217"/>
    <w:rsid w:val="00DB6C62"/>
    <w:rsid w:val="00DB72A4"/>
    <w:rsid w:val="00DB73E4"/>
    <w:rsid w:val="00DB7791"/>
    <w:rsid w:val="00DB7D5A"/>
    <w:rsid w:val="00DC0A04"/>
    <w:rsid w:val="00DC1BA0"/>
    <w:rsid w:val="00DC2262"/>
    <w:rsid w:val="00DC2339"/>
    <w:rsid w:val="00DC2C6F"/>
    <w:rsid w:val="00DC335E"/>
    <w:rsid w:val="00DC3B33"/>
    <w:rsid w:val="00DC3B61"/>
    <w:rsid w:val="00DC3F0D"/>
    <w:rsid w:val="00DC43A3"/>
    <w:rsid w:val="00DC44A4"/>
    <w:rsid w:val="00DC4632"/>
    <w:rsid w:val="00DC476E"/>
    <w:rsid w:val="00DC4B4F"/>
    <w:rsid w:val="00DC4F2D"/>
    <w:rsid w:val="00DC530A"/>
    <w:rsid w:val="00DC5391"/>
    <w:rsid w:val="00DC5C2F"/>
    <w:rsid w:val="00DC5F38"/>
    <w:rsid w:val="00DC61C3"/>
    <w:rsid w:val="00DC67C9"/>
    <w:rsid w:val="00DC7228"/>
    <w:rsid w:val="00DC7771"/>
    <w:rsid w:val="00DC7A3B"/>
    <w:rsid w:val="00DD0710"/>
    <w:rsid w:val="00DD111A"/>
    <w:rsid w:val="00DD1215"/>
    <w:rsid w:val="00DD1E1A"/>
    <w:rsid w:val="00DD2956"/>
    <w:rsid w:val="00DD2B58"/>
    <w:rsid w:val="00DD2C19"/>
    <w:rsid w:val="00DD4545"/>
    <w:rsid w:val="00DD4B72"/>
    <w:rsid w:val="00DD4E83"/>
    <w:rsid w:val="00DD4F05"/>
    <w:rsid w:val="00DD54FB"/>
    <w:rsid w:val="00DD59A9"/>
    <w:rsid w:val="00DD6561"/>
    <w:rsid w:val="00DD6DD2"/>
    <w:rsid w:val="00DD7DA2"/>
    <w:rsid w:val="00DE16DB"/>
    <w:rsid w:val="00DE1A8E"/>
    <w:rsid w:val="00DE1FEE"/>
    <w:rsid w:val="00DE2FCB"/>
    <w:rsid w:val="00DE3210"/>
    <w:rsid w:val="00DE365B"/>
    <w:rsid w:val="00DE3B3D"/>
    <w:rsid w:val="00DE47F5"/>
    <w:rsid w:val="00DE54BB"/>
    <w:rsid w:val="00DE5764"/>
    <w:rsid w:val="00DE5901"/>
    <w:rsid w:val="00DE5B03"/>
    <w:rsid w:val="00DE5DFB"/>
    <w:rsid w:val="00DE636F"/>
    <w:rsid w:val="00DE661B"/>
    <w:rsid w:val="00DE6AC7"/>
    <w:rsid w:val="00DE7713"/>
    <w:rsid w:val="00DE7FA1"/>
    <w:rsid w:val="00DF0500"/>
    <w:rsid w:val="00DF07D5"/>
    <w:rsid w:val="00DF0C9F"/>
    <w:rsid w:val="00DF0FEF"/>
    <w:rsid w:val="00DF19F1"/>
    <w:rsid w:val="00DF1D74"/>
    <w:rsid w:val="00DF2202"/>
    <w:rsid w:val="00DF24B8"/>
    <w:rsid w:val="00DF2AA9"/>
    <w:rsid w:val="00DF2B05"/>
    <w:rsid w:val="00DF2B3E"/>
    <w:rsid w:val="00DF300B"/>
    <w:rsid w:val="00DF353C"/>
    <w:rsid w:val="00DF388C"/>
    <w:rsid w:val="00DF3BC2"/>
    <w:rsid w:val="00DF4058"/>
    <w:rsid w:val="00DF439D"/>
    <w:rsid w:val="00DF4468"/>
    <w:rsid w:val="00DF4A14"/>
    <w:rsid w:val="00DF4D8E"/>
    <w:rsid w:val="00DF4F61"/>
    <w:rsid w:val="00DF5DB2"/>
    <w:rsid w:val="00DF6A07"/>
    <w:rsid w:val="00DF6C43"/>
    <w:rsid w:val="00DF74C8"/>
    <w:rsid w:val="00DF752B"/>
    <w:rsid w:val="00E009B4"/>
    <w:rsid w:val="00E00EB2"/>
    <w:rsid w:val="00E01623"/>
    <w:rsid w:val="00E01951"/>
    <w:rsid w:val="00E01AD2"/>
    <w:rsid w:val="00E020BF"/>
    <w:rsid w:val="00E02ED0"/>
    <w:rsid w:val="00E03681"/>
    <w:rsid w:val="00E037E2"/>
    <w:rsid w:val="00E03A74"/>
    <w:rsid w:val="00E042A3"/>
    <w:rsid w:val="00E0476D"/>
    <w:rsid w:val="00E04ADC"/>
    <w:rsid w:val="00E04F55"/>
    <w:rsid w:val="00E05107"/>
    <w:rsid w:val="00E052F2"/>
    <w:rsid w:val="00E056E5"/>
    <w:rsid w:val="00E05A17"/>
    <w:rsid w:val="00E05E42"/>
    <w:rsid w:val="00E05E43"/>
    <w:rsid w:val="00E0604B"/>
    <w:rsid w:val="00E06162"/>
    <w:rsid w:val="00E06343"/>
    <w:rsid w:val="00E06503"/>
    <w:rsid w:val="00E0669C"/>
    <w:rsid w:val="00E06D43"/>
    <w:rsid w:val="00E0701E"/>
    <w:rsid w:val="00E07199"/>
    <w:rsid w:val="00E071AF"/>
    <w:rsid w:val="00E102BE"/>
    <w:rsid w:val="00E10305"/>
    <w:rsid w:val="00E10623"/>
    <w:rsid w:val="00E107CB"/>
    <w:rsid w:val="00E109CF"/>
    <w:rsid w:val="00E10D62"/>
    <w:rsid w:val="00E10FE8"/>
    <w:rsid w:val="00E12B9C"/>
    <w:rsid w:val="00E12EAA"/>
    <w:rsid w:val="00E130EE"/>
    <w:rsid w:val="00E13103"/>
    <w:rsid w:val="00E133E0"/>
    <w:rsid w:val="00E13756"/>
    <w:rsid w:val="00E14AB5"/>
    <w:rsid w:val="00E14D76"/>
    <w:rsid w:val="00E14E81"/>
    <w:rsid w:val="00E14F88"/>
    <w:rsid w:val="00E155F7"/>
    <w:rsid w:val="00E1573C"/>
    <w:rsid w:val="00E15870"/>
    <w:rsid w:val="00E15BC2"/>
    <w:rsid w:val="00E16267"/>
    <w:rsid w:val="00E16434"/>
    <w:rsid w:val="00E1664B"/>
    <w:rsid w:val="00E166E3"/>
    <w:rsid w:val="00E16BAD"/>
    <w:rsid w:val="00E16E16"/>
    <w:rsid w:val="00E17030"/>
    <w:rsid w:val="00E17554"/>
    <w:rsid w:val="00E178A5"/>
    <w:rsid w:val="00E17B18"/>
    <w:rsid w:val="00E17B28"/>
    <w:rsid w:val="00E200E7"/>
    <w:rsid w:val="00E205B6"/>
    <w:rsid w:val="00E20676"/>
    <w:rsid w:val="00E21144"/>
    <w:rsid w:val="00E21AA8"/>
    <w:rsid w:val="00E21E0E"/>
    <w:rsid w:val="00E220EE"/>
    <w:rsid w:val="00E22E94"/>
    <w:rsid w:val="00E23278"/>
    <w:rsid w:val="00E232ED"/>
    <w:rsid w:val="00E23FBD"/>
    <w:rsid w:val="00E24447"/>
    <w:rsid w:val="00E248A2"/>
    <w:rsid w:val="00E2546C"/>
    <w:rsid w:val="00E25707"/>
    <w:rsid w:val="00E258AE"/>
    <w:rsid w:val="00E25A0C"/>
    <w:rsid w:val="00E2636D"/>
    <w:rsid w:val="00E2671F"/>
    <w:rsid w:val="00E26FCF"/>
    <w:rsid w:val="00E27A7C"/>
    <w:rsid w:val="00E27BB9"/>
    <w:rsid w:val="00E307F8"/>
    <w:rsid w:val="00E30DE0"/>
    <w:rsid w:val="00E310FD"/>
    <w:rsid w:val="00E31461"/>
    <w:rsid w:val="00E317CA"/>
    <w:rsid w:val="00E318D3"/>
    <w:rsid w:val="00E318FA"/>
    <w:rsid w:val="00E3245E"/>
    <w:rsid w:val="00E339E4"/>
    <w:rsid w:val="00E33C3B"/>
    <w:rsid w:val="00E33F02"/>
    <w:rsid w:val="00E344FA"/>
    <w:rsid w:val="00E34FA2"/>
    <w:rsid w:val="00E35354"/>
    <w:rsid w:val="00E35415"/>
    <w:rsid w:val="00E35715"/>
    <w:rsid w:val="00E359F6"/>
    <w:rsid w:val="00E35B14"/>
    <w:rsid w:val="00E362AA"/>
    <w:rsid w:val="00E36370"/>
    <w:rsid w:val="00E364FF"/>
    <w:rsid w:val="00E36A0F"/>
    <w:rsid w:val="00E3754E"/>
    <w:rsid w:val="00E37D87"/>
    <w:rsid w:val="00E406F5"/>
    <w:rsid w:val="00E40FE9"/>
    <w:rsid w:val="00E41028"/>
    <w:rsid w:val="00E41B63"/>
    <w:rsid w:val="00E41C62"/>
    <w:rsid w:val="00E41DB1"/>
    <w:rsid w:val="00E424F9"/>
    <w:rsid w:val="00E4273D"/>
    <w:rsid w:val="00E42B74"/>
    <w:rsid w:val="00E42D91"/>
    <w:rsid w:val="00E436FC"/>
    <w:rsid w:val="00E4452D"/>
    <w:rsid w:val="00E447FE"/>
    <w:rsid w:val="00E44993"/>
    <w:rsid w:val="00E44EA9"/>
    <w:rsid w:val="00E44F6F"/>
    <w:rsid w:val="00E44F77"/>
    <w:rsid w:val="00E454BE"/>
    <w:rsid w:val="00E457E5"/>
    <w:rsid w:val="00E45983"/>
    <w:rsid w:val="00E4696F"/>
    <w:rsid w:val="00E46D8C"/>
    <w:rsid w:val="00E47D86"/>
    <w:rsid w:val="00E512DB"/>
    <w:rsid w:val="00E516DB"/>
    <w:rsid w:val="00E51952"/>
    <w:rsid w:val="00E51AF3"/>
    <w:rsid w:val="00E5245F"/>
    <w:rsid w:val="00E5252E"/>
    <w:rsid w:val="00E52965"/>
    <w:rsid w:val="00E534DD"/>
    <w:rsid w:val="00E538A4"/>
    <w:rsid w:val="00E53BE5"/>
    <w:rsid w:val="00E54147"/>
    <w:rsid w:val="00E54A90"/>
    <w:rsid w:val="00E55013"/>
    <w:rsid w:val="00E55203"/>
    <w:rsid w:val="00E55ED2"/>
    <w:rsid w:val="00E55FC9"/>
    <w:rsid w:val="00E56160"/>
    <w:rsid w:val="00E56763"/>
    <w:rsid w:val="00E56B6F"/>
    <w:rsid w:val="00E56C08"/>
    <w:rsid w:val="00E5700E"/>
    <w:rsid w:val="00E57BF8"/>
    <w:rsid w:val="00E603C8"/>
    <w:rsid w:val="00E60F32"/>
    <w:rsid w:val="00E6136F"/>
    <w:rsid w:val="00E6156F"/>
    <w:rsid w:val="00E6157F"/>
    <w:rsid w:val="00E62AA0"/>
    <w:rsid w:val="00E62B10"/>
    <w:rsid w:val="00E62D4B"/>
    <w:rsid w:val="00E63074"/>
    <w:rsid w:val="00E6392C"/>
    <w:rsid w:val="00E64500"/>
    <w:rsid w:val="00E64BC2"/>
    <w:rsid w:val="00E65202"/>
    <w:rsid w:val="00E655CA"/>
    <w:rsid w:val="00E658E9"/>
    <w:rsid w:val="00E65A83"/>
    <w:rsid w:val="00E65B81"/>
    <w:rsid w:val="00E65C4D"/>
    <w:rsid w:val="00E65FD9"/>
    <w:rsid w:val="00E661E1"/>
    <w:rsid w:val="00E666EE"/>
    <w:rsid w:val="00E66A76"/>
    <w:rsid w:val="00E66C0B"/>
    <w:rsid w:val="00E66F70"/>
    <w:rsid w:val="00E674F9"/>
    <w:rsid w:val="00E67525"/>
    <w:rsid w:val="00E67F9C"/>
    <w:rsid w:val="00E703D4"/>
    <w:rsid w:val="00E70B66"/>
    <w:rsid w:val="00E70FF0"/>
    <w:rsid w:val="00E7181A"/>
    <w:rsid w:val="00E71FD5"/>
    <w:rsid w:val="00E7228C"/>
    <w:rsid w:val="00E72802"/>
    <w:rsid w:val="00E72989"/>
    <w:rsid w:val="00E72BBA"/>
    <w:rsid w:val="00E72D59"/>
    <w:rsid w:val="00E73C1B"/>
    <w:rsid w:val="00E740DA"/>
    <w:rsid w:val="00E74613"/>
    <w:rsid w:val="00E74F06"/>
    <w:rsid w:val="00E75079"/>
    <w:rsid w:val="00E75218"/>
    <w:rsid w:val="00E752AC"/>
    <w:rsid w:val="00E75781"/>
    <w:rsid w:val="00E75D42"/>
    <w:rsid w:val="00E75E91"/>
    <w:rsid w:val="00E76DE7"/>
    <w:rsid w:val="00E76DF0"/>
    <w:rsid w:val="00E76EF6"/>
    <w:rsid w:val="00E76FFC"/>
    <w:rsid w:val="00E770F0"/>
    <w:rsid w:val="00E773E6"/>
    <w:rsid w:val="00E77641"/>
    <w:rsid w:val="00E7766C"/>
    <w:rsid w:val="00E7783B"/>
    <w:rsid w:val="00E77E36"/>
    <w:rsid w:val="00E77EF2"/>
    <w:rsid w:val="00E77F1D"/>
    <w:rsid w:val="00E80F7B"/>
    <w:rsid w:val="00E81343"/>
    <w:rsid w:val="00E81C4D"/>
    <w:rsid w:val="00E8218B"/>
    <w:rsid w:val="00E82317"/>
    <w:rsid w:val="00E824AF"/>
    <w:rsid w:val="00E82E9B"/>
    <w:rsid w:val="00E83381"/>
    <w:rsid w:val="00E834A9"/>
    <w:rsid w:val="00E83569"/>
    <w:rsid w:val="00E83857"/>
    <w:rsid w:val="00E83C1F"/>
    <w:rsid w:val="00E841CE"/>
    <w:rsid w:val="00E844B3"/>
    <w:rsid w:val="00E84650"/>
    <w:rsid w:val="00E84962"/>
    <w:rsid w:val="00E84A4A"/>
    <w:rsid w:val="00E84FE4"/>
    <w:rsid w:val="00E85321"/>
    <w:rsid w:val="00E8546D"/>
    <w:rsid w:val="00E856DE"/>
    <w:rsid w:val="00E85745"/>
    <w:rsid w:val="00E857A5"/>
    <w:rsid w:val="00E85968"/>
    <w:rsid w:val="00E85AC6"/>
    <w:rsid w:val="00E85B4E"/>
    <w:rsid w:val="00E85DE0"/>
    <w:rsid w:val="00E864CA"/>
    <w:rsid w:val="00E868A8"/>
    <w:rsid w:val="00E86EC1"/>
    <w:rsid w:val="00E86F10"/>
    <w:rsid w:val="00E879D3"/>
    <w:rsid w:val="00E90325"/>
    <w:rsid w:val="00E913A4"/>
    <w:rsid w:val="00E9204F"/>
    <w:rsid w:val="00E92313"/>
    <w:rsid w:val="00E927D4"/>
    <w:rsid w:val="00E92EB0"/>
    <w:rsid w:val="00E931C7"/>
    <w:rsid w:val="00E93798"/>
    <w:rsid w:val="00E93FF9"/>
    <w:rsid w:val="00E94891"/>
    <w:rsid w:val="00E94F3F"/>
    <w:rsid w:val="00E94F9D"/>
    <w:rsid w:val="00E94FCE"/>
    <w:rsid w:val="00E94FEA"/>
    <w:rsid w:val="00E959C7"/>
    <w:rsid w:val="00E95D4A"/>
    <w:rsid w:val="00E95E23"/>
    <w:rsid w:val="00E960D5"/>
    <w:rsid w:val="00E96A8F"/>
    <w:rsid w:val="00E97165"/>
    <w:rsid w:val="00E974D0"/>
    <w:rsid w:val="00E9779C"/>
    <w:rsid w:val="00EA03DB"/>
    <w:rsid w:val="00EA0662"/>
    <w:rsid w:val="00EA0B6C"/>
    <w:rsid w:val="00EA1A05"/>
    <w:rsid w:val="00EA1E41"/>
    <w:rsid w:val="00EA1E49"/>
    <w:rsid w:val="00EA2250"/>
    <w:rsid w:val="00EA22BB"/>
    <w:rsid w:val="00EA252A"/>
    <w:rsid w:val="00EA2799"/>
    <w:rsid w:val="00EA2E5F"/>
    <w:rsid w:val="00EA30AE"/>
    <w:rsid w:val="00EA3393"/>
    <w:rsid w:val="00EA3584"/>
    <w:rsid w:val="00EA3A4F"/>
    <w:rsid w:val="00EA3AFD"/>
    <w:rsid w:val="00EA3CF1"/>
    <w:rsid w:val="00EA3E99"/>
    <w:rsid w:val="00EA4EA2"/>
    <w:rsid w:val="00EA4EEB"/>
    <w:rsid w:val="00EA50BC"/>
    <w:rsid w:val="00EA536F"/>
    <w:rsid w:val="00EA5B0A"/>
    <w:rsid w:val="00EA6A1F"/>
    <w:rsid w:val="00EA6BAC"/>
    <w:rsid w:val="00EA70DB"/>
    <w:rsid w:val="00EB0119"/>
    <w:rsid w:val="00EB0206"/>
    <w:rsid w:val="00EB03A5"/>
    <w:rsid w:val="00EB0CB4"/>
    <w:rsid w:val="00EB0DAC"/>
    <w:rsid w:val="00EB158D"/>
    <w:rsid w:val="00EB169D"/>
    <w:rsid w:val="00EB1C34"/>
    <w:rsid w:val="00EB219A"/>
    <w:rsid w:val="00EB26FF"/>
    <w:rsid w:val="00EB272E"/>
    <w:rsid w:val="00EB31B8"/>
    <w:rsid w:val="00EB3693"/>
    <w:rsid w:val="00EB373E"/>
    <w:rsid w:val="00EB440F"/>
    <w:rsid w:val="00EB4543"/>
    <w:rsid w:val="00EB4848"/>
    <w:rsid w:val="00EB491D"/>
    <w:rsid w:val="00EB49A2"/>
    <w:rsid w:val="00EB4D01"/>
    <w:rsid w:val="00EB4E52"/>
    <w:rsid w:val="00EB6154"/>
    <w:rsid w:val="00EB6EDC"/>
    <w:rsid w:val="00EB6EE5"/>
    <w:rsid w:val="00EB6F35"/>
    <w:rsid w:val="00EB72DC"/>
    <w:rsid w:val="00EB7305"/>
    <w:rsid w:val="00EB7392"/>
    <w:rsid w:val="00EB747B"/>
    <w:rsid w:val="00EB76A5"/>
    <w:rsid w:val="00EC00F4"/>
    <w:rsid w:val="00EC042F"/>
    <w:rsid w:val="00EC0556"/>
    <w:rsid w:val="00EC07BA"/>
    <w:rsid w:val="00EC1050"/>
    <w:rsid w:val="00EC10E9"/>
    <w:rsid w:val="00EC196E"/>
    <w:rsid w:val="00EC1FC4"/>
    <w:rsid w:val="00EC230E"/>
    <w:rsid w:val="00EC2BF7"/>
    <w:rsid w:val="00EC32AC"/>
    <w:rsid w:val="00EC3455"/>
    <w:rsid w:val="00EC348F"/>
    <w:rsid w:val="00EC36AC"/>
    <w:rsid w:val="00EC457E"/>
    <w:rsid w:val="00EC47B8"/>
    <w:rsid w:val="00EC4DE1"/>
    <w:rsid w:val="00EC6221"/>
    <w:rsid w:val="00EC69EE"/>
    <w:rsid w:val="00EC714F"/>
    <w:rsid w:val="00EC7833"/>
    <w:rsid w:val="00EC7BF1"/>
    <w:rsid w:val="00EC7BF3"/>
    <w:rsid w:val="00ED0C7E"/>
    <w:rsid w:val="00ED148B"/>
    <w:rsid w:val="00ED1DC2"/>
    <w:rsid w:val="00ED2166"/>
    <w:rsid w:val="00ED2AAF"/>
    <w:rsid w:val="00ED2BF0"/>
    <w:rsid w:val="00ED3021"/>
    <w:rsid w:val="00ED33DB"/>
    <w:rsid w:val="00ED3544"/>
    <w:rsid w:val="00ED3867"/>
    <w:rsid w:val="00ED3E81"/>
    <w:rsid w:val="00ED402D"/>
    <w:rsid w:val="00ED44DC"/>
    <w:rsid w:val="00ED4A4E"/>
    <w:rsid w:val="00ED4ACB"/>
    <w:rsid w:val="00ED4D56"/>
    <w:rsid w:val="00ED5006"/>
    <w:rsid w:val="00ED504A"/>
    <w:rsid w:val="00ED5981"/>
    <w:rsid w:val="00ED5B5D"/>
    <w:rsid w:val="00ED5BC6"/>
    <w:rsid w:val="00ED6045"/>
    <w:rsid w:val="00ED60DD"/>
    <w:rsid w:val="00ED61D6"/>
    <w:rsid w:val="00ED6A1A"/>
    <w:rsid w:val="00ED6D6B"/>
    <w:rsid w:val="00ED7370"/>
    <w:rsid w:val="00ED775A"/>
    <w:rsid w:val="00ED7B67"/>
    <w:rsid w:val="00ED7ED8"/>
    <w:rsid w:val="00EE01C8"/>
    <w:rsid w:val="00EE032F"/>
    <w:rsid w:val="00EE0A14"/>
    <w:rsid w:val="00EE0E25"/>
    <w:rsid w:val="00EE1E3E"/>
    <w:rsid w:val="00EE1FBA"/>
    <w:rsid w:val="00EE25D5"/>
    <w:rsid w:val="00EE2916"/>
    <w:rsid w:val="00EE2B1C"/>
    <w:rsid w:val="00EE2CF0"/>
    <w:rsid w:val="00EE2DAB"/>
    <w:rsid w:val="00EE3C9A"/>
    <w:rsid w:val="00EE3EDC"/>
    <w:rsid w:val="00EE4306"/>
    <w:rsid w:val="00EE4815"/>
    <w:rsid w:val="00EE540D"/>
    <w:rsid w:val="00EE5698"/>
    <w:rsid w:val="00EE58F9"/>
    <w:rsid w:val="00EE60E7"/>
    <w:rsid w:val="00EE6427"/>
    <w:rsid w:val="00EE69E1"/>
    <w:rsid w:val="00EE6B76"/>
    <w:rsid w:val="00EE6D7D"/>
    <w:rsid w:val="00EE70CD"/>
    <w:rsid w:val="00EE72F4"/>
    <w:rsid w:val="00EE7318"/>
    <w:rsid w:val="00EE731E"/>
    <w:rsid w:val="00EE75EC"/>
    <w:rsid w:val="00EE7B34"/>
    <w:rsid w:val="00EE7C8F"/>
    <w:rsid w:val="00EE7CA0"/>
    <w:rsid w:val="00EE7E95"/>
    <w:rsid w:val="00EF0436"/>
    <w:rsid w:val="00EF0864"/>
    <w:rsid w:val="00EF0923"/>
    <w:rsid w:val="00EF0DC6"/>
    <w:rsid w:val="00EF1F96"/>
    <w:rsid w:val="00EF2134"/>
    <w:rsid w:val="00EF2C8F"/>
    <w:rsid w:val="00EF3302"/>
    <w:rsid w:val="00EF38C0"/>
    <w:rsid w:val="00EF3B45"/>
    <w:rsid w:val="00EF46A6"/>
    <w:rsid w:val="00EF476B"/>
    <w:rsid w:val="00EF4AED"/>
    <w:rsid w:val="00EF4B7B"/>
    <w:rsid w:val="00EF5332"/>
    <w:rsid w:val="00EF5BF1"/>
    <w:rsid w:val="00EF63F6"/>
    <w:rsid w:val="00EF6607"/>
    <w:rsid w:val="00EF6CA7"/>
    <w:rsid w:val="00EF70A3"/>
    <w:rsid w:val="00EF75AD"/>
    <w:rsid w:val="00EF7760"/>
    <w:rsid w:val="00F001FF"/>
    <w:rsid w:val="00F006AC"/>
    <w:rsid w:val="00F00C1D"/>
    <w:rsid w:val="00F00E4E"/>
    <w:rsid w:val="00F0147F"/>
    <w:rsid w:val="00F01A74"/>
    <w:rsid w:val="00F025A1"/>
    <w:rsid w:val="00F02B36"/>
    <w:rsid w:val="00F030D9"/>
    <w:rsid w:val="00F03712"/>
    <w:rsid w:val="00F0396A"/>
    <w:rsid w:val="00F03A4F"/>
    <w:rsid w:val="00F03F34"/>
    <w:rsid w:val="00F04B90"/>
    <w:rsid w:val="00F04C4C"/>
    <w:rsid w:val="00F04D2C"/>
    <w:rsid w:val="00F05359"/>
    <w:rsid w:val="00F05593"/>
    <w:rsid w:val="00F05709"/>
    <w:rsid w:val="00F057AC"/>
    <w:rsid w:val="00F05934"/>
    <w:rsid w:val="00F05954"/>
    <w:rsid w:val="00F05DAD"/>
    <w:rsid w:val="00F060FD"/>
    <w:rsid w:val="00F07442"/>
    <w:rsid w:val="00F07986"/>
    <w:rsid w:val="00F10786"/>
    <w:rsid w:val="00F108C3"/>
    <w:rsid w:val="00F10B64"/>
    <w:rsid w:val="00F11023"/>
    <w:rsid w:val="00F11098"/>
    <w:rsid w:val="00F11103"/>
    <w:rsid w:val="00F11A17"/>
    <w:rsid w:val="00F11D84"/>
    <w:rsid w:val="00F121A5"/>
    <w:rsid w:val="00F124AB"/>
    <w:rsid w:val="00F12770"/>
    <w:rsid w:val="00F12C0A"/>
    <w:rsid w:val="00F131FB"/>
    <w:rsid w:val="00F136FF"/>
    <w:rsid w:val="00F137A8"/>
    <w:rsid w:val="00F13D7F"/>
    <w:rsid w:val="00F14536"/>
    <w:rsid w:val="00F14911"/>
    <w:rsid w:val="00F14960"/>
    <w:rsid w:val="00F14CFC"/>
    <w:rsid w:val="00F15346"/>
    <w:rsid w:val="00F15409"/>
    <w:rsid w:val="00F15A25"/>
    <w:rsid w:val="00F15C1D"/>
    <w:rsid w:val="00F15E29"/>
    <w:rsid w:val="00F16000"/>
    <w:rsid w:val="00F16185"/>
    <w:rsid w:val="00F165C3"/>
    <w:rsid w:val="00F17276"/>
    <w:rsid w:val="00F174E3"/>
    <w:rsid w:val="00F200B4"/>
    <w:rsid w:val="00F20E52"/>
    <w:rsid w:val="00F20F6A"/>
    <w:rsid w:val="00F2112A"/>
    <w:rsid w:val="00F2129E"/>
    <w:rsid w:val="00F21511"/>
    <w:rsid w:val="00F22260"/>
    <w:rsid w:val="00F232C9"/>
    <w:rsid w:val="00F235F2"/>
    <w:rsid w:val="00F23D60"/>
    <w:rsid w:val="00F2427A"/>
    <w:rsid w:val="00F243BC"/>
    <w:rsid w:val="00F24516"/>
    <w:rsid w:val="00F245BA"/>
    <w:rsid w:val="00F245C8"/>
    <w:rsid w:val="00F24E84"/>
    <w:rsid w:val="00F24EA4"/>
    <w:rsid w:val="00F24F25"/>
    <w:rsid w:val="00F25A1A"/>
    <w:rsid w:val="00F25E40"/>
    <w:rsid w:val="00F25E71"/>
    <w:rsid w:val="00F25FE3"/>
    <w:rsid w:val="00F26912"/>
    <w:rsid w:val="00F26C84"/>
    <w:rsid w:val="00F2726F"/>
    <w:rsid w:val="00F308BF"/>
    <w:rsid w:val="00F30C7C"/>
    <w:rsid w:val="00F30DCD"/>
    <w:rsid w:val="00F318F6"/>
    <w:rsid w:val="00F319E2"/>
    <w:rsid w:val="00F31B4E"/>
    <w:rsid w:val="00F31D06"/>
    <w:rsid w:val="00F31FE1"/>
    <w:rsid w:val="00F32542"/>
    <w:rsid w:val="00F326C4"/>
    <w:rsid w:val="00F32E50"/>
    <w:rsid w:val="00F32E66"/>
    <w:rsid w:val="00F330A6"/>
    <w:rsid w:val="00F3381A"/>
    <w:rsid w:val="00F33BB1"/>
    <w:rsid w:val="00F33E8B"/>
    <w:rsid w:val="00F34040"/>
    <w:rsid w:val="00F3491C"/>
    <w:rsid w:val="00F34A12"/>
    <w:rsid w:val="00F34FD3"/>
    <w:rsid w:val="00F352A7"/>
    <w:rsid w:val="00F3596C"/>
    <w:rsid w:val="00F35C3C"/>
    <w:rsid w:val="00F35D8E"/>
    <w:rsid w:val="00F35EAF"/>
    <w:rsid w:val="00F366A7"/>
    <w:rsid w:val="00F3684A"/>
    <w:rsid w:val="00F3690F"/>
    <w:rsid w:val="00F36F39"/>
    <w:rsid w:val="00F37626"/>
    <w:rsid w:val="00F378EF"/>
    <w:rsid w:val="00F40187"/>
    <w:rsid w:val="00F40812"/>
    <w:rsid w:val="00F40EEE"/>
    <w:rsid w:val="00F41482"/>
    <w:rsid w:val="00F41866"/>
    <w:rsid w:val="00F41BF6"/>
    <w:rsid w:val="00F41FAB"/>
    <w:rsid w:val="00F4272A"/>
    <w:rsid w:val="00F42880"/>
    <w:rsid w:val="00F42913"/>
    <w:rsid w:val="00F42B01"/>
    <w:rsid w:val="00F454A6"/>
    <w:rsid w:val="00F4576D"/>
    <w:rsid w:val="00F45CBE"/>
    <w:rsid w:val="00F461C1"/>
    <w:rsid w:val="00F46C2A"/>
    <w:rsid w:val="00F46C86"/>
    <w:rsid w:val="00F4764B"/>
    <w:rsid w:val="00F479A2"/>
    <w:rsid w:val="00F47ABA"/>
    <w:rsid w:val="00F47C6B"/>
    <w:rsid w:val="00F502D1"/>
    <w:rsid w:val="00F509A4"/>
    <w:rsid w:val="00F509E7"/>
    <w:rsid w:val="00F509F8"/>
    <w:rsid w:val="00F50C67"/>
    <w:rsid w:val="00F50D8C"/>
    <w:rsid w:val="00F50F54"/>
    <w:rsid w:val="00F51332"/>
    <w:rsid w:val="00F52615"/>
    <w:rsid w:val="00F52953"/>
    <w:rsid w:val="00F529E8"/>
    <w:rsid w:val="00F52AF9"/>
    <w:rsid w:val="00F52CE2"/>
    <w:rsid w:val="00F5312D"/>
    <w:rsid w:val="00F53578"/>
    <w:rsid w:val="00F5361F"/>
    <w:rsid w:val="00F5363E"/>
    <w:rsid w:val="00F53C4A"/>
    <w:rsid w:val="00F53CDD"/>
    <w:rsid w:val="00F5414E"/>
    <w:rsid w:val="00F548AE"/>
    <w:rsid w:val="00F54FF2"/>
    <w:rsid w:val="00F55E2F"/>
    <w:rsid w:val="00F55EA1"/>
    <w:rsid w:val="00F55FDE"/>
    <w:rsid w:val="00F56073"/>
    <w:rsid w:val="00F5618A"/>
    <w:rsid w:val="00F56A26"/>
    <w:rsid w:val="00F56A78"/>
    <w:rsid w:val="00F56AC4"/>
    <w:rsid w:val="00F56C5D"/>
    <w:rsid w:val="00F56CA8"/>
    <w:rsid w:val="00F56DA0"/>
    <w:rsid w:val="00F56E38"/>
    <w:rsid w:val="00F5719E"/>
    <w:rsid w:val="00F573A3"/>
    <w:rsid w:val="00F57530"/>
    <w:rsid w:val="00F57DEC"/>
    <w:rsid w:val="00F57F62"/>
    <w:rsid w:val="00F60387"/>
    <w:rsid w:val="00F6090B"/>
    <w:rsid w:val="00F60AFF"/>
    <w:rsid w:val="00F61426"/>
    <w:rsid w:val="00F6149E"/>
    <w:rsid w:val="00F617CE"/>
    <w:rsid w:val="00F6228D"/>
    <w:rsid w:val="00F622A5"/>
    <w:rsid w:val="00F625E1"/>
    <w:rsid w:val="00F62A05"/>
    <w:rsid w:val="00F64A5A"/>
    <w:rsid w:val="00F65D57"/>
    <w:rsid w:val="00F65E60"/>
    <w:rsid w:val="00F66475"/>
    <w:rsid w:val="00F669C4"/>
    <w:rsid w:val="00F66C99"/>
    <w:rsid w:val="00F66D02"/>
    <w:rsid w:val="00F672F2"/>
    <w:rsid w:val="00F67951"/>
    <w:rsid w:val="00F700AF"/>
    <w:rsid w:val="00F700B9"/>
    <w:rsid w:val="00F70BBC"/>
    <w:rsid w:val="00F712DA"/>
    <w:rsid w:val="00F71A22"/>
    <w:rsid w:val="00F71F21"/>
    <w:rsid w:val="00F724EC"/>
    <w:rsid w:val="00F72743"/>
    <w:rsid w:val="00F72796"/>
    <w:rsid w:val="00F72CA0"/>
    <w:rsid w:val="00F7329E"/>
    <w:rsid w:val="00F7335E"/>
    <w:rsid w:val="00F74532"/>
    <w:rsid w:val="00F74619"/>
    <w:rsid w:val="00F74E37"/>
    <w:rsid w:val="00F75BEA"/>
    <w:rsid w:val="00F75DB5"/>
    <w:rsid w:val="00F75E4D"/>
    <w:rsid w:val="00F769F1"/>
    <w:rsid w:val="00F76AF2"/>
    <w:rsid w:val="00F770EC"/>
    <w:rsid w:val="00F77D9E"/>
    <w:rsid w:val="00F77EA0"/>
    <w:rsid w:val="00F80016"/>
    <w:rsid w:val="00F80136"/>
    <w:rsid w:val="00F806F4"/>
    <w:rsid w:val="00F81010"/>
    <w:rsid w:val="00F8181B"/>
    <w:rsid w:val="00F81A32"/>
    <w:rsid w:val="00F8250A"/>
    <w:rsid w:val="00F82AC5"/>
    <w:rsid w:val="00F83015"/>
    <w:rsid w:val="00F84537"/>
    <w:rsid w:val="00F84838"/>
    <w:rsid w:val="00F84D9E"/>
    <w:rsid w:val="00F85102"/>
    <w:rsid w:val="00F85768"/>
    <w:rsid w:val="00F85F39"/>
    <w:rsid w:val="00F864D7"/>
    <w:rsid w:val="00F868F5"/>
    <w:rsid w:val="00F86DBD"/>
    <w:rsid w:val="00F8734C"/>
    <w:rsid w:val="00F8739F"/>
    <w:rsid w:val="00F87BEB"/>
    <w:rsid w:val="00F87CF2"/>
    <w:rsid w:val="00F90814"/>
    <w:rsid w:val="00F91695"/>
    <w:rsid w:val="00F91972"/>
    <w:rsid w:val="00F919A4"/>
    <w:rsid w:val="00F91D0E"/>
    <w:rsid w:val="00F9204B"/>
    <w:rsid w:val="00F921A5"/>
    <w:rsid w:val="00F92BE6"/>
    <w:rsid w:val="00F92CA2"/>
    <w:rsid w:val="00F9317D"/>
    <w:rsid w:val="00F93DD1"/>
    <w:rsid w:val="00F93E62"/>
    <w:rsid w:val="00F94503"/>
    <w:rsid w:val="00F94791"/>
    <w:rsid w:val="00F952CD"/>
    <w:rsid w:val="00F954B3"/>
    <w:rsid w:val="00F95578"/>
    <w:rsid w:val="00F95BCD"/>
    <w:rsid w:val="00F96232"/>
    <w:rsid w:val="00F96AD8"/>
    <w:rsid w:val="00F97B03"/>
    <w:rsid w:val="00FA123F"/>
    <w:rsid w:val="00FA1D15"/>
    <w:rsid w:val="00FA1E82"/>
    <w:rsid w:val="00FA247A"/>
    <w:rsid w:val="00FA310E"/>
    <w:rsid w:val="00FA38CF"/>
    <w:rsid w:val="00FA395A"/>
    <w:rsid w:val="00FA3A18"/>
    <w:rsid w:val="00FA409F"/>
    <w:rsid w:val="00FA42DA"/>
    <w:rsid w:val="00FA4317"/>
    <w:rsid w:val="00FA43BC"/>
    <w:rsid w:val="00FA43CF"/>
    <w:rsid w:val="00FA4505"/>
    <w:rsid w:val="00FA4A0E"/>
    <w:rsid w:val="00FA4E36"/>
    <w:rsid w:val="00FA51A5"/>
    <w:rsid w:val="00FA533A"/>
    <w:rsid w:val="00FA5AE6"/>
    <w:rsid w:val="00FA5EF0"/>
    <w:rsid w:val="00FA61EE"/>
    <w:rsid w:val="00FA634B"/>
    <w:rsid w:val="00FA65FF"/>
    <w:rsid w:val="00FA683F"/>
    <w:rsid w:val="00FA6BBF"/>
    <w:rsid w:val="00FA71BA"/>
    <w:rsid w:val="00FA7335"/>
    <w:rsid w:val="00FA75A5"/>
    <w:rsid w:val="00FA7650"/>
    <w:rsid w:val="00FA795C"/>
    <w:rsid w:val="00FA7CA9"/>
    <w:rsid w:val="00FB0663"/>
    <w:rsid w:val="00FB0966"/>
    <w:rsid w:val="00FB0F02"/>
    <w:rsid w:val="00FB186A"/>
    <w:rsid w:val="00FB1D70"/>
    <w:rsid w:val="00FB1EAF"/>
    <w:rsid w:val="00FB2284"/>
    <w:rsid w:val="00FB236D"/>
    <w:rsid w:val="00FB2E7D"/>
    <w:rsid w:val="00FB301D"/>
    <w:rsid w:val="00FB3C98"/>
    <w:rsid w:val="00FB3CE0"/>
    <w:rsid w:val="00FB4400"/>
    <w:rsid w:val="00FB497E"/>
    <w:rsid w:val="00FB4B86"/>
    <w:rsid w:val="00FB515E"/>
    <w:rsid w:val="00FB5CEA"/>
    <w:rsid w:val="00FB6888"/>
    <w:rsid w:val="00FB6A19"/>
    <w:rsid w:val="00FB6F7D"/>
    <w:rsid w:val="00FB7995"/>
    <w:rsid w:val="00FB7B9E"/>
    <w:rsid w:val="00FB7C3D"/>
    <w:rsid w:val="00FC0095"/>
    <w:rsid w:val="00FC01B5"/>
    <w:rsid w:val="00FC0521"/>
    <w:rsid w:val="00FC17EF"/>
    <w:rsid w:val="00FC1807"/>
    <w:rsid w:val="00FC1D7B"/>
    <w:rsid w:val="00FC2202"/>
    <w:rsid w:val="00FC2353"/>
    <w:rsid w:val="00FC2446"/>
    <w:rsid w:val="00FC32FE"/>
    <w:rsid w:val="00FC342C"/>
    <w:rsid w:val="00FC38A2"/>
    <w:rsid w:val="00FC3EE9"/>
    <w:rsid w:val="00FC3F31"/>
    <w:rsid w:val="00FC4F5F"/>
    <w:rsid w:val="00FC5046"/>
    <w:rsid w:val="00FC508C"/>
    <w:rsid w:val="00FC59DA"/>
    <w:rsid w:val="00FC5BC0"/>
    <w:rsid w:val="00FC6450"/>
    <w:rsid w:val="00FC6720"/>
    <w:rsid w:val="00FC676A"/>
    <w:rsid w:val="00FC69E4"/>
    <w:rsid w:val="00FC710F"/>
    <w:rsid w:val="00FC7381"/>
    <w:rsid w:val="00FC7DBA"/>
    <w:rsid w:val="00FC7ECF"/>
    <w:rsid w:val="00FD01DD"/>
    <w:rsid w:val="00FD0470"/>
    <w:rsid w:val="00FD0473"/>
    <w:rsid w:val="00FD07B6"/>
    <w:rsid w:val="00FD07DD"/>
    <w:rsid w:val="00FD0A3C"/>
    <w:rsid w:val="00FD100C"/>
    <w:rsid w:val="00FD1158"/>
    <w:rsid w:val="00FD12A4"/>
    <w:rsid w:val="00FD1338"/>
    <w:rsid w:val="00FD1D6B"/>
    <w:rsid w:val="00FD1F44"/>
    <w:rsid w:val="00FD25DC"/>
    <w:rsid w:val="00FD28E9"/>
    <w:rsid w:val="00FD330C"/>
    <w:rsid w:val="00FD4008"/>
    <w:rsid w:val="00FD4C10"/>
    <w:rsid w:val="00FD5135"/>
    <w:rsid w:val="00FD5B61"/>
    <w:rsid w:val="00FD601C"/>
    <w:rsid w:val="00FD642D"/>
    <w:rsid w:val="00FD6DBF"/>
    <w:rsid w:val="00FD7253"/>
    <w:rsid w:val="00FD76C8"/>
    <w:rsid w:val="00FD7AB1"/>
    <w:rsid w:val="00FD7E2B"/>
    <w:rsid w:val="00FD7E45"/>
    <w:rsid w:val="00FE0218"/>
    <w:rsid w:val="00FE0FB2"/>
    <w:rsid w:val="00FE138A"/>
    <w:rsid w:val="00FE156D"/>
    <w:rsid w:val="00FE19E6"/>
    <w:rsid w:val="00FE2495"/>
    <w:rsid w:val="00FE2560"/>
    <w:rsid w:val="00FE378C"/>
    <w:rsid w:val="00FE402A"/>
    <w:rsid w:val="00FE40F4"/>
    <w:rsid w:val="00FE46F9"/>
    <w:rsid w:val="00FE49FC"/>
    <w:rsid w:val="00FE4CE1"/>
    <w:rsid w:val="00FE519D"/>
    <w:rsid w:val="00FE5333"/>
    <w:rsid w:val="00FE5628"/>
    <w:rsid w:val="00FE61CC"/>
    <w:rsid w:val="00FE665D"/>
    <w:rsid w:val="00FE6D27"/>
    <w:rsid w:val="00FE6F1E"/>
    <w:rsid w:val="00FE7E51"/>
    <w:rsid w:val="00FE7F3F"/>
    <w:rsid w:val="00FF007B"/>
    <w:rsid w:val="00FF044A"/>
    <w:rsid w:val="00FF06A1"/>
    <w:rsid w:val="00FF093D"/>
    <w:rsid w:val="00FF09F8"/>
    <w:rsid w:val="00FF0F8C"/>
    <w:rsid w:val="00FF118D"/>
    <w:rsid w:val="00FF13FA"/>
    <w:rsid w:val="00FF1843"/>
    <w:rsid w:val="00FF1A32"/>
    <w:rsid w:val="00FF1C6A"/>
    <w:rsid w:val="00FF21A0"/>
    <w:rsid w:val="00FF24E0"/>
    <w:rsid w:val="00FF3084"/>
    <w:rsid w:val="00FF3085"/>
    <w:rsid w:val="00FF35B2"/>
    <w:rsid w:val="00FF366E"/>
    <w:rsid w:val="00FF382F"/>
    <w:rsid w:val="00FF3C33"/>
    <w:rsid w:val="00FF476A"/>
    <w:rsid w:val="00FF4D90"/>
    <w:rsid w:val="00FF4D93"/>
    <w:rsid w:val="00FF4E49"/>
    <w:rsid w:val="00FF4F56"/>
    <w:rsid w:val="00FF59B7"/>
    <w:rsid w:val="00FF5D7B"/>
    <w:rsid w:val="00FF5E75"/>
    <w:rsid w:val="00FF5F62"/>
    <w:rsid w:val="00FF6CCC"/>
    <w:rsid w:val="00FF6DA6"/>
    <w:rsid w:val="00FF7022"/>
    <w:rsid w:val="00FF71FF"/>
    <w:rsid w:val="00FF74E6"/>
    <w:rsid w:val="00FF782B"/>
    <w:rsid w:val="00FF7A4F"/>
    <w:rsid w:val="00FF7C12"/>
    <w:rsid w:val="00FF7D8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0B13691"/>
  <w15:docId w15:val="{9EA7C1CC-B707-4DB1-BA0A-8B74F3BF89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50678C"/>
    <w:pPr>
      <w:widowControl w:val="0"/>
      <w:suppressAutoHyphens/>
    </w:pPr>
    <w:rPr>
      <w:rFonts w:ascii="Palatino Linotype" w:eastAsia="HG Mincho Light J" w:hAnsi="Palatino Linotype"/>
      <w:color w:val="000000"/>
      <w:sz w:val="24"/>
      <w:lang w:val="az-Latn-AZ"/>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rsid w:val="0050678C"/>
    <w:pPr>
      <w:widowControl/>
      <w:tabs>
        <w:tab w:val="center" w:pos="4677"/>
        <w:tab w:val="right" w:pos="9355"/>
      </w:tabs>
      <w:suppressAutoHyphens w:val="0"/>
    </w:pPr>
    <w:rPr>
      <w:rFonts w:eastAsia="Times New Roman" w:cs="Microsoft Sans Serif"/>
      <w:color w:val="auto"/>
      <w:sz w:val="28"/>
      <w:szCs w:val="28"/>
      <w:lang w:val="ru-RU"/>
    </w:rPr>
  </w:style>
  <w:style w:type="character" w:styleId="a4">
    <w:name w:val="page number"/>
    <w:basedOn w:val="a0"/>
    <w:rsid w:val="0050678C"/>
  </w:style>
  <w:style w:type="paragraph" w:customStyle="1" w:styleId="CharChar">
    <w:name w:val="Char Char"/>
    <w:basedOn w:val="a"/>
    <w:rsid w:val="0050678C"/>
    <w:pPr>
      <w:widowControl/>
      <w:suppressAutoHyphens w:val="0"/>
      <w:spacing w:after="160" w:line="240" w:lineRule="exact"/>
    </w:pPr>
    <w:rPr>
      <w:rFonts w:ascii="Arial" w:eastAsia="Times New Roman" w:hAnsi="Arial" w:cs="Arial"/>
      <w:color w:val="auto"/>
      <w:sz w:val="20"/>
      <w:lang w:val="en-US" w:eastAsia="en-US"/>
    </w:rPr>
  </w:style>
  <w:style w:type="paragraph" w:customStyle="1" w:styleId="a5">
    <w:name w:val="Знак"/>
    <w:basedOn w:val="a"/>
    <w:rsid w:val="00807286"/>
    <w:pPr>
      <w:widowControl/>
      <w:suppressAutoHyphens w:val="0"/>
      <w:spacing w:after="160" w:line="240" w:lineRule="exact"/>
    </w:pPr>
    <w:rPr>
      <w:rFonts w:ascii="Arial" w:eastAsia="Times New Roman" w:hAnsi="Arial" w:cs="Arial"/>
      <w:color w:val="auto"/>
      <w:sz w:val="20"/>
      <w:lang w:val="en-US" w:eastAsia="en-US"/>
    </w:rPr>
  </w:style>
  <w:style w:type="paragraph" w:customStyle="1" w:styleId="1">
    <w:name w:val="Без интервала1"/>
    <w:qFormat/>
    <w:rsid w:val="00F65D57"/>
    <w:rPr>
      <w:rFonts w:ascii="Calibri" w:hAnsi="Calibri"/>
      <w:sz w:val="22"/>
      <w:szCs w:val="22"/>
      <w:lang w:eastAsia="en-US"/>
    </w:rPr>
  </w:style>
  <w:style w:type="paragraph" w:styleId="a6">
    <w:name w:val="No Spacing"/>
    <w:uiPriority w:val="1"/>
    <w:qFormat/>
    <w:rsid w:val="00656213"/>
    <w:pPr>
      <w:widowControl w:val="0"/>
      <w:suppressAutoHyphens/>
    </w:pPr>
    <w:rPr>
      <w:rFonts w:ascii="Palatino Linotype" w:eastAsia="HG Mincho Light J" w:hAnsi="Palatino Linotype"/>
      <w:color w:val="000000"/>
      <w:sz w:val="24"/>
      <w:lang w:val="az-Latn-AZ"/>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0159102">
      <w:bodyDiv w:val="1"/>
      <w:marLeft w:val="0"/>
      <w:marRight w:val="0"/>
      <w:marTop w:val="0"/>
      <w:marBottom w:val="0"/>
      <w:divBdr>
        <w:top w:val="none" w:sz="0" w:space="0" w:color="auto"/>
        <w:left w:val="none" w:sz="0" w:space="0" w:color="auto"/>
        <w:bottom w:val="none" w:sz="0" w:space="0" w:color="auto"/>
        <w:right w:val="none" w:sz="0" w:space="0" w:color="auto"/>
      </w:divBdr>
    </w:div>
    <w:div w:id="310796543">
      <w:bodyDiv w:val="1"/>
      <w:marLeft w:val="0"/>
      <w:marRight w:val="0"/>
      <w:marTop w:val="0"/>
      <w:marBottom w:val="0"/>
      <w:divBdr>
        <w:top w:val="none" w:sz="0" w:space="0" w:color="auto"/>
        <w:left w:val="none" w:sz="0" w:space="0" w:color="auto"/>
        <w:bottom w:val="none" w:sz="0" w:space="0" w:color="auto"/>
        <w:right w:val="none" w:sz="0" w:space="0" w:color="auto"/>
      </w:divBdr>
    </w:div>
    <w:div w:id="511338954">
      <w:bodyDiv w:val="1"/>
      <w:marLeft w:val="0"/>
      <w:marRight w:val="0"/>
      <w:marTop w:val="0"/>
      <w:marBottom w:val="0"/>
      <w:divBdr>
        <w:top w:val="none" w:sz="0" w:space="0" w:color="auto"/>
        <w:left w:val="none" w:sz="0" w:space="0" w:color="auto"/>
        <w:bottom w:val="none" w:sz="0" w:space="0" w:color="auto"/>
        <w:right w:val="none" w:sz="0" w:space="0" w:color="auto"/>
      </w:divBdr>
    </w:div>
    <w:div w:id="540751412">
      <w:bodyDiv w:val="1"/>
      <w:marLeft w:val="0"/>
      <w:marRight w:val="0"/>
      <w:marTop w:val="0"/>
      <w:marBottom w:val="0"/>
      <w:divBdr>
        <w:top w:val="none" w:sz="0" w:space="0" w:color="auto"/>
        <w:left w:val="none" w:sz="0" w:space="0" w:color="auto"/>
        <w:bottom w:val="none" w:sz="0" w:space="0" w:color="auto"/>
        <w:right w:val="none" w:sz="0" w:space="0" w:color="auto"/>
      </w:divBdr>
    </w:div>
    <w:div w:id="774979479">
      <w:bodyDiv w:val="1"/>
      <w:marLeft w:val="0"/>
      <w:marRight w:val="0"/>
      <w:marTop w:val="0"/>
      <w:marBottom w:val="0"/>
      <w:divBdr>
        <w:top w:val="none" w:sz="0" w:space="0" w:color="auto"/>
        <w:left w:val="none" w:sz="0" w:space="0" w:color="auto"/>
        <w:bottom w:val="none" w:sz="0" w:space="0" w:color="auto"/>
        <w:right w:val="none" w:sz="0" w:space="0" w:color="auto"/>
      </w:divBdr>
    </w:div>
    <w:div w:id="1587615122">
      <w:bodyDiv w:val="1"/>
      <w:marLeft w:val="0"/>
      <w:marRight w:val="0"/>
      <w:marTop w:val="0"/>
      <w:marBottom w:val="0"/>
      <w:divBdr>
        <w:top w:val="none" w:sz="0" w:space="0" w:color="auto"/>
        <w:left w:val="none" w:sz="0" w:space="0" w:color="auto"/>
        <w:bottom w:val="none" w:sz="0" w:space="0" w:color="auto"/>
        <w:right w:val="none" w:sz="0" w:space="0" w:color="auto"/>
      </w:divBdr>
    </w:div>
    <w:div w:id="1638799989">
      <w:bodyDiv w:val="1"/>
      <w:marLeft w:val="0"/>
      <w:marRight w:val="0"/>
      <w:marTop w:val="0"/>
      <w:marBottom w:val="0"/>
      <w:divBdr>
        <w:top w:val="none" w:sz="0" w:space="0" w:color="auto"/>
        <w:left w:val="none" w:sz="0" w:space="0" w:color="auto"/>
        <w:bottom w:val="none" w:sz="0" w:space="0" w:color="auto"/>
        <w:right w:val="none" w:sz="0" w:space="0" w:color="auto"/>
      </w:divBdr>
    </w:div>
    <w:div w:id="1821581114">
      <w:bodyDiv w:val="1"/>
      <w:marLeft w:val="0"/>
      <w:marRight w:val="0"/>
      <w:marTop w:val="0"/>
      <w:marBottom w:val="0"/>
      <w:divBdr>
        <w:top w:val="none" w:sz="0" w:space="0" w:color="auto"/>
        <w:left w:val="none" w:sz="0" w:space="0" w:color="auto"/>
        <w:bottom w:val="none" w:sz="0" w:space="0" w:color="auto"/>
        <w:right w:val="none" w:sz="0" w:space="0" w:color="auto"/>
      </w:divBdr>
    </w:div>
    <w:div w:id="1835757676">
      <w:bodyDiv w:val="1"/>
      <w:marLeft w:val="0"/>
      <w:marRight w:val="0"/>
      <w:marTop w:val="0"/>
      <w:marBottom w:val="0"/>
      <w:divBdr>
        <w:top w:val="none" w:sz="0" w:space="0" w:color="auto"/>
        <w:left w:val="none" w:sz="0" w:space="0" w:color="auto"/>
        <w:bottom w:val="none" w:sz="0" w:space="0" w:color="auto"/>
        <w:right w:val="none" w:sz="0" w:space="0" w:color="auto"/>
      </w:divBdr>
    </w:div>
    <w:div w:id="19952537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246</TotalTime>
  <Pages>1</Pages>
  <Words>815</Words>
  <Characters>466</Characters>
  <Application>Microsoft Office Word</Application>
  <DocSecurity>0</DocSecurity>
  <Lines>3</Lines>
  <Paragraphs>2</Paragraphs>
  <ScaleCrop>false</ScaleCrop>
  <HeadingPairs>
    <vt:vector size="4" baseType="variant">
      <vt:variant>
        <vt:lpstr>Başlıq</vt:lpstr>
      </vt:variant>
      <vt:variant>
        <vt:i4>1</vt:i4>
      </vt:variant>
      <vt:variant>
        <vt:lpstr>Название</vt:lpstr>
      </vt:variant>
      <vt:variant>
        <vt:i4>1</vt:i4>
      </vt:variant>
    </vt:vector>
  </HeadingPairs>
  <TitlesOfParts>
    <vt:vector size="2" baseType="lpstr">
      <vt:lpstr>№_______-14</vt:lpstr>
      <vt:lpstr>№_______-14</vt:lpstr>
    </vt:vector>
  </TitlesOfParts>
  <Company>OMB</Company>
  <LinksUpToDate>false</LinksUpToDate>
  <CharactersWithSpaces>1279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№_______-14</dc:title>
  <dc:creator>User</dc:creator>
  <cp:lastModifiedBy>Ombudsman Aparati</cp:lastModifiedBy>
  <cp:revision>179</cp:revision>
  <cp:lastPrinted>2021-06-30T08:06:00Z</cp:lastPrinted>
  <dcterms:created xsi:type="dcterms:W3CDTF">2023-02-02T10:50:00Z</dcterms:created>
  <dcterms:modified xsi:type="dcterms:W3CDTF">2026-01-14T15:02:00Z</dcterms:modified>
</cp:coreProperties>
</file>