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D76C" w14:textId="37AABE85" w:rsidR="000A336A" w:rsidRPr="00EE2080" w:rsidRDefault="00481A40">
      <w:pPr>
        <w:rPr>
          <w:b/>
          <w:bCs/>
          <w:sz w:val="24"/>
          <w:szCs w:val="24"/>
          <w:u w:val="single"/>
        </w:rPr>
      </w:pPr>
      <w:r w:rsidRPr="00EE2080">
        <w:rPr>
          <w:b/>
          <w:bCs/>
          <w:sz w:val="24"/>
          <w:szCs w:val="24"/>
          <w:u w:val="single"/>
        </w:rPr>
        <w:t>Cédric :</w:t>
      </w:r>
    </w:p>
    <w:p w14:paraId="2C5BCED5" w14:textId="5FDFAAE3" w:rsidR="00481A40" w:rsidRPr="00EE2080" w:rsidRDefault="00481A40" w:rsidP="00481A40">
      <w:pPr>
        <w:rPr>
          <w:sz w:val="20"/>
          <w:szCs w:val="20"/>
        </w:rPr>
      </w:pPr>
      <w:r w:rsidRPr="00EE2080">
        <w:rPr>
          <w:sz w:val="20"/>
          <w:szCs w:val="20"/>
        </w:rPr>
        <w:t xml:space="preserve">Point </w:t>
      </w:r>
      <w:r w:rsidR="000C3A7B" w:rsidRPr="00EE2080">
        <w:rPr>
          <w:sz w:val="20"/>
          <w:szCs w:val="20"/>
        </w:rPr>
        <w:t>F</w:t>
      </w:r>
      <w:r w:rsidRPr="00EE2080">
        <w:rPr>
          <w:sz w:val="20"/>
          <w:szCs w:val="20"/>
        </w:rPr>
        <w:t>aible :</w:t>
      </w:r>
    </w:p>
    <w:p w14:paraId="1D752CD5" w14:textId="590ED808" w:rsidR="00481A40" w:rsidRPr="00EE2080" w:rsidRDefault="00481A40" w:rsidP="00481A40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 w:rsidRPr="00EE2080">
        <w:rPr>
          <w:sz w:val="20"/>
          <w:szCs w:val="20"/>
        </w:rPr>
        <w:t>Css</w:t>
      </w:r>
      <w:proofErr w:type="spellEnd"/>
    </w:p>
    <w:p w14:paraId="29828559" w14:textId="13F5E578" w:rsidR="00481A40" w:rsidRPr="00EE2080" w:rsidRDefault="00481A40" w:rsidP="00481A4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2080">
        <w:rPr>
          <w:sz w:val="20"/>
          <w:szCs w:val="20"/>
        </w:rPr>
        <w:t>Mise en forme</w:t>
      </w:r>
    </w:p>
    <w:p w14:paraId="100A2921" w14:textId="425C7150" w:rsidR="00481A40" w:rsidRPr="00EE2080" w:rsidRDefault="00481A40" w:rsidP="00481A40">
      <w:pPr>
        <w:rPr>
          <w:sz w:val="20"/>
          <w:szCs w:val="20"/>
        </w:rPr>
      </w:pPr>
      <w:r w:rsidRPr="00EE2080">
        <w:rPr>
          <w:sz w:val="20"/>
          <w:szCs w:val="20"/>
        </w:rPr>
        <w:t>Point Fort :</w:t>
      </w:r>
    </w:p>
    <w:p w14:paraId="6F73EFAA" w14:textId="3EB236D1" w:rsidR="00481A40" w:rsidRPr="00EE2080" w:rsidRDefault="00481A40" w:rsidP="00481A40">
      <w:pPr>
        <w:pStyle w:val="Paragraphedeliste"/>
        <w:numPr>
          <w:ilvl w:val="0"/>
          <w:numId w:val="2"/>
        </w:numPr>
        <w:rPr>
          <w:sz w:val="20"/>
          <w:szCs w:val="20"/>
        </w:rPr>
      </w:pPr>
    </w:p>
    <w:p w14:paraId="5402891A" w14:textId="005283FD" w:rsidR="00481A40" w:rsidRDefault="00481A40"/>
    <w:p w14:paraId="789E36B5" w14:textId="72BF05B8" w:rsidR="00481A40" w:rsidRPr="00EE2080" w:rsidRDefault="00481A40">
      <w:pPr>
        <w:rPr>
          <w:b/>
          <w:bCs/>
          <w:sz w:val="24"/>
          <w:szCs w:val="24"/>
          <w:u w:val="single"/>
        </w:rPr>
      </w:pPr>
      <w:r w:rsidRPr="00EE2080">
        <w:rPr>
          <w:b/>
          <w:bCs/>
          <w:sz w:val="24"/>
          <w:szCs w:val="24"/>
          <w:u w:val="single"/>
        </w:rPr>
        <w:t>Pablo :</w:t>
      </w:r>
    </w:p>
    <w:p w14:paraId="254B6971" w14:textId="5660D621" w:rsidR="008A71AE" w:rsidRPr="00EE2080" w:rsidRDefault="008A71AE">
      <w:pPr>
        <w:rPr>
          <w:sz w:val="20"/>
          <w:szCs w:val="20"/>
        </w:rPr>
      </w:pPr>
      <w:r w:rsidRPr="00EE2080">
        <w:rPr>
          <w:sz w:val="20"/>
          <w:szCs w:val="20"/>
        </w:rPr>
        <w:t xml:space="preserve">Plutôt faire du </w:t>
      </w:r>
      <w:proofErr w:type="spellStart"/>
      <w:r w:rsidRPr="00EE2080">
        <w:rPr>
          <w:sz w:val="20"/>
          <w:szCs w:val="20"/>
        </w:rPr>
        <w:t>Angular</w:t>
      </w:r>
      <w:proofErr w:type="spellEnd"/>
    </w:p>
    <w:p w14:paraId="48494E0C" w14:textId="77777777" w:rsidR="000C1B0A" w:rsidRPr="00EE2080" w:rsidRDefault="000C1B0A" w:rsidP="000C1B0A">
      <w:pPr>
        <w:rPr>
          <w:sz w:val="20"/>
          <w:szCs w:val="20"/>
        </w:rPr>
      </w:pPr>
      <w:r w:rsidRPr="00EE2080">
        <w:rPr>
          <w:sz w:val="20"/>
          <w:szCs w:val="20"/>
        </w:rPr>
        <w:t>Point Faible :</w:t>
      </w:r>
    </w:p>
    <w:p w14:paraId="03960F29" w14:textId="77777777" w:rsidR="000C1B0A" w:rsidRPr="00EE2080" w:rsidRDefault="000C1B0A" w:rsidP="000C1B0A">
      <w:pPr>
        <w:rPr>
          <w:sz w:val="20"/>
          <w:szCs w:val="20"/>
        </w:rPr>
      </w:pPr>
      <w:r w:rsidRPr="00EE2080">
        <w:rPr>
          <w:sz w:val="20"/>
          <w:szCs w:val="20"/>
        </w:rPr>
        <w:t>Point Fort :</w:t>
      </w:r>
    </w:p>
    <w:p w14:paraId="50BB9B80" w14:textId="07CB1EEC" w:rsidR="000C1B0A" w:rsidRPr="00EE2080" w:rsidRDefault="000C1B0A" w:rsidP="000C1B0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2080">
        <w:rPr>
          <w:sz w:val="20"/>
          <w:szCs w:val="20"/>
        </w:rPr>
        <w:t>HTML</w:t>
      </w:r>
    </w:p>
    <w:p w14:paraId="166DF424" w14:textId="308F5DBB" w:rsidR="000C1B0A" w:rsidRPr="00EE2080" w:rsidRDefault="000C1B0A" w:rsidP="000C1B0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2080">
        <w:rPr>
          <w:sz w:val="20"/>
          <w:szCs w:val="20"/>
        </w:rPr>
        <w:t>CSS</w:t>
      </w:r>
    </w:p>
    <w:p w14:paraId="070BA2C8" w14:textId="5AA7E0BD" w:rsidR="000C1B0A" w:rsidRPr="00EE2080" w:rsidRDefault="000C1B0A" w:rsidP="000C1B0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2080">
        <w:rPr>
          <w:sz w:val="20"/>
          <w:szCs w:val="20"/>
        </w:rPr>
        <w:t>Bootstrap</w:t>
      </w:r>
    </w:p>
    <w:p w14:paraId="55649759" w14:textId="0F0F1D4F" w:rsidR="00481A40" w:rsidRDefault="00481A40"/>
    <w:p w14:paraId="6E4C660E" w14:textId="77777777" w:rsidR="00EE2080" w:rsidRPr="00EE2080" w:rsidRDefault="00481A40">
      <w:pPr>
        <w:rPr>
          <w:sz w:val="24"/>
          <w:szCs w:val="24"/>
        </w:rPr>
      </w:pPr>
      <w:r w:rsidRPr="00EE2080">
        <w:rPr>
          <w:b/>
          <w:bCs/>
          <w:sz w:val="24"/>
          <w:szCs w:val="24"/>
          <w:u w:val="single"/>
        </w:rPr>
        <w:t>Amina :</w:t>
      </w:r>
      <w:r w:rsidR="000C3A7B" w:rsidRPr="00EE2080">
        <w:rPr>
          <w:sz w:val="24"/>
          <w:szCs w:val="24"/>
        </w:rPr>
        <w:t xml:space="preserve"> </w:t>
      </w:r>
    </w:p>
    <w:p w14:paraId="14EA10D2" w14:textId="45697819" w:rsidR="005374A9" w:rsidRPr="00EE2080" w:rsidRDefault="00EE2080">
      <w:pPr>
        <w:rPr>
          <w:sz w:val="20"/>
          <w:szCs w:val="20"/>
        </w:rPr>
      </w:pPr>
      <w:r w:rsidRPr="00EE2080">
        <w:rPr>
          <w:sz w:val="20"/>
          <w:szCs w:val="20"/>
        </w:rPr>
        <w:t>Polyvalent</w:t>
      </w:r>
    </w:p>
    <w:p w14:paraId="2365BDE7" w14:textId="662F663F" w:rsidR="005374A9" w:rsidRPr="00EE2080" w:rsidRDefault="005374A9" w:rsidP="005374A9">
      <w:pPr>
        <w:rPr>
          <w:sz w:val="20"/>
          <w:szCs w:val="20"/>
        </w:rPr>
      </w:pPr>
      <w:r w:rsidRPr="00EE2080">
        <w:rPr>
          <w:sz w:val="20"/>
          <w:szCs w:val="20"/>
        </w:rPr>
        <w:t xml:space="preserve">Point </w:t>
      </w:r>
      <w:r w:rsidR="000C3A7B" w:rsidRPr="00EE2080">
        <w:rPr>
          <w:sz w:val="20"/>
          <w:szCs w:val="20"/>
        </w:rPr>
        <w:t>F</w:t>
      </w:r>
      <w:r w:rsidRPr="00EE2080">
        <w:rPr>
          <w:sz w:val="20"/>
          <w:szCs w:val="20"/>
        </w:rPr>
        <w:t>aible :</w:t>
      </w:r>
    </w:p>
    <w:p w14:paraId="4372725A" w14:textId="72D64D8D" w:rsidR="000C3A7B" w:rsidRPr="00EE2080" w:rsidRDefault="000C3A7B" w:rsidP="000C3A7B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 w:rsidRPr="00EE2080">
        <w:rPr>
          <w:sz w:val="20"/>
          <w:szCs w:val="20"/>
        </w:rPr>
        <w:t>Css</w:t>
      </w:r>
      <w:proofErr w:type="spellEnd"/>
      <w:r w:rsidRPr="00EE2080">
        <w:rPr>
          <w:sz w:val="20"/>
          <w:szCs w:val="20"/>
        </w:rPr>
        <w:t xml:space="preserve"> / </w:t>
      </w:r>
      <w:proofErr w:type="spellStart"/>
      <w:r w:rsidR="007A1BE5" w:rsidRPr="00EE2080">
        <w:rPr>
          <w:sz w:val="20"/>
          <w:szCs w:val="20"/>
        </w:rPr>
        <w:t>BootStrap</w:t>
      </w:r>
      <w:proofErr w:type="spellEnd"/>
    </w:p>
    <w:p w14:paraId="7AA9E923" w14:textId="22ABC120" w:rsidR="005374A9" w:rsidRPr="00EE2080" w:rsidRDefault="005374A9" w:rsidP="005374A9">
      <w:pPr>
        <w:rPr>
          <w:sz w:val="20"/>
          <w:szCs w:val="20"/>
        </w:rPr>
      </w:pPr>
      <w:r w:rsidRPr="00EE2080">
        <w:rPr>
          <w:sz w:val="20"/>
          <w:szCs w:val="20"/>
        </w:rPr>
        <w:t>Point Fort :</w:t>
      </w:r>
    </w:p>
    <w:p w14:paraId="321CA95D" w14:textId="6FEF03A8" w:rsidR="000C3A7B" w:rsidRPr="00EE2080" w:rsidRDefault="000C3A7B" w:rsidP="005374A9">
      <w:pPr>
        <w:rPr>
          <w:sz w:val="20"/>
          <w:szCs w:val="20"/>
        </w:rPr>
      </w:pPr>
      <w:r w:rsidRPr="00EE2080">
        <w:rPr>
          <w:sz w:val="20"/>
          <w:szCs w:val="20"/>
        </w:rPr>
        <w:t>Préférence :</w:t>
      </w:r>
    </w:p>
    <w:p w14:paraId="49C843C4" w14:textId="0B728695" w:rsidR="000C3A7B" w:rsidRPr="00EE2080" w:rsidRDefault="000C3A7B" w:rsidP="000C3A7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2080">
        <w:rPr>
          <w:sz w:val="20"/>
          <w:szCs w:val="20"/>
        </w:rPr>
        <w:t xml:space="preserve">Front / </w:t>
      </w:r>
      <w:proofErr w:type="spellStart"/>
      <w:r w:rsidRPr="00EE2080">
        <w:rPr>
          <w:sz w:val="20"/>
          <w:szCs w:val="20"/>
        </w:rPr>
        <w:t>Typescript</w:t>
      </w:r>
      <w:proofErr w:type="spellEnd"/>
    </w:p>
    <w:p w14:paraId="43A1ABA4" w14:textId="2245ADF5" w:rsidR="000C3A7B" w:rsidRPr="00EE2080" w:rsidRDefault="000C3A7B" w:rsidP="000C3A7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EE2080">
        <w:rPr>
          <w:sz w:val="20"/>
          <w:szCs w:val="20"/>
        </w:rPr>
        <w:t>Back générale</w:t>
      </w:r>
    </w:p>
    <w:p w14:paraId="2C942CEC" w14:textId="4B8C29D5" w:rsidR="00481A40" w:rsidRDefault="00481A40"/>
    <w:p w14:paraId="5B2DB0E3" w14:textId="0CF0049D" w:rsidR="00481A40" w:rsidRPr="00EE2080" w:rsidRDefault="00481A40">
      <w:pPr>
        <w:rPr>
          <w:b/>
          <w:bCs/>
          <w:sz w:val="24"/>
          <w:szCs w:val="24"/>
          <w:u w:val="single"/>
        </w:rPr>
      </w:pPr>
      <w:r w:rsidRPr="00EE2080">
        <w:rPr>
          <w:b/>
          <w:bCs/>
          <w:sz w:val="24"/>
          <w:szCs w:val="24"/>
          <w:u w:val="single"/>
        </w:rPr>
        <w:t>Alex :</w:t>
      </w:r>
    </w:p>
    <w:p w14:paraId="6EEDA4C5" w14:textId="2DD6FA13" w:rsidR="00481A40" w:rsidRDefault="00481A40"/>
    <w:p w14:paraId="2B4482F2" w14:textId="71D9FFB6" w:rsidR="00481A40" w:rsidRDefault="00481A40"/>
    <w:p w14:paraId="5333D084" w14:textId="05D34B46" w:rsidR="00D51788" w:rsidRDefault="00D51788"/>
    <w:p w14:paraId="15FB5E73" w14:textId="67632715" w:rsidR="00D51788" w:rsidRDefault="00D51788"/>
    <w:p w14:paraId="61DF5181" w14:textId="2425762B" w:rsidR="00D51788" w:rsidRPr="0002392C" w:rsidRDefault="00D51788">
      <w:pPr>
        <w:rPr>
          <w:b/>
          <w:bCs/>
          <w:u w:val="single"/>
        </w:rPr>
      </w:pPr>
      <w:r w:rsidRPr="0002392C">
        <w:rPr>
          <w:b/>
          <w:bCs/>
          <w:u w:val="single"/>
        </w:rPr>
        <w:t>Idée projet :</w:t>
      </w:r>
    </w:p>
    <w:p w14:paraId="2C9D743B" w14:textId="6D32BB94" w:rsidR="00D51788" w:rsidRDefault="00D51788">
      <w:r>
        <w:t>Faire un script qui ajoute des données à la création</w:t>
      </w:r>
    </w:p>
    <w:p w14:paraId="4E5307EA" w14:textId="708265C3" w:rsidR="00F433F1" w:rsidRDefault="00F433F1">
      <w:r>
        <w:t>Faire une partie admin</w:t>
      </w:r>
    </w:p>
    <w:p w14:paraId="5586D7D4" w14:textId="3112CB3D" w:rsidR="0002392C" w:rsidRDefault="0002392C"/>
    <w:p w14:paraId="5D67A3EB" w14:textId="41FB8468" w:rsidR="0002392C" w:rsidRDefault="0002392C">
      <w:pPr>
        <w:rPr>
          <w:b/>
          <w:bCs/>
          <w:u w:val="single"/>
        </w:rPr>
      </w:pPr>
      <w:r w:rsidRPr="0002392C">
        <w:rPr>
          <w:b/>
          <w:bCs/>
          <w:u w:val="single"/>
        </w:rPr>
        <w:lastRenderedPageBreak/>
        <w:t>Répartition projet :</w:t>
      </w:r>
    </w:p>
    <w:p w14:paraId="691367E4" w14:textId="7CF2642A" w:rsidR="0002392C" w:rsidRDefault="00FB2786" w:rsidP="0002392C">
      <w:r>
        <w:t>-------------------------------------------------------- Page D’accueil ----------------------------------------------------------</w:t>
      </w:r>
    </w:p>
    <w:p w14:paraId="56F065E6" w14:textId="77777777" w:rsidR="00231E26" w:rsidRPr="00231E26" w:rsidRDefault="00231E26" w:rsidP="00231E26">
      <w:r w:rsidRPr="00231E26">
        <w:t>Front :</w:t>
      </w:r>
    </w:p>
    <w:p w14:paraId="5F82150D" w14:textId="77777777" w:rsidR="00231E26" w:rsidRPr="00231E26" w:rsidRDefault="00231E26" w:rsidP="00231E26">
      <w:r w:rsidRPr="00231E26">
        <w:t xml:space="preserve">Vérification de la connexion </w:t>
      </w:r>
    </w:p>
    <w:p w14:paraId="1C6E6E2A" w14:textId="7A2473D9" w:rsidR="00231E26" w:rsidRPr="00231E26" w:rsidRDefault="00231E26" w:rsidP="00231E26">
      <w:pPr>
        <w:numPr>
          <w:ilvl w:val="0"/>
          <w:numId w:val="5"/>
        </w:numPr>
      </w:pPr>
      <w:r w:rsidRPr="00231E26">
        <w:t>Header (Component)</w:t>
      </w:r>
      <w:r>
        <w:t xml:space="preserve"> </w:t>
      </w:r>
      <w:r w:rsidRPr="00231E26">
        <w:rPr>
          <w:b/>
          <w:bCs/>
          <w:color w:val="FF0000"/>
          <w:sz w:val="28"/>
          <w:szCs w:val="28"/>
        </w:rPr>
        <w:t>PABLO</w:t>
      </w:r>
    </w:p>
    <w:p w14:paraId="5384FDF3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Logo</w:t>
      </w:r>
    </w:p>
    <w:p w14:paraId="300F3210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Le nom du site ?</w:t>
      </w:r>
    </w:p>
    <w:p w14:paraId="52006109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Nav (Component)</w:t>
      </w:r>
    </w:p>
    <w:p w14:paraId="73976C36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Bouton Accueil</w:t>
      </w:r>
    </w:p>
    <w:p w14:paraId="131F3A92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Bouton films et évènement (Film à l’affiche ou évènement)</w:t>
      </w:r>
    </w:p>
    <w:p w14:paraId="3016BCB2" w14:textId="0579FE38" w:rsidR="00231E26" w:rsidRPr="00231E26" w:rsidRDefault="00231E26" w:rsidP="00231E26">
      <w:pPr>
        <w:numPr>
          <w:ilvl w:val="2"/>
          <w:numId w:val="5"/>
        </w:numPr>
      </w:pPr>
      <w:r w:rsidRPr="00231E26">
        <w:t>Bouton Cinéma (Page qui liste tous les cinés de la marque)</w:t>
      </w:r>
    </w:p>
    <w:p w14:paraId="7351C157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Bouton Actualités et offres</w:t>
      </w:r>
    </w:p>
    <w:p w14:paraId="22732E27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Barre de recherche (Films ou cinéma)</w:t>
      </w:r>
    </w:p>
    <w:p w14:paraId="37BE5846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Mon compte (Component)</w:t>
      </w:r>
    </w:p>
    <w:p w14:paraId="1C4D418F" w14:textId="57767234" w:rsidR="00231E26" w:rsidRPr="00231E26" w:rsidRDefault="00231E26" w:rsidP="00231E26">
      <w:pPr>
        <w:numPr>
          <w:ilvl w:val="2"/>
          <w:numId w:val="5"/>
        </w:numPr>
      </w:pPr>
      <w:r w:rsidRPr="00231E26">
        <w:t>Bouton « se connecter / s’inscrire » qui redirige vers le component de connexion/inscription</w:t>
      </w:r>
    </w:p>
    <w:p w14:paraId="5AD8D367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Pub cliquable pour carte membre qui redirige vers l’offre</w:t>
      </w:r>
    </w:p>
    <w:p w14:paraId="4B33090F" w14:textId="426C1943" w:rsidR="00231E26" w:rsidRPr="00231E26" w:rsidRDefault="00231E26" w:rsidP="00231E26">
      <w:pPr>
        <w:numPr>
          <w:ilvl w:val="0"/>
          <w:numId w:val="5"/>
        </w:numPr>
      </w:pPr>
      <w:proofErr w:type="spellStart"/>
      <w:r w:rsidRPr="00231E26">
        <w:t>Footer</w:t>
      </w:r>
      <w:proofErr w:type="spellEnd"/>
      <w:r w:rsidRPr="00231E26">
        <w:t xml:space="preserve"> (Component)</w:t>
      </w:r>
      <w:r w:rsidR="006E76D3">
        <w:t xml:space="preserve"> </w:t>
      </w:r>
      <w:r w:rsidR="006E76D3" w:rsidRPr="006E76D3">
        <w:rPr>
          <w:b/>
          <w:bCs/>
          <w:color w:val="FF0000"/>
          <w:sz w:val="28"/>
          <w:szCs w:val="28"/>
        </w:rPr>
        <w:t>PABLO / AMINA</w:t>
      </w:r>
    </w:p>
    <w:p w14:paraId="7FEF5AD7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Bouton réseaux</w:t>
      </w:r>
    </w:p>
    <w:p w14:paraId="1C7CD482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Ciné des villes</w:t>
      </w:r>
    </w:p>
    <w:p w14:paraId="7BF13000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A propos</w:t>
      </w:r>
    </w:p>
    <w:p w14:paraId="6ECB79B7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Copyright</w:t>
      </w:r>
    </w:p>
    <w:p w14:paraId="0F095C4B" w14:textId="669B4648" w:rsidR="00231E26" w:rsidRPr="00231E26" w:rsidRDefault="00231E26" w:rsidP="00231E26">
      <w:pPr>
        <w:numPr>
          <w:ilvl w:val="1"/>
          <w:numId w:val="5"/>
        </w:numPr>
      </w:pPr>
      <w:r w:rsidRPr="00231E26">
        <w:t>(Facultatif : Liens utiles)</w:t>
      </w:r>
    </w:p>
    <w:p w14:paraId="752651A1" w14:textId="35EB06F4" w:rsidR="00231E26" w:rsidRPr="00231E26" w:rsidRDefault="00231E26" w:rsidP="00231E26">
      <w:pPr>
        <w:numPr>
          <w:ilvl w:val="0"/>
          <w:numId w:val="5"/>
        </w:numPr>
      </w:pPr>
      <w:r w:rsidRPr="00231E26">
        <w:t>Page (Component)</w:t>
      </w:r>
      <w:r w:rsidR="006E76D3">
        <w:t xml:space="preserve"> </w:t>
      </w:r>
      <w:r w:rsidR="006E76D3" w:rsidRPr="006E76D3">
        <w:rPr>
          <w:b/>
          <w:bCs/>
          <w:color w:val="FF0000"/>
          <w:sz w:val="28"/>
          <w:szCs w:val="28"/>
        </w:rPr>
        <w:t>AMINA</w:t>
      </w:r>
    </w:p>
    <w:p w14:paraId="5A168A05" w14:textId="77777777" w:rsidR="00231E26" w:rsidRPr="00231E26" w:rsidRDefault="00231E26" w:rsidP="00231E26">
      <w:pPr>
        <w:numPr>
          <w:ilvl w:val="1"/>
          <w:numId w:val="5"/>
        </w:numPr>
      </w:pPr>
      <w:r w:rsidRPr="00231E26">
        <w:t>Film (Component cliquable qui redirige vers l’affiche du film)</w:t>
      </w:r>
    </w:p>
    <w:p w14:paraId="2DB9B776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Nom</w:t>
      </w:r>
    </w:p>
    <w:p w14:paraId="48BFF4F2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Image</w:t>
      </w:r>
    </w:p>
    <w:p w14:paraId="0724C1E8" w14:textId="77777777" w:rsidR="00231E26" w:rsidRPr="00231E26" w:rsidRDefault="00231E26" w:rsidP="00231E26">
      <w:pPr>
        <w:numPr>
          <w:ilvl w:val="2"/>
          <w:numId w:val="5"/>
        </w:numPr>
      </w:pPr>
      <w:r w:rsidRPr="00231E26">
        <w:t>(Facultatif : bouton séance)</w:t>
      </w:r>
    </w:p>
    <w:p w14:paraId="282F9A87" w14:textId="1DE905F3" w:rsidR="00231E26" w:rsidRPr="00231E26" w:rsidRDefault="00231E26" w:rsidP="00231E26">
      <w:pPr>
        <w:numPr>
          <w:ilvl w:val="1"/>
          <w:numId w:val="5"/>
        </w:numPr>
      </w:pPr>
      <w:r w:rsidRPr="00231E26">
        <w:t>(Facultatif : Barre de sélection « à l'affiche/nouveautés/avant-premières/famille/Intensément ! »)</w:t>
      </w:r>
    </w:p>
    <w:p w14:paraId="4547FE31" w14:textId="0711C6FC" w:rsidR="00231E26" w:rsidRPr="00231E26" w:rsidRDefault="00231E26" w:rsidP="00231E26">
      <w:pPr>
        <w:numPr>
          <w:ilvl w:val="0"/>
          <w:numId w:val="5"/>
        </w:numPr>
      </w:pPr>
      <w:r w:rsidRPr="00231E26">
        <w:t>(Facultatif : Prochainement (component) qui permet)</w:t>
      </w:r>
    </w:p>
    <w:p w14:paraId="75EF6CC6" w14:textId="77777777" w:rsidR="00231E26" w:rsidRPr="00231E26" w:rsidRDefault="00231E26" w:rsidP="00231E26">
      <w:r w:rsidRPr="00231E26">
        <w:lastRenderedPageBreak/>
        <w:t xml:space="preserve">Back : </w:t>
      </w:r>
    </w:p>
    <w:p w14:paraId="7D2CD300" w14:textId="7DD18ABB" w:rsidR="00231E26" w:rsidRPr="00231E26" w:rsidRDefault="00231E26" w:rsidP="00231E26">
      <w:pPr>
        <w:numPr>
          <w:ilvl w:val="0"/>
          <w:numId w:val="6"/>
        </w:numPr>
      </w:pPr>
      <w:r w:rsidRPr="00231E26">
        <w:t>Classe Film (Nom, genre, limite d'âge, durée, synopsis, lien l’image, lien vidéo, date, (Facultatif : notes)) Penser à la liaison avec les salles</w:t>
      </w:r>
      <w:r w:rsidR="00FB2786">
        <w:t xml:space="preserve"> </w:t>
      </w:r>
      <w:r w:rsidR="00FB2786" w:rsidRPr="00FB2786">
        <w:rPr>
          <w:b/>
          <w:bCs/>
          <w:color w:val="FF0000"/>
          <w:sz w:val="28"/>
          <w:szCs w:val="28"/>
        </w:rPr>
        <w:t>CEDRIC</w:t>
      </w:r>
    </w:p>
    <w:p w14:paraId="3BA79692" w14:textId="77777777" w:rsidR="00231E26" w:rsidRPr="00231E26" w:rsidRDefault="00231E26" w:rsidP="00231E26">
      <w:pPr>
        <w:numPr>
          <w:ilvl w:val="1"/>
          <w:numId w:val="6"/>
        </w:numPr>
      </w:pPr>
      <w:r w:rsidRPr="00231E26">
        <w:t>GET en fonction de la date</w:t>
      </w:r>
    </w:p>
    <w:p w14:paraId="27482459" w14:textId="77777777" w:rsidR="00231E26" w:rsidRPr="00231E26" w:rsidRDefault="00231E26" w:rsidP="00231E26">
      <w:pPr>
        <w:numPr>
          <w:ilvl w:val="1"/>
          <w:numId w:val="6"/>
        </w:numPr>
      </w:pPr>
      <w:r w:rsidRPr="00231E26">
        <w:t>GET en fonction nom pour la recherche</w:t>
      </w:r>
    </w:p>
    <w:p w14:paraId="7C37D5CC" w14:textId="6AC4146D" w:rsidR="0002392C" w:rsidRDefault="0002392C" w:rsidP="00231E26"/>
    <w:p w14:paraId="7F509A65" w14:textId="5CA5AC25" w:rsidR="00FB2786" w:rsidRDefault="00FB2786" w:rsidP="00231E26">
      <w:r>
        <w:t>--------------------------------------------</w:t>
      </w:r>
      <w:r w:rsidR="00D81ABA">
        <w:t>---------- Pop-Up ---------------------------------------------------------------------</w:t>
      </w:r>
    </w:p>
    <w:p w14:paraId="791B7400" w14:textId="77777777" w:rsidR="00D81ABA" w:rsidRPr="00D81ABA" w:rsidRDefault="00D81ABA" w:rsidP="00D81ABA">
      <w:r w:rsidRPr="00D81ABA">
        <w:t>Front :</w:t>
      </w:r>
    </w:p>
    <w:p w14:paraId="2D3E16B7" w14:textId="0FF96021" w:rsidR="00D81ABA" w:rsidRPr="00D81ABA" w:rsidRDefault="00D81ABA" w:rsidP="00D81ABA">
      <w:pPr>
        <w:numPr>
          <w:ilvl w:val="0"/>
          <w:numId w:val="7"/>
        </w:numPr>
      </w:pPr>
      <w:r w:rsidRPr="00D81ABA">
        <w:t>Component : Pop-up, qui affiche les films de la semaine</w:t>
      </w:r>
    </w:p>
    <w:p w14:paraId="41FA47EB" w14:textId="721AE34B" w:rsidR="00D81ABA" w:rsidRPr="00D81ABA" w:rsidRDefault="00D81ABA" w:rsidP="00D81ABA">
      <w:pPr>
        <w:numPr>
          <w:ilvl w:val="1"/>
          <w:numId w:val="7"/>
        </w:numPr>
      </w:pPr>
      <w:r w:rsidRPr="00D81ABA">
        <w:t>(Facultatif : Chaque image est cliquable pour rediriger vers sa page)</w:t>
      </w:r>
    </w:p>
    <w:p w14:paraId="39A5C941" w14:textId="58827EF9" w:rsidR="00D81ABA" w:rsidRPr="00D81ABA" w:rsidRDefault="00D81ABA" w:rsidP="00D81ABA">
      <w:pPr>
        <w:numPr>
          <w:ilvl w:val="1"/>
          <w:numId w:val="7"/>
        </w:numPr>
      </w:pPr>
      <w:r w:rsidRPr="00D81ABA">
        <w:t>Lien / Bouton pour diriger vers la page d’accueil</w:t>
      </w:r>
    </w:p>
    <w:p w14:paraId="28269603" w14:textId="77777777" w:rsidR="00D81ABA" w:rsidRPr="00D81ABA" w:rsidRDefault="00D81ABA" w:rsidP="00D81ABA">
      <w:r w:rsidRPr="00D81ABA">
        <w:t xml:space="preserve">Back : </w:t>
      </w:r>
    </w:p>
    <w:p w14:paraId="6B55AAEF" w14:textId="2D44B76A" w:rsidR="00D81ABA" w:rsidRDefault="00D81ABA" w:rsidP="00D81ABA">
      <w:r w:rsidRPr="00D81ABA">
        <w:t>- GET film à l’affiche</w:t>
      </w:r>
    </w:p>
    <w:p w14:paraId="403D2092" w14:textId="04174A53" w:rsidR="00D81ABA" w:rsidRDefault="00D81ABA" w:rsidP="00D81ABA"/>
    <w:p w14:paraId="0C8AF7FF" w14:textId="54760783" w:rsidR="00D81ABA" w:rsidRPr="00D81ABA" w:rsidRDefault="00D81ABA" w:rsidP="00D81ABA">
      <w:r>
        <w:t>------------------------------------------------------- Page Film ----------------------------------------------------------------</w:t>
      </w:r>
    </w:p>
    <w:p w14:paraId="35BD77D7" w14:textId="3AD45368" w:rsidR="00D81ABA" w:rsidRPr="00D81ABA" w:rsidRDefault="00D81ABA" w:rsidP="00D81ABA">
      <w:r w:rsidRPr="00D81ABA">
        <w:t xml:space="preserve">Front : </w:t>
      </w:r>
      <w:r w:rsidR="00E262F9" w:rsidRPr="00E262F9">
        <w:rPr>
          <w:b/>
          <w:bCs/>
          <w:color w:val="FF0000"/>
          <w:sz w:val="28"/>
          <w:szCs w:val="28"/>
        </w:rPr>
        <w:t>CEDRIC</w:t>
      </w:r>
    </w:p>
    <w:p w14:paraId="40AB4766" w14:textId="77777777" w:rsidR="00D81ABA" w:rsidRPr="00D81ABA" w:rsidRDefault="00D81ABA" w:rsidP="00D81ABA">
      <w:pPr>
        <w:numPr>
          <w:ilvl w:val="0"/>
          <w:numId w:val="8"/>
        </w:numPr>
      </w:pPr>
      <w:r w:rsidRPr="00D81ABA">
        <w:t>Descriptif film (Component)</w:t>
      </w:r>
    </w:p>
    <w:p w14:paraId="05DEFB29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Image</w:t>
      </w:r>
    </w:p>
    <w:p w14:paraId="565604F9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Nom</w:t>
      </w:r>
    </w:p>
    <w:p w14:paraId="3D099D53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Genre</w:t>
      </w:r>
    </w:p>
    <w:p w14:paraId="34E53CF7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Limite d'âge</w:t>
      </w:r>
    </w:p>
    <w:p w14:paraId="596091F7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Lien vidéo</w:t>
      </w:r>
    </w:p>
    <w:p w14:paraId="68CCA072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Durée</w:t>
      </w:r>
    </w:p>
    <w:p w14:paraId="0D342EF4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Date</w:t>
      </w:r>
    </w:p>
    <w:p w14:paraId="25F9EB95" w14:textId="76B8E5B4" w:rsidR="00D81ABA" w:rsidRPr="00D81ABA" w:rsidRDefault="00D81ABA" w:rsidP="00D81ABA">
      <w:pPr>
        <w:numPr>
          <w:ilvl w:val="1"/>
          <w:numId w:val="8"/>
        </w:numPr>
      </w:pPr>
      <w:r w:rsidRPr="00D81ABA">
        <w:t>(Facultatif : note)</w:t>
      </w:r>
    </w:p>
    <w:p w14:paraId="7FCF7BA8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(Facultatif : Casting)</w:t>
      </w:r>
    </w:p>
    <w:p w14:paraId="55C7D5A4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(Facultatif : réalisateur)</w:t>
      </w:r>
    </w:p>
    <w:p w14:paraId="6E5BC6EC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Synopsis</w:t>
      </w:r>
    </w:p>
    <w:p w14:paraId="51EB3D7A" w14:textId="483A956B" w:rsidR="00D81ABA" w:rsidRPr="00D81ABA" w:rsidRDefault="00D81ABA" w:rsidP="00D81ABA">
      <w:pPr>
        <w:numPr>
          <w:ilvl w:val="1"/>
          <w:numId w:val="8"/>
        </w:numPr>
      </w:pPr>
      <w:r w:rsidRPr="00D81ABA">
        <w:t>Bouton Séances qui affiche (Component ?) :</w:t>
      </w:r>
    </w:p>
    <w:p w14:paraId="48A240F8" w14:textId="77777777" w:rsidR="00D81ABA" w:rsidRPr="00D81ABA" w:rsidRDefault="00D81ABA" w:rsidP="00D81ABA">
      <w:pPr>
        <w:numPr>
          <w:ilvl w:val="2"/>
          <w:numId w:val="8"/>
        </w:numPr>
      </w:pPr>
      <w:r w:rsidRPr="00D81ABA">
        <w:t>Si cinéma déjà sélectionné, choix de la séance</w:t>
      </w:r>
    </w:p>
    <w:p w14:paraId="13A34728" w14:textId="77777777" w:rsidR="00D81ABA" w:rsidRPr="00D81ABA" w:rsidRDefault="00D81ABA" w:rsidP="00D81ABA">
      <w:pPr>
        <w:numPr>
          <w:ilvl w:val="2"/>
          <w:numId w:val="8"/>
        </w:numPr>
      </w:pPr>
      <w:r w:rsidRPr="00D81ABA">
        <w:lastRenderedPageBreak/>
        <w:t>Si cinéma non sélectionner, choix du ciné puis choix des séances (Liste déroulantes Ciné)</w:t>
      </w:r>
    </w:p>
    <w:p w14:paraId="79ED93EF" w14:textId="77777777" w:rsidR="00D81ABA" w:rsidRPr="00D81ABA" w:rsidRDefault="00D81ABA" w:rsidP="00D81ABA">
      <w:pPr>
        <w:numPr>
          <w:ilvl w:val="1"/>
          <w:numId w:val="8"/>
        </w:numPr>
      </w:pPr>
      <w:r w:rsidRPr="00D81ABA">
        <w:t>(Facultatif : Possibilité de noter)</w:t>
      </w:r>
    </w:p>
    <w:p w14:paraId="2A511FD4" w14:textId="1F44342D" w:rsidR="00D81ABA" w:rsidRPr="00D81ABA" w:rsidRDefault="00D81ABA" w:rsidP="00D81ABA">
      <w:r w:rsidRPr="00D81ABA">
        <w:t>Back :</w:t>
      </w:r>
      <w:r w:rsidR="00E262F9">
        <w:t xml:space="preserve"> </w:t>
      </w:r>
      <w:r w:rsidR="00E262F9" w:rsidRPr="00E262F9">
        <w:rPr>
          <w:b/>
          <w:bCs/>
          <w:color w:val="FF0000"/>
          <w:sz w:val="24"/>
          <w:szCs w:val="24"/>
        </w:rPr>
        <w:t>PABLO</w:t>
      </w:r>
    </w:p>
    <w:p w14:paraId="053EBFFE" w14:textId="77777777" w:rsidR="00D81ABA" w:rsidRPr="00D81ABA" w:rsidRDefault="00D81ABA" w:rsidP="00D81ABA">
      <w:r w:rsidRPr="00D81ABA">
        <w:t>- GET sur le film sélectionné</w:t>
      </w:r>
    </w:p>
    <w:p w14:paraId="2F16D613" w14:textId="6CE99785" w:rsidR="00D81ABA" w:rsidRDefault="00D81ABA" w:rsidP="00231E26"/>
    <w:p w14:paraId="5866B8BC" w14:textId="561BDC6F" w:rsidR="00D81ABA" w:rsidRDefault="00D81ABA" w:rsidP="00231E26">
      <w:r>
        <w:t>---------------------------------------------------------- Page d’authentification / Inscription -------------------------</w:t>
      </w:r>
    </w:p>
    <w:p w14:paraId="6784D649" w14:textId="7E0A3BED" w:rsidR="00D81ABA" w:rsidRPr="00D81ABA" w:rsidRDefault="00D81ABA" w:rsidP="00D81ABA">
      <w:r w:rsidRPr="00D81ABA">
        <w:t xml:space="preserve">Front : </w:t>
      </w:r>
      <w:r w:rsidR="00E262F9" w:rsidRPr="00E262F9">
        <w:rPr>
          <w:b/>
          <w:bCs/>
          <w:color w:val="FF0000"/>
          <w:sz w:val="24"/>
          <w:szCs w:val="24"/>
        </w:rPr>
        <w:t>ALEX</w:t>
      </w:r>
    </w:p>
    <w:p w14:paraId="6E1DA906" w14:textId="77777777" w:rsidR="00D81ABA" w:rsidRPr="00D81ABA" w:rsidRDefault="00D81ABA" w:rsidP="00D81ABA">
      <w:pPr>
        <w:numPr>
          <w:ilvl w:val="0"/>
          <w:numId w:val="9"/>
        </w:numPr>
      </w:pPr>
      <w:r w:rsidRPr="00D81ABA">
        <w:t>Login (Component)</w:t>
      </w:r>
    </w:p>
    <w:p w14:paraId="02EA4AB6" w14:textId="77777777" w:rsidR="00D81ABA" w:rsidRPr="00D81ABA" w:rsidRDefault="00D81ABA" w:rsidP="00D81ABA">
      <w:pPr>
        <w:numPr>
          <w:ilvl w:val="1"/>
          <w:numId w:val="9"/>
        </w:numPr>
      </w:pPr>
      <w:r w:rsidRPr="00D81ABA">
        <w:t>Si on s’inscrit, on se connecte directement</w:t>
      </w:r>
    </w:p>
    <w:p w14:paraId="7140E196" w14:textId="491A334B" w:rsidR="00D81ABA" w:rsidRDefault="00D81ABA" w:rsidP="00D81ABA">
      <w:r w:rsidRPr="00D81ABA">
        <w:t>Back :</w:t>
      </w:r>
      <w:r w:rsidR="00E262F9">
        <w:t xml:space="preserve"> </w:t>
      </w:r>
      <w:r w:rsidR="00E262F9" w:rsidRPr="00E262F9">
        <w:rPr>
          <w:b/>
          <w:bCs/>
          <w:color w:val="FF0000"/>
          <w:sz w:val="28"/>
          <w:szCs w:val="28"/>
        </w:rPr>
        <w:t>ALEX</w:t>
      </w:r>
    </w:p>
    <w:p w14:paraId="62EC4599" w14:textId="09DEC80D" w:rsidR="005C59F3" w:rsidRPr="00D81ABA" w:rsidRDefault="005C59F3" w:rsidP="005C59F3">
      <w:pPr>
        <w:pStyle w:val="Paragraphedeliste"/>
        <w:numPr>
          <w:ilvl w:val="0"/>
          <w:numId w:val="10"/>
        </w:numPr>
      </w:pPr>
      <w:r>
        <w:t>Classe Client (ID, Nom, Prénom, Mail, MDP, Commande</w:t>
      </w:r>
      <w:r w:rsidR="000025AF">
        <w:t xml:space="preserve"> ID</w:t>
      </w:r>
      <w:r>
        <w:t>)</w:t>
      </w:r>
    </w:p>
    <w:p w14:paraId="611B1D8C" w14:textId="77777777" w:rsidR="00D81ABA" w:rsidRPr="00D81ABA" w:rsidRDefault="00D81ABA" w:rsidP="005C59F3">
      <w:pPr>
        <w:numPr>
          <w:ilvl w:val="1"/>
          <w:numId w:val="10"/>
        </w:numPr>
      </w:pPr>
      <w:r w:rsidRPr="00D81ABA">
        <w:t>INSERT sur le client</w:t>
      </w:r>
    </w:p>
    <w:p w14:paraId="68495D8C" w14:textId="77777777" w:rsidR="00D81ABA" w:rsidRPr="00D81ABA" w:rsidRDefault="00D81ABA" w:rsidP="005C59F3">
      <w:pPr>
        <w:numPr>
          <w:ilvl w:val="1"/>
          <w:numId w:val="10"/>
        </w:numPr>
      </w:pPr>
      <w:r w:rsidRPr="00D81ABA">
        <w:t>GET pour vérifier la connexion</w:t>
      </w:r>
    </w:p>
    <w:p w14:paraId="05E46C5D" w14:textId="3FF80760" w:rsidR="00D81ABA" w:rsidRDefault="00D81ABA" w:rsidP="00231E26">
      <w:r>
        <w:t>-------------------------------------------------- Page de séance ----------------------------------------------------------</w:t>
      </w:r>
    </w:p>
    <w:p w14:paraId="0AC28DAE" w14:textId="066D753D" w:rsidR="00D81ABA" w:rsidRPr="00D81ABA" w:rsidRDefault="00D81ABA" w:rsidP="00D81ABA">
      <w:r w:rsidRPr="00D81ABA">
        <w:t xml:space="preserve">Front : </w:t>
      </w:r>
      <w:r w:rsidR="00E262F9" w:rsidRPr="00E262F9">
        <w:rPr>
          <w:b/>
          <w:bCs/>
          <w:color w:val="FF0000"/>
          <w:sz w:val="24"/>
          <w:szCs w:val="24"/>
        </w:rPr>
        <w:t>AMINA</w:t>
      </w:r>
    </w:p>
    <w:p w14:paraId="64C20142" w14:textId="44E2AFE0" w:rsidR="00D81ABA" w:rsidRDefault="00D81ABA" w:rsidP="00D81ABA">
      <w:pPr>
        <w:numPr>
          <w:ilvl w:val="0"/>
          <w:numId w:val="11"/>
        </w:numPr>
      </w:pPr>
      <w:r w:rsidRPr="00D81ABA">
        <w:t>Séance (Component)</w:t>
      </w:r>
    </w:p>
    <w:p w14:paraId="4781F692" w14:textId="016E7E65" w:rsidR="00D81ABA" w:rsidRDefault="00D81ABA" w:rsidP="00D81ABA">
      <w:pPr>
        <w:numPr>
          <w:ilvl w:val="1"/>
          <w:numId w:val="11"/>
        </w:numPr>
      </w:pPr>
      <w:r>
        <w:t>Sélection du cinéma si pas sélectionné</w:t>
      </w:r>
    </w:p>
    <w:p w14:paraId="06F393C7" w14:textId="34E2D400" w:rsidR="005911C2" w:rsidRDefault="005911C2" w:rsidP="00D81ABA">
      <w:pPr>
        <w:numPr>
          <w:ilvl w:val="1"/>
          <w:numId w:val="11"/>
        </w:numPr>
      </w:pPr>
      <w:r>
        <w:t>Sélection du jour</w:t>
      </w:r>
    </w:p>
    <w:p w14:paraId="552E6BD2" w14:textId="7CEBD392" w:rsidR="00D81ABA" w:rsidRDefault="00FD2E4C" w:rsidP="00D81ABA">
      <w:pPr>
        <w:numPr>
          <w:ilvl w:val="1"/>
          <w:numId w:val="11"/>
        </w:numPr>
      </w:pPr>
      <w:r>
        <w:t>Sélection des horaire</w:t>
      </w:r>
      <w:r w:rsidR="005911C2">
        <w:t>s</w:t>
      </w:r>
      <w:r>
        <w:t xml:space="preserve"> en fonction du cinéma</w:t>
      </w:r>
    </w:p>
    <w:p w14:paraId="7E20847E" w14:textId="748A9429" w:rsidR="00D81ABA" w:rsidRDefault="005911C2" w:rsidP="00D81ABA">
      <w:pPr>
        <w:numPr>
          <w:ilvl w:val="1"/>
          <w:numId w:val="11"/>
        </w:numPr>
      </w:pPr>
      <w:r>
        <w:t>Sélection du nombre de place</w:t>
      </w:r>
    </w:p>
    <w:p w14:paraId="1DFDF1A9" w14:textId="23D3AF41" w:rsidR="00D81ABA" w:rsidRDefault="005911C2" w:rsidP="00D81ABA">
      <w:pPr>
        <w:numPr>
          <w:ilvl w:val="1"/>
          <w:numId w:val="11"/>
        </w:numPr>
      </w:pPr>
      <w:r>
        <w:t>Bouton détails du film</w:t>
      </w:r>
    </w:p>
    <w:p w14:paraId="0AF7140D" w14:textId="16E8FE21" w:rsidR="00D81ABA" w:rsidRDefault="005911C2" w:rsidP="00D81ABA">
      <w:pPr>
        <w:numPr>
          <w:ilvl w:val="1"/>
          <w:numId w:val="11"/>
        </w:numPr>
      </w:pPr>
      <w:r>
        <w:t>Bouton de validation de commande et redirection vers la page de commande de nourriture (Ou faire tout sur la même page)</w:t>
      </w:r>
    </w:p>
    <w:p w14:paraId="0369FDC0" w14:textId="689FA345" w:rsidR="00D81ABA" w:rsidRDefault="00557DD5" w:rsidP="00557DD5">
      <w:r>
        <w:t>Back :</w:t>
      </w:r>
      <w:r w:rsidR="00E262F9">
        <w:t xml:space="preserve"> </w:t>
      </w:r>
      <w:r w:rsidR="00E262F9" w:rsidRPr="00E262F9">
        <w:rPr>
          <w:b/>
          <w:bCs/>
          <w:color w:val="FF0000"/>
          <w:sz w:val="28"/>
          <w:szCs w:val="28"/>
        </w:rPr>
        <w:t>Amina</w:t>
      </w:r>
    </w:p>
    <w:p w14:paraId="77800998" w14:textId="3126DB2C" w:rsidR="00557DD5" w:rsidRDefault="00557DD5" w:rsidP="00557DD5">
      <w:pPr>
        <w:pStyle w:val="Paragraphedeliste"/>
        <w:numPr>
          <w:ilvl w:val="0"/>
          <w:numId w:val="11"/>
        </w:numPr>
      </w:pPr>
      <w:r>
        <w:t>Classe Cinéma (</w:t>
      </w:r>
      <w:r w:rsidR="00235194">
        <w:t xml:space="preserve">ID, </w:t>
      </w:r>
      <w:r>
        <w:t xml:space="preserve">Nom, </w:t>
      </w:r>
      <w:r w:rsidR="00A53DFA">
        <w:t xml:space="preserve">Ville, </w:t>
      </w:r>
      <w:r w:rsidR="00996282">
        <w:t>Séance, (Facultatif : Extra)</w:t>
      </w:r>
      <w:r>
        <w:t>)</w:t>
      </w:r>
    </w:p>
    <w:p w14:paraId="7EED183F" w14:textId="6892DEEF" w:rsidR="00DE6DEF" w:rsidRDefault="00DE6DEF" w:rsidP="00DE6DEF">
      <w:pPr>
        <w:pStyle w:val="Paragraphedeliste"/>
        <w:numPr>
          <w:ilvl w:val="1"/>
          <w:numId w:val="11"/>
        </w:numPr>
      </w:pPr>
      <w:r>
        <w:t>GET sur le cinéma sélectionner pour afficher salles pour le film</w:t>
      </w:r>
      <w:r w:rsidR="00A53DFA">
        <w:t xml:space="preserve"> (Via ID du ciné)</w:t>
      </w:r>
    </w:p>
    <w:p w14:paraId="7CF8A3CE" w14:textId="77777777" w:rsidR="00DE6DEF" w:rsidRDefault="00DE6DEF" w:rsidP="00DE6DEF">
      <w:pPr>
        <w:pStyle w:val="Paragraphedeliste"/>
        <w:ind w:left="1440"/>
      </w:pPr>
    </w:p>
    <w:p w14:paraId="293FC1CC" w14:textId="54AB191C" w:rsidR="00D81ABA" w:rsidRDefault="003967CA" w:rsidP="00231E26">
      <w:pPr>
        <w:pStyle w:val="Paragraphedeliste"/>
        <w:numPr>
          <w:ilvl w:val="0"/>
          <w:numId w:val="11"/>
        </w:numPr>
      </w:pPr>
      <w:r>
        <w:t xml:space="preserve">Classe </w:t>
      </w:r>
      <w:r w:rsidR="00375FD6">
        <w:t>Séance</w:t>
      </w:r>
      <w:r>
        <w:t xml:space="preserve"> (</w:t>
      </w:r>
      <w:r w:rsidR="00375FD6">
        <w:t>ID</w:t>
      </w:r>
      <w:r>
        <w:t>,</w:t>
      </w:r>
      <w:r w:rsidR="00375FD6">
        <w:t xml:space="preserve"> </w:t>
      </w:r>
      <w:r w:rsidR="00996282">
        <w:t>Cinéma</w:t>
      </w:r>
      <w:r w:rsidR="00375FD6">
        <w:t>,</w:t>
      </w:r>
      <w:r>
        <w:t xml:space="preserve"> Film, Horaire,</w:t>
      </w:r>
      <w:r w:rsidR="00375FD6">
        <w:t xml:space="preserve"> Date,</w:t>
      </w:r>
      <w:r>
        <w:t xml:space="preserve"> Places dispos, Places restantes)</w:t>
      </w:r>
    </w:p>
    <w:p w14:paraId="49E0CCCB" w14:textId="79E0DCE9" w:rsidR="00DE6DEF" w:rsidRDefault="00DE6DEF" w:rsidP="00DE6DEF">
      <w:pPr>
        <w:pStyle w:val="Paragraphedeliste"/>
        <w:numPr>
          <w:ilvl w:val="1"/>
          <w:numId w:val="11"/>
        </w:numPr>
      </w:pPr>
      <w:r>
        <w:t>GET</w:t>
      </w:r>
      <w:r w:rsidR="00996282">
        <w:t xml:space="preserve"> Séance</w:t>
      </w:r>
      <w:r>
        <w:t xml:space="preserve"> pour les horaires, </w:t>
      </w:r>
      <w:r w:rsidR="002915B6">
        <w:t>les places dispos</w:t>
      </w:r>
      <w:r>
        <w:t xml:space="preserve"> et les places restantes</w:t>
      </w:r>
    </w:p>
    <w:p w14:paraId="6EE4DBAE" w14:textId="7F628957" w:rsidR="002915B6" w:rsidRDefault="002915B6" w:rsidP="002915B6"/>
    <w:p w14:paraId="023BC9A4" w14:textId="0CF2E804" w:rsidR="002915B6" w:rsidRDefault="002915B6" w:rsidP="002915B6">
      <w:r>
        <w:t>------------------------------------------------------- Page Nourriture --------------------------------------------------------</w:t>
      </w:r>
    </w:p>
    <w:p w14:paraId="5DBB8BA3" w14:textId="6CB4805B" w:rsidR="002915B6" w:rsidRDefault="002915B6" w:rsidP="002915B6">
      <w:r>
        <w:lastRenderedPageBreak/>
        <w:t>Front :</w:t>
      </w:r>
      <w:r w:rsidR="00B66DDD">
        <w:t xml:space="preserve"> </w:t>
      </w:r>
      <w:r w:rsidR="00B66DDD" w:rsidRPr="00B66DDD">
        <w:rPr>
          <w:b/>
          <w:bCs/>
          <w:color w:val="FF0000"/>
          <w:sz w:val="28"/>
          <w:szCs w:val="28"/>
        </w:rPr>
        <w:t>PABLO</w:t>
      </w:r>
    </w:p>
    <w:p w14:paraId="3CDCA635" w14:textId="40A3D46D" w:rsidR="002915B6" w:rsidRDefault="002915B6" w:rsidP="002915B6">
      <w:pPr>
        <w:pStyle w:val="Paragraphedeliste"/>
        <w:numPr>
          <w:ilvl w:val="0"/>
          <w:numId w:val="11"/>
        </w:numPr>
      </w:pPr>
      <w:r>
        <w:t>Boisson (Component)</w:t>
      </w:r>
    </w:p>
    <w:p w14:paraId="681935E8" w14:textId="7651C73C" w:rsidR="002915B6" w:rsidRDefault="002915B6" w:rsidP="002915B6">
      <w:pPr>
        <w:pStyle w:val="Paragraphedeliste"/>
        <w:numPr>
          <w:ilvl w:val="1"/>
          <w:numId w:val="11"/>
        </w:numPr>
      </w:pPr>
      <w:r>
        <w:t>Liste des boissons avec :</w:t>
      </w:r>
    </w:p>
    <w:p w14:paraId="26809CE3" w14:textId="50743B7A" w:rsidR="002915B6" w:rsidRDefault="002915B6" w:rsidP="002915B6">
      <w:pPr>
        <w:pStyle w:val="Paragraphedeliste"/>
        <w:numPr>
          <w:ilvl w:val="2"/>
          <w:numId w:val="11"/>
        </w:numPr>
      </w:pPr>
      <w:r>
        <w:t>Nom</w:t>
      </w:r>
    </w:p>
    <w:p w14:paraId="161A8CBE" w14:textId="73C4A36B" w:rsidR="002915B6" w:rsidRDefault="002915B6" w:rsidP="002915B6">
      <w:pPr>
        <w:pStyle w:val="Paragraphedeliste"/>
        <w:numPr>
          <w:ilvl w:val="2"/>
          <w:numId w:val="11"/>
        </w:numPr>
      </w:pPr>
      <w:r>
        <w:t>Quantité</w:t>
      </w:r>
    </w:p>
    <w:p w14:paraId="16E9FC73" w14:textId="46AC3278" w:rsidR="002915B6" w:rsidRDefault="002915B6" w:rsidP="002915B6">
      <w:pPr>
        <w:pStyle w:val="Paragraphedeliste"/>
        <w:numPr>
          <w:ilvl w:val="2"/>
          <w:numId w:val="11"/>
        </w:numPr>
      </w:pPr>
      <w:r>
        <w:t>Prix</w:t>
      </w:r>
    </w:p>
    <w:p w14:paraId="571912B0" w14:textId="77777777" w:rsidR="002915B6" w:rsidRDefault="002915B6" w:rsidP="002915B6">
      <w:pPr>
        <w:pStyle w:val="Paragraphedeliste"/>
        <w:ind w:left="2160"/>
      </w:pPr>
    </w:p>
    <w:p w14:paraId="09430B3D" w14:textId="0CBBA0D9" w:rsidR="002915B6" w:rsidRDefault="002915B6" w:rsidP="002915B6">
      <w:pPr>
        <w:pStyle w:val="Paragraphedeliste"/>
        <w:numPr>
          <w:ilvl w:val="0"/>
          <w:numId w:val="11"/>
        </w:numPr>
      </w:pPr>
      <w:r>
        <w:t>Nourriture (Component</w:t>
      </w:r>
      <w:r w:rsidR="00A24394">
        <w:t xml:space="preserve"> même que Boisson</w:t>
      </w:r>
      <w:r>
        <w:t>)</w:t>
      </w:r>
    </w:p>
    <w:p w14:paraId="6C12CACB" w14:textId="52AAFF45" w:rsidR="002915B6" w:rsidRDefault="002915B6" w:rsidP="002915B6">
      <w:pPr>
        <w:pStyle w:val="Paragraphedeliste"/>
        <w:numPr>
          <w:ilvl w:val="1"/>
          <w:numId w:val="11"/>
        </w:numPr>
      </w:pPr>
      <w:r>
        <w:t xml:space="preserve">Liste des </w:t>
      </w:r>
      <w:r w:rsidR="00A24394">
        <w:t>nourritures</w:t>
      </w:r>
      <w:r>
        <w:t xml:space="preserve"> avec :</w:t>
      </w:r>
    </w:p>
    <w:p w14:paraId="27FAD152" w14:textId="77777777" w:rsidR="002915B6" w:rsidRDefault="002915B6" w:rsidP="002915B6">
      <w:pPr>
        <w:pStyle w:val="Paragraphedeliste"/>
        <w:numPr>
          <w:ilvl w:val="2"/>
          <w:numId w:val="11"/>
        </w:numPr>
      </w:pPr>
      <w:r>
        <w:t>Nom</w:t>
      </w:r>
    </w:p>
    <w:p w14:paraId="5C3D0F21" w14:textId="77777777" w:rsidR="002915B6" w:rsidRDefault="002915B6" w:rsidP="002915B6">
      <w:pPr>
        <w:pStyle w:val="Paragraphedeliste"/>
        <w:numPr>
          <w:ilvl w:val="2"/>
          <w:numId w:val="11"/>
        </w:numPr>
      </w:pPr>
      <w:r>
        <w:t>Quantité</w:t>
      </w:r>
    </w:p>
    <w:p w14:paraId="2D7A44C0" w14:textId="0D0B49CC" w:rsidR="002915B6" w:rsidRDefault="002915B6" w:rsidP="002915B6">
      <w:pPr>
        <w:pStyle w:val="Paragraphedeliste"/>
        <w:numPr>
          <w:ilvl w:val="2"/>
          <w:numId w:val="11"/>
        </w:numPr>
      </w:pPr>
      <w:r>
        <w:t>Prix</w:t>
      </w:r>
    </w:p>
    <w:p w14:paraId="051AD3E1" w14:textId="77777777" w:rsidR="00A24394" w:rsidRDefault="00A24394" w:rsidP="00A24394">
      <w:pPr>
        <w:pStyle w:val="Paragraphedeliste"/>
        <w:ind w:left="2160"/>
      </w:pPr>
    </w:p>
    <w:p w14:paraId="4CF6294C" w14:textId="713F1E20" w:rsidR="00A24394" w:rsidRDefault="00A24394" w:rsidP="00A24394">
      <w:pPr>
        <w:pStyle w:val="Paragraphedeliste"/>
        <w:numPr>
          <w:ilvl w:val="0"/>
          <w:numId w:val="11"/>
        </w:numPr>
      </w:pPr>
      <w:r>
        <w:t>Récap (Component)</w:t>
      </w:r>
    </w:p>
    <w:p w14:paraId="1D73A518" w14:textId="2AA7AA9B" w:rsidR="00A24394" w:rsidRDefault="00A24394" w:rsidP="00A24394">
      <w:pPr>
        <w:pStyle w:val="Paragraphedeliste"/>
        <w:numPr>
          <w:ilvl w:val="1"/>
          <w:numId w:val="11"/>
        </w:numPr>
      </w:pPr>
      <w:r>
        <w:t>Récap de la commande (Places + extra)</w:t>
      </w:r>
    </w:p>
    <w:p w14:paraId="7D48B6D3" w14:textId="77777777" w:rsidR="00A24394" w:rsidRDefault="00A24394" w:rsidP="00A24394">
      <w:pPr>
        <w:pStyle w:val="Paragraphedeliste"/>
        <w:ind w:left="1440"/>
      </w:pPr>
    </w:p>
    <w:p w14:paraId="4B6A862E" w14:textId="2C072F20" w:rsidR="00A24394" w:rsidRPr="0002392C" w:rsidRDefault="00A24394" w:rsidP="00A24394">
      <w:pPr>
        <w:pStyle w:val="Paragraphedeliste"/>
        <w:numPr>
          <w:ilvl w:val="0"/>
          <w:numId w:val="11"/>
        </w:numPr>
      </w:pPr>
      <w:r>
        <w:t>Bouton de validation (Redirige vers la page de paiement)</w:t>
      </w:r>
    </w:p>
    <w:p w14:paraId="7263C24E" w14:textId="699AB788" w:rsidR="002915B6" w:rsidRDefault="002915B6" w:rsidP="002915B6"/>
    <w:p w14:paraId="6F7FD869" w14:textId="0D178D27" w:rsidR="00A24394" w:rsidRDefault="00A24394" w:rsidP="002915B6">
      <w:r>
        <w:t>Back :</w:t>
      </w:r>
      <w:r w:rsidR="00B66DDD">
        <w:t xml:space="preserve"> </w:t>
      </w:r>
      <w:r w:rsidR="00B66DDD" w:rsidRPr="00B66DDD">
        <w:rPr>
          <w:b/>
          <w:bCs/>
          <w:color w:val="FF0000"/>
          <w:sz w:val="28"/>
          <w:szCs w:val="28"/>
        </w:rPr>
        <w:t>ALEX</w:t>
      </w:r>
    </w:p>
    <w:p w14:paraId="11090514" w14:textId="11727BE3" w:rsidR="00A24394" w:rsidRDefault="00A24394" w:rsidP="00A24394">
      <w:pPr>
        <w:pStyle w:val="Paragraphedeliste"/>
        <w:numPr>
          <w:ilvl w:val="0"/>
          <w:numId w:val="11"/>
        </w:numPr>
      </w:pPr>
      <w:r>
        <w:t>Classe Extra (Nom, Type, Quantité</w:t>
      </w:r>
      <w:r w:rsidR="00E262F9">
        <w:t>, prix</w:t>
      </w:r>
      <w:r>
        <w:t>)</w:t>
      </w:r>
      <w:r w:rsidR="00780C2D">
        <w:t xml:space="preserve"> + (facultatif : Quantité restante)</w:t>
      </w:r>
    </w:p>
    <w:p w14:paraId="45BB7F8C" w14:textId="4C194AB6" w:rsidR="00A24394" w:rsidRDefault="00A24394" w:rsidP="00A24394">
      <w:pPr>
        <w:pStyle w:val="Paragraphedeliste"/>
        <w:numPr>
          <w:ilvl w:val="1"/>
          <w:numId w:val="11"/>
        </w:numPr>
      </w:pPr>
      <w:r>
        <w:t>GET sur les extras en fonctions du cinéma</w:t>
      </w:r>
    </w:p>
    <w:p w14:paraId="01540961" w14:textId="5952E488" w:rsidR="00D6416A" w:rsidRDefault="00D6416A" w:rsidP="00D6416A"/>
    <w:p w14:paraId="5C161C22" w14:textId="417C885F" w:rsidR="00D6416A" w:rsidRDefault="00D6416A" w:rsidP="00D6416A">
      <w:r>
        <w:t>--------------------------------------------------------- Page de Paiement ---------------------------------------------------</w:t>
      </w:r>
    </w:p>
    <w:p w14:paraId="61888564" w14:textId="0933160B" w:rsidR="00D6416A" w:rsidRDefault="00D6416A" w:rsidP="00D6416A">
      <w:r>
        <w:t xml:space="preserve">Front : </w:t>
      </w:r>
      <w:r w:rsidR="00B66DDD" w:rsidRPr="00B66DDD">
        <w:rPr>
          <w:b/>
          <w:bCs/>
          <w:color w:val="FF0000"/>
          <w:sz w:val="28"/>
          <w:szCs w:val="28"/>
        </w:rPr>
        <w:t>CEDRIC</w:t>
      </w:r>
    </w:p>
    <w:p w14:paraId="5A79398A" w14:textId="3909EDD9" w:rsidR="00D6416A" w:rsidRDefault="00D6416A" w:rsidP="00D6416A">
      <w:pPr>
        <w:pStyle w:val="Paragraphedeliste"/>
        <w:numPr>
          <w:ilvl w:val="0"/>
          <w:numId w:val="11"/>
        </w:numPr>
      </w:pPr>
      <w:r>
        <w:t>Paiement (Component)</w:t>
      </w:r>
      <w:r w:rsidRPr="00D6416A">
        <w:t xml:space="preserve"> </w:t>
      </w:r>
    </w:p>
    <w:p w14:paraId="130D1AB0" w14:textId="168B79D1" w:rsidR="00D6416A" w:rsidRDefault="00D6416A" w:rsidP="00D6416A">
      <w:pPr>
        <w:pStyle w:val="Paragraphedeliste"/>
        <w:numPr>
          <w:ilvl w:val="1"/>
          <w:numId w:val="11"/>
        </w:numPr>
      </w:pPr>
      <w:r>
        <w:t>Récap (Component)</w:t>
      </w:r>
    </w:p>
    <w:p w14:paraId="7FCCFED2" w14:textId="43BE8F80" w:rsidR="002668A7" w:rsidRDefault="002668A7" w:rsidP="00D6416A">
      <w:pPr>
        <w:pStyle w:val="Paragraphedeliste"/>
        <w:numPr>
          <w:ilvl w:val="1"/>
          <w:numId w:val="11"/>
        </w:numPr>
      </w:pPr>
      <w:r>
        <w:t>Champ Nom titulaire</w:t>
      </w:r>
    </w:p>
    <w:p w14:paraId="02A98BBB" w14:textId="0C1A918A" w:rsidR="00D6416A" w:rsidRDefault="00D6416A" w:rsidP="00D6416A">
      <w:pPr>
        <w:pStyle w:val="Paragraphedeliste"/>
        <w:numPr>
          <w:ilvl w:val="1"/>
          <w:numId w:val="11"/>
        </w:numPr>
      </w:pPr>
      <w:r>
        <w:t>Champ numéro carte</w:t>
      </w:r>
    </w:p>
    <w:p w14:paraId="46DD47B8" w14:textId="72570ABF" w:rsidR="00D6416A" w:rsidRDefault="00D6416A" w:rsidP="00D6416A">
      <w:pPr>
        <w:pStyle w:val="Paragraphedeliste"/>
        <w:numPr>
          <w:ilvl w:val="1"/>
          <w:numId w:val="11"/>
        </w:numPr>
      </w:pPr>
      <w:r>
        <w:t>Champ date d’expiration</w:t>
      </w:r>
    </w:p>
    <w:p w14:paraId="1044409E" w14:textId="37FAC3B0" w:rsidR="00D6416A" w:rsidRDefault="00D6416A" w:rsidP="00D6416A">
      <w:pPr>
        <w:pStyle w:val="Paragraphedeliste"/>
        <w:numPr>
          <w:ilvl w:val="1"/>
          <w:numId w:val="11"/>
        </w:numPr>
      </w:pPr>
      <w:r>
        <w:t>Champ cryptogramme</w:t>
      </w:r>
    </w:p>
    <w:p w14:paraId="158F9DE3" w14:textId="0FBD3143" w:rsidR="00D6416A" w:rsidRDefault="00D6416A" w:rsidP="00D6416A">
      <w:pPr>
        <w:pStyle w:val="Paragraphedeliste"/>
        <w:numPr>
          <w:ilvl w:val="1"/>
          <w:numId w:val="11"/>
        </w:numPr>
      </w:pPr>
      <w:r>
        <w:t>Bouton validation</w:t>
      </w:r>
      <w:r w:rsidR="00B71E60">
        <w:t xml:space="preserve"> redirige vers la page de confirmation</w:t>
      </w:r>
    </w:p>
    <w:p w14:paraId="55997535" w14:textId="415C1477" w:rsidR="00D6416A" w:rsidRDefault="00D6416A" w:rsidP="00D6416A">
      <w:pPr>
        <w:pStyle w:val="Paragraphedeliste"/>
        <w:numPr>
          <w:ilvl w:val="1"/>
          <w:numId w:val="11"/>
        </w:numPr>
      </w:pPr>
      <w:r>
        <w:t>(Facultatif : Retenir une carte déjà rentrée)</w:t>
      </w:r>
    </w:p>
    <w:p w14:paraId="6C77F275" w14:textId="3FD2F564" w:rsidR="00D6416A" w:rsidRDefault="00D6416A" w:rsidP="00D6416A">
      <w:r>
        <w:t xml:space="preserve">Back : </w:t>
      </w:r>
      <w:r w:rsidR="00B66DDD" w:rsidRPr="00B66DDD">
        <w:rPr>
          <w:b/>
          <w:bCs/>
          <w:color w:val="FF0000"/>
          <w:sz w:val="28"/>
          <w:szCs w:val="28"/>
        </w:rPr>
        <w:t>CEDRIC</w:t>
      </w:r>
    </w:p>
    <w:p w14:paraId="4111C33A" w14:textId="68177EE6" w:rsidR="00D6416A" w:rsidRDefault="00D6416A" w:rsidP="00D6416A">
      <w:pPr>
        <w:pStyle w:val="Paragraphedeliste"/>
        <w:numPr>
          <w:ilvl w:val="0"/>
          <w:numId w:val="11"/>
        </w:numPr>
      </w:pPr>
      <w:r>
        <w:t>Classe Commande (Id, nom client, commande places (String ID, prix,</w:t>
      </w:r>
      <w:r w:rsidRPr="00D6416A">
        <w:t xml:space="preserve"> </w:t>
      </w:r>
      <w:r>
        <w:t>quantité), commande extra (String ID et prix, quantité), prix total)</w:t>
      </w:r>
    </w:p>
    <w:p w14:paraId="686C3A29" w14:textId="1F3B95E0" w:rsidR="00B71E60" w:rsidRDefault="00B71E60" w:rsidP="00B71E60">
      <w:pPr>
        <w:pStyle w:val="Paragraphedeliste"/>
        <w:numPr>
          <w:ilvl w:val="1"/>
          <w:numId w:val="11"/>
        </w:numPr>
      </w:pPr>
      <w:r>
        <w:t>POST (</w:t>
      </w:r>
      <w:proofErr w:type="spellStart"/>
      <w:r>
        <w:t>Create</w:t>
      </w:r>
      <w:proofErr w:type="spellEnd"/>
      <w:r>
        <w:t>) vers la base pour entrer la commande</w:t>
      </w:r>
    </w:p>
    <w:p w14:paraId="4BF1658D" w14:textId="3857FA4A" w:rsidR="00030907" w:rsidRDefault="00030907" w:rsidP="00030907">
      <w:pPr>
        <w:pStyle w:val="Paragraphedeliste"/>
        <w:numPr>
          <w:ilvl w:val="0"/>
          <w:numId w:val="11"/>
        </w:numPr>
      </w:pPr>
      <w:r>
        <w:t>(Facultatif : Classe Banque)</w:t>
      </w:r>
    </w:p>
    <w:p w14:paraId="15687007" w14:textId="0152D68C" w:rsidR="002367C4" w:rsidRDefault="002367C4" w:rsidP="002367C4"/>
    <w:p w14:paraId="61FD67C3" w14:textId="539087FA" w:rsidR="002367C4" w:rsidRDefault="002367C4" w:rsidP="002367C4">
      <w:r>
        <w:t>--------------------------------------------- Page de Confirmation --------------------------------------------------</w:t>
      </w:r>
    </w:p>
    <w:p w14:paraId="6ABD73EF" w14:textId="7553242E" w:rsidR="002367C4" w:rsidRDefault="002367C4" w:rsidP="002367C4">
      <w:r>
        <w:t>Front :</w:t>
      </w:r>
      <w:r w:rsidR="00B66DDD">
        <w:t xml:space="preserve"> </w:t>
      </w:r>
      <w:r w:rsidR="00B66DDD" w:rsidRPr="00B66DDD">
        <w:rPr>
          <w:b/>
          <w:bCs/>
          <w:color w:val="FF0000"/>
          <w:sz w:val="24"/>
          <w:szCs w:val="24"/>
        </w:rPr>
        <w:t>ALEX/ CEDRIC / PABLO / AMINA</w:t>
      </w:r>
    </w:p>
    <w:p w14:paraId="71A577C1" w14:textId="3CED6E96" w:rsidR="002367C4" w:rsidRDefault="002367C4" w:rsidP="002367C4">
      <w:pPr>
        <w:pStyle w:val="Paragraphedeliste"/>
        <w:numPr>
          <w:ilvl w:val="0"/>
          <w:numId w:val="11"/>
        </w:numPr>
      </w:pPr>
      <w:r>
        <w:lastRenderedPageBreak/>
        <w:t>Confirmation (Component)</w:t>
      </w:r>
    </w:p>
    <w:p w14:paraId="7BB83439" w14:textId="033B3F12" w:rsidR="002367C4" w:rsidRDefault="008335D6" w:rsidP="002367C4">
      <w:pPr>
        <w:pStyle w:val="Paragraphedeliste"/>
        <w:numPr>
          <w:ilvl w:val="1"/>
          <w:numId w:val="11"/>
        </w:numPr>
      </w:pPr>
      <w:r>
        <w:t>Récap</w:t>
      </w:r>
    </w:p>
    <w:p w14:paraId="6FD4800B" w14:textId="424A98A6" w:rsidR="002367C4" w:rsidRDefault="002367C4" w:rsidP="002367C4">
      <w:pPr>
        <w:pStyle w:val="Paragraphedeliste"/>
        <w:numPr>
          <w:ilvl w:val="1"/>
          <w:numId w:val="11"/>
        </w:numPr>
      </w:pPr>
      <w:r>
        <w:t>Merci</w:t>
      </w:r>
      <w:r w:rsidR="008335D6">
        <w:t xml:space="preserve"> +</w:t>
      </w:r>
      <w:r>
        <w:t xml:space="preserve"> nom de client</w:t>
      </w:r>
    </w:p>
    <w:p w14:paraId="2796ACD5" w14:textId="77DDB525" w:rsidR="00B21A36" w:rsidRDefault="00B21A36" w:rsidP="00B21A36"/>
    <w:p w14:paraId="0F7B3EDC" w14:textId="32AD7EB9" w:rsidR="00B21A36" w:rsidRDefault="00B21A36" w:rsidP="00B21A36">
      <w:r>
        <w:t>----------------------------------------------- Facultatif Page admin ---------------------------------------------------------</w:t>
      </w:r>
    </w:p>
    <w:p w14:paraId="44E357D9" w14:textId="7FF2868F" w:rsidR="00B21A36" w:rsidRDefault="00B21A36" w:rsidP="00B21A36">
      <w:pPr>
        <w:pStyle w:val="Paragraphedeliste"/>
        <w:numPr>
          <w:ilvl w:val="0"/>
          <w:numId w:val="11"/>
        </w:numPr>
      </w:pPr>
      <w:r>
        <w:t>Page gestion des films (CRUD)</w:t>
      </w:r>
    </w:p>
    <w:p w14:paraId="16211975" w14:textId="1BAF0FA4" w:rsidR="00B21A36" w:rsidRDefault="00B21A36" w:rsidP="00B21A36">
      <w:pPr>
        <w:pStyle w:val="Paragraphedeliste"/>
        <w:numPr>
          <w:ilvl w:val="0"/>
          <w:numId w:val="11"/>
        </w:numPr>
      </w:pPr>
      <w:r>
        <w:t>Page Gestion client</w:t>
      </w:r>
    </w:p>
    <w:p w14:paraId="25F7D4E1" w14:textId="688E1153" w:rsidR="00B21A36" w:rsidRPr="0002392C" w:rsidRDefault="00B21A36" w:rsidP="00B21A36">
      <w:pPr>
        <w:pStyle w:val="Paragraphedeliste"/>
        <w:numPr>
          <w:ilvl w:val="0"/>
          <w:numId w:val="11"/>
        </w:numPr>
      </w:pPr>
      <w:r>
        <w:t>Page Gestion commande</w:t>
      </w:r>
    </w:p>
    <w:sectPr w:rsidR="00B21A36" w:rsidRPr="00023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0CE2"/>
    <w:multiLevelType w:val="hybridMultilevel"/>
    <w:tmpl w:val="C382CD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640C"/>
    <w:multiLevelType w:val="hybridMultilevel"/>
    <w:tmpl w:val="624A04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B657D"/>
    <w:multiLevelType w:val="hybridMultilevel"/>
    <w:tmpl w:val="83CA3FFA"/>
    <w:lvl w:ilvl="0" w:tplc="D6EA85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3E3E5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CE0BF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7846E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C0D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02D1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2B8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16E2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8C85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9624B9A"/>
    <w:multiLevelType w:val="hybridMultilevel"/>
    <w:tmpl w:val="4F40BA46"/>
    <w:lvl w:ilvl="0" w:tplc="DDFEF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54F1B"/>
    <w:multiLevelType w:val="hybridMultilevel"/>
    <w:tmpl w:val="134EF694"/>
    <w:lvl w:ilvl="0" w:tplc="2280EC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4C5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D60B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76B8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6413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6497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CAD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CAD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43A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7456F1B"/>
    <w:multiLevelType w:val="hybridMultilevel"/>
    <w:tmpl w:val="7D48C5CA"/>
    <w:lvl w:ilvl="0" w:tplc="5F6406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1478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EA9B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D41C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8E9F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099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0E6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E21F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00AA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5A11CB8"/>
    <w:multiLevelType w:val="hybridMultilevel"/>
    <w:tmpl w:val="065673D0"/>
    <w:lvl w:ilvl="0" w:tplc="584CEB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428D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76A6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E042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F25A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3AD8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2AEC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42F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1A81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6CC71A2"/>
    <w:multiLevelType w:val="hybridMultilevel"/>
    <w:tmpl w:val="19D44158"/>
    <w:lvl w:ilvl="0" w:tplc="27100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25324"/>
    <w:multiLevelType w:val="hybridMultilevel"/>
    <w:tmpl w:val="B672AC42"/>
    <w:lvl w:ilvl="0" w:tplc="F508FD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00A18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F014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164E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872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F404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41D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4AE4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1281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16D248C"/>
    <w:multiLevelType w:val="hybridMultilevel"/>
    <w:tmpl w:val="A02C5C1C"/>
    <w:lvl w:ilvl="0" w:tplc="F984F6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6C97A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5807E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654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C3A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09C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C813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C608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CC28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A030F35"/>
    <w:multiLevelType w:val="hybridMultilevel"/>
    <w:tmpl w:val="0D90B40A"/>
    <w:lvl w:ilvl="0" w:tplc="63AE8B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AE4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622A0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A6DC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18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F8BC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B6A4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4B7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AAEC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40"/>
    <w:rsid w:val="000025AF"/>
    <w:rsid w:val="0002392C"/>
    <w:rsid w:val="00030907"/>
    <w:rsid w:val="00080A0F"/>
    <w:rsid w:val="000C1B0A"/>
    <w:rsid w:val="000C3A7B"/>
    <w:rsid w:val="00231E26"/>
    <w:rsid w:val="00235194"/>
    <w:rsid w:val="002367C4"/>
    <w:rsid w:val="002668A7"/>
    <w:rsid w:val="002915B6"/>
    <w:rsid w:val="00375FD6"/>
    <w:rsid w:val="003967CA"/>
    <w:rsid w:val="00481A40"/>
    <w:rsid w:val="005374A9"/>
    <w:rsid w:val="00557DD5"/>
    <w:rsid w:val="005911C2"/>
    <w:rsid w:val="005C59F3"/>
    <w:rsid w:val="006E76D3"/>
    <w:rsid w:val="00780C2D"/>
    <w:rsid w:val="007A1BE5"/>
    <w:rsid w:val="008335D6"/>
    <w:rsid w:val="008A71AE"/>
    <w:rsid w:val="00996282"/>
    <w:rsid w:val="009D3D8B"/>
    <w:rsid w:val="00A24394"/>
    <w:rsid w:val="00A53DFA"/>
    <w:rsid w:val="00B21A36"/>
    <w:rsid w:val="00B66DDD"/>
    <w:rsid w:val="00B71E60"/>
    <w:rsid w:val="00D51788"/>
    <w:rsid w:val="00D6416A"/>
    <w:rsid w:val="00D81ABA"/>
    <w:rsid w:val="00DE6DEF"/>
    <w:rsid w:val="00E262F9"/>
    <w:rsid w:val="00EE2080"/>
    <w:rsid w:val="00F433F1"/>
    <w:rsid w:val="00FB2786"/>
    <w:rsid w:val="00F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68A4"/>
  <w15:chartTrackingRefBased/>
  <w15:docId w15:val="{EC20F727-203C-4D04-BB81-5C8D32DF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6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9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2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7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2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5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6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30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9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9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2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56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5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3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1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3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3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309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50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1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24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8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21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9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3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48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78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43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42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0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84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1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9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lehepeux</dc:creator>
  <cp:keywords/>
  <dc:description/>
  <cp:lastModifiedBy>alex lehepeux</cp:lastModifiedBy>
  <cp:revision>28</cp:revision>
  <dcterms:created xsi:type="dcterms:W3CDTF">2022-01-10T14:19:00Z</dcterms:created>
  <dcterms:modified xsi:type="dcterms:W3CDTF">2022-01-11T14:19:00Z</dcterms:modified>
</cp:coreProperties>
</file>