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44" w:rsidRDefault="00AE1777" w:rsidP="00AE1777">
      <w:pPr>
        <w:jc w:val="center"/>
      </w:pPr>
      <w:r>
        <w:t>Projeto Integração</w:t>
      </w:r>
    </w:p>
    <w:p w:rsidR="00AE1777" w:rsidRDefault="00AE1777" w:rsidP="00AE1777">
      <w:r>
        <w:t xml:space="preserve">Nome do projeto – Office </w:t>
      </w:r>
      <w:proofErr w:type="spellStart"/>
      <w:r>
        <w:t>Guider</w:t>
      </w:r>
      <w:proofErr w:type="spellEnd"/>
      <w:r>
        <w:t xml:space="preserve"> </w:t>
      </w:r>
    </w:p>
    <w:p w:rsidR="00AE1777" w:rsidRDefault="00AE1777" w:rsidP="00AE1777">
      <w:r>
        <w:t xml:space="preserve">Objetivo – armazenar dados dos clientes de uma empresa, para registro de </w:t>
      </w:r>
      <w:proofErr w:type="gramStart"/>
      <w:r>
        <w:t>serviços(</w:t>
      </w:r>
      <w:proofErr w:type="gramEnd"/>
      <w:r>
        <w:t xml:space="preserve">quando </w:t>
      </w:r>
      <w:bookmarkStart w:id="0" w:name="_GoBack"/>
      <w:bookmarkEnd w:id="0"/>
      <w:r>
        <w:t>foram realizados e que serviço foi realizado)</w:t>
      </w:r>
    </w:p>
    <w:p w:rsidR="00AE1777" w:rsidRDefault="00AE1777" w:rsidP="00AE1777">
      <w:r>
        <w:t>A ideia surgiu de uma necessidade, já que meu pai é MEI e às vezes nos deparamos com clientes procurando por um produto que já foi entregue, ou mesmo esquecendo o produto e vindo buscar meses ou até anos depois. Com esse registro, pretendo fazer uma reorganização nessa parte logística da empresa, a fim de resolver a questão apresentada.</w:t>
      </w:r>
    </w:p>
    <w:p w:rsidR="001A3A04" w:rsidRDefault="001A3A04" w:rsidP="00AE1777">
      <w:r>
        <w:t>Questões importantes</w:t>
      </w:r>
    </w:p>
    <w:p w:rsidR="001A3A04" w:rsidRDefault="001A3A04" w:rsidP="00AE1777">
      <w:r>
        <w:t>Serão criadas duas tabelas: uma para os clientes e outra para os serviços</w:t>
      </w:r>
    </w:p>
    <w:p w:rsidR="001A3A04" w:rsidRDefault="004965E9" w:rsidP="00AE1777">
      <w:r>
        <w:t xml:space="preserve">Na tabela dos </w:t>
      </w:r>
      <w:proofErr w:type="gramStart"/>
      <w:r>
        <w:t>serviços:</w:t>
      </w:r>
      <w:proofErr w:type="gramEnd"/>
      <w:r>
        <w:t>(Descrição, Valor)</w:t>
      </w:r>
    </w:p>
    <w:p w:rsidR="004965E9" w:rsidRPr="004965E9" w:rsidRDefault="004965E9" w:rsidP="00AE1777">
      <w:r>
        <w:t xml:space="preserve">Tabela de </w:t>
      </w:r>
      <w:proofErr w:type="gramStart"/>
      <w:r>
        <w:t>clientes(</w:t>
      </w:r>
      <w:proofErr w:type="gramEnd"/>
      <w:r>
        <w:t xml:space="preserve">nome, telefone, aparelho) </w:t>
      </w:r>
    </w:p>
    <w:sectPr w:rsidR="004965E9" w:rsidRPr="00496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77"/>
    <w:rsid w:val="00174F44"/>
    <w:rsid w:val="001A3A04"/>
    <w:rsid w:val="004965E9"/>
    <w:rsid w:val="00A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2022-09-15T10:48:00Z</dcterms:created>
  <dcterms:modified xsi:type="dcterms:W3CDTF">2022-09-15T11:18:00Z</dcterms:modified>
</cp:coreProperties>
</file>