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5BC7E2" w14:textId="585A8304" w:rsidR="001B487A" w:rsidRDefault="00E65A08" w:rsidP="00E65A08">
      <w:pPr>
        <w:tabs>
          <w:tab w:val="left" w:pos="2400"/>
        </w:tabs>
      </w:pPr>
      <w:r>
        <w:t>Spielidee:</w:t>
      </w:r>
    </w:p>
    <w:p w14:paraId="5CA3D31D" w14:textId="6F909102" w:rsidR="00E65A08" w:rsidRDefault="00E65A08" w:rsidP="00E65A08">
      <w:pPr>
        <w:tabs>
          <w:tab w:val="left" w:pos="2400"/>
        </w:tabs>
      </w:pPr>
      <w:r>
        <w:t xml:space="preserve">Aufbauspiel zur Zeit des römischen Reiches, während der Herrschaft Kaiser Augustus. Der Spieler ein römischer Stadthalter wird mit seinen beiden Beratern nach Germanien entsandt um dort eine neue prestigeträchtige Stadt zu errichten. Der </w:t>
      </w:r>
      <w:r w:rsidR="0015086B">
        <w:t>Patrizier</w:t>
      </w:r>
      <w:r>
        <w:t xml:space="preserve"> Flavius und der </w:t>
      </w:r>
      <w:r w:rsidR="0015086B">
        <w:t xml:space="preserve">Tribun Tiberius unterstützen den Spieler dabei und versuchen ihre Ansichten dem Spieler nahe zu bringen. Der Spieler kann </w:t>
      </w:r>
      <w:r w:rsidR="007953F5">
        <w:t>entscheiden,</w:t>
      </w:r>
      <w:r w:rsidR="0015086B">
        <w:t xml:space="preserve"> welchen weg er gehen will, dies wird jedoch Einfluss auf einige Faktoren nehmen. </w:t>
      </w:r>
      <w:r w:rsidR="007953F5">
        <w:t xml:space="preserve">Man startet in einem winzigen Außenposten der zur späteren Stadt werden soll, nun müssen Ressourcen gesammelt werden Gebäude gebaut werden und die Bevölkerung versorgen. </w:t>
      </w:r>
    </w:p>
    <w:sectPr w:rsidR="00E65A0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254E1A"/>
    <w:multiLevelType w:val="hybridMultilevel"/>
    <w:tmpl w:val="9D14A3E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564295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A08"/>
    <w:rsid w:val="0015086B"/>
    <w:rsid w:val="001B487A"/>
    <w:rsid w:val="00335874"/>
    <w:rsid w:val="0058352A"/>
    <w:rsid w:val="007953F5"/>
    <w:rsid w:val="00E65A0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E5216"/>
  <w15:chartTrackingRefBased/>
  <w15:docId w15:val="{6D8B853E-4B62-4CA2-9082-FEED6875B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65A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E65A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E65A08"/>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65A08"/>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65A0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65A08"/>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65A08"/>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65A08"/>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65A08"/>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65A0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E65A08"/>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E65A0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65A0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65A0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65A0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65A0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65A0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65A08"/>
    <w:rPr>
      <w:rFonts w:eastAsiaTheme="majorEastAsia" w:cstheme="majorBidi"/>
      <w:color w:val="272727" w:themeColor="text1" w:themeTint="D8"/>
    </w:rPr>
  </w:style>
  <w:style w:type="paragraph" w:styleId="Titel">
    <w:name w:val="Title"/>
    <w:basedOn w:val="Standard"/>
    <w:next w:val="Standard"/>
    <w:link w:val="TitelZchn"/>
    <w:uiPriority w:val="10"/>
    <w:qFormat/>
    <w:rsid w:val="00E65A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65A0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65A08"/>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65A0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65A0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65A08"/>
    <w:rPr>
      <w:i/>
      <w:iCs/>
      <w:color w:val="404040" w:themeColor="text1" w:themeTint="BF"/>
    </w:rPr>
  </w:style>
  <w:style w:type="paragraph" w:styleId="Listenabsatz">
    <w:name w:val="List Paragraph"/>
    <w:basedOn w:val="Standard"/>
    <w:uiPriority w:val="34"/>
    <w:qFormat/>
    <w:rsid w:val="00E65A08"/>
    <w:pPr>
      <w:ind w:left="720"/>
      <w:contextualSpacing/>
    </w:pPr>
  </w:style>
  <w:style w:type="character" w:styleId="IntensiveHervorhebung">
    <w:name w:val="Intense Emphasis"/>
    <w:basedOn w:val="Absatz-Standardschriftart"/>
    <w:uiPriority w:val="21"/>
    <w:qFormat/>
    <w:rsid w:val="00E65A08"/>
    <w:rPr>
      <w:i/>
      <w:iCs/>
      <w:color w:val="0F4761" w:themeColor="accent1" w:themeShade="BF"/>
    </w:rPr>
  </w:style>
  <w:style w:type="paragraph" w:styleId="IntensivesZitat">
    <w:name w:val="Intense Quote"/>
    <w:basedOn w:val="Standard"/>
    <w:next w:val="Standard"/>
    <w:link w:val="IntensivesZitatZchn"/>
    <w:uiPriority w:val="30"/>
    <w:qFormat/>
    <w:rsid w:val="00E65A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65A08"/>
    <w:rPr>
      <w:i/>
      <w:iCs/>
      <w:color w:val="0F4761" w:themeColor="accent1" w:themeShade="BF"/>
    </w:rPr>
  </w:style>
  <w:style w:type="character" w:styleId="IntensiverVerweis">
    <w:name w:val="Intense Reference"/>
    <w:basedOn w:val="Absatz-Standardschriftart"/>
    <w:uiPriority w:val="32"/>
    <w:qFormat/>
    <w:rsid w:val="00E65A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90</Words>
  <Characters>572</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Amann Samuel</dc:creator>
  <cp:keywords/>
  <dc:description/>
  <cp:lastModifiedBy>Amann Samuel</cp:lastModifiedBy>
  <cp:revision>1</cp:revision>
  <dcterms:created xsi:type="dcterms:W3CDTF">2024-08-06T14:36:00Z</dcterms:created>
  <dcterms:modified xsi:type="dcterms:W3CDTF">2024-08-06T15:05:00Z</dcterms:modified>
</cp:coreProperties>
</file>