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278B" w14:textId="0E1A8BEE" w:rsidR="001C4ADB" w:rsidRDefault="001A08C1" w:rsidP="00614019">
      <w:bookmarkStart w:id="0" w:name="_GoBack"/>
      <w:bookmarkEnd w:id="0"/>
      <w:r>
        <w:t>Title: manuscript</w:t>
      </w:r>
    </w:p>
    <w:p w14:paraId="3C76D98F" w14:textId="77777777" w:rsidR="001C4ADB" w:rsidRDefault="001A08C1">
      <w:pPr>
        <w:pStyle w:val="Authors"/>
      </w:pPr>
      <w:r>
        <w:t>Authors: James Ware</w:t>
      </w:r>
    </w:p>
    <w:p w14:paraId="36852987" w14:textId="2B76EC39" w:rsidR="001C4ADB" w:rsidRDefault="001A08C1">
      <w:r>
        <w:t>Contact information</w:t>
      </w:r>
      <w:r w:rsidR="00EB3236">
        <w:t xml:space="preserve"> - Normal</w:t>
      </w:r>
    </w:p>
    <w:p w14:paraId="2D96ED12" w14:textId="4D6EDDE9" w:rsidR="001C4ADB" w:rsidRDefault="001A08C1">
      <w:pPr>
        <w:pStyle w:val="Heading2"/>
      </w:pPr>
      <w:bookmarkStart w:id="1" w:name="abstract"/>
      <w:r>
        <w:t>ABSTRACT</w:t>
      </w:r>
      <w:r w:rsidR="00EB3236">
        <w:t xml:space="preserve"> – Heading 2</w:t>
      </w:r>
    </w:p>
    <w:p w14:paraId="12119AE4" w14:textId="3144101B" w:rsidR="001C4ADB" w:rsidRDefault="001A08C1">
      <w:pPr>
        <w:pStyle w:val="Heading3"/>
      </w:pPr>
      <w:bookmarkStart w:id="2" w:name="keywords"/>
      <w:bookmarkEnd w:id="1"/>
      <w:r>
        <w:t>Keywords:</w:t>
      </w:r>
      <w:r w:rsidR="00EB3236">
        <w:t xml:space="preserve"> - Heading 3</w:t>
      </w:r>
    </w:p>
    <w:p w14:paraId="2718B474" w14:textId="77777777" w:rsidR="00EB3236" w:rsidRDefault="00EB3236">
      <w:pPr>
        <w:pStyle w:val="Heading2"/>
      </w:pPr>
      <w:bookmarkStart w:id="3" w:name="introduction"/>
      <w:bookmarkEnd w:id="2"/>
    </w:p>
    <w:p w14:paraId="486FDE04" w14:textId="2B98649C" w:rsidR="001C4ADB" w:rsidRDefault="001A08C1">
      <w:pPr>
        <w:pStyle w:val="Heading2"/>
      </w:pPr>
      <w:r>
        <w:t>INTRODUCTION</w:t>
      </w:r>
      <w:r w:rsidR="00EB3236">
        <w:t xml:space="preserve"> – (Heading 2)</w:t>
      </w:r>
    </w:p>
    <w:p w14:paraId="06A51A58" w14:textId="58BE5EBB" w:rsidR="001C4ADB" w:rsidRDefault="00EB3236">
      <w:pPr>
        <w:pStyle w:val="Heading1"/>
      </w:pPr>
      <w:bookmarkStart w:id="4" w:name="basic-protocol-1"/>
      <w:bookmarkEnd w:id="3"/>
      <w:r>
        <w:t>Heading 1</w:t>
      </w:r>
    </w:p>
    <w:p w14:paraId="06F0621C" w14:textId="68486894" w:rsidR="001C4ADB" w:rsidRDefault="00EB3236">
      <w:pPr>
        <w:pStyle w:val="Heading2"/>
      </w:pPr>
      <w:bookmarkStart w:id="5" w:name="basic-protocol-title"/>
      <w:bookmarkEnd w:id="4"/>
      <w:r>
        <w:t>Heading 2</w:t>
      </w:r>
    </w:p>
    <w:bookmarkEnd w:id="5"/>
    <w:p w14:paraId="4EF0923B" w14:textId="19DF2415" w:rsidR="001C4ADB" w:rsidRDefault="00EB3236">
      <w:r>
        <w:t>Normal</w:t>
      </w:r>
    </w:p>
    <w:p w14:paraId="7E26B4E6" w14:textId="37848BCE" w:rsidR="001C4ADB" w:rsidRDefault="00EB3236">
      <w:pPr>
        <w:pStyle w:val="Heading3"/>
      </w:pPr>
      <w:bookmarkStart w:id="6" w:name="materials"/>
      <w:r>
        <w:t>Heading 3</w:t>
      </w:r>
    </w:p>
    <w:bookmarkEnd w:id="6"/>
    <w:p w14:paraId="2DF6E918" w14:textId="1B62580B" w:rsidR="001C4ADB" w:rsidRDefault="00EB3236">
      <w:r>
        <w:t>Normal</w:t>
      </w:r>
    </w:p>
    <w:p w14:paraId="26D85EA9" w14:textId="77777777" w:rsidR="00EB3236" w:rsidRDefault="00EB3236">
      <w:pPr>
        <w:pStyle w:val="Heading2"/>
      </w:pPr>
      <w:bookmarkStart w:id="7" w:name="commentary"/>
    </w:p>
    <w:p w14:paraId="3B51BA18" w14:textId="0082A6A3" w:rsidR="001C4ADB" w:rsidRDefault="00EB3236">
      <w:pPr>
        <w:pStyle w:val="Heading2"/>
      </w:pPr>
      <w:r>
        <w:t>SecTION HEADINg (heading 2)</w:t>
      </w:r>
    </w:p>
    <w:p w14:paraId="40D46571" w14:textId="18FFA466" w:rsidR="001C4ADB" w:rsidRDefault="00EB3236" w:rsidP="00EB3236">
      <w:pPr>
        <w:pStyle w:val="Heading4"/>
      </w:pPr>
      <w:bookmarkStart w:id="8" w:name="time-considerations"/>
      <w:bookmarkEnd w:id="7"/>
      <w:r>
        <w:t>Subheading (heading 3)</w:t>
      </w:r>
      <w:bookmarkEnd w:id="8"/>
    </w:p>
    <w:p w14:paraId="3C1DD4F2" w14:textId="77777777" w:rsidR="00183DC5" w:rsidRPr="00183DC5" w:rsidRDefault="00183DC5" w:rsidP="00183DC5"/>
    <w:sectPr w:rsidR="00183DC5" w:rsidRPr="00183DC5" w:rsidSect="0017246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31F5BD5"/>
    <w:multiLevelType w:val="multilevel"/>
    <w:tmpl w:val="E1D409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246A"/>
    <w:rsid w:val="00183DC5"/>
    <w:rsid w:val="0019169A"/>
    <w:rsid w:val="001A08C1"/>
    <w:rsid w:val="001C4ADB"/>
    <w:rsid w:val="00322A95"/>
    <w:rsid w:val="004C55F5"/>
    <w:rsid w:val="004E29B3"/>
    <w:rsid w:val="00590D07"/>
    <w:rsid w:val="00614019"/>
    <w:rsid w:val="00784D58"/>
    <w:rsid w:val="008368CE"/>
    <w:rsid w:val="008D6863"/>
    <w:rsid w:val="009B093A"/>
    <w:rsid w:val="00A74F6D"/>
    <w:rsid w:val="00B05E05"/>
    <w:rsid w:val="00B7612C"/>
    <w:rsid w:val="00B86B75"/>
    <w:rsid w:val="00BC48D5"/>
    <w:rsid w:val="00C36279"/>
    <w:rsid w:val="00CA1F4E"/>
    <w:rsid w:val="00E315A3"/>
    <w:rsid w:val="00E776A0"/>
    <w:rsid w:val="00EB3236"/>
    <w:rsid w:val="00F27E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E6E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019"/>
    <w:pPr>
      <w:spacing w:before="120" w:after="120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uiPriority w:val="9"/>
    <w:qFormat/>
    <w:rsid w:val="00B05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iCs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B05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</w:rPr>
  </w:style>
  <w:style w:type="paragraph" w:styleId="Heading3">
    <w:name w:val="heading 3"/>
    <w:basedOn w:val="Normal"/>
    <w:next w:val="Normal"/>
    <w:uiPriority w:val="9"/>
    <w:unhideWhenUsed/>
    <w:qFormat/>
    <w:rsid w:val="00E77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A0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A74F6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customStyle="1" w:styleId="Authors">
    <w:name w:val="Authors"/>
    <w:next w:val="Normal"/>
    <w:qFormat/>
    <w:rsid w:val="009B093A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</w:style>
  <w:style w:type="paragraph" w:customStyle="1" w:styleId="TableCaption">
    <w:name w:val="Table Caption"/>
    <w:basedOn w:val="Normal"/>
    <w:pPr>
      <w:spacing w:before="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183DC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Title: manuscript</dc:title>
  <dc:creator>Authors: James Ware</dc:creator>
  <cp:lastModifiedBy>Ware, James S</cp:lastModifiedBy>
  <cp:revision>5</cp:revision>
  <dcterms:created xsi:type="dcterms:W3CDTF">2016-06-28T14:18:00Z</dcterms:created>
  <dcterms:modified xsi:type="dcterms:W3CDTF">2016-07-01T13:03:00Z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</Properties>
</file>