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B97D7" w14:textId="6404F9F2" w:rsidR="007F6120" w:rsidRDefault="004D6FC3">
      <w:pPr>
        <w:rPr>
          <w:sz w:val="24"/>
          <w:szCs w:val="24"/>
        </w:rPr>
      </w:pPr>
      <w:r>
        <w:rPr>
          <w:sz w:val="24"/>
          <w:szCs w:val="24"/>
        </w:rPr>
        <w:t xml:space="preserve">Две мажорные расы </w:t>
      </w:r>
      <w:r w:rsidR="004F643D">
        <w:rPr>
          <w:sz w:val="24"/>
          <w:szCs w:val="24"/>
        </w:rPr>
        <w:t xml:space="preserve">– люди и </w:t>
      </w:r>
      <w:proofErr w:type="spellStart"/>
      <w:r w:rsidR="007E4301">
        <w:rPr>
          <w:sz w:val="24"/>
          <w:szCs w:val="24"/>
        </w:rPr>
        <w:t>Наш’Карры</w:t>
      </w:r>
      <w:proofErr w:type="spellEnd"/>
      <w:r w:rsidR="00A7507C">
        <w:rPr>
          <w:sz w:val="24"/>
          <w:szCs w:val="24"/>
        </w:rPr>
        <w:t>. У них давняя вражда, настолько давняя, что большинство народа уже и позабыло, из-за чего все враждуют.</w:t>
      </w:r>
    </w:p>
    <w:p w14:paraId="5EC17349" w14:textId="77777777" w:rsidR="00996CB2" w:rsidRDefault="00A7507C" w:rsidP="00996CB2">
      <w:pPr>
        <w:rPr>
          <w:sz w:val="24"/>
          <w:szCs w:val="24"/>
        </w:rPr>
      </w:pPr>
      <w:r>
        <w:rPr>
          <w:sz w:val="24"/>
          <w:szCs w:val="24"/>
        </w:rPr>
        <w:t>ЛЮДИ – обычные люди, что с них взять.</w:t>
      </w:r>
    </w:p>
    <w:p w14:paraId="4968215D" w14:textId="6E8C63E6" w:rsidR="00996CB2" w:rsidRDefault="00A7507C" w:rsidP="00996CB2">
      <w:pPr>
        <w:rPr>
          <w:sz w:val="24"/>
          <w:szCs w:val="24"/>
        </w:rPr>
      </w:pPr>
      <w:r w:rsidRPr="00996CB2">
        <w:rPr>
          <w:b/>
          <w:sz w:val="24"/>
          <w:szCs w:val="24"/>
          <w:u w:val="single"/>
        </w:rPr>
        <w:t>Срок жизни</w:t>
      </w:r>
      <w:r w:rsidRPr="00996CB2">
        <w:rPr>
          <w:sz w:val="24"/>
          <w:szCs w:val="24"/>
        </w:rPr>
        <w:t xml:space="preserve"> – варьируется, самые живучие могут дожить до лет 90; в истории были зарегистрированы пять случаев одновременной смерти – две женщины и трое мужчин, они все умерли в один день в возрасте 144 года. Обстоятельства остаются конфиденциальными. В остальных случаях существуют разные причины смертей у разных слоев населения. Например, </w:t>
      </w:r>
      <w:r w:rsidR="00996CB2" w:rsidRPr="00996CB2">
        <w:rPr>
          <w:sz w:val="24"/>
          <w:szCs w:val="24"/>
        </w:rPr>
        <w:t xml:space="preserve">низший класс - </w:t>
      </w:r>
      <w:r w:rsidRPr="00996CB2">
        <w:rPr>
          <w:sz w:val="24"/>
          <w:szCs w:val="24"/>
        </w:rPr>
        <w:t xml:space="preserve">бедняки </w:t>
      </w:r>
      <w:r w:rsidR="00996CB2" w:rsidRPr="00996CB2">
        <w:rPr>
          <w:sz w:val="24"/>
          <w:szCs w:val="24"/>
        </w:rPr>
        <w:t xml:space="preserve">- </w:t>
      </w:r>
      <w:r w:rsidRPr="00996CB2">
        <w:rPr>
          <w:sz w:val="24"/>
          <w:szCs w:val="24"/>
        </w:rPr>
        <w:t xml:space="preserve">в основном умирают от голода и Болезни, так как у них попросту не хватает денег на пропитание и вакцины. Иногда они могут уходить в леса и добывать пищу там, но это редко заканчивается успехом – в лесу обитают разные хищники, растут людоедские растения и так далее. Средний класс – это успешные торговцы, мелкие и </w:t>
      </w:r>
      <w:proofErr w:type="gramStart"/>
      <w:r w:rsidRPr="00996CB2">
        <w:rPr>
          <w:sz w:val="24"/>
          <w:szCs w:val="24"/>
        </w:rPr>
        <w:t>средне-крупные</w:t>
      </w:r>
      <w:proofErr w:type="gramEnd"/>
      <w:r w:rsidRPr="00996CB2">
        <w:rPr>
          <w:sz w:val="24"/>
          <w:szCs w:val="24"/>
        </w:rPr>
        <w:t xml:space="preserve"> дворяне, </w:t>
      </w:r>
      <w:r w:rsidR="00996CB2" w:rsidRPr="00996CB2">
        <w:rPr>
          <w:sz w:val="24"/>
          <w:szCs w:val="24"/>
        </w:rPr>
        <w:t>дворцовые паладины низшего ранга – от голода обычно не страдает, и может в случае заражения позволить себе лечение.</w:t>
      </w:r>
      <w:r w:rsidR="004E3286">
        <w:rPr>
          <w:sz w:val="24"/>
          <w:szCs w:val="24"/>
        </w:rPr>
        <w:t xml:space="preserve"> Зато они могут иногда страдать от нападений грабителей-убийц, охочих забрать богатства.</w:t>
      </w:r>
      <w:r w:rsidR="00996CB2" w:rsidRPr="00996CB2">
        <w:rPr>
          <w:sz w:val="24"/>
          <w:szCs w:val="24"/>
        </w:rPr>
        <w:t xml:space="preserve"> Ну с высшим классом все понятно – это у нас крупные дворяне, обычно в каком-то смысле приближенные к правителю, дворцовые паладины среднего и высшего ранга, а также общество дворцовых магов. У них всегда существует достаточная сумма денег, позволяющая не заботиться абсолютно ни о чем до конца своей жизни. Уж точно не о том, что сегодня на ужин.</w:t>
      </w:r>
      <w:r w:rsidR="004E3286">
        <w:rPr>
          <w:sz w:val="24"/>
          <w:szCs w:val="24"/>
        </w:rPr>
        <w:t xml:space="preserve"> Добропорядочные господа могут не беспокоиться о своей шкуре, ведь ассасины убивают только причиняющих проблемы и беспокойства.</w:t>
      </w:r>
    </w:p>
    <w:p w14:paraId="6174CB0C" w14:textId="08B29E32" w:rsidR="004E3286" w:rsidRDefault="00996CB2" w:rsidP="004E3286">
      <w:pPr>
        <w:rPr>
          <w:sz w:val="24"/>
          <w:szCs w:val="24"/>
        </w:rPr>
      </w:pPr>
      <w:r w:rsidRPr="004E3286">
        <w:rPr>
          <w:sz w:val="24"/>
          <w:szCs w:val="24"/>
          <w:u w:val="single"/>
        </w:rPr>
        <w:t>Низший класс</w:t>
      </w:r>
      <w:r w:rsidRPr="004E3286">
        <w:rPr>
          <w:sz w:val="24"/>
          <w:szCs w:val="24"/>
        </w:rPr>
        <w:t xml:space="preserve"> </w:t>
      </w:r>
      <w:r w:rsidR="004E3286" w:rsidRPr="004E3286">
        <w:rPr>
          <w:sz w:val="24"/>
          <w:szCs w:val="24"/>
        </w:rPr>
        <w:t>– это:</w:t>
      </w:r>
    </w:p>
    <w:p w14:paraId="4A3949E0" w14:textId="297627B0" w:rsidR="00E94E5C" w:rsidRDefault="004E3286" w:rsidP="00E94E5C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286">
        <w:rPr>
          <w:i/>
          <w:sz w:val="24"/>
          <w:szCs w:val="24"/>
        </w:rPr>
        <w:t>Калеки</w:t>
      </w:r>
      <w:r>
        <w:rPr>
          <w:sz w:val="24"/>
          <w:szCs w:val="24"/>
        </w:rPr>
        <w:t xml:space="preserve"> </w:t>
      </w:r>
      <w:r w:rsidR="00E94E5C">
        <w:rPr>
          <w:sz w:val="24"/>
          <w:szCs w:val="24"/>
        </w:rPr>
        <w:t xml:space="preserve">- </w:t>
      </w:r>
      <w:r>
        <w:rPr>
          <w:sz w:val="24"/>
          <w:szCs w:val="24"/>
        </w:rPr>
        <w:t>в своем большинстве просто сидят на улицах, просят подаяние. Очень мало кому известно, что на самом деле они собранные за день деньги относят на перерасчет своему боссу, и получают долю из того, что принесли. Таким образом им хватает на простые дешёвые овощи, чтобы совсем с голоду не помереть, ну и выпивку иногда. Некоторые конечно тратят на выпивку больше, но в конечном итоге долго не живут.</w:t>
      </w:r>
    </w:p>
    <w:p w14:paraId="34DD4695" w14:textId="42412C9C" w:rsidR="00E94E5C" w:rsidRDefault="00E94E5C" w:rsidP="00E94E5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Бедняки </w:t>
      </w:r>
      <w:r>
        <w:rPr>
          <w:sz w:val="24"/>
          <w:szCs w:val="24"/>
        </w:rPr>
        <w:t>– самая распространенная часть населения. У многих из них есть своя крыша над головой типа доставшегося по наследству домика с прохудившимися стенами. Те, кто не имеют крыши над головой, ночуют в основном в благотворительных убежищах для бездомных, ну или на худой конец во входах в канализацию. Особой пользы обществу данные индивиды не приносят, разве что иногда издают пьяные крики на улицах, но разве это назовёшь пользой?..</w:t>
      </w:r>
    </w:p>
    <w:p w14:paraId="595933AA" w14:textId="201914A5" w:rsidR="00E94E5C" w:rsidRDefault="00E94E5C" w:rsidP="00E94E5C">
      <w:pPr>
        <w:rPr>
          <w:sz w:val="24"/>
          <w:szCs w:val="24"/>
        </w:rPr>
      </w:pPr>
      <w:r w:rsidRPr="00E94E5C">
        <w:rPr>
          <w:sz w:val="24"/>
          <w:szCs w:val="24"/>
          <w:u w:val="single"/>
        </w:rPr>
        <w:t>Средний класс</w:t>
      </w:r>
      <w:r>
        <w:rPr>
          <w:sz w:val="24"/>
          <w:szCs w:val="24"/>
        </w:rPr>
        <w:t xml:space="preserve"> – это:</w:t>
      </w:r>
    </w:p>
    <w:p w14:paraId="7D39B23D" w14:textId="46E49F60" w:rsidR="00E94E5C" w:rsidRPr="00E94E5C" w:rsidRDefault="00E94E5C" w:rsidP="00E94E5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Торговцы </w:t>
      </w:r>
      <w:r w:rsidR="009D15E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D15E5">
        <w:rPr>
          <w:sz w:val="24"/>
          <w:szCs w:val="24"/>
        </w:rPr>
        <w:t>люди, сколотившие состояние на продаже разнообразных товаров – от хлама, найденного в</w:t>
      </w:r>
      <w:r w:rsidR="00F12A1F">
        <w:rPr>
          <w:sz w:val="24"/>
          <w:szCs w:val="24"/>
        </w:rPr>
        <w:t xml:space="preserve"> старых развалинах, до изделий из драгоценных металлов. Обычные торговцы не продают </w:t>
      </w:r>
      <w:r w:rsidR="00637785">
        <w:rPr>
          <w:sz w:val="24"/>
          <w:szCs w:val="24"/>
        </w:rPr>
        <w:t xml:space="preserve">только </w:t>
      </w:r>
      <w:r w:rsidR="00F12A1F">
        <w:rPr>
          <w:sz w:val="24"/>
          <w:szCs w:val="24"/>
        </w:rPr>
        <w:t>алхими</w:t>
      </w:r>
      <w:r w:rsidR="00637785">
        <w:rPr>
          <w:sz w:val="24"/>
          <w:szCs w:val="24"/>
        </w:rPr>
        <w:t xml:space="preserve">ческие ингредиенты, так как это запрещено </w:t>
      </w:r>
      <w:r w:rsidR="002C1AC8">
        <w:rPr>
          <w:sz w:val="24"/>
          <w:szCs w:val="24"/>
        </w:rPr>
        <w:t>У</w:t>
      </w:r>
      <w:r w:rsidR="00637785">
        <w:rPr>
          <w:sz w:val="24"/>
          <w:szCs w:val="24"/>
        </w:rPr>
        <w:t>ставом.</w:t>
      </w:r>
      <w:r w:rsidR="002C1AC8">
        <w:rPr>
          <w:sz w:val="24"/>
          <w:szCs w:val="24"/>
        </w:rPr>
        <w:t xml:space="preserve"> </w:t>
      </w:r>
      <w:bookmarkStart w:id="0" w:name="_GoBack"/>
      <w:bookmarkEnd w:id="0"/>
    </w:p>
    <w:sectPr w:rsidR="00E94E5C" w:rsidRPr="00E94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644E7"/>
    <w:multiLevelType w:val="hybridMultilevel"/>
    <w:tmpl w:val="19AC2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772F7"/>
    <w:multiLevelType w:val="hybridMultilevel"/>
    <w:tmpl w:val="7CC86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90B49"/>
    <w:multiLevelType w:val="hybridMultilevel"/>
    <w:tmpl w:val="43B86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E2842"/>
    <w:multiLevelType w:val="hybridMultilevel"/>
    <w:tmpl w:val="1F58E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DB"/>
    <w:rsid w:val="000857D7"/>
    <w:rsid w:val="00092B1B"/>
    <w:rsid w:val="000C4A3A"/>
    <w:rsid w:val="001C5FDB"/>
    <w:rsid w:val="0022407F"/>
    <w:rsid w:val="00296D7F"/>
    <w:rsid w:val="002C1AC8"/>
    <w:rsid w:val="00404CE4"/>
    <w:rsid w:val="00445954"/>
    <w:rsid w:val="00493B88"/>
    <w:rsid w:val="004D6FC3"/>
    <w:rsid w:val="004E3286"/>
    <w:rsid w:val="004F643D"/>
    <w:rsid w:val="00533281"/>
    <w:rsid w:val="00623CEB"/>
    <w:rsid w:val="00637785"/>
    <w:rsid w:val="0066556C"/>
    <w:rsid w:val="00734160"/>
    <w:rsid w:val="007E4301"/>
    <w:rsid w:val="007F6120"/>
    <w:rsid w:val="00831C4B"/>
    <w:rsid w:val="00836544"/>
    <w:rsid w:val="00951A3D"/>
    <w:rsid w:val="00996CB2"/>
    <w:rsid w:val="009D15E5"/>
    <w:rsid w:val="009F263E"/>
    <w:rsid w:val="00A7507C"/>
    <w:rsid w:val="00B56EF7"/>
    <w:rsid w:val="00BB66A0"/>
    <w:rsid w:val="00C4008C"/>
    <w:rsid w:val="00E94E5C"/>
    <w:rsid w:val="00F12A1F"/>
    <w:rsid w:val="00FC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BA17"/>
  <w15:chartTrackingRefBased/>
  <w15:docId w15:val="{90E36D21-9F7E-43BA-937C-180A43FE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aleksandrafedorishenko@gmail.com</dc:creator>
  <cp:keywords/>
  <dc:description/>
  <cp:lastModifiedBy>aleksandrafedorishenko@gmail.com</cp:lastModifiedBy>
  <cp:revision>5</cp:revision>
  <dcterms:created xsi:type="dcterms:W3CDTF">2017-10-25T15:33:00Z</dcterms:created>
  <dcterms:modified xsi:type="dcterms:W3CDTF">2017-10-26T19:21:00Z</dcterms:modified>
</cp:coreProperties>
</file>