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443C60" w14:textId="38101772" w:rsidR="003226A1" w:rsidRDefault="00BE2FFE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2576" behindDoc="1" locked="0" layoutInCell="1" allowOverlap="1" wp14:anchorId="16C1E7F6" wp14:editId="54731732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38825" cy="1181100"/>
                <wp:effectExtent l="19050" t="19050" r="28575" b="19050"/>
                <wp:wrapNone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1181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64B534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1E7F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-3.3pt;margin-top:-5.6pt;width:459.75pt;height:93pt;z-index:-2516439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" strokeweight="2.25pt">
                <v:textbox>
                  <w:txbxContent>
                    <w:p w14:paraId="5964B534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0528" behindDoc="1" locked="0" layoutInCell="1" allowOverlap="1" wp14:anchorId="06074DF8" wp14:editId="5D769370">
                <wp:simplePos x="0" y="0"/>
                <wp:positionH relativeFrom="margin">
                  <wp:posOffset>-41910</wp:posOffset>
                </wp:positionH>
                <wp:positionV relativeFrom="paragraph">
                  <wp:posOffset>-71120</wp:posOffset>
                </wp:positionV>
                <wp:extent cx="5838825" cy="8924925"/>
                <wp:effectExtent l="19050" t="19050" r="28575" b="28575"/>
                <wp:wrapNone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38825" cy="89249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8191E0" w14:textId="6C3A9729" w:rsidR="0072221A" w:rsidRDefault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074DF8" id="_x0000_s1027" type="#_x0000_t202" style="position:absolute;margin-left:-3.3pt;margin-top:-5.6pt;width:459.75pt;height:702.75pt;z-index:-2516459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" strokeweight="2.25pt">
                <v:textbox>
                  <w:txbxContent>
                    <w:p w14:paraId="318191E0" w14:textId="6C3A9729" w:rsidR="0072221A" w:rsidRDefault="0072221A"/>
                  </w:txbxContent>
                </v:textbox>
                <w10:wrap anchorx="margin"/>
              </v:shape>
            </w:pict>
          </mc:Fallback>
        </mc:AlternateContent>
      </w:r>
      <w:r w:rsidR="0072221A">
        <w:rPr>
          <w:noProof/>
        </w:rPr>
        <w:drawing>
          <wp:anchor distT="0" distB="0" distL="114300" distR="114300" simplePos="0" relativeHeight="251663360" behindDoc="1" locked="0" layoutInCell="1" allowOverlap="1" wp14:anchorId="0D21CA73" wp14:editId="7484C466">
            <wp:simplePos x="0" y="0"/>
            <wp:positionH relativeFrom="margin">
              <wp:align>center</wp:align>
            </wp:positionH>
            <wp:positionV relativeFrom="paragraph">
              <wp:posOffset>9525</wp:posOffset>
            </wp:positionV>
            <wp:extent cx="895350" cy="847725"/>
            <wp:effectExtent l="0" t="0" r="0" b="9525"/>
            <wp:wrapTight wrapText="bothSides">
              <wp:wrapPolygon edited="0">
                <wp:start x="0" y="0"/>
                <wp:lineTo x="0" y="21357"/>
                <wp:lineTo x="21140" y="21357"/>
                <wp:lineTo x="21140" y="0"/>
                <wp:lineTo x="0" y="0"/>
              </wp:wrapPolygon>
            </wp:wrapTight>
            <wp:docPr id="9" name="Imagen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84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6EDAEC" w14:textId="3B260E90" w:rsidR="00391341" w:rsidRDefault="00391341"/>
    <w:p w14:paraId="14CF6B8E" w14:textId="7A7CAD8B" w:rsidR="003226A1" w:rsidRDefault="003226A1" w:rsidP="003226A1">
      <w:pPr>
        <w:ind w:left="708" w:hanging="708"/>
      </w:pPr>
    </w:p>
    <w:p w14:paraId="6E726DCE" w14:textId="4B0B3D0B" w:rsidR="0072221A" w:rsidRPr="0072221A" w:rsidRDefault="0072221A" w:rsidP="0072221A">
      <w:pPr>
        <w:tabs>
          <w:tab w:val="left" w:pos="4920"/>
        </w:tabs>
        <w:rPr>
          <w:rFonts w:ascii="Times New Roman" w:hAnsi="Times New Roman" w:cs="Times New Roman"/>
          <w:b/>
          <w:bCs/>
        </w:rPr>
      </w:pPr>
      <w:r w:rsidRPr="0072221A">
        <w:rPr>
          <w:b/>
          <w:bCs/>
          <w:sz w:val="32"/>
          <w:szCs w:val="32"/>
        </w:rPr>
        <w:t xml:space="preserve">                                                   </w:t>
      </w:r>
      <w:r>
        <w:rPr>
          <w:b/>
          <w:bCs/>
          <w:sz w:val="32"/>
          <w:szCs w:val="32"/>
        </w:rPr>
        <w:t xml:space="preserve">    </w:t>
      </w:r>
      <w:r w:rsidRPr="0072221A">
        <w:rPr>
          <w:rFonts w:ascii="Times New Roman" w:hAnsi="Times New Roman" w:cs="Times New Roman"/>
          <w:b/>
          <w:bCs/>
          <w:sz w:val="32"/>
          <w:szCs w:val="32"/>
        </w:rPr>
        <w:t>ISH</w:t>
      </w:r>
      <w:r w:rsidRPr="0072221A">
        <w:rPr>
          <w:rFonts w:ascii="Times New Roman" w:hAnsi="Times New Roman" w:cs="Times New Roman"/>
          <w:b/>
          <w:bCs/>
        </w:rPr>
        <w:tab/>
      </w:r>
    </w:p>
    <w:tbl>
      <w:tblPr>
        <w:tblW w:w="9079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49"/>
        <w:gridCol w:w="150"/>
        <w:gridCol w:w="10"/>
        <w:gridCol w:w="1388"/>
        <w:gridCol w:w="461"/>
        <w:gridCol w:w="1253"/>
        <w:gridCol w:w="1236"/>
        <w:gridCol w:w="412"/>
        <w:gridCol w:w="556"/>
        <w:gridCol w:w="453"/>
        <w:gridCol w:w="784"/>
        <w:gridCol w:w="288"/>
        <w:gridCol w:w="1239"/>
      </w:tblGrid>
      <w:tr w:rsidR="00993ABD" w:rsidRPr="003226A1" w14:paraId="062115E8" w14:textId="77777777" w:rsidTr="00993ABD">
        <w:trPr>
          <w:trHeight w:val="309"/>
        </w:trPr>
        <w:tc>
          <w:tcPr>
            <w:tcW w:w="2397" w:type="dxa"/>
            <w:gridSpan w:val="4"/>
            <w:tcBorders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22DAE6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Acta de Reunión</w:t>
            </w:r>
          </w:p>
        </w:tc>
        <w:tc>
          <w:tcPr>
            <w:tcW w:w="461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346F2A" w14:textId="77777777" w:rsidR="00993ABD" w:rsidRPr="003226A1" w:rsidRDefault="00993ABD" w:rsidP="00993AB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N°</w:t>
            </w:r>
          </w:p>
        </w:tc>
        <w:tc>
          <w:tcPr>
            <w:tcW w:w="12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2996E48" w14:textId="46D5E40C" w:rsidR="00993ABD" w:rsidRPr="003226A1" w:rsidRDefault="003164E2" w:rsidP="003164E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2</w:t>
            </w:r>
          </w:p>
        </w:tc>
        <w:tc>
          <w:tcPr>
            <w:tcW w:w="123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2899B3" w14:textId="77777777" w:rsidR="00993ABD" w:rsidRPr="003226A1" w:rsidRDefault="00993ABD" w:rsidP="00993AB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9D1DD4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8E1188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4334C5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C4369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2C9EB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2C90DBE" w14:textId="77777777" w:rsidR="00993ABD" w:rsidRPr="003226A1" w:rsidRDefault="00993ABD" w:rsidP="00993AB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7F704E32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C0096A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9F5362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4EDFF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0F21ECE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394A126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7F70041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9D18218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578D3AB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75D3830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E41670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E1A25FF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</w:tcPr>
          <w:p w14:paraId="4C309927" w14:textId="77777777" w:rsidR="00993ABD" w:rsidRPr="003226A1" w:rsidRDefault="00993ABD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3A0009B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FAB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Fecha: 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6AEBDC" w14:textId="2E04CFA9" w:rsidR="003226A1" w:rsidRPr="003226A1" w:rsidRDefault="003164E2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164E2">
              <w:rPr>
                <w:rFonts w:ascii="Calibri" w:eastAsia="Times New Roman" w:hAnsi="Calibri" w:cs="Calibri"/>
                <w:color w:val="000000"/>
                <w:lang w:eastAsia="es-UY"/>
              </w:rPr>
              <w:t>2</w:t>
            </w:r>
            <w:r w:rsidR="00D03CFD">
              <w:rPr>
                <w:rFonts w:ascii="Calibri" w:eastAsia="Times New Roman" w:hAnsi="Calibri" w:cs="Calibri"/>
                <w:color w:val="000000"/>
                <w:lang w:eastAsia="es-UY"/>
              </w:rPr>
              <w:t>2</w:t>
            </w:r>
            <w:r w:rsidRPr="003164E2">
              <w:rPr>
                <w:rFonts w:ascii="Calibri" w:eastAsia="Times New Roman" w:hAnsi="Calibri" w:cs="Calibri"/>
                <w:color w:val="000000"/>
                <w:lang w:eastAsia="es-UY"/>
              </w:rPr>
              <w:t>/6/2022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73E19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46237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Inicio: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CC6D84" w14:textId="3FB59159" w:rsidR="003226A1" w:rsidRPr="003226A1" w:rsidRDefault="003164E2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164E2">
              <w:rPr>
                <w:rFonts w:ascii="Calibri" w:eastAsia="Times New Roman" w:hAnsi="Calibri" w:cs="Calibri"/>
                <w:color w:val="000000"/>
                <w:lang w:eastAsia="es-UY"/>
              </w:rPr>
              <w:t>8:00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924B7F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793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6752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 Finalización:</w:t>
            </w: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7D2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C4B6A7" w14:textId="3112BC0B" w:rsidR="003226A1" w:rsidRPr="003226A1" w:rsidRDefault="003164E2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164E2">
              <w:rPr>
                <w:rFonts w:ascii="Calibri" w:eastAsia="Times New Roman" w:hAnsi="Calibri" w:cs="Calibri"/>
                <w:color w:val="000000"/>
                <w:lang w:eastAsia="es-UY"/>
              </w:rPr>
              <w:t>9:15</w:t>
            </w:r>
          </w:p>
        </w:tc>
      </w:tr>
      <w:tr w:rsidR="003226A1" w:rsidRPr="003226A1" w14:paraId="1FDDD39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440F47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0AEF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A189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30F3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5C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0B874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5115E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C2A68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277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A5D0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07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3B84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C4CC57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B376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Lugar: 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5A15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849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C045F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  <w:tc>
          <w:tcPr>
            <w:tcW w:w="125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EE0CEF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123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7047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8313B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97AF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6D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965A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989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1E719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F67350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E01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096B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5C8D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9F79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4A1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ADE3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EDBF7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66D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2EEA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E5DB5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C08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076285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986D465" w14:textId="77777777" w:rsidTr="00993ABD">
        <w:trPr>
          <w:trHeight w:val="309"/>
        </w:trPr>
        <w:tc>
          <w:tcPr>
            <w:tcW w:w="2858" w:type="dxa"/>
            <w:gridSpan w:val="5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B2988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Presentes:</w:t>
            </w: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9181E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314A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F53A9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D576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360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0968E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99F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C2F9C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5DC939B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8EF81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CF61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3A20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CB1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4B6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6FCA7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B7CF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A318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EBE9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572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5104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1843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B63F10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79F3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42D44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D6411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8D04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0CB3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Saura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809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E7F95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54C97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C255D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5428436-5</w:t>
            </w:r>
          </w:p>
        </w:tc>
      </w:tr>
      <w:tr w:rsidR="003226A1" w:rsidRPr="003226A1" w14:paraId="30E01C3F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142F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1235B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A3E5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724D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6C8B3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 xml:space="preserve">Silva 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25B1A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1CD9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D7169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A8B66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5503787-0</w:t>
            </w:r>
          </w:p>
        </w:tc>
      </w:tr>
      <w:tr w:rsidR="003226A1" w:rsidRPr="003226A1" w14:paraId="0604691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A85DE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281A0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C2D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B2A4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F15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Couto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45A8D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6A579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EAEBA2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0277D7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5496810-9</w:t>
            </w:r>
          </w:p>
        </w:tc>
      </w:tr>
      <w:tr w:rsidR="003226A1" w:rsidRPr="003226A1" w14:paraId="118CB8EC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414A2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C7F4A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0297C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625C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63433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Riberio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176B2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778C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51B98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546A09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5413728-5</w:t>
            </w:r>
          </w:p>
        </w:tc>
      </w:tr>
      <w:tr w:rsidR="003226A1" w:rsidRPr="003226A1" w14:paraId="59ACE4B9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F024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2882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517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D8ED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1F426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4311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0922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442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17B5A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A0D74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70AD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3AAB53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34C836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F82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D899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795CD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EB8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148A0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FFDE8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07919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6842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DCD4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C44D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DB97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A3DE3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6F733314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AF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Integrantes Ausentes: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DF1EC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AC66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E8DF2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C61C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3D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72FF4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B875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6D66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41186F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D8F1F5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7B6A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AF6BB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C3E5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55DA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90AF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458A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D89CF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BAC5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078C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987247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8EDAD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6D92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8700FA0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B26B3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C87E5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A49E0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EA60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44BC6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FB9A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6A873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D1254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A8F59A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61BBC09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14356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52A1A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10D56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D746F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AC30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7E39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20239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AC28A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4A0C11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3B1219E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996B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79E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9516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5470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A259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B859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162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C7D96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DEC777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65952031" w14:textId="77777777" w:rsidTr="0072221A">
        <w:trPr>
          <w:trHeight w:val="309"/>
        </w:trPr>
        <w:tc>
          <w:tcPr>
            <w:tcW w:w="999" w:type="dxa"/>
            <w:gridSpan w:val="2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63AC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Nombre:</w:t>
            </w:r>
          </w:p>
        </w:tc>
        <w:tc>
          <w:tcPr>
            <w:tcW w:w="1398" w:type="dxa"/>
            <w:gridSpan w:val="2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3DF645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18D2E4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F4FA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Apellido:</w:t>
            </w:r>
          </w:p>
        </w:tc>
        <w:tc>
          <w:tcPr>
            <w:tcW w:w="123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F261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E5F0C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534F7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CI :</w:t>
            </w: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1BAEFD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A15136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BC8985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00DB3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741B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0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D8D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4420D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ABED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D0D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8972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7E2B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04E9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473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5DEB4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A266D81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A22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5DEFE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C8F36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2E1C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192C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D3F4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974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B3E5C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82A0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65FA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620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3276A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F1D7EB5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43E4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Tratados: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8FA52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097E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8F2EC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1C62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1AD15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DE631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BD9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36DC6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9B27AC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A565AD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92D2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92FB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D85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A31B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68AD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E5999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5431C8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AAA15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FB695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04B1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E4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548F1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2BB95FB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E7051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ADA</w:t>
            </w:r>
          </w:p>
        </w:tc>
      </w:tr>
      <w:tr w:rsidR="003226A1" w:rsidRPr="003226A1" w14:paraId="74FD2AE1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175885C" w14:textId="118EF0C3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</w:tr>
      <w:tr w:rsidR="003226A1" w:rsidRPr="003226A1" w14:paraId="7FE26956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62E47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31757B44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F001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F02C54B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06A04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026C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1B74D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EF5F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FAB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4B7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A651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EEE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80572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B2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CDA5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6A264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D287D66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7DBD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A6C7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3F565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E003E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3570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2F0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3182E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79036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83AA7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00F6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CB5F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7A2CA0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0A0CA360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5F7F2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Temas Pendientes: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DF7D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3A23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9C9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FA2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4A35E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327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097D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175D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47C92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1A977CE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E444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3096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B930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43573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76C31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7DDF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7C24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E4A8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F05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027B6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5D00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C4B593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A3C714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65ECD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Formular dos preguntas más sobre software para el formulario</w:t>
            </w:r>
          </w:p>
        </w:tc>
      </w:tr>
      <w:tr w:rsidR="003226A1" w:rsidRPr="003226A1" w14:paraId="67038379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D2F4B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458369A5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D795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78C08012" w14:textId="77777777" w:rsidTr="00993ABD">
        <w:trPr>
          <w:trHeight w:val="309"/>
        </w:trPr>
        <w:tc>
          <w:tcPr>
            <w:tcW w:w="9079" w:type="dxa"/>
            <w:gridSpan w:val="13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78A78C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 </w:t>
            </w:r>
          </w:p>
        </w:tc>
      </w:tr>
      <w:tr w:rsidR="003226A1" w:rsidRPr="003226A1" w14:paraId="2E6DD424" w14:textId="77777777" w:rsidTr="00993ABD">
        <w:trPr>
          <w:trHeight w:val="309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FE270E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2D08F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BD02F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8339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4F40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6888D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7879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A592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3AA27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716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86E2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5677E8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9980009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131BD" w14:textId="77777777" w:rsidR="00993ABD" w:rsidRDefault="00993ABD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6A41C741" w14:textId="71248D0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lastRenderedPageBreak/>
              <w:t>Próxima Reunión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8600DF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DC594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5AED8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87A3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546B5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7A62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9DF81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426C2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283D0F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993ABD" w:rsidRPr="003226A1" w14:paraId="6527A788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746416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D48922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1B5A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87DF1E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2B4FC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435C10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D3C23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2A07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725BFC7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</w:tcPr>
          <w:p w14:paraId="4DF2580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7033019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305F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7B9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1C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B2789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C97E3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FBEE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8F5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E0FD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0EE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0B3B54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3E1F1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F3B74F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4B9B6E88" w14:textId="77777777" w:rsidTr="0072221A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91F6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Fecha:</w:t>
            </w: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16709B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5EAE160" w14:textId="7C769658" w:rsidR="003226A1" w:rsidRPr="003226A1" w:rsidRDefault="00826D73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>
              <w:rPr>
                <w:rFonts w:ascii="Calibri" w:eastAsia="Times New Roman" w:hAnsi="Calibri" w:cs="Calibri"/>
                <w:color w:val="000000"/>
                <w:lang w:eastAsia="es-UY"/>
              </w:rPr>
              <w:t>29</w:t>
            </w:r>
            <w:r w:rsidR="003226A1"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/</w:t>
            </w:r>
            <w:r w:rsidR="00CB334A">
              <w:rPr>
                <w:rFonts w:ascii="Calibri" w:eastAsia="Times New Roman" w:hAnsi="Calibri" w:cs="Calibri"/>
                <w:color w:val="000000"/>
                <w:lang w:eastAsia="es-UY"/>
              </w:rPr>
              <w:t>7</w:t>
            </w:r>
            <w:r w:rsidR="003226A1"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/2022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D4C50B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97EE1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Hora:</w:t>
            </w:r>
          </w:p>
        </w:tc>
        <w:tc>
          <w:tcPr>
            <w:tcW w:w="12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94EF6C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20:00</w:t>
            </w: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B1D5A2" w14:textId="77777777" w:rsidR="003226A1" w:rsidRPr="003226A1" w:rsidRDefault="003226A1" w:rsidP="00D023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009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5D61B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Lugar:</w:t>
            </w:r>
          </w:p>
        </w:tc>
        <w:tc>
          <w:tcPr>
            <w:tcW w:w="231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079CC3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Reunión Online</w:t>
            </w:r>
          </w:p>
        </w:tc>
      </w:tr>
      <w:tr w:rsidR="003226A1" w:rsidRPr="003226A1" w14:paraId="70717C72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EC457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322C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E768D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D009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C01E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E220C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11850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969F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D2C4F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B9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3D59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A9AD1D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27E43E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022F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A39D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58E9D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0F613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1DE8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3204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4972C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5C8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A5545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A2117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848CA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5E14794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2490F62D" w14:textId="77777777" w:rsidTr="00993ABD">
        <w:trPr>
          <w:trHeight w:val="309"/>
        </w:trPr>
        <w:tc>
          <w:tcPr>
            <w:tcW w:w="2397" w:type="dxa"/>
            <w:gridSpan w:val="4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FF95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Firmas y Aclaración: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0C70B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4C0F1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EBC89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7A02A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C5607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12A93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F2AA1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77387D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462F6DB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DAC3CA8" w14:textId="77777777" w:rsidTr="00993ABD">
        <w:trPr>
          <w:trHeight w:val="309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40D7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596E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FB360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5536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CA26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BE666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6CB2A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0D79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EE46A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1A55C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5A9C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330AEB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58E89F95" w14:textId="77777777" w:rsidTr="00993ABD">
        <w:trPr>
          <w:trHeight w:val="1006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9FFB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7F979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76A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Esteban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DA5C4A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13580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5408" behindDoc="0" locked="0" layoutInCell="1" allowOverlap="1" wp14:anchorId="721D57AE" wp14:editId="6AB99A7B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19050</wp:posOffset>
                  </wp:positionV>
                  <wp:extent cx="657225" cy="552450"/>
                  <wp:effectExtent l="0" t="0" r="9525" b="0"/>
                  <wp:wrapNone/>
                  <wp:docPr id="2" name="Imagen 2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F8096D65-1DA4-4A4D-A83D-1AD7E03425E6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n 1">
                            <a:extLst>
                              <a:ext uri="{FF2B5EF4-FFF2-40B4-BE49-F238E27FC236}">
                                <a16:creationId xmlns:a16="http://schemas.microsoft.com/office/drawing/2014/main" id="{F8096D65-1DA4-4A4D-A83D-1AD7E03425E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753" cy="548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23DF07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2FE00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1D671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7C707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F4312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0F1C9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0DC8516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1FE4C033" w14:textId="77777777" w:rsidTr="00993ABD">
        <w:trPr>
          <w:trHeight w:val="882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3F00ED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13703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C4F262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Bruno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4B81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C46CA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6432" behindDoc="0" locked="0" layoutInCell="1" allowOverlap="1" wp14:anchorId="6D684CA7" wp14:editId="5551990E">
                  <wp:simplePos x="0" y="0"/>
                  <wp:positionH relativeFrom="column">
                    <wp:posOffset>28575</wp:posOffset>
                  </wp:positionH>
                  <wp:positionV relativeFrom="paragraph">
                    <wp:posOffset>28575</wp:posOffset>
                  </wp:positionV>
                  <wp:extent cx="714375" cy="504825"/>
                  <wp:effectExtent l="0" t="0" r="0" b="9525"/>
                  <wp:wrapNone/>
                  <wp:docPr id="5" name="Imagen 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8F7C5DF9-CB75-4CC3-B6E8-5715FE6A3187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 4">
                            <a:extLst>
                              <a:ext uri="{FF2B5EF4-FFF2-40B4-BE49-F238E27FC236}">
                                <a16:creationId xmlns:a16="http://schemas.microsoft.com/office/drawing/2014/main" id="{8F7C5DF9-CB75-4CC3-B6E8-5715FE6A3187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10711" cy="5103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8925E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7EC8B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E79D47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8983A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8BCBB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125072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1BA4E4A8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3062F96A" w14:textId="77777777" w:rsidTr="0072221A">
        <w:trPr>
          <w:trHeight w:val="1021"/>
        </w:trPr>
        <w:tc>
          <w:tcPr>
            <w:tcW w:w="849" w:type="dxa"/>
            <w:tcBorders>
              <w:top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AE1CB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90C7E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131C6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Santiago</w:t>
            </w:r>
          </w:p>
        </w:tc>
        <w:tc>
          <w:tcPr>
            <w:tcW w:w="4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EF3865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534EC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7456" behindDoc="0" locked="0" layoutInCell="1" allowOverlap="1" wp14:anchorId="366987A0" wp14:editId="0984E14A">
                  <wp:simplePos x="0" y="0"/>
                  <wp:positionH relativeFrom="column">
                    <wp:posOffset>76200</wp:posOffset>
                  </wp:positionH>
                  <wp:positionV relativeFrom="paragraph">
                    <wp:posOffset>47625</wp:posOffset>
                  </wp:positionV>
                  <wp:extent cx="485775" cy="466725"/>
                  <wp:effectExtent l="0" t="0" r="0" b="9525"/>
                  <wp:wrapNone/>
                  <wp:docPr id="4" name="Imagen 4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33D2ED4A-85AE-43D0-A167-77802F841D1F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3">
                            <a:extLst>
                              <a:ext uri="{FF2B5EF4-FFF2-40B4-BE49-F238E27FC236}">
                                <a16:creationId xmlns:a16="http://schemas.microsoft.com/office/drawing/2014/main" id="{33D2ED4A-85AE-43D0-A167-77802F841D1F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2203" cy="4652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016108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F47A1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FC02A5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FE425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2F71E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EFDB6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  <w:bottom w:val="nil"/>
            </w:tcBorders>
            <w:shd w:val="clear" w:color="auto" w:fill="auto"/>
            <w:noWrap/>
            <w:vAlign w:val="bottom"/>
            <w:hideMark/>
          </w:tcPr>
          <w:p w14:paraId="6D27F15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  <w:tr w:rsidR="003226A1" w:rsidRPr="003226A1" w14:paraId="7E613439" w14:textId="77777777" w:rsidTr="0072221A">
        <w:trPr>
          <w:trHeight w:val="897"/>
        </w:trPr>
        <w:tc>
          <w:tcPr>
            <w:tcW w:w="849" w:type="dxa"/>
            <w:tcBorders>
              <w:top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072AC0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60" w:type="dxa"/>
            <w:gridSpan w:val="2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000063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38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B9A60" w14:textId="5E1B5BA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color w:val="000000"/>
                <w:lang w:eastAsia="es-UY"/>
              </w:rPr>
              <w:t>Mathias</w:t>
            </w:r>
          </w:p>
        </w:tc>
        <w:tc>
          <w:tcPr>
            <w:tcW w:w="461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FE2880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12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645EE3" w14:textId="77777777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  <w:r w:rsidRPr="003226A1">
              <w:rPr>
                <w:rFonts w:ascii="Calibri" w:eastAsia="Times New Roman" w:hAnsi="Calibri" w:cs="Calibri"/>
                <w:noProof/>
                <w:color w:val="000000"/>
                <w:lang w:eastAsia="es-UY"/>
              </w:rPr>
              <w:drawing>
                <wp:anchor distT="0" distB="0" distL="114300" distR="114300" simplePos="0" relativeHeight="251668480" behindDoc="0" locked="0" layoutInCell="1" allowOverlap="1" wp14:anchorId="49C39765" wp14:editId="6F93CA6A">
                  <wp:simplePos x="0" y="0"/>
                  <wp:positionH relativeFrom="column">
                    <wp:posOffset>38100</wp:posOffset>
                  </wp:positionH>
                  <wp:positionV relativeFrom="paragraph">
                    <wp:posOffset>38100</wp:posOffset>
                  </wp:positionV>
                  <wp:extent cx="695325" cy="504825"/>
                  <wp:effectExtent l="0" t="0" r="0" b="9525"/>
                  <wp:wrapNone/>
                  <wp:docPr id="3" name="Imagen 3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0B55BAB4-190E-4E31-B46A-345CB11B39E9}"/>
                      </a:ext>
                    </a:extLst>
                  </wp:docPr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agen 2">
                            <a:extLst>
                              <a:ext uri="{FF2B5EF4-FFF2-40B4-BE49-F238E27FC236}">
                                <a16:creationId xmlns:a16="http://schemas.microsoft.com/office/drawing/2014/main" id="{0B55BAB4-190E-4E31-B46A-345CB11B39E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1242" cy="506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123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0E9A92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74231C48" w14:textId="77777777" w:rsid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  <w:p w14:paraId="4C9900A2" w14:textId="384CC4B5" w:rsidR="003226A1" w:rsidRPr="003226A1" w:rsidRDefault="003226A1" w:rsidP="00D023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es-UY"/>
              </w:rPr>
            </w:pPr>
          </w:p>
        </w:tc>
        <w:tc>
          <w:tcPr>
            <w:tcW w:w="412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BA1C59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556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DE3F7A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453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35E72F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784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2FB4B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288" w:type="dxa"/>
            <w:tcBorders>
              <w:top w:val="nil"/>
              <w:left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9F6AF4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  <w:tc>
          <w:tcPr>
            <w:tcW w:w="1239" w:type="dxa"/>
            <w:tcBorders>
              <w:top w:val="nil"/>
              <w:left w:val="nil"/>
            </w:tcBorders>
            <w:shd w:val="clear" w:color="auto" w:fill="auto"/>
            <w:noWrap/>
            <w:vAlign w:val="bottom"/>
            <w:hideMark/>
          </w:tcPr>
          <w:p w14:paraId="4FD6CC1C" w14:textId="77777777" w:rsidR="003226A1" w:rsidRPr="003226A1" w:rsidRDefault="003226A1" w:rsidP="00D0239D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es-UY"/>
              </w:rPr>
            </w:pPr>
          </w:p>
        </w:tc>
      </w:tr>
    </w:tbl>
    <w:p w14:paraId="4CA025F4" w14:textId="2242ED68" w:rsidR="003226A1" w:rsidRDefault="0072221A">
      <w:r w:rsidRPr="0072221A">
        <w:rPr>
          <w:b/>
          <w:bCs/>
          <w:noProof/>
          <w:sz w:val="32"/>
          <w:szCs w:val="32"/>
        </w:rPr>
        <mc:AlternateContent>
          <mc:Choice Requires="wps">
            <w:drawing>
              <wp:anchor distT="45720" distB="45720" distL="114300" distR="114300" simplePos="0" relativeHeight="251674624" behindDoc="1" locked="0" layoutInCell="1" allowOverlap="1" wp14:anchorId="05889691" wp14:editId="6D28F1B6">
                <wp:simplePos x="0" y="0"/>
                <wp:positionH relativeFrom="margin">
                  <wp:align>left</wp:align>
                </wp:positionH>
                <wp:positionV relativeFrom="paragraph">
                  <wp:posOffset>-4063365</wp:posOffset>
                </wp:positionV>
                <wp:extent cx="5800725" cy="4200525"/>
                <wp:effectExtent l="19050" t="19050" r="28575" b="28575"/>
                <wp:wrapNone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00725" cy="420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2857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7C14569" w14:textId="77777777" w:rsidR="0072221A" w:rsidRDefault="0072221A" w:rsidP="0072221A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889691" id="_x0000_s1028" type="#_x0000_t202" style="position:absolute;margin-left:0;margin-top:-319.95pt;width:456.75pt;height:330.75pt;z-index:-25164185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" strokeweight="2.25pt">
                <v:textbox>
                  <w:txbxContent>
                    <w:p w14:paraId="07C14569" w14:textId="77777777" w:rsidR="0072221A" w:rsidRDefault="0072221A" w:rsidP="0072221A"/>
                  </w:txbxContent>
                </v:textbox>
                <w10:wrap anchorx="margin"/>
              </v:shape>
            </w:pict>
          </mc:Fallback>
        </mc:AlternateContent>
      </w:r>
    </w:p>
    <w:sectPr w:rsidR="003226A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1488E5" w14:textId="77777777" w:rsidR="00DD3687" w:rsidRDefault="00DD3687" w:rsidP="003226A1">
      <w:pPr>
        <w:spacing w:after="0" w:line="240" w:lineRule="auto"/>
      </w:pPr>
      <w:r>
        <w:separator/>
      </w:r>
    </w:p>
  </w:endnote>
  <w:endnote w:type="continuationSeparator" w:id="0">
    <w:p w14:paraId="105BBF95" w14:textId="77777777" w:rsidR="00DD3687" w:rsidRDefault="00DD3687" w:rsidP="003226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23AD7B" w14:textId="77777777" w:rsidR="00DD3687" w:rsidRDefault="00DD3687" w:rsidP="003226A1">
      <w:pPr>
        <w:spacing w:after="0" w:line="240" w:lineRule="auto"/>
      </w:pPr>
      <w:r>
        <w:separator/>
      </w:r>
    </w:p>
  </w:footnote>
  <w:footnote w:type="continuationSeparator" w:id="0">
    <w:p w14:paraId="3FB0E878" w14:textId="77777777" w:rsidR="00DD3687" w:rsidRDefault="00DD3687" w:rsidP="003226A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6A1"/>
    <w:rsid w:val="003064C3"/>
    <w:rsid w:val="003164E2"/>
    <w:rsid w:val="003226A1"/>
    <w:rsid w:val="00391341"/>
    <w:rsid w:val="00476F79"/>
    <w:rsid w:val="0072221A"/>
    <w:rsid w:val="00826D73"/>
    <w:rsid w:val="00993ABD"/>
    <w:rsid w:val="009D06B0"/>
    <w:rsid w:val="00A6125E"/>
    <w:rsid w:val="00BE2FFE"/>
    <w:rsid w:val="00CB334A"/>
    <w:rsid w:val="00D03CFD"/>
    <w:rsid w:val="00DC1E59"/>
    <w:rsid w:val="00DD36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U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5A2C0"/>
  <w15:chartTrackingRefBased/>
  <w15:docId w15:val="{E9B2F1F5-7CB1-4D8F-914C-39599B8637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U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3226A1"/>
  </w:style>
  <w:style w:type="paragraph" w:styleId="Piedepgina">
    <w:name w:val="footer"/>
    <w:basedOn w:val="Normal"/>
    <w:link w:val="PiedepginaCar"/>
    <w:uiPriority w:val="99"/>
    <w:unhideWhenUsed/>
    <w:rsid w:val="003226A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3226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96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92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750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94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181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santi couto</dc:creator>
  <cp:keywords/>
  <dc:description/>
  <cp:lastModifiedBy>santi couto</cp:lastModifiedBy>
  <cp:revision>7</cp:revision>
  <dcterms:created xsi:type="dcterms:W3CDTF">2022-07-23T21:03:00Z</dcterms:created>
  <dcterms:modified xsi:type="dcterms:W3CDTF">2022-07-25T00:16:00Z</dcterms:modified>
</cp:coreProperties>
</file>