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43C60" w14:textId="39C3369C" w:rsidR="003226A1" w:rsidRDefault="009858C9">
      <w:r w:rsidRPr="0072221A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16C1E7F6" wp14:editId="2786F124">
                <wp:simplePos x="0" y="0"/>
                <wp:positionH relativeFrom="margin">
                  <wp:posOffset>-41910</wp:posOffset>
                </wp:positionH>
                <wp:positionV relativeFrom="paragraph">
                  <wp:posOffset>-71120</wp:posOffset>
                </wp:positionV>
                <wp:extent cx="5848350" cy="1181100"/>
                <wp:effectExtent l="19050" t="19050" r="19050" b="1905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835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4B534" w14:textId="77777777" w:rsidR="0072221A" w:rsidRDefault="0072221A" w:rsidP="007222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1E7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3.3pt;margin-top:-5.6pt;width:460.5pt;height:93pt;z-index:-251643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" strokeweight="2.25pt">
                <v:textbox>
                  <w:txbxContent>
                    <w:p w14:paraId="5964B534" w14:textId="77777777" w:rsidR="0072221A" w:rsidRDefault="0072221A" w:rsidP="0072221A"/>
                  </w:txbxContent>
                </v:textbox>
                <w10:wrap anchorx="margin"/>
              </v:shape>
            </w:pict>
          </mc:Fallback>
        </mc:AlternateContent>
      </w:r>
      <w:r w:rsidR="009A2108" w:rsidRPr="0072221A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06074DF8" wp14:editId="730B0D0E">
                <wp:simplePos x="0" y="0"/>
                <wp:positionH relativeFrom="margin">
                  <wp:posOffset>-41910</wp:posOffset>
                </wp:positionH>
                <wp:positionV relativeFrom="paragraph">
                  <wp:posOffset>-71120</wp:posOffset>
                </wp:positionV>
                <wp:extent cx="5848350" cy="8924925"/>
                <wp:effectExtent l="19050" t="19050" r="19050" b="2857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8350" cy="8924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191E0" w14:textId="6C3A9729" w:rsidR="0072221A" w:rsidRDefault="007222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74DF8" id="_x0000_s1027" type="#_x0000_t202" style="position:absolute;margin-left:-3.3pt;margin-top:-5.6pt;width:460.5pt;height:702.75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" strokeweight="2.25pt">
                <v:textbox>
                  <w:txbxContent>
                    <w:p w14:paraId="318191E0" w14:textId="6C3A9729" w:rsidR="0072221A" w:rsidRDefault="0072221A"/>
                  </w:txbxContent>
                </v:textbox>
                <w10:wrap anchorx="margin"/>
              </v:shape>
            </w:pict>
          </mc:Fallback>
        </mc:AlternateContent>
      </w:r>
      <w:r w:rsidR="0072221A">
        <w:rPr>
          <w:noProof/>
        </w:rPr>
        <w:drawing>
          <wp:anchor distT="0" distB="0" distL="114300" distR="114300" simplePos="0" relativeHeight="251663360" behindDoc="1" locked="0" layoutInCell="1" allowOverlap="1" wp14:anchorId="0D21CA73" wp14:editId="7484C46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895350" cy="847725"/>
            <wp:effectExtent l="0" t="0" r="0" b="9525"/>
            <wp:wrapTight wrapText="bothSides">
              <wp:wrapPolygon edited="0">
                <wp:start x="0" y="0"/>
                <wp:lineTo x="0" y="21357"/>
                <wp:lineTo x="21140" y="21357"/>
                <wp:lineTo x="21140" y="0"/>
                <wp:lineTo x="0" y="0"/>
              </wp:wrapPolygon>
            </wp:wrapTight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EDAEC" w14:textId="3B260E90" w:rsidR="00391341" w:rsidRDefault="00391341"/>
    <w:p w14:paraId="14CF6B8E" w14:textId="7A7CAD8B" w:rsidR="003226A1" w:rsidRDefault="003226A1" w:rsidP="003226A1">
      <w:pPr>
        <w:ind w:left="708" w:hanging="708"/>
      </w:pPr>
    </w:p>
    <w:p w14:paraId="6E726DCE" w14:textId="4B0B3D0B" w:rsidR="0072221A" w:rsidRPr="0072221A" w:rsidRDefault="0072221A" w:rsidP="0072221A">
      <w:pPr>
        <w:tabs>
          <w:tab w:val="left" w:pos="4920"/>
        </w:tabs>
        <w:rPr>
          <w:rFonts w:ascii="Times New Roman" w:hAnsi="Times New Roman" w:cs="Times New Roman"/>
          <w:b/>
          <w:bCs/>
        </w:rPr>
      </w:pPr>
      <w:r w:rsidRPr="0072221A">
        <w:rPr>
          <w:b/>
          <w:bCs/>
          <w:sz w:val="32"/>
          <w:szCs w:val="32"/>
        </w:rPr>
        <w:t xml:space="preserve">                                                   </w:t>
      </w:r>
      <w:r>
        <w:rPr>
          <w:b/>
          <w:bCs/>
          <w:sz w:val="32"/>
          <w:szCs w:val="32"/>
        </w:rPr>
        <w:t xml:space="preserve">    </w:t>
      </w:r>
      <w:r w:rsidRPr="0072221A">
        <w:rPr>
          <w:rFonts w:ascii="Times New Roman" w:hAnsi="Times New Roman" w:cs="Times New Roman"/>
          <w:b/>
          <w:bCs/>
          <w:sz w:val="32"/>
          <w:szCs w:val="32"/>
        </w:rPr>
        <w:t>ISH</w:t>
      </w:r>
      <w:r w:rsidRPr="0072221A">
        <w:rPr>
          <w:rFonts w:ascii="Times New Roman" w:hAnsi="Times New Roman" w:cs="Times New Roman"/>
          <w:b/>
          <w:bCs/>
        </w:rPr>
        <w:tab/>
      </w:r>
    </w:p>
    <w:tbl>
      <w:tblPr>
        <w:tblW w:w="90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9"/>
        <w:gridCol w:w="150"/>
        <w:gridCol w:w="10"/>
        <w:gridCol w:w="1388"/>
        <w:gridCol w:w="461"/>
        <w:gridCol w:w="1253"/>
        <w:gridCol w:w="1236"/>
        <w:gridCol w:w="412"/>
        <w:gridCol w:w="556"/>
        <w:gridCol w:w="453"/>
        <w:gridCol w:w="784"/>
        <w:gridCol w:w="288"/>
        <w:gridCol w:w="1239"/>
      </w:tblGrid>
      <w:tr w:rsidR="00993ABD" w:rsidRPr="003226A1" w14:paraId="062115E8" w14:textId="77777777" w:rsidTr="00993ABD">
        <w:trPr>
          <w:trHeight w:val="309"/>
        </w:trPr>
        <w:tc>
          <w:tcPr>
            <w:tcW w:w="2397" w:type="dxa"/>
            <w:gridSpan w:val="4"/>
            <w:tcBorders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2DAE6" w14:textId="77777777" w:rsidR="00993ABD" w:rsidRPr="003226A1" w:rsidRDefault="00993ABD" w:rsidP="00993A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Acta de Reunión</w:t>
            </w:r>
          </w:p>
        </w:tc>
        <w:tc>
          <w:tcPr>
            <w:tcW w:w="46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46F2A" w14:textId="77777777" w:rsidR="00993ABD" w:rsidRPr="003226A1" w:rsidRDefault="00993ABD" w:rsidP="00993A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N°</w:t>
            </w:r>
          </w:p>
        </w:tc>
        <w:tc>
          <w:tcPr>
            <w:tcW w:w="125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96E48" w14:textId="27B7CBC0" w:rsidR="00993ABD" w:rsidRPr="003226A1" w:rsidRDefault="008E46C7" w:rsidP="003164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>
              <w:rPr>
                <w:rFonts w:ascii="Calibri" w:eastAsia="Times New Roman" w:hAnsi="Calibri" w:cs="Calibri"/>
                <w:color w:val="000000"/>
                <w:lang w:eastAsia="es-UY"/>
              </w:rPr>
              <w:t>5</w:t>
            </w:r>
          </w:p>
        </w:tc>
        <w:tc>
          <w:tcPr>
            <w:tcW w:w="123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899B3" w14:textId="77777777" w:rsidR="00993ABD" w:rsidRPr="003226A1" w:rsidRDefault="00993ABD" w:rsidP="00993A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D1DD4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E1188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334C5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C4369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2C9EB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2C90DBE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993ABD" w:rsidRPr="003226A1" w14:paraId="7F704E32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0096A0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9F5362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4EDFF1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F21ECE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94A126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F70041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D18218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78D3AB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5D3830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416707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1A25FF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4C309927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3A0009B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FABB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 xml:space="preserve">Fecha: </w:t>
            </w:r>
          </w:p>
        </w:tc>
        <w:tc>
          <w:tcPr>
            <w:tcW w:w="1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AEBDC" w14:textId="50C29C3E" w:rsidR="003226A1" w:rsidRPr="003226A1" w:rsidRDefault="009F285B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>
              <w:rPr>
                <w:rFonts w:ascii="Calibri" w:eastAsia="Times New Roman" w:hAnsi="Calibri" w:cs="Calibri"/>
                <w:color w:val="000000"/>
                <w:lang w:eastAsia="es-UY"/>
              </w:rPr>
              <w:t>13</w:t>
            </w:r>
            <w:r w:rsidR="008E46C7" w:rsidRPr="008E46C7">
              <w:rPr>
                <w:rFonts w:ascii="Calibri" w:eastAsia="Times New Roman" w:hAnsi="Calibri" w:cs="Calibri"/>
                <w:color w:val="000000"/>
                <w:lang w:eastAsia="es-UY"/>
              </w:rPr>
              <w:t>/7/2022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73E19" w14:textId="77777777" w:rsidR="003226A1" w:rsidRPr="003226A1" w:rsidRDefault="003226A1" w:rsidP="008902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6237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Hora Inicio: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C6D84" w14:textId="29A079F4" w:rsidR="003226A1" w:rsidRPr="003226A1" w:rsidRDefault="00A223E4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A223E4">
              <w:rPr>
                <w:rFonts w:ascii="Calibri" w:eastAsia="Times New Roman" w:hAnsi="Calibri" w:cs="Calibri"/>
                <w:color w:val="000000"/>
                <w:lang w:eastAsia="es-UY"/>
              </w:rPr>
              <w:t>20:00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24B7F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79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7529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Hora Finalización: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7D2F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C4B6A7" w14:textId="6B26C4AE" w:rsidR="003226A1" w:rsidRPr="003226A1" w:rsidRDefault="00A223E4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A223E4">
              <w:rPr>
                <w:rFonts w:ascii="Calibri" w:eastAsia="Times New Roman" w:hAnsi="Calibri" w:cs="Calibri"/>
                <w:color w:val="000000"/>
                <w:lang w:eastAsia="es-UY"/>
              </w:rPr>
              <w:t>2</w:t>
            </w:r>
            <w:r w:rsidR="008E46C7">
              <w:rPr>
                <w:rFonts w:ascii="Calibri" w:eastAsia="Times New Roman" w:hAnsi="Calibri" w:cs="Calibri"/>
                <w:color w:val="000000"/>
                <w:lang w:eastAsia="es-UY"/>
              </w:rPr>
              <w:t>3</w:t>
            </w:r>
            <w:r w:rsidRPr="00A223E4">
              <w:rPr>
                <w:rFonts w:ascii="Calibri" w:eastAsia="Times New Roman" w:hAnsi="Calibri" w:cs="Calibri"/>
                <w:color w:val="000000"/>
                <w:lang w:eastAsia="es-UY"/>
              </w:rPr>
              <w:t>:00</w:t>
            </w:r>
          </w:p>
        </w:tc>
      </w:tr>
      <w:tr w:rsidR="003226A1" w:rsidRPr="003226A1" w14:paraId="1FDDD398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40F47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AEFE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189D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0F32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D5CB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B874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115E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2A68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B277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5D05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6070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3B8493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49C4CC57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B376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 xml:space="preserve">Lugar: </w:t>
            </w: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A15D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8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045FE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Reunión online</w:t>
            </w:r>
          </w:p>
        </w:tc>
        <w:tc>
          <w:tcPr>
            <w:tcW w:w="125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0CEF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1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047E6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313B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7AF5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F6DD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65A0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9895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1E7195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FF67350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0116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96B0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C8D2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F797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4A15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DE31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DBF7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66D6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EEA7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5DB5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C084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076285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3986D465" w14:textId="77777777" w:rsidTr="00993ABD">
        <w:trPr>
          <w:trHeight w:val="309"/>
        </w:trPr>
        <w:tc>
          <w:tcPr>
            <w:tcW w:w="2858" w:type="dxa"/>
            <w:gridSpan w:val="5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2988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Integrantes Presentes:</w:t>
            </w: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181E6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14A1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53A9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5769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3607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968E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99F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C2F9C2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75DC939B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EF81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F61B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3A20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B175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B65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FCA7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7CF9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3186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BE9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572C7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51042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8435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B63F100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79F3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2D44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Esteban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6411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D04D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0CB3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Saura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0952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7F95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4C97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C255D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5428436-5</w:t>
            </w:r>
          </w:p>
        </w:tc>
      </w:tr>
      <w:tr w:rsidR="003226A1" w:rsidRPr="003226A1" w14:paraId="30E01C3F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142F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235B9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Bruno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3E50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724D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C8B3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 xml:space="preserve">Silva 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5B1A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CD9A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7169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8B664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5503787-0</w:t>
            </w:r>
          </w:p>
        </w:tc>
      </w:tr>
      <w:tr w:rsidR="003226A1" w:rsidRPr="003226A1" w14:paraId="0604691E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85DE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81A0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Santiago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C2D1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B2A4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15B3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Couto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5A8D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A579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EBA2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277D7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5496810-9</w:t>
            </w:r>
          </w:p>
        </w:tc>
      </w:tr>
      <w:tr w:rsidR="003226A1" w:rsidRPr="003226A1" w14:paraId="118CB8EC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14A2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7F4A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Mathias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297C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625C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3433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Riberio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76B2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78C6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1B98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46A09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5413728-5</w:t>
            </w:r>
          </w:p>
        </w:tc>
      </w:tr>
      <w:tr w:rsidR="003226A1" w:rsidRPr="003226A1" w14:paraId="59ACE4B9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F024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882F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517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8ED9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F426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311A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922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4421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7B5A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0D74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0AD0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AAB537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634C836E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F82C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8992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95CD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B89D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48A0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FDE8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7919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842F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CD42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44D6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B97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A3DE37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6F733314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AF11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Integrantes Ausentes: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F1EC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C669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8DF2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61C9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3DC9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2FF4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8750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D66E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41186F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3D8F1F59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B6A7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F6BB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3E5D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5DA0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90AF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58A5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89CF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BAC5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078C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87247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8EDAD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D923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8700FA0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26B3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87E5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49E0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EA60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4BC6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B9AB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A873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1254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8F59A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661BBC09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4356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2A1A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0D56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746F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AC30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7E39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20239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C28A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A0C11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73B1219E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996B6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79E1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9516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5470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259C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B859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1626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7D96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EC777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65952031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3AC8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F645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8D2E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F4FA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F261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5F0C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34F7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BAEF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15136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2BC8985E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0DB3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741B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02C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D8DC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420D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BEDD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0D5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972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7E2B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04E9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473E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5DEB4B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A266D81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A229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DEFE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8F36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E1CF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92CA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3F4F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974D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3E5C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2A0F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5FAE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6207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3276A5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F1D7EB5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3E40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Temas Tratados: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FA52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097E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F2EC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1C62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AD15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E631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BD9F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6DC6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9B27AC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2A565AD2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2D21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2FBF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85E3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31BA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8ADE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5999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31C8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AA15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B695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4B19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E44F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548F11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32BB95FB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7051A" w14:textId="403EA6A5" w:rsidR="003226A1" w:rsidRPr="003226A1" w:rsidRDefault="00F95E6B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>
              <w:rPr>
                <w:rFonts w:ascii="Calibri" w:eastAsia="Times New Roman" w:hAnsi="Calibri" w:cs="Calibri"/>
                <w:color w:val="000000"/>
                <w:lang w:eastAsia="es-UY"/>
              </w:rPr>
              <w:t>Diagrama de Gantt</w:t>
            </w:r>
          </w:p>
        </w:tc>
      </w:tr>
      <w:tr w:rsidR="003226A1" w:rsidRPr="003226A1" w14:paraId="74FD2AE1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5885C" w14:textId="7D733FBA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</w:tr>
      <w:tr w:rsidR="003226A1" w:rsidRPr="003226A1" w14:paraId="7FE26956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2E47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31757B44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0017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7F02C54B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6A04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026C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B74D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EF5F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FAB2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4B7A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6510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EEE1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0572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B22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CDA5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6A264D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D287D66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7DBD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A6C7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F565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003E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3570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F007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182E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9036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3AA7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00F6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B5FF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A2CA0F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0A0CA360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F7F28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Temas Pendientes: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DF7D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A23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9C9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FA2E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A35E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3275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97D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75DF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47C927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1A977CE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444D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0961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B930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3573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6C31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7DDF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C246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E4A8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F051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27B6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5D00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C4B593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7A3C7149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5ECDB" w14:textId="397EEB63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</w:tr>
      <w:tr w:rsidR="003226A1" w:rsidRPr="003226A1" w14:paraId="67038379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2F4B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458369A5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7953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78C08012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8A78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2E6DD424" w14:textId="77777777" w:rsidTr="00993ABD">
        <w:trPr>
          <w:trHeight w:val="309"/>
        </w:trPr>
        <w:tc>
          <w:tcPr>
            <w:tcW w:w="849" w:type="dxa"/>
            <w:tcBorders>
              <w:top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E270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D08F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D02F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8339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F407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888D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7879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A592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AA27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716F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86E2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</w:tcBorders>
            <w:shd w:val="clear" w:color="auto" w:fill="auto"/>
            <w:noWrap/>
            <w:vAlign w:val="bottom"/>
            <w:hideMark/>
          </w:tcPr>
          <w:p w14:paraId="45677E8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49980009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131BD" w14:textId="77777777" w:rsidR="00993ABD" w:rsidRDefault="00993ABD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  <w:p w14:paraId="6A41C741" w14:textId="71248D05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lastRenderedPageBreak/>
              <w:t>Próxima Reunión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600D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C594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AED8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87A3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46B5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7A62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DF81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26C2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83D0FE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993ABD" w:rsidRPr="003226A1" w14:paraId="6527A788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46416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48922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1B5AF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7DF1E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B4FC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35C10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3C237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2A070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5BFC7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</w:tcPr>
          <w:p w14:paraId="4DF2580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7033019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305F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7B9D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1CF1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2789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97E3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BEEE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8F57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E0FD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20EE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B3B54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3E1F1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B74F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4B9B6E88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91F6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Fecha:</w:t>
            </w: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6709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AE160" w14:textId="7883FC93" w:rsidR="003226A1" w:rsidRPr="003226A1" w:rsidRDefault="00A1225A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A1225A">
              <w:rPr>
                <w:rFonts w:ascii="Calibri" w:eastAsia="Times New Roman" w:hAnsi="Calibri" w:cs="Calibri"/>
                <w:color w:val="000000"/>
                <w:lang w:eastAsia="es-UY"/>
              </w:rPr>
              <w:t>2</w:t>
            </w:r>
            <w:r w:rsidR="00DB3291">
              <w:rPr>
                <w:rFonts w:ascii="Calibri" w:eastAsia="Times New Roman" w:hAnsi="Calibri" w:cs="Calibri"/>
                <w:color w:val="000000"/>
                <w:lang w:eastAsia="es-UY"/>
              </w:rPr>
              <w:t>0</w:t>
            </w:r>
            <w:r w:rsidRPr="00A1225A">
              <w:rPr>
                <w:rFonts w:ascii="Calibri" w:eastAsia="Times New Roman" w:hAnsi="Calibri" w:cs="Calibri"/>
                <w:color w:val="000000"/>
                <w:lang w:eastAsia="es-UY"/>
              </w:rPr>
              <w:t>/7/2022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4C50B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7EE1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Hora: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4EF6C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20:00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1D5A2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D61B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Lugar:</w:t>
            </w: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79CC3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Reunión Online</w:t>
            </w:r>
          </w:p>
        </w:tc>
      </w:tr>
      <w:tr w:rsidR="003226A1" w:rsidRPr="003226A1" w14:paraId="70717C72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C457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22C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768D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D009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C01E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220C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185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969F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2C4F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B97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D596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A9AD1D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27E43E8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022F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A39D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8E9D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F613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1DE8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320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972C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5C86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5545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2117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48CA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E14794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2490F62D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FF95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Firmas y Aclaración: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C70B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C0F1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BC89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A02A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5607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2A93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2AA1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387D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62F6DB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7DAC3CA8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0D7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596E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B360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5362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CA26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E666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CB2A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D792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E46A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A55C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A9C7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330AEB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8E89F95" w14:textId="77777777" w:rsidTr="00993ABD">
        <w:trPr>
          <w:trHeight w:val="1006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FFB7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F979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76A0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Esteban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A5C4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3580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noProof/>
                <w:color w:val="000000"/>
                <w:lang w:eastAsia="es-UY"/>
              </w:rPr>
              <w:drawing>
                <wp:anchor distT="0" distB="0" distL="114300" distR="114300" simplePos="0" relativeHeight="251665408" behindDoc="0" locked="0" layoutInCell="1" allowOverlap="1" wp14:anchorId="721D57AE" wp14:editId="6AB99A7B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19050</wp:posOffset>
                  </wp:positionV>
                  <wp:extent cx="657225" cy="552450"/>
                  <wp:effectExtent l="0" t="0" r="9525" b="0"/>
                  <wp:wrapNone/>
                  <wp:docPr id="2" name="Imagen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8096D65-1DA4-4A4D-A83D-1AD7E03425E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>
                            <a:extLst>
                              <a:ext uri="{FF2B5EF4-FFF2-40B4-BE49-F238E27FC236}">
                                <a16:creationId xmlns:a16="http://schemas.microsoft.com/office/drawing/2014/main" id="{F8096D65-1DA4-4A4D-A83D-1AD7E03425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753" cy="548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3DF0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FE0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1D67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C707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4312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F1C9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DC8516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FE4C033" w14:textId="77777777" w:rsidTr="00993ABD">
        <w:trPr>
          <w:trHeight w:val="882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F00E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3703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4F26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Bruno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34B8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46CA8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noProof/>
                <w:color w:val="000000"/>
                <w:lang w:eastAsia="es-UY"/>
              </w:rPr>
              <w:drawing>
                <wp:anchor distT="0" distB="0" distL="114300" distR="114300" simplePos="0" relativeHeight="251666432" behindDoc="0" locked="0" layoutInCell="1" allowOverlap="1" wp14:anchorId="6D684CA7" wp14:editId="5551990E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28575</wp:posOffset>
                  </wp:positionV>
                  <wp:extent cx="714375" cy="504825"/>
                  <wp:effectExtent l="0" t="0" r="0" b="9525"/>
                  <wp:wrapNone/>
                  <wp:docPr id="5" name="Imagen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F7C5DF9-CB75-4CC3-B6E8-5715FE6A318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4">
                            <a:extLst>
                              <a:ext uri="{FF2B5EF4-FFF2-40B4-BE49-F238E27FC236}">
                                <a16:creationId xmlns:a16="http://schemas.microsoft.com/office/drawing/2014/main" id="{8F7C5DF9-CB75-4CC3-B6E8-5715FE6A318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711" cy="510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925E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EC8B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79D4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983A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BCBB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2507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BA4E4A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3062F96A" w14:textId="77777777" w:rsidTr="0072221A">
        <w:trPr>
          <w:trHeight w:val="1021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E1CB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0C7E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131C6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Santiago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F386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34EC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noProof/>
                <w:color w:val="000000"/>
                <w:lang w:eastAsia="es-UY"/>
              </w:rPr>
              <w:drawing>
                <wp:anchor distT="0" distB="0" distL="114300" distR="114300" simplePos="0" relativeHeight="251667456" behindDoc="0" locked="0" layoutInCell="1" allowOverlap="1" wp14:anchorId="366987A0" wp14:editId="0984E14A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47625</wp:posOffset>
                  </wp:positionV>
                  <wp:extent cx="485775" cy="466725"/>
                  <wp:effectExtent l="0" t="0" r="0" b="9525"/>
                  <wp:wrapNone/>
                  <wp:docPr id="4" name="Imagen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3D2ED4A-85AE-43D0-A167-77802F841D1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3">
                            <a:extLst>
                              <a:ext uri="{FF2B5EF4-FFF2-40B4-BE49-F238E27FC236}">
                                <a16:creationId xmlns:a16="http://schemas.microsoft.com/office/drawing/2014/main" id="{33D2ED4A-85AE-43D0-A167-77802F841D1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03" cy="46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16108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47A1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C02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E425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2F71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EFDB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D27F15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7E613439" w14:textId="77777777" w:rsidTr="0072221A">
        <w:trPr>
          <w:trHeight w:val="897"/>
        </w:trPr>
        <w:tc>
          <w:tcPr>
            <w:tcW w:w="849" w:type="dxa"/>
            <w:tcBorders>
              <w:top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72AC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0006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B9A60" w14:textId="5E1B5BA5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Mathias</w:t>
            </w:r>
          </w:p>
        </w:tc>
        <w:tc>
          <w:tcPr>
            <w:tcW w:w="4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E288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45EE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noProof/>
                <w:color w:val="000000"/>
                <w:lang w:eastAsia="es-UY"/>
              </w:rPr>
              <w:drawing>
                <wp:anchor distT="0" distB="0" distL="114300" distR="114300" simplePos="0" relativeHeight="251668480" behindDoc="0" locked="0" layoutInCell="1" allowOverlap="1" wp14:anchorId="49C39765" wp14:editId="6F93CA6A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38100</wp:posOffset>
                  </wp:positionV>
                  <wp:extent cx="695325" cy="504825"/>
                  <wp:effectExtent l="0" t="0" r="0" b="9525"/>
                  <wp:wrapNone/>
                  <wp:docPr id="3" name="Imagen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B55BAB4-190E-4E31-B46A-345CB11B39E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2">
                            <a:extLst>
                              <a:ext uri="{FF2B5EF4-FFF2-40B4-BE49-F238E27FC236}">
                                <a16:creationId xmlns:a16="http://schemas.microsoft.com/office/drawing/2014/main" id="{0B55BAB4-190E-4E31-B46A-345CB11B39E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242" cy="50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E9A92" w14:textId="77777777" w:rsid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  <w:p w14:paraId="74231C48" w14:textId="77777777" w:rsid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  <w:p w14:paraId="4C9900A2" w14:textId="384CC4B5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A1C5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E3F7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5E72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2FB4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F6AF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</w:tcBorders>
            <w:shd w:val="clear" w:color="auto" w:fill="auto"/>
            <w:noWrap/>
            <w:vAlign w:val="bottom"/>
            <w:hideMark/>
          </w:tcPr>
          <w:p w14:paraId="4FD6CC1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</w:tbl>
    <w:p w14:paraId="4CA025F4" w14:textId="2242ED68" w:rsidR="003226A1" w:rsidRDefault="0072221A">
      <w:r w:rsidRPr="0072221A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05889691" wp14:editId="6D28F1B6">
                <wp:simplePos x="0" y="0"/>
                <wp:positionH relativeFrom="margin">
                  <wp:align>left</wp:align>
                </wp:positionH>
                <wp:positionV relativeFrom="paragraph">
                  <wp:posOffset>-4063365</wp:posOffset>
                </wp:positionV>
                <wp:extent cx="5800725" cy="4200525"/>
                <wp:effectExtent l="19050" t="19050" r="28575" b="28575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420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14569" w14:textId="77777777" w:rsidR="0072221A" w:rsidRDefault="0072221A" w:rsidP="007222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89691" id="_x0000_s1028" type="#_x0000_t202" style="position:absolute;margin-left:0;margin-top:-319.95pt;width:456.75pt;height:330.75pt;z-index:-2516418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" strokeweight="2.25pt">
                <v:textbox>
                  <w:txbxContent>
                    <w:p w14:paraId="07C14569" w14:textId="77777777" w:rsidR="0072221A" w:rsidRDefault="0072221A" w:rsidP="0072221A"/>
                  </w:txbxContent>
                </v:textbox>
                <w10:wrap anchorx="margin"/>
              </v:shape>
            </w:pict>
          </mc:Fallback>
        </mc:AlternateContent>
      </w:r>
    </w:p>
    <w:sectPr w:rsidR="003226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49113" w14:textId="77777777" w:rsidR="00131BA1" w:rsidRDefault="00131BA1" w:rsidP="003226A1">
      <w:pPr>
        <w:spacing w:after="0" w:line="240" w:lineRule="auto"/>
      </w:pPr>
      <w:r>
        <w:separator/>
      </w:r>
    </w:p>
  </w:endnote>
  <w:endnote w:type="continuationSeparator" w:id="0">
    <w:p w14:paraId="365022B4" w14:textId="77777777" w:rsidR="00131BA1" w:rsidRDefault="00131BA1" w:rsidP="00322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5D431" w14:textId="77777777" w:rsidR="00131BA1" w:rsidRDefault="00131BA1" w:rsidP="003226A1">
      <w:pPr>
        <w:spacing w:after="0" w:line="240" w:lineRule="auto"/>
      </w:pPr>
      <w:r>
        <w:separator/>
      </w:r>
    </w:p>
  </w:footnote>
  <w:footnote w:type="continuationSeparator" w:id="0">
    <w:p w14:paraId="58839EF3" w14:textId="77777777" w:rsidR="00131BA1" w:rsidRDefault="00131BA1" w:rsidP="003226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6A1"/>
    <w:rsid w:val="00063413"/>
    <w:rsid w:val="000C4AC0"/>
    <w:rsid w:val="001062EF"/>
    <w:rsid w:val="00131BA1"/>
    <w:rsid w:val="003064C3"/>
    <w:rsid w:val="003164E2"/>
    <w:rsid w:val="003226A1"/>
    <w:rsid w:val="00391341"/>
    <w:rsid w:val="00406DA0"/>
    <w:rsid w:val="0043130D"/>
    <w:rsid w:val="004C1497"/>
    <w:rsid w:val="005B6B7F"/>
    <w:rsid w:val="0072221A"/>
    <w:rsid w:val="008902A2"/>
    <w:rsid w:val="008D1446"/>
    <w:rsid w:val="008E46C7"/>
    <w:rsid w:val="008F02A6"/>
    <w:rsid w:val="009858C9"/>
    <w:rsid w:val="00993ABD"/>
    <w:rsid w:val="009A2108"/>
    <w:rsid w:val="009D06B0"/>
    <w:rsid w:val="009F285B"/>
    <w:rsid w:val="00A1225A"/>
    <w:rsid w:val="00A223E4"/>
    <w:rsid w:val="00B6235D"/>
    <w:rsid w:val="00C4207D"/>
    <w:rsid w:val="00CB334A"/>
    <w:rsid w:val="00D23154"/>
    <w:rsid w:val="00DB3291"/>
    <w:rsid w:val="00DC1E59"/>
    <w:rsid w:val="00DE432B"/>
    <w:rsid w:val="00F95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5A2C0"/>
  <w15:chartTrackingRefBased/>
  <w15:docId w15:val="{E9B2F1F5-7CB1-4D8F-914C-39599B863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226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26A1"/>
  </w:style>
  <w:style w:type="paragraph" w:styleId="Piedepgina">
    <w:name w:val="footer"/>
    <w:basedOn w:val="Normal"/>
    <w:link w:val="PiedepginaCar"/>
    <w:uiPriority w:val="99"/>
    <w:unhideWhenUsed/>
    <w:rsid w:val="003226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26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174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 couto</dc:creator>
  <cp:keywords/>
  <dc:description/>
  <cp:lastModifiedBy>santi couto</cp:lastModifiedBy>
  <cp:revision>11</cp:revision>
  <dcterms:created xsi:type="dcterms:W3CDTF">2022-07-23T21:10:00Z</dcterms:created>
  <dcterms:modified xsi:type="dcterms:W3CDTF">2022-07-25T00:22:00Z</dcterms:modified>
</cp:coreProperties>
</file>