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F75EA" w14:textId="77777777" w:rsidR="00E10767" w:rsidRPr="00E10767" w:rsidRDefault="00E10767" w:rsidP="00E10767">
      <w:pPr>
        <w:rPr>
          <w:b/>
          <w:bCs/>
        </w:rPr>
      </w:pPr>
      <w:r w:rsidRPr="00E10767">
        <w:rPr>
          <w:b/>
          <w:bCs/>
        </w:rPr>
        <w:t>Selected Topic (Operations/Supply Chain)</w:t>
      </w:r>
    </w:p>
    <w:p w14:paraId="52DB712A" w14:textId="77777777" w:rsidR="00E10767" w:rsidRPr="00E10767" w:rsidRDefault="00E10767" w:rsidP="00E10767">
      <w:r w:rsidRPr="00E10767">
        <w:rPr>
          <w:b/>
          <w:bCs/>
        </w:rPr>
        <w:t>Inventory Replenishment Analysis</w:t>
      </w:r>
    </w:p>
    <w:p w14:paraId="47914C52" w14:textId="77777777" w:rsidR="00E10767" w:rsidRPr="00E10767" w:rsidRDefault="00E10767" w:rsidP="00E10767">
      <w:pPr>
        <w:rPr>
          <w:b/>
          <w:bCs/>
        </w:rPr>
      </w:pPr>
      <w:r w:rsidRPr="00E10767">
        <w:rPr>
          <w:b/>
          <w:bCs/>
        </w:rPr>
        <w:t>Why this topic?</w:t>
      </w:r>
    </w:p>
    <w:p w14:paraId="2C29CD7E" w14:textId="77777777" w:rsidR="00E10767" w:rsidRPr="00E10767" w:rsidRDefault="00E10767" w:rsidP="00E10767">
      <w:r w:rsidRPr="00E10767">
        <w:t>It is an ideal beginner-friendly and Excel-friendly operations project because it combines:</w:t>
      </w:r>
    </w:p>
    <w:p w14:paraId="5ABD1D3C" w14:textId="77777777" w:rsidR="00E10767" w:rsidRPr="00E10767" w:rsidRDefault="00E10767" w:rsidP="00E10767">
      <w:pPr>
        <w:numPr>
          <w:ilvl w:val="0"/>
          <w:numId w:val="1"/>
        </w:numPr>
      </w:pPr>
      <w:r w:rsidRPr="00E10767">
        <w:t>Demand analysis</w:t>
      </w:r>
    </w:p>
    <w:p w14:paraId="2417650F" w14:textId="77777777" w:rsidR="00E10767" w:rsidRPr="00E10767" w:rsidRDefault="00E10767" w:rsidP="00E10767">
      <w:pPr>
        <w:numPr>
          <w:ilvl w:val="0"/>
          <w:numId w:val="1"/>
        </w:numPr>
      </w:pPr>
      <w:r w:rsidRPr="00E10767">
        <w:t>Lead time</w:t>
      </w:r>
    </w:p>
    <w:p w14:paraId="308CB742" w14:textId="77777777" w:rsidR="00E10767" w:rsidRPr="00E10767" w:rsidRDefault="00E10767" w:rsidP="00E10767">
      <w:pPr>
        <w:numPr>
          <w:ilvl w:val="0"/>
          <w:numId w:val="1"/>
        </w:numPr>
      </w:pPr>
      <w:r w:rsidRPr="00E10767">
        <w:t>Inventory levels</w:t>
      </w:r>
    </w:p>
    <w:p w14:paraId="215F2B68" w14:textId="77777777" w:rsidR="00E10767" w:rsidRPr="00E10767" w:rsidRDefault="00E10767" w:rsidP="00E10767">
      <w:pPr>
        <w:numPr>
          <w:ilvl w:val="0"/>
          <w:numId w:val="1"/>
        </w:numPr>
      </w:pPr>
      <w:r w:rsidRPr="00E10767">
        <w:t>Safety stock</w:t>
      </w:r>
    </w:p>
    <w:p w14:paraId="5B10F2BF" w14:textId="77777777" w:rsidR="00E10767" w:rsidRPr="00E10767" w:rsidRDefault="00E10767" w:rsidP="00E10767">
      <w:pPr>
        <w:numPr>
          <w:ilvl w:val="0"/>
          <w:numId w:val="1"/>
        </w:numPr>
      </w:pPr>
      <w:r w:rsidRPr="00E10767">
        <w:t>Supplier performance</w:t>
      </w:r>
    </w:p>
    <w:p w14:paraId="343D6B8B" w14:textId="77777777" w:rsidR="00E10767" w:rsidRPr="00E10767" w:rsidRDefault="00E10767" w:rsidP="00E10767">
      <w:pPr>
        <w:numPr>
          <w:ilvl w:val="0"/>
          <w:numId w:val="1"/>
        </w:numPr>
      </w:pPr>
      <w:r w:rsidRPr="00E10767">
        <w:t>Risk scoring</w:t>
      </w:r>
    </w:p>
    <w:p w14:paraId="33538B63" w14:textId="77777777" w:rsidR="00E10767" w:rsidRPr="00E10767" w:rsidRDefault="00E10767" w:rsidP="00E10767">
      <w:r w:rsidRPr="00E10767">
        <w:t>This allows you to practice formulas, PivotTables, charts, lookup functions, and scenario modelling.</w:t>
      </w:r>
    </w:p>
    <w:p w14:paraId="27173147" w14:textId="77777777" w:rsidR="00E10767" w:rsidRPr="00E10767" w:rsidRDefault="00000000" w:rsidP="00E10767">
      <w:r>
        <w:pict w14:anchorId="5BF21C31">
          <v:rect id="_x0000_i1025" style="width:0;height:1.5pt" o:hralign="center" o:hrstd="t" o:hr="t" fillcolor="#a0a0a0" stroked="f"/>
        </w:pict>
      </w:r>
    </w:p>
    <w:p w14:paraId="3FCA423E" w14:textId="77777777" w:rsidR="00E10767" w:rsidRPr="00E10767" w:rsidRDefault="00E10767" w:rsidP="00E10767">
      <w:pPr>
        <w:rPr>
          <w:b/>
          <w:bCs/>
        </w:rPr>
      </w:pPr>
      <w:r w:rsidRPr="00E10767">
        <w:rPr>
          <w:b/>
          <w:bCs/>
        </w:rPr>
        <w:t>Project Explanation (What You Have to Do)</w:t>
      </w:r>
    </w:p>
    <w:p w14:paraId="4D5C0902" w14:textId="77777777" w:rsidR="00E10767" w:rsidRPr="00E10767" w:rsidRDefault="00E10767" w:rsidP="00E10767">
      <w:pPr>
        <w:rPr>
          <w:b/>
          <w:bCs/>
        </w:rPr>
      </w:pPr>
      <w:r w:rsidRPr="00E10767">
        <w:rPr>
          <w:b/>
          <w:bCs/>
        </w:rPr>
        <w:t>Business Scenario</w:t>
      </w:r>
    </w:p>
    <w:p w14:paraId="5ED26C50" w14:textId="77777777" w:rsidR="00E10767" w:rsidRPr="00E10767" w:rsidRDefault="00E10767" w:rsidP="00E10767">
      <w:r w:rsidRPr="00E10767">
        <w:t>A retail distribution company manages 6,000 SKUs across three warehouses. They face:</w:t>
      </w:r>
    </w:p>
    <w:p w14:paraId="49922A0E" w14:textId="77777777" w:rsidR="00E10767" w:rsidRPr="00E10767" w:rsidRDefault="00E10767" w:rsidP="00E10767">
      <w:pPr>
        <w:numPr>
          <w:ilvl w:val="0"/>
          <w:numId w:val="2"/>
        </w:numPr>
      </w:pPr>
      <w:r w:rsidRPr="00E10767">
        <w:t>Frequent stockouts</w:t>
      </w:r>
    </w:p>
    <w:p w14:paraId="076431A2" w14:textId="77777777" w:rsidR="00E10767" w:rsidRPr="00E10767" w:rsidRDefault="00E10767" w:rsidP="00E10767">
      <w:pPr>
        <w:numPr>
          <w:ilvl w:val="0"/>
          <w:numId w:val="2"/>
        </w:numPr>
      </w:pPr>
      <w:r w:rsidRPr="00E10767">
        <w:t>Excess inventory for some items</w:t>
      </w:r>
    </w:p>
    <w:p w14:paraId="29D0BF76" w14:textId="77777777" w:rsidR="00E10767" w:rsidRPr="00E10767" w:rsidRDefault="00E10767" w:rsidP="00E10767">
      <w:pPr>
        <w:numPr>
          <w:ilvl w:val="0"/>
          <w:numId w:val="2"/>
        </w:numPr>
      </w:pPr>
      <w:r w:rsidRPr="00E10767">
        <w:t>Unreliable supplier lead times</w:t>
      </w:r>
    </w:p>
    <w:p w14:paraId="484DE0C4" w14:textId="77777777" w:rsidR="00E10767" w:rsidRPr="00E10767" w:rsidRDefault="00E10767" w:rsidP="00E10767">
      <w:r w:rsidRPr="00E10767">
        <w:t xml:space="preserve">As an Operations Analyst, your job is to </w:t>
      </w:r>
      <w:proofErr w:type="spellStart"/>
      <w:r w:rsidRPr="00E10767">
        <w:t>analyze</w:t>
      </w:r>
      <w:proofErr w:type="spellEnd"/>
      <w:r w:rsidRPr="00E10767">
        <w:t xml:space="preserve"> the dataset and identify:</w:t>
      </w:r>
    </w:p>
    <w:p w14:paraId="6EB4A34E" w14:textId="77777777" w:rsidR="00E10767" w:rsidRPr="00E10767" w:rsidRDefault="00E10767" w:rsidP="00E10767">
      <w:pPr>
        <w:numPr>
          <w:ilvl w:val="0"/>
          <w:numId w:val="3"/>
        </w:numPr>
      </w:pPr>
      <w:r w:rsidRPr="00E10767">
        <w:t>Which SKUs need urgent replenishment</w:t>
      </w:r>
    </w:p>
    <w:p w14:paraId="22E9DAF4" w14:textId="77777777" w:rsidR="00E10767" w:rsidRPr="00E10767" w:rsidRDefault="00E10767" w:rsidP="00E10767">
      <w:pPr>
        <w:numPr>
          <w:ilvl w:val="0"/>
          <w:numId w:val="3"/>
        </w:numPr>
      </w:pPr>
      <w:r w:rsidRPr="00E10767">
        <w:t>Where the company is holding excess stock</w:t>
      </w:r>
    </w:p>
    <w:p w14:paraId="0081809C" w14:textId="77777777" w:rsidR="00E10767" w:rsidRPr="00E10767" w:rsidRDefault="00E10767" w:rsidP="00E10767">
      <w:pPr>
        <w:numPr>
          <w:ilvl w:val="0"/>
          <w:numId w:val="3"/>
        </w:numPr>
      </w:pPr>
      <w:r w:rsidRPr="00E10767">
        <w:t>Impact of lead time, demand, and safety stock on reorder accuracy</w:t>
      </w:r>
    </w:p>
    <w:p w14:paraId="032F9C78" w14:textId="77777777" w:rsidR="00E10767" w:rsidRPr="00E10767" w:rsidRDefault="00E10767" w:rsidP="00E10767">
      <w:pPr>
        <w:numPr>
          <w:ilvl w:val="0"/>
          <w:numId w:val="3"/>
        </w:numPr>
      </w:pPr>
      <w:r w:rsidRPr="00E10767">
        <w:t>Supplier reliability patterns</w:t>
      </w:r>
    </w:p>
    <w:p w14:paraId="5492591F" w14:textId="77777777" w:rsidR="00E10767" w:rsidRPr="00E10767" w:rsidRDefault="00E10767" w:rsidP="00E10767">
      <w:pPr>
        <w:numPr>
          <w:ilvl w:val="0"/>
          <w:numId w:val="3"/>
        </w:numPr>
      </w:pPr>
      <w:r w:rsidRPr="00E10767">
        <w:t>Warehouse-level inventory performance</w:t>
      </w:r>
    </w:p>
    <w:p w14:paraId="0D71E213" w14:textId="0929759C" w:rsidR="00220FAD" w:rsidRDefault="00000000" w:rsidP="00E10767">
      <w:r>
        <w:pict w14:anchorId="72305E3D">
          <v:rect id="_x0000_i1026" style="width:0;height:1.5pt" o:hralign="center" o:hrstd="t" o:hr="t" fillcolor="#a0a0a0" stroked="f"/>
        </w:pict>
      </w:r>
    </w:p>
    <w:p w14:paraId="16919946" w14:textId="77777777" w:rsidR="00220FAD" w:rsidRDefault="00220FAD">
      <w:r>
        <w:br w:type="page"/>
      </w:r>
    </w:p>
    <w:p w14:paraId="2DE28FF3" w14:textId="77777777" w:rsidR="00220FAD" w:rsidRPr="00220FAD" w:rsidRDefault="00220FAD" w:rsidP="00220FAD">
      <w:pPr>
        <w:rPr>
          <w:b/>
          <w:bCs/>
        </w:rPr>
      </w:pPr>
      <w:r w:rsidRPr="00220FAD">
        <w:rPr>
          <w:b/>
          <w:bCs/>
        </w:rPr>
        <w:lastRenderedPageBreak/>
        <w:t>PHASE 0 – Set Up the File</w:t>
      </w:r>
    </w:p>
    <w:p w14:paraId="67B92E6C" w14:textId="77777777" w:rsidR="00220FAD" w:rsidRPr="00220FAD" w:rsidRDefault="00220FAD" w:rsidP="00220FAD">
      <w:pPr>
        <w:numPr>
          <w:ilvl w:val="0"/>
          <w:numId w:val="10"/>
        </w:numPr>
      </w:pPr>
      <w:r w:rsidRPr="00220FAD">
        <w:rPr>
          <w:b/>
          <w:bCs/>
        </w:rPr>
        <w:t>Download the CSV</w:t>
      </w:r>
    </w:p>
    <w:p w14:paraId="4636DA92" w14:textId="77777777" w:rsidR="00220FAD" w:rsidRPr="00220FAD" w:rsidRDefault="00220FAD" w:rsidP="00220FAD">
      <w:pPr>
        <w:numPr>
          <w:ilvl w:val="1"/>
          <w:numId w:val="10"/>
        </w:numPr>
      </w:pPr>
      <w:r w:rsidRPr="00220FAD">
        <w:t>Use the link I gave earlier:</w:t>
      </w:r>
    </w:p>
    <w:p w14:paraId="416BFE1D" w14:textId="77777777" w:rsidR="00220FAD" w:rsidRPr="00220FAD" w:rsidRDefault="00220FAD" w:rsidP="00220FAD">
      <w:pPr>
        <w:numPr>
          <w:ilvl w:val="1"/>
          <w:numId w:val="10"/>
        </w:numPr>
      </w:pPr>
      <w:r w:rsidRPr="00220FAD">
        <w:t>inventory_replenishment_dataset.csv</w:t>
      </w:r>
    </w:p>
    <w:p w14:paraId="670067AA" w14:textId="77777777" w:rsidR="00220FAD" w:rsidRPr="00220FAD" w:rsidRDefault="00220FAD" w:rsidP="00220FAD">
      <w:pPr>
        <w:numPr>
          <w:ilvl w:val="1"/>
          <w:numId w:val="10"/>
        </w:numPr>
      </w:pPr>
      <w:r w:rsidRPr="00220FAD">
        <w:t>Save it somewhere easy: e.g., Documents\Excel Projects\Inventory Replenishment.</w:t>
      </w:r>
    </w:p>
    <w:p w14:paraId="1595C964" w14:textId="77777777" w:rsidR="00220FAD" w:rsidRPr="00220FAD" w:rsidRDefault="00220FAD" w:rsidP="00220FAD">
      <w:pPr>
        <w:numPr>
          <w:ilvl w:val="0"/>
          <w:numId w:val="10"/>
        </w:numPr>
      </w:pPr>
      <w:r w:rsidRPr="00220FAD">
        <w:rPr>
          <w:b/>
          <w:bCs/>
        </w:rPr>
        <w:t>Open in Excel</w:t>
      </w:r>
    </w:p>
    <w:p w14:paraId="2E5BB2A2" w14:textId="77777777" w:rsidR="00220FAD" w:rsidRPr="00220FAD" w:rsidRDefault="00220FAD" w:rsidP="00220FAD">
      <w:pPr>
        <w:numPr>
          <w:ilvl w:val="1"/>
          <w:numId w:val="10"/>
        </w:numPr>
      </w:pPr>
      <w:r w:rsidRPr="00220FAD">
        <w:t>Open Excel → File → Open → Browse → select the CSV.</w:t>
      </w:r>
    </w:p>
    <w:p w14:paraId="0EE0B843" w14:textId="77777777" w:rsidR="00220FAD" w:rsidRPr="00220FAD" w:rsidRDefault="00220FAD" w:rsidP="00220FAD">
      <w:pPr>
        <w:numPr>
          <w:ilvl w:val="1"/>
          <w:numId w:val="10"/>
        </w:numPr>
      </w:pPr>
      <w:r w:rsidRPr="00220FAD">
        <w:t>Immediately save as Excel file:</w:t>
      </w:r>
    </w:p>
    <w:p w14:paraId="5E0999C9" w14:textId="77777777" w:rsidR="00220FAD" w:rsidRPr="00220FAD" w:rsidRDefault="00220FAD" w:rsidP="00220FAD">
      <w:pPr>
        <w:numPr>
          <w:ilvl w:val="2"/>
          <w:numId w:val="10"/>
        </w:numPr>
      </w:pPr>
      <w:r w:rsidRPr="00220FAD">
        <w:t>File → Save As → choose .xlsx → name it Inventory_Replenishment_Project.xlsx.</w:t>
      </w:r>
    </w:p>
    <w:p w14:paraId="315D9DBF" w14:textId="77777777" w:rsidR="00220FAD" w:rsidRPr="00220FAD" w:rsidRDefault="00220FAD" w:rsidP="00220FAD">
      <w:pPr>
        <w:numPr>
          <w:ilvl w:val="0"/>
          <w:numId w:val="10"/>
        </w:numPr>
      </w:pPr>
      <w:r w:rsidRPr="00220FAD">
        <w:rPr>
          <w:b/>
          <w:bCs/>
        </w:rPr>
        <w:t>Convert to Excel Table</w:t>
      </w:r>
    </w:p>
    <w:p w14:paraId="6F79672D" w14:textId="77777777" w:rsidR="00220FAD" w:rsidRPr="00220FAD" w:rsidRDefault="00220FAD" w:rsidP="00220FAD">
      <w:pPr>
        <w:numPr>
          <w:ilvl w:val="1"/>
          <w:numId w:val="10"/>
        </w:numPr>
      </w:pPr>
      <w:r w:rsidRPr="00220FAD">
        <w:t>Click any cell in the data.</w:t>
      </w:r>
    </w:p>
    <w:p w14:paraId="1F780B6E" w14:textId="77777777" w:rsidR="00220FAD" w:rsidRPr="00220FAD" w:rsidRDefault="00220FAD" w:rsidP="00220FAD">
      <w:pPr>
        <w:numPr>
          <w:ilvl w:val="1"/>
          <w:numId w:val="10"/>
        </w:numPr>
      </w:pPr>
      <w:r w:rsidRPr="00220FAD">
        <w:t>Press Ctrl + T → “My table has headers” = checked → OK.</w:t>
      </w:r>
    </w:p>
    <w:p w14:paraId="5B5B4BF5" w14:textId="7621042A" w:rsidR="00220FAD" w:rsidRDefault="00220FAD" w:rsidP="00220FAD">
      <w:pPr>
        <w:numPr>
          <w:ilvl w:val="1"/>
          <w:numId w:val="10"/>
        </w:numPr>
      </w:pPr>
      <w:r w:rsidRPr="00220FAD">
        <w:t xml:space="preserve">Go to </w:t>
      </w:r>
      <w:r w:rsidRPr="00220FAD">
        <w:rPr>
          <w:b/>
          <w:bCs/>
        </w:rPr>
        <w:t>Table Design</w:t>
      </w:r>
      <w:r w:rsidRPr="00220FAD">
        <w:t xml:space="preserve"> → change </w:t>
      </w:r>
      <w:r w:rsidRPr="00220FAD">
        <w:rPr>
          <w:b/>
          <w:bCs/>
        </w:rPr>
        <w:t>Table Name</w:t>
      </w:r>
      <w:r w:rsidRPr="00220FAD">
        <w:t xml:space="preserve"> to: Inventory.</w:t>
      </w:r>
      <w:r w:rsidR="009A3192">
        <w:br/>
      </w:r>
    </w:p>
    <w:p w14:paraId="678F3141" w14:textId="4B0BBD1B" w:rsidR="009A3192" w:rsidRDefault="009A3192" w:rsidP="009A3192">
      <w:r w:rsidRPr="009A3192">
        <w:t>Demand During Lead Time</w:t>
      </w:r>
      <w:r>
        <w:t xml:space="preserve"> </w:t>
      </w:r>
      <w:r w:rsidRPr="009A3192">
        <w:t>=[@Daily_Demand] * [@Lead_Time_Days]</w:t>
      </w:r>
    </w:p>
    <w:p w14:paraId="0A0D5EBE" w14:textId="759980BD" w:rsidR="009A3192" w:rsidRPr="00220FAD" w:rsidRDefault="009A3192" w:rsidP="009A3192">
      <w:r w:rsidRPr="009A3192">
        <w:t>Reorder Quantity ≈ Demand during lead time + Safety Stock − Current Inventory</w:t>
      </w:r>
      <w:r w:rsidRPr="009A3192">
        <w:br/>
        <w:t>(if negative, we don’t reorder).</w:t>
      </w:r>
      <w:r>
        <w:br/>
      </w:r>
      <w:r w:rsidRPr="009A3192">
        <w:t>=MAX(0, [@Demand_During_Lead_Time] + [@Safety_Stock] - [@Current_Inventory])</w:t>
      </w:r>
    </w:p>
    <w:p w14:paraId="0DFB9FAD" w14:textId="77777777" w:rsidR="00E10767" w:rsidRPr="00E10767" w:rsidRDefault="00E10767" w:rsidP="00E10767"/>
    <w:sectPr w:rsidR="00E10767" w:rsidRPr="00E10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5AE8"/>
    <w:multiLevelType w:val="multilevel"/>
    <w:tmpl w:val="59CC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20C98"/>
    <w:multiLevelType w:val="multilevel"/>
    <w:tmpl w:val="D006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FF0A4D"/>
    <w:multiLevelType w:val="multilevel"/>
    <w:tmpl w:val="ABC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729F8"/>
    <w:multiLevelType w:val="multilevel"/>
    <w:tmpl w:val="7AEA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E22A3"/>
    <w:multiLevelType w:val="multilevel"/>
    <w:tmpl w:val="DBD6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66549"/>
    <w:multiLevelType w:val="multilevel"/>
    <w:tmpl w:val="FD9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01544"/>
    <w:multiLevelType w:val="multilevel"/>
    <w:tmpl w:val="E73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933E8"/>
    <w:multiLevelType w:val="multilevel"/>
    <w:tmpl w:val="1284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904BA"/>
    <w:multiLevelType w:val="multilevel"/>
    <w:tmpl w:val="1096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A51345"/>
    <w:multiLevelType w:val="multilevel"/>
    <w:tmpl w:val="F8DE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76375">
    <w:abstractNumId w:val="0"/>
  </w:num>
  <w:num w:numId="2" w16cid:durableId="1217740299">
    <w:abstractNumId w:val="3"/>
  </w:num>
  <w:num w:numId="3" w16cid:durableId="1693844694">
    <w:abstractNumId w:val="8"/>
  </w:num>
  <w:num w:numId="4" w16cid:durableId="456677119">
    <w:abstractNumId w:val="4"/>
  </w:num>
  <w:num w:numId="5" w16cid:durableId="111556424">
    <w:abstractNumId w:val="5"/>
  </w:num>
  <w:num w:numId="6" w16cid:durableId="1704793480">
    <w:abstractNumId w:val="7"/>
  </w:num>
  <w:num w:numId="7" w16cid:durableId="1388453635">
    <w:abstractNumId w:val="2"/>
  </w:num>
  <w:num w:numId="8" w16cid:durableId="447117150">
    <w:abstractNumId w:val="6"/>
  </w:num>
  <w:num w:numId="9" w16cid:durableId="940721901">
    <w:abstractNumId w:val="1"/>
  </w:num>
  <w:num w:numId="10" w16cid:durableId="20228526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07C"/>
    <w:rsid w:val="000E3ADC"/>
    <w:rsid w:val="00190A68"/>
    <w:rsid w:val="00220FAD"/>
    <w:rsid w:val="0029007C"/>
    <w:rsid w:val="002F6DD3"/>
    <w:rsid w:val="00437D5F"/>
    <w:rsid w:val="009A3192"/>
    <w:rsid w:val="00D40D64"/>
    <w:rsid w:val="00DC7D78"/>
    <w:rsid w:val="00E10767"/>
    <w:rsid w:val="00EF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E0A8"/>
  <w15:chartTrackingRefBased/>
  <w15:docId w15:val="{F74F342F-7DEB-43D7-8B89-983ECE36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VISHWAKARMA</dc:creator>
  <cp:keywords/>
  <dc:description/>
  <cp:lastModifiedBy>ASHISH VISHWAKARMA</cp:lastModifiedBy>
  <cp:revision>5</cp:revision>
  <dcterms:created xsi:type="dcterms:W3CDTF">2025-12-04T09:45:00Z</dcterms:created>
  <dcterms:modified xsi:type="dcterms:W3CDTF">2025-12-04T10:52:00Z</dcterms:modified>
</cp:coreProperties>
</file>