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E879" w14:textId="77777777" w:rsidR="00C64DBB" w:rsidRDefault="00654063" w:rsidP="00772D97">
      <w:pPr>
        <w:ind w:firstLine="708"/>
        <w:jc w:val="both"/>
      </w:pPr>
      <w:r>
        <w:t>Программа служит для подсчета времени на выполнение задач.</w:t>
      </w:r>
    </w:p>
    <w:p w14:paraId="2EEA4E10" w14:textId="77777777" w:rsidR="00654063" w:rsidRDefault="00654063" w:rsidP="00772D97">
      <w:pPr>
        <w:ind w:firstLine="708"/>
        <w:jc w:val="both"/>
      </w:pPr>
      <w:r>
        <w:t xml:space="preserve">Что бы запустить программу необходимо запустить файл  </w:t>
      </w:r>
      <w:r>
        <w:rPr>
          <w:noProof/>
          <w:lang w:eastAsia="ru-RU"/>
        </w:rPr>
        <w:drawing>
          <wp:inline distT="0" distB="0" distL="0" distR="0" wp14:anchorId="707A08FB" wp14:editId="14B77428">
            <wp:extent cx="625929" cy="202911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6" cy="21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папке с программой.</w:t>
      </w:r>
    </w:p>
    <w:p w14:paraId="6DC18910" w14:textId="77777777" w:rsidR="00654063" w:rsidRDefault="00654063" w:rsidP="00772D97">
      <w:pPr>
        <w:ind w:firstLine="708"/>
        <w:jc w:val="both"/>
      </w:pPr>
      <w:r>
        <w:t xml:space="preserve">Появление иконки </w:t>
      </w:r>
      <w:r>
        <w:rPr>
          <w:noProof/>
          <w:lang w:eastAsia="ru-RU"/>
        </w:rPr>
        <w:drawing>
          <wp:inline distT="0" distB="0" distL="0" distR="0" wp14:anchorId="5CEFD675" wp14:editId="78031B9F">
            <wp:extent cx="220436" cy="19594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25" cy="2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окошка </w:t>
      </w:r>
      <w:r>
        <w:rPr>
          <w:noProof/>
          <w:lang w:eastAsia="ru-RU"/>
        </w:rPr>
        <w:drawing>
          <wp:inline distT="0" distB="0" distL="0" distR="0" wp14:anchorId="2A4789CA" wp14:editId="157DDAEF">
            <wp:extent cx="1268186" cy="22510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463" cy="24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30C80">
        <w:t xml:space="preserve"> в нижнем право углу </w:t>
      </w:r>
      <w:r>
        <w:t>символизирует о том, что программа запущена.</w:t>
      </w:r>
    </w:p>
    <w:p w14:paraId="34B40F11" w14:textId="77777777" w:rsidR="00230C80" w:rsidRDefault="00230C80" w:rsidP="00772D97">
      <w:pPr>
        <w:ind w:firstLine="708"/>
        <w:jc w:val="both"/>
      </w:pPr>
      <w:r>
        <w:t xml:space="preserve">Для того, </w:t>
      </w:r>
      <w:r w:rsidR="004542B9">
        <w:t>что</w:t>
      </w:r>
      <w:r>
        <w:t xml:space="preserve">бы начать подсчет времени для новой задачи необходимо нажать сочетание клавиш </w:t>
      </w:r>
      <w:r>
        <w:rPr>
          <w:lang w:val="en-US"/>
        </w:rPr>
        <w:t>Alt</w:t>
      </w:r>
      <w:r w:rsidRPr="00230C80">
        <w:t>+</w:t>
      </w:r>
      <w:r>
        <w:rPr>
          <w:lang w:val="en-US"/>
        </w:rPr>
        <w:t>Z</w:t>
      </w:r>
      <w:r>
        <w:t xml:space="preserve">. Также начать подсчет можно сделав правой кнопкой мыши на информационном окошке в нижнем правом углу и выбрать «Новая задача </w:t>
      </w:r>
      <w:r>
        <w:rPr>
          <w:lang w:val="en-US"/>
        </w:rPr>
        <w:t>Alt</w:t>
      </w:r>
      <w:r>
        <w:t>+</w:t>
      </w:r>
      <w:r>
        <w:rPr>
          <w:lang w:val="en-US"/>
        </w:rPr>
        <w:t>Z</w:t>
      </w:r>
      <w:r>
        <w:t>»</w:t>
      </w:r>
      <w:r w:rsidRPr="00230C80">
        <w:t xml:space="preserve"> </w:t>
      </w:r>
      <w:r>
        <w:t xml:space="preserve">или тоже самое </w:t>
      </w:r>
      <w:r w:rsidR="004542B9">
        <w:t>по</w:t>
      </w:r>
      <w:r>
        <w:t xml:space="preserve"> иконке приложения</w:t>
      </w:r>
      <w:r w:rsidR="0019174D">
        <w:t xml:space="preserve"> (</w:t>
      </w:r>
      <w:proofErr w:type="spellStart"/>
      <w:r w:rsidR="0019174D">
        <w:t>трея</w:t>
      </w:r>
      <w:proofErr w:type="spellEnd"/>
      <w:r w:rsidR="0019174D">
        <w:t>)</w:t>
      </w:r>
      <w:r>
        <w:t>.</w:t>
      </w:r>
    </w:p>
    <w:p w14:paraId="7AB2DA83" w14:textId="77777777" w:rsidR="00230C80" w:rsidRDefault="00230C80" w:rsidP="00772D97">
      <w:pPr>
        <w:jc w:val="both"/>
      </w:pPr>
      <w:r>
        <w:rPr>
          <w:noProof/>
          <w:lang w:eastAsia="ru-RU"/>
        </w:rPr>
        <w:drawing>
          <wp:inline distT="0" distB="0" distL="0" distR="0" wp14:anchorId="1844C06B" wp14:editId="20968830">
            <wp:extent cx="1885836" cy="66947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8591" cy="6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9F35F92" wp14:editId="18A63E7B">
            <wp:extent cx="1311729" cy="80432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104" cy="84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BD8A" w14:textId="2D14ACF6" w:rsidR="00230C80" w:rsidRDefault="00230C80" w:rsidP="00772D97">
      <w:pPr>
        <w:ind w:firstLine="708"/>
        <w:jc w:val="both"/>
      </w:pPr>
      <w:r>
        <w:t>Подсчет времени начинается сразу. Информационное окошко покажет, что идет незаполненная задача</w:t>
      </w:r>
      <w:r w:rsidR="0019174D">
        <w:t xml:space="preserve"> и </w:t>
      </w:r>
      <w:proofErr w:type="gramStart"/>
      <w:r w:rsidR="0019174D">
        <w:t>время</w:t>
      </w:r>
      <w:proofErr w:type="gramEnd"/>
      <w:r w:rsidR="0019174D">
        <w:t xml:space="preserve"> потраченное на эту задачу</w:t>
      </w:r>
      <w:r w:rsidR="001F59CD">
        <w:t xml:space="preserve"> </w:t>
      </w:r>
      <w:r w:rsidR="001F59CD">
        <w:rPr>
          <w:noProof/>
        </w:rPr>
        <w:drawing>
          <wp:inline distT="0" distB="0" distL="0" distR="0" wp14:anchorId="161F4321" wp14:editId="0491555E">
            <wp:extent cx="1885950" cy="3517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949" cy="3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A4EC" w14:textId="15EFBF9C" w:rsidR="001F59CD" w:rsidRDefault="0019174D" w:rsidP="00772D97">
      <w:pPr>
        <w:ind w:firstLine="708"/>
        <w:jc w:val="both"/>
      </w:pPr>
      <w:r>
        <w:t xml:space="preserve">Для то, чтобы поставить паузу необходимо нажать сочетание клавиш </w:t>
      </w:r>
      <w:r>
        <w:rPr>
          <w:lang w:val="en-US"/>
        </w:rPr>
        <w:t>Alt</w:t>
      </w:r>
      <w:r w:rsidRPr="0019174D">
        <w:t>+</w:t>
      </w:r>
      <w:r>
        <w:rPr>
          <w:lang w:val="en-US"/>
        </w:rPr>
        <w:t>X</w:t>
      </w:r>
      <w:r w:rsidR="001F59CD">
        <w:t xml:space="preserve"> или нажать на кнопку </w:t>
      </w:r>
      <w:r w:rsidR="001F59CD">
        <w:rPr>
          <w:noProof/>
        </w:rPr>
        <w:drawing>
          <wp:inline distT="0" distB="0" distL="0" distR="0" wp14:anchorId="19D7987D" wp14:editId="0534606D">
            <wp:extent cx="304800" cy="3581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32" cy="3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F59CD">
        <w:t>информационного окошка, также это можно сделать,</w:t>
      </w:r>
      <w:r>
        <w:t xml:space="preserve"> вызва</w:t>
      </w:r>
      <w:r w:rsidR="001F59CD">
        <w:t>в</w:t>
      </w:r>
      <w:r>
        <w:t xml:space="preserve"> соответствующую команду в контекстном меню информационного окошка или иконки приложения (</w:t>
      </w:r>
      <w:proofErr w:type="spellStart"/>
      <w:r>
        <w:t>трея</w:t>
      </w:r>
      <w:proofErr w:type="spellEnd"/>
      <w:r>
        <w:t>).</w:t>
      </w:r>
      <w:r w:rsidRPr="0019174D">
        <w:t xml:space="preserve"> </w:t>
      </w:r>
      <w:r>
        <w:t xml:space="preserve">Информационное окошко покажет, что задача находится на паузе. </w:t>
      </w:r>
      <w:r w:rsidR="001F59CD">
        <w:rPr>
          <w:noProof/>
        </w:rPr>
        <w:drawing>
          <wp:inline distT="0" distB="0" distL="0" distR="0" wp14:anchorId="46C068CC" wp14:editId="20159C9C">
            <wp:extent cx="2057400" cy="3903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946" cy="3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C8D1" w14:textId="15F6CC0A" w:rsidR="001F59CD" w:rsidRDefault="001F59CD" w:rsidP="001F59CD">
      <w:pPr>
        <w:ind w:firstLine="708"/>
        <w:jc w:val="both"/>
      </w:pPr>
      <w:r>
        <w:t>Снимается с паузы задача аналогичным способом.</w:t>
      </w:r>
    </w:p>
    <w:p w14:paraId="457E9C7A" w14:textId="4EEDD46A" w:rsidR="00870728" w:rsidRDefault="0019174D" w:rsidP="001F59CD">
      <w:pPr>
        <w:ind w:firstLine="708"/>
        <w:jc w:val="both"/>
      </w:pPr>
      <w:r>
        <w:t xml:space="preserve">Что бы заполнить (отредактировать) текст задачи или переключится на другую задачу необходимо нажать сочетание клавиш </w:t>
      </w:r>
      <w:r>
        <w:rPr>
          <w:lang w:val="en-US"/>
        </w:rPr>
        <w:t>Alt</w:t>
      </w:r>
      <w:r w:rsidRPr="0019174D">
        <w:t>+</w:t>
      </w:r>
      <w:r>
        <w:rPr>
          <w:lang w:val="en-US"/>
        </w:rPr>
        <w:t>C</w:t>
      </w:r>
      <w:r w:rsidR="004542B9">
        <w:t xml:space="preserve"> или дважды щелкнуть по информационному окошку.</w:t>
      </w:r>
      <w:r>
        <w:t xml:space="preserve"> </w:t>
      </w:r>
      <w:r w:rsidR="004542B9">
        <w:t>О</w:t>
      </w:r>
      <w:r>
        <w:t>ткроется окно редактирования задач.</w:t>
      </w:r>
    </w:p>
    <w:p w14:paraId="2545BE20" w14:textId="77777777" w:rsidR="00870728" w:rsidRDefault="00870728" w:rsidP="00772D97">
      <w:pPr>
        <w:jc w:val="both"/>
      </w:pPr>
      <w:r>
        <w:br w:type="page"/>
      </w:r>
    </w:p>
    <w:p w14:paraId="7F9BA83D" w14:textId="77777777" w:rsidR="0019174D" w:rsidRDefault="0019174D" w:rsidP="00772D97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7D4918F" wp14:editId="70E0E474">
            <wp:extent cx="5328557" cy="3673376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726" cy="36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2B77" w14:textId="77777777" w:rsidR="00870728" w:rsidRDefault="004542B9" w:rsidP="00772D97">
      <w:pPr>
        <w:ind w:firstLine="708"/>
        <w:jc w:val="both"/>
      </w:pPr>
      <w:r>
        <w:t>Слева окна находятся уже добавленные задачи, справа поле редактирования текста</w:t>
      </w:r>
      <w:r w:rsidR="0078645C">
        <w:t xml:space="preserve"> выбранной</w:t>
      </w:r>
      <w:r>
        <w:t xml:space="preserve"> задачи (описания). Переключаясь между задачами </w:t>
      </w:r>
      <w:r w:rsidR="0078645C">
        <w:t xml:space="preserve">одинарным нажатием кнопки мыши </w:t>
      </w:r>
      <w:r>
        <w:t xml:space="preserve">можно </w:t>
      </w:r>
      <w:r w:rsidR="0078645C">
        <w:t xml:space="preserve">выбирать задачи для редактирования </w:t>
      </w:r>
      <w:r>
        <w:t>их описани</w:t>
      </w:r>
      <w:r w:rsidR="0078645C">
        <w:t>я</w:t>
      </w:r>
      <w:r>
        <w:t xml:space="preserve">. Задачи с пустым описанием помечаются как «Незаполненная задача». Переключится на задачу можно дважды щелкнув по ней или выбрав её и нажав </w:t>
      </w:r>
      <w:r>
        <w:rPr>
          <w:lang w:val="en-US"/>
        </w:rPr>
        <w:t>Enter</w:t>
      </w:r>
      <w:r>
        <w:t xml:space="preserve">. </w:t>
      </w:r>
    </w:p>
    <w:p w14:paraId="2F9A3F16" w14:textId="048E9706" w:rsidR="00DF40CE" w:rsidRDefault="004542B9" w:rsidP="00772D97">
      <w:pPr>
        <w:ind w:firstLine="708"/>
        <w:jc w:val="both"/>
      </w:pPr>
      <w:r>
        <w:t>Для того, чтобы посмотре</w:t>
      </w:r>
      <w:r w:rsidR="00DF40CE">
        <w:t>ть статистику за день</w:t>
      </w:r>
      <w:r>
        <w:t xml:space="preserve"> необходимо нажать сочетание клавиш </w:t>
      </w:r>
      <w:r>
        <w:rPr>
          <w:lang w:val="en-US"/>
        </w:rPr>
        <w:t>Alt</w:t>
      </w:r>
      <w:r w:rsidRPr="004542B9">
        <w:t>+</w:t>
      </w:r>
      <w:r>
        <w:rPr>
          <w:lang w:val="en-US"/>
        </w:rPr>
        <w:t>V</w:t>
      </w:r>
      <w:r>
        <w:t xml:space="preserve"> или вызвать команду «Статистика </w:t>
      </w:r>
      <w:r>
        <w:rPr>
          <w:lang w:val="en-US"/>
        </w:rPr>
        <w:t>Alt</w:t>
      </w:r>
      <w:r w:rsidRPr="004542B9">
        <w:t>+</w:t>
      </w:r>
      <w:r>
        <w:rPr>
          <w:lang w:val="en-US"/>
        </w:rPr>
        <w:t>V</w:t>
      </w:r>
      <w:r>
        <w:t>» в контекстном меню информационного окошка или иконки приложения (</w:t>
      </w:r>
      <w:proofErr w:type="spellStart"/>
      <w:r>
        <w:t>трея</w:t>
      </w:r>
      <w:proofErr w:type="spellEnd"/>
      <w:r>
        <w:t>).</w:t>
      </w:r>
      <w:r w:rsidR="00DF40CE">
        <w:t xml:space="preserve"> </w:t>
      </w:r>
      <w:r w:rsidR="001F59CD">
        <w:t xml:space="preserve">Также отрыть окно статистики можно нажав средней кнопкой мыши по информационному окошку. </w:t>
      </w:r>
    </w:p>
    <w:p w14:paraId="4B72F413" w14:textId="77777777" w:rsidR="00DF40CE" w:rsidRDefault="00DF40CE" w:rsidP="00772D97">
      <w:pPr>
        <w:jc w:val="both"/>
      </w:pPr>
      <w:r>
        <w:br w:type="page"/>
      </w:r>
    </w:p>
    <w:p w14:paraId="140A68E1" w14:textId="77777777" w:rsidR="00DF40CE" w:rsidRDefault="00DF40CE" w:rsidP="00772D97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EA9173F" wp14:editId="37EDB550">
            <wp:extent cx="6645910" cy="40259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2965" w14:textId="77777777" w:rsidR="00DF40CE" w:rsidRDefault="00DF40CE" w:rsidP="00772D97">
      <w:pPr>
        <w:ind w:firstLine="708"/>
        <w:jc w:val="both"/>
      </w:pPr>
      <w:r>
        <w:t>Посередине окна статистики находится календарь, где можно выбрать день, за который необходимо построить отчет. Слева – отрезки засеченного в выбранный день времени. Справа – суммарное время по задачам за выбранный день (в колонке «Время» отображено затраченное</w:t>
      </w:r>
      <w:r w:rsidR="00872C2B">
        <w:t xml:space="preserve"> время</w:t>
      </w:r>
      <w:r>
        <w:t xml:space="preserve"> на задачу за выбранный день, в кол</w:t>
      </w:r>
      <w:r w:rsidR="00872C2B">
        <w:t>о</w:t>
      </w:r>
      <w:r>
        <w:t>нке «Всего»</w:t>
      </w:r>
      <w:r w:rsidR="00872C2B">
        <w:t xml:space="preserve"> затраченное за всё время</w:t>
      </w:r>
      <w:r>
        <w:t>).</w:t>
      </w:r>
      <w:r w:rsidR="00872C2B">
        <w:t xml:space="preserve"> В таблице отрезков времени можно редактировать время</w:t>
      </w:r>
      <w:r w:rsidR="0078645C">
        <w:t xml:space="preserve"> при этом с</w:t>
      </w:r>
      <w:r w:rsidR="00872C2B">
        <w:t>уммарное потраченное время</w:t>
      </w:r>
      <w:r w:rsidR="0078645C">
        <w:t xml:space="preserve"> в правой таблице</w:t>
      </w:r>
      <w:r w:rsidR="00872C2B">
        <w:t xml:space="preserve"> пересчитывается. Также можно удалять отрезки, для этого необходимо щелкнуть по отрезку правой кнопкой мыши и далее выбрать «Удалить». Задачи</w:t>
      </w:r>
      <w:r w:rsidR="0078645C">
        <w:t xml:space="preserve"> в правой таблице</w:t>
      </w:r>
      <w:r w:rsidR="00872C2B">
        <w:t xml:space="preserve"> также можно удалять аналогичным способом.</w:t>
      </w:r>
    </w:p>
    <w:p w14:paraId="604F0798" w14:textId="77777777" w:rsidR="00772D97" w:rsidRDefault="00772D97" w:rsidP="00772D97">
      <w:pPr>
        <w:ind w:firstLine="708"/>
        <w:jc w:val="both"/>
      </w:pPr>
      <w:r>
        <w:t>Информационное окошко всегда на переднем плане, его можно перемещать левой кнопкой мыши. Также можно менять размер окна и текста колесиком мыши.</w:t>
      </w:r>
    </w:p>
    <w:p w14:paraId="52E32E74" w14:textId="77777777" w:rsidR="00772D97" w:rsidRPr="004542B9" w:rsidRDefault="00772D97" w:rsidP="00772D97">
      <w:pPr>
        <w:ind w:firstLine="708"/>
        <w:jc w:val="both"/>
      </w:pPr>
      <w:r>
        <w:t>Что бы закрыть программу необходимо щелкнуть правой кнопкой мыши на иконке приложения и выбрать «Выход».</w:t>
      </w:r>
    </w:p>
    <w:sectPr w:rsidR="00772D97" w:rsidRPr="004542B9" w:rsidSect="00BE70C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4DD"/>
    <w:rsid w:val="00011E47"/>
    <w:rsid w:val="0019174D"/>
    <w:rsid w:val="001F59CD"/>
    <w:rsid w:val="00230C80"/>
    <w:rsid w:val="004542B9"/>
    <w:rsid w:val="005B3556"/>
    <w:rsid w:val="006403D4"/>
    <w:rsid w:val="00654063"/>
    <w:rsid w:val="00772D97"/>
    <w:rsid w:val="0078645C"/>
    <w:rsid w:val="008314FA"/>
    <w:rsid w:val="00870728"/>
    <w:rsid w:val="00872C2B"/>
    <w:rsid w:val="00BE70CB"/>
    <w:rsid w:val="00D764DD"/>
    <w:rsid w:val="00D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E70B"/>
  <w15:chartTrackingRefBased/>
  <w15:docId w15:val="{BE518EE6-8421-426D-8F8A-B998A231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Бовыкин Сергей</cp:lastModifiedBy>
  <cp:revision>4</cp:revision>
  <dcterms:created xsi:type="dcterms:W3CDTF">2021-08-29T11:09:00Z</dcterms:created>
  <dcterms:modified xsi:type="dcterms:W3CDTF">2021-10-21T13:24:00Z</dcterms:modified>
</cp:coreProperties>
</file>