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C57" w:rsidRDefault="00810AEA" w:rsidP="00810AEA">
      <w:pPr>
        <w:pStyle w:val="Ttulo1"/>
      </w:pPr>
      <w:r>
        <w:t>Creación de una red social para desarrolladores</w:t>
      </w:r>
      <w:r w:rsidR="000A5083">
        <w:t>,</w:t>
      </w:r>
      <w:r>
        <w:t xml:space="preserve"> programadores</w:t>
      </w:r>
      <w:r w:rsidR="000A5083">
        <w:t xml:space="preserve"> y diseñadores de software</w:t>
      </w:r>
      <w:r>
        <w:t xml:space="preserve"> compatible con navegadores web.</w:t>
      </w:r>
    </w:p>
    <w:p w:rsidR="00CC11B4" w:rsidRDefault="00CC11B4"/>
    <w:p w:rsidR="00941B68" w:rsidRDefault="00941B68"/>
    <w:p w:rsidR="00941B68" w:rsidRDefault="00941B68">
      <w:r>
        <w:br w:type="page"/>
      </w:r>
    </w:p>
    <w:p w:rsidR="00993010" w:rsidRDefault="00993010" w:rsidP="00941B68">
      <w:pPr>
        <w:pStyle w:val="Ttulo1"/>
      </w:pPr>
    </w:p>
    <w:p w:rsidR="00CC11B4" w:rsidRDefault="00941B68" w:rsidP="00941B68">
      <w:pPr>
        <w:pStyle w:val="Ttulo1"/>
      </w:pPr>
      <w:r>
        <w:t xml:space="preserve">Resumen </w:t>
      </w:r>
    </w:p>
    <w:p w:rsidR="00941B68" w:rsidRDefault="00941B68" w:rsidP="00941B68"/>
    <w:p w:rsidR="00941B68" w:rsidRDefault="00810AEA" w:rsidP="00941B68">
      <w:r>
        <w:t>Por</w:t>
      </w:r>
      <w:r w:rsidR="00D66571">
        <w:t xml:space="preserve"> </w:t>
      </w:r>
      <w:r>
        <w:t xml:space="preserve">medio de la creación de la </w:t>
      </w:r>
      <w:r w:rsidR="002276EA">
        <w:t>página</w:t>
      </w:r>
      <w:r>
        <w:t xml:space="preserve"> web (</w:t>
      </w:r>
      <w:proofErr w:type="spellStart"/>
      <w:r>
        <w:t>SENA.dev</w:t>
      </w:r>
      <w:proofErr w:type="spellEnd"/>
      <w:r>
        <w:t xml:space="preserve">) se pretende suplir la necesidad que poseen los aprendices del sena a la hora de mantener un control de sus desarrollos propios, y al mismo tiempo se pretende que funcione como una fuente de </w:t>
      </w:r>
      <w:r w:rsidR="00D66571">
        <w:t>inspiración</w:t>
      </w:r>
      <w:r>
        <w:t xml:space="preserve"> a la hora de crear o modificar sus proyectos personales. En un principio, en la ficha de ADSO 2560966 se evidencio una falta de claridad a la hora de buscar o crear proyectos de desarrollo, puesto que el aislamiento y la falta de ideas propias se tomaba una alta cuota del tiempo de los aprendices, </w:t>
      </w:r>
      <w:r w:rsidR="00D66571">
        <w:t>surgió</w:t>
      </w:r>
      <w:r>
        <w:t xml:space="preserve"> de esta necesidad  </w:t>
      </w:r>
    </w:p>
    <w:p w:rsidR="00941B68" w:rsidRDefault="00941B68" w:rsidP="00941B68"/>
    <w:p w:rsidR="00C472E1" w:rsidRDefault="00C472E1" w:rsidP="00C472E1">
      <w:r>
        <w:t>El objetivo de este proyecto es desarrollar una aplicación web que funcione como una red social para desarrolladores de software, utilizando las tecnologías más adecuadas y siguiendo las mejores prácticas de diseño y desarrollo. El proyecto se dividirá en las siguientes fases: análisis, diseño, desarrollo, pruebas y lanzamiento.</w:t>
      </w:r>
    </w:p>
    <w:p w:rsidR="00C472E1" w:rsidRDefault="00C472E1" w:rsidP="00C472E1"/>
    <w:p w:rsidR="00C472E1" w:rsidRPr="00C472E1" w:rsidRDefault="00C472E1" w:rsidP="00C472E1">
      <w:pPr>
        <w:rPr>
          <w:u w:val="single"/>
        </w:rPr>
      </w:pPr>
      <w:r>
        <w:t>Este proyecto pretende ser una solución innovadora y de valor para el sector del desarrollo de software, al facilitar la comunicación, la conexión, la colaboración y la creatividad entre los profesionales. Por lo tanto, se espera que tenga un impacto positivo tanto en los usuarios como en el sector en general.</w:t>
      </w:r>
    </w:p>
    <w:p w:rsidR="00941B68" w:rsidRDefault="00941B68">
      <w:r>
        <w:br w:type="page"/>
      </w:r>
    </w:p>
    <w:p w:rsidR="00993010" w:rsidRDefault="00993010" w:rsidP="00941B68">
      <w:pPr>
        <w:pStyle w:val="Ttulo1"/>
      </w:pPr>
    </w:p>
    <w:p w:rsidR="00993010" w:rsidRDefault="00993010" w:rsidP="00941B68">
      <w:pPr>
        <w:pStyle w:val="Ttulo1"/>
      </w:pPr>
    </w:p>
    <w:p w:rsidR="00941B68" w:rsidRDefault="00D86307" w:rsidP="00941B68">
      <w:pPr>
        <w:pStyle w:val="Ttulo1"/>
      </w:pPr>
      <w:r>
        <w:t>Introducción</w:t>
      </w:r>
    </w:p>
    <w:p w:rsidR="00941B68" w:rsidRDefault="00941B68" w:rsidP="00941B68"/>
    <w:p w:rsidR="0081043B" w:rsidRDefault="0081043B" w:rsidP="0081043B">
      <w:r>
        <w:t>Tener una red social dedicada al desarrollo web es importante por varias razones. Algunas de ellas son:</w:t>
      </w:r>
    </w:p>
    <w:p w:rsidR="0081043B" w:rsidRDefault="0081043B" w:rsidP="0081043B">
      <w:r>
        <w:t>Permite conectar con otros desarrolladores web: Una red social especializada en el desarrollo web facilita la interacción y la comunicación entre los profesionales de este campo, lo que puede generar sinergias, alianzas, oportunidades y aprendizajes mutuos.</w:t>
      </w:r>
    </w:p>
    <w:p w:rsidR="0081043B" w:rsidRDefault="0081043B" w:rsidP="0081043B">
      <w:r>
        <w:t>Permite compartir y difundir el trabajo propio: Una red social orientada al desarrollo web permite mostrar el portafolio, los proyectos, las habilidades y la experiencia de cada desarrollador web, lo que puede aumentar su visibilidad, su reputación y su reconocimiento en el sector.</w:t>
      </w:r>
    </w:p>
    <w:p w:rsidR="0081043B" w:rsidRDefault="0081043B" w:rsidP="0081043B">
      <w:r>
        <w:t>Permite acceder a información y recursos de calidad: Una red social enfocada en el desarrollo web permite acceder a una gran cantidad y variedad de información, recursos, cursos, tutoriales, artículos, podcasts y otros contenidos relacionados con el desarrollo web, lo que puede mejorar el conocimiento, la competencia y la actualización de los desarrolladores web.</w:t>
      </w:r>
    </w:p>
    <w:p w:rsidR="0081043B" w:rsidRDefault="0081043B" w:rsidP="0081043B">
      <w:r>
        <w:t xml:space="preserve">Permite fomentar la colaboración y la innovación: Una red social centrada en el desarrollo web permite compartir ideas, opiniones, dudas, soluciones, </w:t>
      </w:r>
      <w:proofErr w:type="spellStart"/>
      <w:r>
        <w:t>feedback</w:t>
      </w:r>
      <w:proofErr w:type="spellEnd"/>
      <w:r>
        <w:t>, desafíos, proyectos de código abierto y otras formas de colaboración e innovación entre los desarrolladores web, lo que puede enriquecer su trabajo, su creatividad y su productividad.</w:t>
      </w:r>
    </w:p>
    <w:p w:rsidR="00941B68" w:rsidRDefault="0081043B" w:rsidP="0081043B">
      <w:r>
        <w:t>Estas son solo algunas de las ventajas de tener una red social dedicada al desarrollo web, pero hay muchas más. Una red social de este tipo puede ser una herramienta muy útil y valiosa para los desarrolladores web, ya que les permite estar conectados, informados, inspirados y motivados en su actividad profesional.</w:t>
      </w:r>
      <w:r w:rsidR="00941B68">
        <w:br w:type="page"/>
      </w:r>
    </w:p>
    <w:p w:rsidR="00993010" w:rsidRDefault="00993010" w:rsidP="00941B68">
      <w:pPr>
        <w:pStyle w:val="Ttulo1"/>
      </w:pPr>
    </w:p>
    <w:p w:rsidR="00993010" w:rsidRDefault="00993010" w:rsidP="00941B68">
      <w:pPr>
        <w:pStyle w:val="Ttulo1"/>
      </w:pPr>
    </w:p>
    <w:p w:rsidR="00941B68" w:rsidRDefault="00941B68" w:rsidP="00941B68">
      <w:pPr>
        <w:pStyle w:val="Ttulo1"/>
      </w:pPr>
      <w:r>
        <w:t xml:space="preserve">Planteamiento del problema </w:t>
      </w:r>
    </w:p>
    <w:p w:rsidR="007C2FA7" w:rsidRDefault="007C2FA7"/>
    <w:p w:rsidR="00941B68" w:rsidRDefault="00C3601C">
      <w:pPr>
        <w:rPr>
          <w:rFonts w:asciiTheme="majorHAnsi" w:eastAsiaTheme="majorEastAsia" w:hAnsiTheme="majorHAnsi" w:cstheme="majorBidi"/>
          <w:color w:val="2F5496" w:themeColor="accent1" w:themeShade="BF"/>
          <w:sz w:val="32"/>
          <w:szCs w:val="32"/>
        </w:rPr>
      </w:pPr>
      <w:r>
        <w:t xml:space="preserve">En el desarrollo del proyecto lectivo de ADSO nos encontramos con la recurrente problemática de que no existía una base de datos unificada con los proyectos, en la cual se </w:t>
      </w:r>
      <w:proofErr w:type="spellStart"/>
      <w:r>
        <w:t>puedn</w:t>
      </w:r>
      <w:proofErr w:type="spellEnd"/>
      <w:r>
        <w:t xml:space="preserve"> consultar ideas o referentes para los desarrollos propios, de igual manera no hay una f</w:t>
      </w:r>
      <w:r w:rsidR="00993010">
        <w:t>o</w:t>
      </w:r>
      <w:r>
        <w:t xml:space="preserve">rma rápida y accesible a la cual los </w:t>
      </w:r>
      <w:r w:rsidR="00993010">
        <w:t>ap</w:t>
      </w:r>
      <w:r>
        <w:t xml:space="preserve">rendices puedan conectarse para saber si lo que desean </w:t>
      </w:r>
      <w:r w:rsidR="00993010">
        <w:t>desarrollar</w:t>
      </w:r>
      <w:r>
        <w:t xml:space="preserve"> es algo innovador, o si ha sido una problemática abarcada con anterioridad por alguien </w:t>
      </w:r>
      <w:r w:rsidR="00993010">
        <w:t>más</w:t>
      </w:r>
      <w:r>
        <w:t>.</w:t>
      </w:r>
      <w:r w:rsidR="00941B68">
        <w:br w:type="page"/>
      </w:r>
    </w:p>
    <w:p w:rsidR="00993010" w:rsidRDefault="00993010" w:rsidP="00941B68">
      <w:pPr>
        <w:pStyle w:val="Ttulo1"/>
      </w:pPr>
    </w:p>
    <w:p w:rsidR="00941B68" w:rsidRDefault="00D86307" w:rsidP="00941B68">
      <w:pPr>
        <w:pStyle w:val="Ttulo1"/>
      </w:pPr>
      <w:r>
        <w:t>Justificación</w:t>
      </w:r>
    </w:p>
    <w:p w:rsidR="00941B68" w:rsidRDefault="00941B68" w:rsidP="00941B68"/>
    <w:p w:rsidR="00993010" w:rsidRDefault="00993010" w:rsidP="00993010">
      <w:r>
        <w:t>La programación y el desarrollo de software son actividades que requieren de conocimientos, habilidades, creatividad y colaboración. Sin embargo, muchas veces los programadores y desarrolladores se enfrentan a retos, dudas, problemas o limitaciones que dificultan su trabajo y su aprendizaje. Por eso, se hace necesario contar con un espacio que les permita conectar, compartir, aprender y crecer como profesionales.</w:t>
      </w:r>
    </w:p>
    <w:p w:rsidR="00993010" w:rsidRDefault="00993010" w:rsidP="00993010">
      <w:r>
        <w:t>Una red social para programadores y desarrolladores de software es una solución que ofrece múltiples beneficios para este sector. Algunos de estos beneficios son:</w:t>
      </w:r>
    </w:p>
    <w:p w:rsidR="00993010" w:rsidRDefault="00993010" w:rsidP="00993010"/>
    <w:p w:rsidR="00993010" w:rsidRDefault="00993010" w:rsidP="00993010">
      <w:pPr>
        <w:pStyle w:val="Prrafodelista"/>
        <w:numPr>
          <w:ilvl w:val="0"/>
          <w:numId w:val="1"/>
        </w:numPr>
      </w:pPr>
      <w:r w:rsidRPr="00993010">
        <w:rPr>
          <w:rStyle w:val="Ttulo2Car"/>
        </w:rPr>
        <w:t>Comunidad:</w:t>
      </w:r>
      <w:r>
        <w:t xml:space="preserve"> Una red social permite crear una comunidad de personas con intereses, objetivos y experiencias similares, que pueden interactuar, apoyarse, orientarse y motivarse entre sí. Además, una comunidad facilita la creación de redes de contacto, la generación de oportunidades laborales y la difusión de proyectos e iniciativas.</w:t>
      </w:r>
    </w:p>
    <w:p w:rsidR="00993010" w:rsidRDefault="00993010" w:rsidP="00993010">
      <w:pPr>
        <w:pStyle w:val="Prrafodelista"/>
        <w:numPr>
          <w:ilvl w:val="0"/>
          <w:numId w:val="1"/>
        </w:numPr>
      </w:pPr>
      <w:r w:rsidRPr="00993010">
        <w:rPr>
          <w:rStyle w:val="Ttulo2Car"/>
        </w:rPr>
        <w:t>Conocimiento</w:t>
      </w:r>
      <w:r>
        <w:t>: Una red social permite acceder a una gran cantidad y variedad de información, recursos, cursos, tutoriales, artículos, podcasts y otros contenidos relacionados con la programación y el desarrollo de software. Así, los usuarios pueden ampliar sus conocimientos, actualizar sus competencias, aprender nuevas tecnologías y estar al día con las tendencias y novedades del sector.</w:t>
      </w:r>
    </w:p>
    <w:p w:rsidR="00993010" w:rsidRDefault="00993010" w:rsidP="00993010">
      <w:pPr>
        <w:pStyle w:val="Prrafodelista"/>
        <w:numPr>
          <w:ilvl w:val="0"/>
          <w:numId w:val="1"/>
        </w:numPr>
      </w:pPr>
      <w:r w:rsidRPr="00993010">
        <w:rPr>
          <w:rStyle w:val="Ttulo2Car"/>
        </w:rPr>
        <w:t>Colaboración</w:t>
      </w:r>
      <w:r>
        <w:t xml:space="preserve">: Una red social permite fomentar la colaboración entre los programadores y desarrolladores, tanto a nivel individual como colectivo. Los usuarios pueden compartir sus proyectos, recibir y dar </w:t>
      </w:r>
      <w:proofErr w:type="spellStart"/>
      <w:r>
        <w:t>feedback</w:t>
      </w:r>
      <w:proofErr w:type="spellEnd"/>
      <w:r>
        <w:t>, resolver dudas, ofrecer y solicitar ayuda, participar en desafíos, contribuir a proyectos de código abierto y formar parte de equipos de trabajo.</w:t>
      </w:r>
    </w:p>
    <w:p w:rsidR="00993010" w:rsidRDefault="00993010" w:rsidP="00993010">
      <w:pPr>
        <w:pStyle w:val="Prrafodelista"/>
        <w:numPr>
          <w:ilvl w:val="0"/>
          <w:numId w:val="1"/>
        </w:numPr>
      </w:pPr>
      <w:r w:rsidRPr="00993010">
        <w:rPr>
          <w:rStyle w:val="Ttulo2Car"/>
        </w:rPr>
        <w:t>Creatividad</w:t>
      </w:r>
      <w:r>
        <w:t>: Una red social permite estimular la creatividad de los programadores y desarrolladores, al brindarles un espacio para expresarse, mostrar su trabajo, recibir inspiración, generar ideas, innovar y crear soluciones originales y efectivas.</w:t>
      </w:r>
    </w:p>
    <w:p w:rsidR="00993010" w:rsidRDefault="00993010" w:rsidP="00993010"/>
    <w:p w:rsidR="00941B68" w:rsidRDefault="00941B68" w:rsidP="00993010">
      <w:r>
        <w:br w:type="page"/>
      </w:r>
    </w:p>
    <w:p w:rsidR="00993010" w:rsidRDefault="00993010" w:rsidP="00941B68">
      <w:pPr>
        <w:pStyle w:val="Ttulo1"/>
      </w:pPr>
    </w:p>
    <w:p w:rsidR="00941B68" w:rsidRDefault="00941B68" w:rsidP="00941B68">
      <w:pPr>
        <w:pStyle w:val="Ttulo1"/>
      </w:pPr>
      <w:r>
        <w:t>Objetivo General</w:t>
      </w:r>
    </w:p>
    <w:p w:rsidR="00CF581A" w:rsidRDefault="00CF581A" w:rsidP="00CF581A"/>
    <w:p w:rsidR="00CF581A" w:rsidRDefault="00B639A9" w:rsidP="00CF581A">
      <w:r>
        <w:t>El objetivo de este proyecto es desarrollar una aplicación web que funcione como una red social,</w:t>
      </w:r>
      <w:r w:rsidR="00CF581A">
        <w:t xml:space="preserve"> </w:t>
      </w:r>
      <w:r w:rsidR="00D86307">
        <w:t xml:space="preserve">que facilite el proceso mediante el cual </w:t>
      </w:r>
      <w:r w:rsidR="00CF581A">
        <w:t xml:space="preserve">los </w:t>
      </w:r>
      <w:r w:rsidR="00D86307">
        <w:t>aprendices</w:t>
      </w:r>
      <w:r w:rsidR="00CF581A">
        <w:t xml:space="preserve"> del sena puedan </w:t>
      </w:r>
      <w:r w:rsidR="00D86307">
        <w:t>subir, revisar y comparar los diferentes repositorios de sus proyectos de desarrollo de software, diseños de interfaces y en general todos los desarrollos que se realizan durante su proceso de aprendizaje</w:t>
      </w:r>
      <w:r>
        <w:t>, utilizando las tecnologías más adecuadas y siguiendo las mejores prácticas de diseño y desarrollo.</w:t>
      </w:r>
      <w:r w:rsidR="00D86307">
        <w:t xml:space="preserve"> </w:t>
      </w:r>
    </w:p>
    <w:p w:rsidR="00B639A9" w:rsidRDefault="00B639A9" w:rsidP="00B639A9">
      <w:r>
        <w:t>Este proyecto pretende ser una solución innovadora y de valor para el sector de la programación y el desarrollo de software, al facilitar la comunicación, la conexión, la colaboración y la creatividad entre los profesionales. Por lo tanto, se espera que tenga un impacto positivo tanto en los usuarios como en el sector en general.</w:t>
      </w:r>
    </w:p>
    <w:p w:rsidR="00B639A9" w:rsidRDefault="00B639A9" w:rsidP="00D86307">
      <w:pPr>
        <w:pStyle w:val="Ttulo1"/>
      </w:pPr>
    </w:p>
    <w:p w:rsidR="00D86307" w:rsidRDefault="00D86307" w:rsidP="00D86307">
      <w:pPr>
        <w:pStyle w:val="Ttulo1"/>
      </w:pPr>
      <w:r>
        <w:t>Objetivos específicos</w:t>
      </w:r>
    </w:p>
    <w:p w:rsidR="00D86307" w:rsidRDefault="00D86307" w:rsidP="00D86307"/>
    <w:p w:rsidR="00EE1B26" w:rsidRDefault="00EE1B26" w:rsidP="00D86307">
      <w:r>
        <w:t>Crear una</w:t>
      </w:r>
      <w:r w:rsidR="002C3040">
        <w:t xml:space="preserve"> aplicación web de tipo</w:t>
      </w:r>
      <w:r>
        <w:t xml:space="preserve"> </w:t>
      </w:r>
      <w:r w:rsidR="002C3040">
        <w:t xml:space="preserve">SPA (Single Page </w:t>
      </w:r>
      <w:proofErr w:type="spellStart"/>
      <w:r w:rsidR="002C3040">
        <w:t>Aplication</w:t>
      </w:r>
      <w:proofErr w:type="spellEnd"/>
      <w:r w:rsidR="002C3040">
        <w:t xml:space="preserve">) con un </w:t>
      </w:r>
      <w:proofErr w:type="spellStart"/>
      <w:r w:rsidR="002C3040">
        <w:t>scroll</w:t>
      </w:r>
      <w:proofErr w:type="spellEnd"/>
      <w:r w:rsidR="002C3040">
        <w:t xml:space="preserve"> infinito que vaya mostrando en grupos de a 10 las publicaciones </w:t>
      </w:r>
      <w:proofErr w:type="spellStart"/>
      <w:r w:rsidR="002C3040">
        <w:t>mas</w:t>
      </w:r>
      <w:proofErr w:type="spellEnd"/>
      <w:r w:rsidR="002C3040">
        <w:t xml:space="preserve"> relevantes</w:t>
      </w:r>
    </w:p>
    <w:p w:rsidR="002C3040" w:rsidRDefault="002C3040" w:rsidP="00D86307">
      <w:r>
        <w:t>Crear un sistema de búsqueda y recomendación de contenido que trabaje de manera dinámica con los contenidos relacionados a las búsquedas y vistas del usuario</w:t>
      </w:r>
    </w:p>
    <w:p w:rsidR="003D2037" w:rsidRDefault="003D2037" w:rsidP="00D86307">
      <w:r>
        <w:t>Crear un sistema de carga que permita a los usuarios subir sus contenidos de forma rápid</w:t>
      </w:r>
      <w:bookmarkStart w:id="0" w:name="_GoBack"/>
      <w:bookmarkEnd w:id="0"/>
      <w:r>
        <w:t>a, sencilla y gratuita.</w:t>
      </w:r>
    </w:p>
    <w:p w:rsidR="002C3040" w:rsidRDefault="003D2037" w:rsidP="00D86307">
      <w:r>
        <w:t>Crear un sistema de CRUD que permita editar los contenidos subidos por los usuarios.</w:t>
      </w:r>
    </w:p>
    <w:p w:rsidR="002C3040" w:rsidRDefault="002C3040" w:rsidP="00D86307">
      <w:r>
        <w:t xml:space="preserve">Crear un sistema de </w:t>
      </w:r>
      <w:r w:rsidR="003D2037">
        <w:t>jerarquía</w:t>
      </w:r>
      <w:r>
        <w:t xml:space="preserve"> que permita auditar</w:t>
      </w:r>
      <w:r w:rsidR="003D2037">
        <w:t>, modificar o eliminar contenidos de usuarios de las jerarquías inferiores</w:t>
      </w:r>
      <w:r>
        <w:t xml:space="preserve"> y otorgar permisos especiales </w:t>
      </w:r>
      <w:r w:rsidR="003D2037">
        <w:t>de ser necesario.</w:t>
      </w:r>
    </w:p>
    <w:p w:rsidR="00D86307" w:rsidRPr="00D86307" w:rsidRDefault="00D86307" w:rsidP="00D86307"/>
    <w:sectPr w:rsidR="00D86307" w:rsidRPr="00D863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A633A"/>
    <w:multiLevelType w:val="hybridMultilevel"/>
    <w:tmpl w:val="460220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B4"/>
    <w:rsid w:val="000A5083"/>
    <w:rsid w:val="00100C57"/>
    <w:rsid w:val="002276EA"/>
    <w:rsid w:val="002C3040"/>
    <w:rsid w:val="003D2037"/>
    <w:rsid w:val="00553E6C"/>
    <w:rsid w:val="005748F1"/>
    <w:rsid w:val="007C2FA7"/>
    <w:rsid w:val="0081043B"/>
    <w:rsid w:val="00810AEA"/>
    <w:rsid w:val="00941B68"/>
    <w:rsid w:val="00993010"/>
    <w:rsid w:val="00B639A9"/>
    <w:rsid w:val="00C3601C"/>
    <w:rsid w:val="00C472E1"/>
    <w:rsid w:val="00CC11B4"/>
    <w:rsid w:val="00CF581A"/>
    <w:rsid w:val="00D66571"/>
    <w:rsid w:val="00D86307"/>
    <w:rsid w:val="00EE1B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89A"/>
  <w15:chartTrackingRefBased/>
  <w15:docId w15:val="{4735447E-31C8-4F0D-91C1-34247BAD1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941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3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1B68"/>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941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1B68"/>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993010"/>
    <w:pPr>
      <w:ind w:left="720"/>
      <w:contextualSpacing/>
    </w:pPr>
  </w:style>
  <w:style w:type="character" w:customStyle="1" w:styleId="Ttulo2Car">
    <w:name w:val="Título 2 Car"/>
    <w:basedOn w:val="Fuentedeprrafopredeter"/>
    <w:link w:val="Ttulo2"/>
    <w:uiPriority w:val="9"/>
    <w:rsid w:val="00993010"/>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1079</Words>
  <Characters>5935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ASUS</cp:lastModifiedBy>
  <cp:revision>3</cp:revision>
  <dcterms:created xsi:type="dcterms:W3CDTF">2024-02-23T12:38:00Z</dcterms:created>
  <dcterms:modified xsi:type="dcterms:W3CDTF">2024-02-24T19:56:00Z</dcterms:modified>
</cp:coreProperties>
</file>