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466" w:rsidRDefault="003F3466" w:rsidP="003F3466">
      <w:r>
        <w:t># July 16th, 2015</w:t>
      </w:r>
    </w:p>
    <w:p w:rsidR="003F3466" w:rsidRDefault="003F3466" w:rsidP="003F3466"/>
    <w:p w:rsidR="003F3466" w:rsidRDefault="003F3466" w:rsidP="003F3466">
      <w:r>
        <w:t>## Samples from Gang</w:t>
      </w:r>
    </w:p>
    <w:p w:rsidR="003F3466" w:rsidRDefault="003F3466" w:rsidP="003F3466"/>
    <w:p w:rsidR="003F3466" w:rsidRDefault="003F3466" w:rsidP="003F3466">
      <w:r>
        <w:t># AFM</w:t>
      </w:r>
    </w:p>
    <w:p w:rsidR="003F3466" w:rsidRDefault="003F3466" w:rsidP="003F3466">
      <w:r>
        <w:t>## Gang2.001</w:t>
      </w:r>
    </w:p>
    <w:p w:rsidR="003F3466" w:rsidRDefault="003F3466" w:rsidP="003F3466">
      <w:r>
        <w:t>* 2.0 µm</w:t>
      </w:r>
    </w:p>
    <w:p w:rsidR="003F3466" w:rsidRDefault="003F3466" w:rsidP="003F3466">
      <w:r>
        <w:t>* 1 Hz</w:t>
      </w:r>
    </w:p>
    <w:p w:rsidR="003F3466" w:rsidRDefault="003F3466" w:rsidP="003F3466">
      <w:r>
        <w:t>* 512 samples/line</w:t>
      </w:r>
    </w:p>
    <w:p w:rsidR="003F3466" w:rsidRDefault="003F3466" w:rsidP="003F3466">
      <w:r>
        <w:t>* Drive Amp: 178.5</w:t>
      </w:r>
    </w:p>
    <w:p w:rsidR="003F3466" w:rsidRDefault="003F3466" w:rsidP="003F3466">
      <w:r>
        <w:t>* Small fibers</w:t>
      </w:r>
    </w:p>
    <w:p w:rsidR="003F3466" w:rsidRDefault="003F3466" w:rsidP="003F3466"/>
    <w:p w:rsidR="003F3466" w:rsidRDefault="003F3466" w:rsidP="003F3466">
      <w:r>
        <w:t>## Gang2.002</w:t>
      </w:r>
    </w:p>
    <w:p w:rsidR="003F3466" w:rsidRDefault="003F3466" w:rsidP="003F3466">
      <w:r>
        <w:t>* 5.0 µm</w:t>
      </w:r>
    </w:p>
    <w:p w:rsidR="003F3466" w:rsidRDefault="003F3466" w:rsidP="003F3466">
      <w:r>
        <w:t>* 1 Hz</w:t>
      </w:r>
    </w:p>
    <w:p w:rsidR="003F3466" w:rsidRDefault="003F3466" w:rsidP="003F3466">
      <w:r>
        <w:t>* 512 samples/line</w:t>
      </w:r>
    </w:p>
    <w:p w:rsidR="003F3466" w:rsidRDefault="003F3466" w:rsidP="003F3466">
      <w:r>
        <w:t>* Drive Amp: 178.5</w:t>
      </w:r>
    </w:p>
    <w:p w:rsidR="003F3466" w:rsidRDefault="003F3466" w:rsidP="003F3466">
      <w:r>
        <w:t>* Same location</w:t>
      </w:r>
    </w:p>
    <w:p w:rsidR="003F3466" w:rsidRDefault="003F3466" w:rsidP="003F3466"/>
    <w:p w:rsidR="003F3466" w:rsidRDefault="003F3466" w:rsidP="003F3466">
      <w:r>
        <w:t>## Gang2.003</w:t>
      </w:r>
    </w:p>
    <w:p w:rsidR="003F3466" w:rsidRDefault="003F3466" w:rsidP="003F3466">
      <w:r>
        <w:t>* 1.16 µm</w:t>
      </w:r>
    </w:p>
    <w:p w:rsidR="003F3466" w:rsidRDefault="003F3466" w:rsidP="003F3466">
      <w:r>
        <w:t>* 0.6 Hz</w:t>
      </w:r>
    </w:p>
    <w:p w:rsidR="003F3466" w:rsidRDefault="003F3466" w:rsidP="003F3466">
      <w:r>
        <w:t>* 256 samples/line</w:t>
      </w:r>
    </w:p>
    <w:p w:rsidR="003F3466" w:rsidRDefault="003F3466" w:rsidP="003F3466">
      <w:r>
        <w:t>* Drive Amp: 178.5</w:t>
      </w:r>
    </w:p>
    <w:p w:rsidR="003F3466" w:rsidRDefault="003F3466" w:rsidP="003F3466">
      <w:r>
        <w:t>* Zoomed in:</w:t>
      </w:r>
    </w:p>
    <w:p w:rsidR="003F3466" w:rsidRDefault="003F3466" w:rsidP="003F3466">
      <w:r>
        <w:t>* X Offset: 820.313 nm</w:t>
      </w:r>
    </w:p>
    <w:p w:rsidR="003F3466" w:rsidRDefault="003F3466" w:rsidP="003F3466">
      <w:r>
        <w:t>* Y Offset: -722.656 nm</w:t>
      </w:r>
    </w:p>
    <w:p w:rsidR="003F3466" w:rsidRDefault="003F3466" w:rsidP="003F3466">
      <w:r>
        <w:t>* Saw a bizarre star-shaped morphology, investigating with zoomed-in image</w:t>
      </w:r>
    </w:p>
    <w:p w:rsidR="003F3466" w:rsidRDefault="003F3466" w:rsidP="003F3466"/>
    <w:p w:rsidR="003F3466" w:rsidRDefault="003F3466" w:rsidP="003F3466">
      <w:r>
        <w:t>## Gang1.001</w:t>
      </w:r>
    </w:p>
    <w:p w:rsidR="003F3466" w:rsidRDefault="003F3466" w:rsidP="003F3466">
      <w:r>
        <w:t>* 2.0 µm</w:t>
      </w:r>
    </w:p>
    <w:p w:rsidR="003F3466" w:rsidRDefault="003F3466" w:rsidP="003F3466">
      <w:r>
        <w:t>* 1 Hz</w:t>
      </w:r>
    </w:p>
    <w:p w:rsidR="003F3466" w:rsidRDefault="003F3466" w:rsidP="003F3466">
      <w:r>
        <w:t>* 512 samples/line</w:t>
      </w:r>
    </w:p>
    <w:p w:rsidR="003F3466" w:rsidRDefault="003F3466" w:rsidP="003F3466">
      <w:r>
        <w:t>* Drive Amp: 178.0</w:t>
      </w:r>
    </w:p>
    <w:p w:rsidR="003F3466" w:rsidRDefault="003F3466" w:rsidP="003F3466"/>
    <w:p w:rsidR="003F3466" w:rsidRDefault="003F3466" w:rsidP="003F3466">
      <w:r>
        <w:t>## Gang1.002</w:t>
      </w:r>
    </w:p>
    <w:p w:rsidR="003F3466" w:rsidRDefault="003F3466" w:rsidP="003F3466">
      <w:r>
        <w:t>* 5.0 µm</w:t>
      </w:r>
    </w:p>
    <w:p w:rsidR="003F3466" w:rsidRDefault="003F3466" w:rsidP="003F3466">
      <w:r>
        <w:t>* 0.75 Hz</w:t>
      </w:r>
    </w:p>
    <w:p w:rsidR="003F3466" w:rsidRDefault="003F3466" w:rsidP="003F3466">
      <w:r>
        <w:t>* 512 samples/line</w:t>
      </w:r>
    </w:p>
    <w:p w:rsidR="003F3466" w:rsidRDefault="003F3466" w:rsidP="003F3466">
      <w:r>
        <w:t>* Drive Amp: 200</w:t>
      </w:r>
    </w:p>
    <w:p w:rsidR="003F3466" w:rsidRDefault="003F3466" w:rsidP="003F3466"/>
    <w:p w:rsidR="003F3466" w:rsidRDefault="003F3466" w:rsidP="003F3466">
      <w:r>
        <w:t>## Gang3.001</w:t>
      </w:r>
    </w:p>
    <w:p w:rsidR="003F3466" w:rsidRDefault="003F3466" w:rsidP="003F3466">
      <w:r>
        <w:t>* 2.0 µm</w:t>
      </w:r>
    </w:p>
    <w:p w:rsidR="003F3466" w:rsidRDefault="003F3466" w:rsidP="003F3466">
      <w:r>
        <w:t>* 1 Hz</w:t>
      </w:r>
    </w:p>
    <w:p w:rsidR="003F3466" w:rsidRDefault="003F3466" w:rsidP="003F3466">
      <w:r>
        <w:t>* 512 samples/line</w:t>
      </w:r>
    </w:p>
    <w:p w:rsidR="003F3466" w:rsidRDefault="003F3466" w:rsidP="003F3466">
      <w:r>
        <w:t>* Drive Amp: 200</w:t>
      </w:r>
    </w:p>
    <w:p w:rsidR="003F3466" w:rsidRDefault="003F3466" w:rsidP="003F3466">
      <w:r>
        <w:lastRenderedPageBreak/>
        <w:t>* Good, long fibers</w:t>
      </w:r>
    </w:p>
    <w:p w:rsidR="003F3466" w:rsidRDefault="003F3466" w:rsidP="003F3466"/>
    <w:p w:rsidR="003F3466" w:rsidRDefault="003F3466" w:rsidP="003F3466">
      <w:r>
        <w:t>## Gang3.002</w:t>
      </w:r>
    </w:p>
    <w:p w:rsidR="003F3466" w:rsidRDefault="003F3466" w:rsidP="003F3466">
      <w:r>
        <w:t>* 5.0 µm</w:t>
      </w:r>
    </w:p>
    <w:p w:rsidR="003F3466" w:rsidRDefault="003F3466" w:rsidP="003F3466">
      <w:r>
        <w:t>* 0.75 Hz</w:t>
      </w:r>
    </w:p>
    <w:p w:rsidR="003F3466" w:rsidRDefault="003F3466" w:rsidP="003F3466">
      <w:r>
        <w:t>* 512 samples/line</w:t>
      </w:r>
    </w:p>
    <w:p w:rsidR="003F3466" w:rsidRDefault="003F3466" w:rsidP="003F3466">
      <w:r>
        <w:t>* Drive Amp: 200</w:t>
      </w:r>
    </w:p>
    <w:p w:rsidR="003F3466" w:rsidRDefault="003F3466" w:rsidP="003F3466">
      <w:r>
        <w:t>* Same location as 3.001</w:t>
      </w:r>
    </w:p>
    <w:p w:rsidR="003F3466" w:rsidRDefault="003F3466" w:rsidP="003F3466"/>
    <w:p w:rsidR="003F3466" w:rsidRDefault="003F3466" w:rsidP="003F3466">
      <w:r>
        <w:t>## Gang9.001</w:t>
      </w:r>
    </w:p>
    <w:p w:rsidR="003F3466" w:rsidRDefault="003F3466" w:rsidP="003F3466">
      <w:r>
        <w:t>* 2.0 µm</w:t>
      </w:r>
    </w:p>
    <w:p w:rsidR="003F3466" w:rsidRDefault="003F3466" w:rsidP="003F3466">
      <w:r>
        <w:t>* 1 Hz</w:t>
      </w:r>
    </w:p>
    <w:p w:rsidR="003F3466" w:rsidRDefault="003F3466" w:rsidP="003F3466">
      <w:r>
        <w:t>* 512 samples/line</w:t>
      </w:r>
    </w:p>
    <w:p w:rsidR="003F3466" w:rsidRDefault="003F3466" w:rsidP="003F3466">
      <w:r>
        <w:t>* Drive Amp: 200</w:t>
      </w:r>
    </w:p>
    <w:p w:rsidR="003F3466" w:rsidRDefault="003F3466" w:rsidP="003F3466">
      <w:r>
        <w:t xml:space="preserve">* </w:t>
      </w:r>
      <w:proofErr w:type="gramStart"/>
      <w:r>
        <w:t>spaced</w:t>
      </w:r>
      <w:proofErr w:type="gramEnd"/>
      <w:r>
        <w:t xml:space="preserve"> out fibers</w:t>
      </w:r>
    </w:p>
    <w:p w:rsidR="003F3466" w:rsidRDefault="003F3466" w:rsidP="003F3466"/>
    <w:p w:rsidR="003F3466" w:rsidRDefault="003F3466" w:rsidP="003F3466">
      <w:r>
        <w:t>## Gang9.002</w:t>
      </w:r>
    </w:p>
    <w:p w:rsidR="003F3466" w:rsidRDefault="003F3466" w:rsidP="003F3466">
      <w:r>
        <w:t>* 5.0 µm</w:t>
      </w:r>
    </w:p>
    <w:p w:rsidR="003F3466" w:rsidRDefault="003F3466" w:rsidP="003F3466">
      <w:r>
        <w:t>* 1 Hz</w:t>
      </w:r>
    </w:p>
    <w:p w:rsidR="003F3466" w:rsidRDefault="003F3466" w:rsidP="003F3466">
      <w:r>
        <w:t>* 512 samples/line</w:t>
      </w:r>
    </w:p>
    <w:p w:rsidR="003F3466" w:rsidRDefault="003F3466" w:rsidP="003F3466">
      <w:r>
        <w:t>* Drive Amp: 200</w:t>
      </w:r>
    </w:p>
    <w:p w:rsidR="003F3466" w:rsidRDefault="003F3466" w:rsidP="003F3466">
      <w:r>
        <w:t>* Same location as 9.001</w:t>
      </w:r>
    </w:p>
    <w:p w:rsidR="003F3466" w:rsidRDefault="003F3466" w:rsidP="003F3466"/>
    <w:p w:rsidR="003F3466" w:rsidRDefault="003F3466" w:rsidP="003F3466">
      <w:r>
        <w:t>## Gang11-2.001</w:t>
      </w:r>
    </w:p>
    <w:p w:rsidR="003F3466" w:rsidRDefault="003F3466" w:rsidP="003F3466">
      <w:r>
        <w:t>* 2.0 µm</w:t>
      </w:r>
    </w:p>
    <w:p w:rsidR="003F3466" w:rsidRDefault="003F3466" w:rsidP="003F3466">
      <w:r>
        <w:t>* 1 Hz</w:t>
      </w:r>
    </w:p>
    <w:p w:rsidR="003F3466" w:rsidRDefault="003F3466" w:rsidP="003F3466">
      <w:r>
        <w:t>* 512 samples/line</w:t>
      </w:r>
    </w:p>
    <w:p w:rsidR="003F3466" w:rsidRDefault="003F3466" w:rsidP="003F3466">
      <w:r>
        <w:t>* Drive Amp: 200</w:t>
      </w:r>
    </w:p>
    <w:p w:rsidR="003F3466" w:rsidRDefault="003F3466" w:rsidP="003F3466">
      <w:r>
        <w:t xml:space="preserve">* </w:t>
      </w:r>
      <w:proofErr w:type="gramStart"/>
      <w:r>
        <w:t>spaced</w:t>
      </w:r>
      <w:proofErr w:type="gramEnd"/>
      <w:r>
        <w:t xml:space="preserve"> out fibers</w:t>
      </w:r>
    </w:p>
    <w:p w:rsidR="003F3466" w:rsidRDefault="003F3466" w:rsidP="003F3466"/>
    <w:p w:rsidR="003F3466" w:rsidRDefault="003F3466" w:rsidP="003F3466">
      <w:r>
        <w:t>## Gang11-2.002</w:t>
      </w:r>
    </w:p>
    <w:p w:rsidR="003F3466" w:rsidRDefault="003F3466" w:rsidP="003F3466">
      <w:r>
        <w:t>* 5.0 µm</w:t>
      </w:r>
    </w:p>
    <w:p w:rsidR="003F3466" w:rsidRDefault="003F3466" w:rsidP="003F3466">
      <w:r>
        <w:t>* 1 Hz</w:t>
      </w:r>
    </w:p>
    <w:p w:rsidR="003F3466" w:rsidRDefault="003F3466" w:rsidP="003F3466">
      <w:r>
        <w:t>* 512 samples/line</w:t>
      </w:r>
    </w:p>
    <w:p w:rsidR="003F3466" w:rsidRDefault="003F3466" w:rsidP="003F3466">
      <w:r>
        <w:t>* Drive Amp: 200</w:t>
      </w:r>
    </w:p>
    <w:p w:rsidR="003F3466" w:rsidRDefault="003F3466" w:rsidP="003F3466">
      <w:r>
        <w:t>* Same location as 9.001</w:t>
      </w:r>
    </w:p>
    <w:p w:rsidR="003F3466" w:rsidRDefault="003F3466" w:rsidP="003F3466"/>
    <w:p w:rsidR="003F3466" w:rsidRDefault="003F3466" w:rsidP="003F3466">
      <w:r>
        <w:t>## Gang12.001</w:t>
      </w:r>
    </w:p>
    <w:p w:rsidR="003F3466" w:rsidRDefault="003F3466" w:rsidP="003F3466">
      <w:r>
        <w:t>* 2.0 µm</w:t>
      </w:r>
    </w:p>
    <w:p w:rsidR="003F3466" w:rsidRDefault="003F3466" w:rsidP="003F3466">
      <w:r>
        <w:t>* 1 Hz</w:t>
      </w:r>
    </w:p>
    <w:p w:rsidR="003F3466" w:rsidRDefault="003F3466" w:rsidP="003F3466">
      <w:r>
        <w:t>* 512 samples/line</w:t>
      </w:r>
    </w:p>
    <w:p w:rsidR="003F3466" w:rsidRDefault="003F3466" w:rsidP="003F3466">
      <w:r>
        <w:t>* Drive Amp: 200</w:t>
      </w:r>
    </w:p>
    <w:p w:rsidR="003F3466" w:rsidRDefault="003F3466" w:rsidP="003F3466">
      <w:r>
        <w:t xml:space="preserve">* </w:t>
      </w:r>
      <w:proofErr w:type="gramStart"/>
      <w:r>
        <w:t>more</w:t>
      </w:r>
      <w:proofErr w:type="gramEnd"/>
      <w:r>
        <w:t xml:space="preserve"> fibers, closer spaced</w:t>
      </w:r>
    </w:p>
    <w:p w:rsidR="003F3466" w:rsidRDefault="003F3466" w:rsidP="003F3466"/>
    <w:p w:rsidR="003F3466" w:rsidRDefault="003F3466" w:rsidP="003F3466">
      <w:r>
        <w:t>## Gang12.002</w:t>
      </w:r>
    </w:p>
    <w:p w:rsidR="003F3466" w:rsidRDefault="003F3466" w:rsidP="003F3466">
      <w:r>
        <w:t>* 5.0 µm</w:t>
      </w:r>
    </w:p>
    <w:p w:rsidR="003F3466" w:rsidRDefault="003F3466" w:rsidP="003F3466">
      <w:r>
        <w:t>* 0.75 Hz</w:t>
      </w:r>
    </w:p>
    <w:p w:rsidR="003F3466" w:rsidRDefault="003F3466" w:rsidP="003F3466">
      <w:r>
        <w:t>* 512 samples/line</w:t>
      </w:r>
    </w:p>
    <w:p w:rsidR="003F3466" w:rsidRDefault="003F3466" w:rsidP="003F3466">
      <w:r>
        <w:t>* Drive Amp: 200</w:t>
      </w:r>
    </w:p>
    <w:p w:rsidR="003F3466" w:rsidRDefault="003F3466" w:rsidP="003F3466">
      <w:r>
        <w:t>* Prop. Gain: 4.5 (didn't really help)</w:t>
      </w:r>
    </w:p>
    <w:p w:rsidR="00A44217" w:rsidRDefault="003F3466" w:rsidP="003F3466">
      <w:r>
        <w:t xml:space="preserve">* </w:t>
      </w:r>
      <w:proofErr w:type="gramStart"/>
      <w:r>
        <w:t>parallel</w:t>
      </w:r>
      <w:proofErr w:type="gramEnd"/>
      <w:r>
        <w:t xml:space="preserve"> fibers, lots of them</w:t>
      </w:r>
      <w:bookmarkStart w:id="0" w:name="_GoBack"/>
      <w:bookmarkEnd w:id="0"/>
    </w:p>
    <w:sectPr w:rsidR="00A44217" w:rsidSect="00A442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466"/>
    <w:rsid w:val="003F3466"/>
    <w:rsid w:val="00A4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13CE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1135</Characters>
  <Application>Microsoft Macintosh Word</Application>
  <DocSecurity>0</DocSecurity>
  <Lines>9</Lines>
  <Paragraphs>2</Paragraphs>
  <ScaleCrop>false</ScaleCrop>
  <Company>University of Minnesota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Persson</dc:creator>
  <cp:keywords/>
  <dc:description/>
  <cp:lastModifiedBy>Nils Persson</cp:lastModifiedBy>
  <cp:revision>1</cp:revision>
  <dcterms:created xsi:type="dcterms:W3CDTF">2015-07-16T23:57:00Z</dcterms:created>
  <dcterms:modified xsi:type="dcterms:W3CDTF">2015-07-16T23:57:00Z</dcterms:modified>
</cp:coreProperties>
</file>