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27F8A4" w14:textId="77777777" w:rsidR="00A44217" w:rsidRDefault="004477CD">
      <w:r>
        <w:t>1. Find orientations and endpoints of all segments</w:t>
      </w:r>
    </w:p>
    <w:p w14:paraId="797A8244" w14:textId="77777777" w:rsidR="009F2AFD" w:rsidRDefault="009F2AFD"/>
    <w:p w14:paraId="6BE470F9" w14:textId="77777777" w:rsidR="009F2AFD" w:rsidRDefault="009F2AFD">
      <w:r>
        <w:t>1.5. Give each endpoint an index and make a vector that says which segment each endpoint belongs to</w:t>
      </w:r>
    </w:p>
    <w:p w14:paraId="35CEED7B" w14:textId="77777777" w:rsidR="004477CD" w:rsidRDefault="004477CD"/>
    <w:p w14:paraId="5E79463F" w14:textId="77777777" w:rsidR="004477CD" w:rsidRDefault="004477CD">
      <w:r>
        <w:t xml:space="preserve">2. </w:t>
      </w:r>
      <w:proofErr w:type="gramStart"/>
      <w:r>
        <w:t>for</w:t>
      </w:r>
      <w:proofErr w:type="gramEnd"/>
      <w:r>
        <w:t xml:space="preserve"> each endpoint, find other endpoints in a “stripe” (kernel?) defined by the orientation vector</w:t>
      </w:r>
      <w:r w:rsidR="009F2AFD">
        <w:t xml:space="preserve"> - </w:t>
      </w:r>
    </w:p>
    <w:p w14:paraId="6D88D26C" w14:textId="77777777" w:rsidR="004477CD" w:rsidRDefault="004477CD"/>
    <w:p w14:paraId="34FD7CE2" w14:textId="77777777" w:rsidR="004477CD" w:rsidRDefault="004477CD">
      <w:r>
        <w:t xml:space="preserve">3. </w:t>
      </w:r>
      <w:r w:rsidR="009F2AFD">
        <w:t xml:space="preserve">Build up a (sparse) </w:t>
      </w:r>
      <w:proofErr w:type="spellStart"/>
      <w:r w:rsidR="009F2AFD">
        <w:t>NumEPs</w:t>
      </w:r>
      <w:proofErr w:type="spellEnd"/>
      <w:r w:rsidR="009F2AFD">
        <w:t xml:space="preserve"> x </w:t>
      </w:r>
      <w:proofErr w:type="spellStart"/>
      <w:r w:rsidR="009F2AFD">
        <w:t>NumEPs</w:t>
      </w:r>
      <w:proofErr w:type="spellEnd"/>
      <w:r w:rsidR="009F2AFD">
        <w:t xml:space="preserve"> matrix to mark which endpoints match with which others… this can be searched easily later</w:t>
      </w:r>
    </w:p>
    <w:p w14:paraId="7BACC97B" w14:textId="77777777" w:rsidR="004477CD" w:rsidRDefault="004477CD"/>
    <w:p w14:paraId="2EBA7CA7" w14:textId="77777777" w:rsidR="009F2AFD" w:rsidRDefault="009F2AFD">
      <w:r>
        <w:t>4. Alternative – Make a cell array (</w:t>
      </w:r>
      <w:proofErr w:type="spellStart"/>
      <w:r>
        <w:t>NumEPs</w:t>
      </w:r>
      <w:proofErr w:type="spellEnd"/>
      <w:r>
        <w:t xml:space="preserve"> x 1) to list the indices of the other endpoints that are matches… and their scores?</w:t>
      </w:r>
    </w:p>
    <w:p w14:paraId="434CEE01" w14:textId="77777777" w:rsidR="009F2AFD" w:rsidRDefault="009F2AFD"/>
    <w:p w14:paraId="7953864F" w14:textId="77777777" w:rsidR="009F2AFD" w:rsidRDefault="009F2AFD">
      <w:r>
        <w:t>5. Check each endpoint’s top match and see if it is a cross-match in any way, build a list of potential matches and develop a scoring formula to decide which can match… it must be 1:1</w:t>
      </w:r>
    </w:p>
    <w:p w14:paraId="14547EC3" w14:textId="77777777" w:rsidR="009F2AFD" w:rsidRDefault="009F2AFD"/>
    <w:p w14:paraId="088FAE46" w14:textId="77777777" w:rsidR="009F2AFD" w:rsidRDefault="009F2AFD">
      <w:r>
        <w:t>6. Percolate to put them together</w:t>
      </w:r>
    </w:p>
    <w:p w14:paraId="0B1D6616" w14:textId="77777777" w:rsidR="004477CD" w:rsidRDefault="004477CD"/>
    <w:p w14:paraId="01E20561" w14:textId="77777777" w:rsidR="004477CD" w:rsidRDefault="004477CD">
      <w:r>
        <w:t>5. Some kind of percolation algorithm to restore the originally segmented fiber pixels</w:t>
      </w:r>
    </w:p>
    <w:p w14:paraId="56F5143B" w14:textId="77777777" w:rsidR="004477CD" w:rsidRDefault="004477CD"/>
    <w:p w14:paraId="13160BE8" w14:textId="77777777" w:rsidR="004477CD" w:rsidRDefault="004477CD">
      <w:r>
        <w:t>6. Whatever, measure lengths and weight by pixels</w:t>
      </w:r>
      <w:bookmarkStart w:id="0" w:name="_GoBack"/>
      <w:bookmarkEnd w:id="0"/>
    </w:p>
    <w:p w14:paraId="4FD3800C" w14:textId="77777777" w:rsidR="009F2AFD" w:rsidRDefault="009F2AFD"/>
    <w:p w14:paraId="7FE4321C" w14:textId="77777777" w:rsidR="009F2AFD" w:rsidRDefault="009F2AFD"/>
    <w:sectPr w:rsidR="009F2AFD" w:rsidSect="00A442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CD"/>
    <w:rsid w:val="004477CD"/>
    <w:rsid w:val="009F2AFD"/>
    <w:rsid w:val="00A4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2F6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746</Characters>
  <Application>Microsoft Macintosh Word</Application>
  <DocSecurity>0</DocSecurity>
  <Lines>6</Lines>
  <Paragraphs>1</Paragraphs>
  <ScaleCrop>false</ScaleCrop>
  <Company>University of Minnesota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Persson</dc:creator>
  <cp:keywords/>
  <dc:description/>
  <cp:lastModifiedBy>Nils Persson</cp:lastModifiedBy>
  <cp:revision>2</cp:revision>
  <dcterms:created xsi:type="dcterms:W3CDTF">2015-08-24T02:10:00Z</dcterms:created>
  <dcterms:modified xsi:type="dcterms:W3CDTF">2015-08-25T03:18:00Z</dcterms:modified>
</cp:coreProperties>
</file>