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 — vou te deixar o </w:t>
      </w:r>
      <w:r w:rsidDel="00000000" w:rsidR="00000000" w:rsidRPr="00000000">
        <w:rPr>
          <w:b w:val="1"/>
          <w:bCs w:val="1"/>
          <w:rtl w:val="0"/>
        </w:rPr>
        <w:t xml:space="preserve">Relatório de Insumos</w:t>
      </w:r>
      <w:r w:rsidDel="00000000" w:rsidR="00000000" w:rsidRPr="00000000">
        <w:rPr>
          <w:rtl w:val="0"/>
        </w:rPr>
        <w:t xml:space="preserve"> simples, claro e separado 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jcq9pbakn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📊 SESSÃO: RELATÓRIO DE INSUMOS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hrrxbk6et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Controlar </w:t>
      </w:r>
      <w:r w:rsidDel="00000000" w:rsidR="00000000" w:rsidRPr="00000000">
        <w:rPr>
          <w:b w:val="1"/>
          <w:bCs w:val="1"/>
          <w:rtl w:val="0"/>
        </w:rPr>
        <w:t xml:space="preserve">tudo que foi produzido/entregue de material</w:t>
      </w:r>
      <w:r w:rsidDel="00000000" w:rsidR="00000000" w:rsidRPr="00000000">
        <w:rPr>
          <w:rtl w:val="0"/>
        </w:rPr>
        <w:t xml:space="preserve"> no período.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q151ycybl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1. FILTROS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Período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 (opcional)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material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n8nuca86l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2. INDICADORES (RESUMO)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materiais produzidos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Nº de apostilas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Nº de atividades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Nº de provas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d5v4pnoam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3. DASHBOARD (GRÁFICOS)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drk1fopc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Consumo por tipo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Pizza: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Apostilas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la9nvun5h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Produção ao longo do tempo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Linha: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Quantidade por dia/semana/mês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05jpvo46k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Comparativo de período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Barras: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Período atual vs anterior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hwz3h8mq1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Volume por paciente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Barras: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Quem mais utilizou materiais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7wimy6zin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4. LISTAGEM DETALHADA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item mostra: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material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solicitação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entrega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(entregue / em produção)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mx24iw4gu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5. ALERTAS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Materiais atrasados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demanda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Acúmulo de produção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lpkslxx2e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📤 6. SAÍDA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Exportar PDF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 Excel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h9675aynl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RESUMO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Mostra </w:t>
      </w:r>
      <w:r w:rsidDel="00000000" w:rsidR="00000000" w:rsidRPr="00000000">
        <w:rPr>
          <w:b w:val="1"/>
          <w:bCs w:val="1"/>
          <w:rtl w:val="0"/>
        </w:rPr>
        <w:t xml:space="preserve">quanto foi produzido, para quem e quando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zatcn94of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DIFERENCIAL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passa a saber: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Quem mais demanda material</w:t>
        <w:br w:type="textWrapping"/>
        <w:t xml:space="preserve">✔ Quanto está sendo produzido</w:t>
        <w:br w:type="textWrapping"/>
        <w:t xml:space="preserve">✔ Se está atrasando</w:t>
        <w:br w:type="textWrapping"/>
        <w:t xml:space="preserve">✔ Como está evoluindo o consumo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