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F032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Projeto de Automação — Clínica Estímulos</w:t>
      </w:r>
    </w:p>
    <w:p w14:paraId="71CD6E60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Objetivo do projeto</w:t>
      </w:r>
    </w:p>
    <w:p w14:paraId="71104C43" w14:textId="77777777" w:rsidR="00B26FA9" w:rsidRPr="00B26FA9" w:rsidRDefault="00B26FA9" w:rsidP="00B26FA9">
      <w:r w:rsidRPr="00B26FA9">
        <w:t xml:space="preserve">Construir, etapa por etapa, a estrutura completa de um sistema de automação para uma clínica de reabilitação de neurodesenvolvimento chamada </w:t>
      </w:r>
      <w:r w:rsidRPr="00B26FA9">
        <w:rPr>
          <w:b/>
          <w:bCs/>
        </w:rPr>
        <w:t>Estímulos</w:t>
      </w:r>
      <w:r w:rsidRPr="00B26FA9">
        <w:t xml:space="preserve">, com foco na criação de </w:t>
      </w:r>
      <w:r w:rsidRPr="00B26FA9">
        <w:rPr>
          <w:b/>
          <w:bCs/>
        </w:rPr>
        <w:t>planos de ensino específicos e adaptados</w:t>
      </w:r>
      <w:r w:rsidRPr="00B26FA9">
        <w:t>.</w:t>
      </w:r>
    </w:p>
    <w:p w14:paraId="194A9C0E" w14:textId="77777777" w:rsidR="00B26FA9" w:rsidRPr="00B26FA9" w:rsidRDefault="00B26FA9" w:rsidP="00B26FA9">
      <w:r w:rsidRPr="00B26FA9">
        <w:t xml:space="preserve">Este documento será desenvolvido de forma progressiva, a partir das etapas narradas pelo usuário, e servirá como </w:t>
      </w:r>
      <w:r w:rsidRPr="00B26FA9">
        <w:rPr>
          <w:b/>
          <w:bCs/>
        </w:rPr>
        <w:t>texto orientativo principal</w:t>
      </w:r>
      <w:r w:rsidRPr="00B26FA9">
        <w:t xml:space="preserve"> para a criação da interface do sistema no </w:t>
      </w:r>
      <w:proofErr w:type="spellStart"/>
      <w:r w:rsidRPr="00B26FA9">
        <w:t>Lovable</w:t>
      </w:r>
      <w:proofErr w:type="spellEnd"/>
      <w:r w:rsidRPr="00B26FA9">
        <w:t>.</w:t>
      </w:r>
    </w:p>
    <w:p w14:paraId="5E518659" w14:textId="77777777" w:rsidR="00B26FA9" w:rsidRPr="00B26FA9" w:rsidRDefault="00000000" w:rsidP="00B26FA9">
      <w:r>
        <w:pict w14:anchorId="7F580279">
          <v:rect id="_x0000_i1025" style="width:0;height:1.5pt" o:hralign="center" o:hrstd="t" o:hr="t" fillcolor="#a0a0a0" stroked="f"/>
        </w:pict>
      </w:r>
    </w:p>
    <w:p w14:paraId="789BE62F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Diretriz central</w:t>
      </w:r>
    </w:p>
    <w:p w14:paraId="0FDAA1D2" w14:textId="77777777" w:rsidR="00B26FA9" w:rsidRPr="00B26FA9" w:rsidRDefault="00B26FA9" w:rsidP="00B26FA9">
      <w:r w:rsidRPr="00B26FA9">
        <w:t>O projeto deve resultar em uma solução com duas características simultâneas:</w:t>
      </w:r>
    </w:p>
    <w:p w14:paraId="517EBBCC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1. Sofisticação estrutural</w:t>
      </w:r>
    </w:p>
    <w:p w14:paraId="05F75808" w14:textId="77777777" w:rsidR="00B26FA9" w:rsidRPr="00B26FA9" w:rsidRDefault="00B26FA9" w:rsidP="00B26FA9">
      <w:pPr>
        <w:numPr>
          <w:ilvl w:val="0"/>
          <w:numId w:val="1"/>
        </w:numPr>
      </w:pPr>
      <w:r w:rsidRPr="00B26FA9">
        <w:t>Arquitetura lógica bem definida</w:t>
      </w:r>
    </w:p>
    <w:p w14:paraId="7CF8D2FD" w14:textId="77777777" w:rsidR="00B26FA9" w:rsidRPr="00B26FA9" w:rsidRDefault="00B26FA9" w:rsidP="00B26FA9">
      <w:pPr>
        <w:numPr>
          <w:ilvl w:val="0"/>
          <w:numId w:val="1"/>
        </w:numPr>
      </w:pPr>
      <w:r w:rsidRPr="00B26FA9">
        <w:t>Fluxos claros e programáveis</w:t>
      </w:r>
    </w:p>
    <w:p w14:paraId="70C33AEE" w14:textId="77777777" w:rsidR="00B26FA9" w:rsidRPr="00B26FA9" w:rsidRDefault="00B26FA9" w:rsidP="00B26FA9">
      <w:pPr>
        <w:numPr>
          <w:ilvl w:val="0"/>
          <w:numId w:val="1"/>
        </w:numPr>
      </w:pPr>
      <w:r w:rsidRPr="00B26FA9">
        <w:t>Organização robusta dos dados e das etapas</w:t>
      </w:r>
    </w:p>
    <w:p w14:paraId="0CB8A297" w14:textId="77777777" w:rsidR="00B26FA9" w:rsidRPr="00B26FA9" w:rsidRDefault="00B26FA9" w:rsidP="00B26FA9">
      <w:pPr>
        <w:numPr>
          <w:ilvl w:val="0"/>
          <w:numId w:val="1"/>
        </w:numPr>
      </w:pPr>
      <w:r w:rsidRPr="00B26FA9">
        <w:t>Aparência premium e profissional</w:t>
      </w:r>
    </w:p>
    <w:p w14:paraId="22424483" w14:textId="77777777" w:rsidR="00B26FA9" w:rsidRPr="00B26FA9" w:rsidRDefault="00B26FA9" w:rsidP="00B26FA9">
      <w:pPr>
        <w:numPr>
          <w:ilvl w:val="0"/>
          <w:numId w:val="1"/>
        </w:numPr>
      </w:pPr>
      <w:r w:rsidRPr="00B26FA9">
        <w:t>Entrega visual compatível com um projeto de alto valor percebido</w:t>
      </w:r>
    </w:p>
    <w:p w14:paraId="634B1E45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2. Simplicidade operacional</w:t>
      </w:r>
    </w:p>
    <w:p w14:paraId="53D51E3F" w14:textId="77777777" w:rsidR="00B26FA9" w:rsidRPr="00B26FA9" w:rsidRDefault="00B26FA9" w:rsidP="00B26FA9">
      <w:pPr>
        <w:numPr>
          <w:ilvl w:val="0"/>
          <w:numId w:val="2"/>
        </w:numPr>
      </w:pPr>
      <w:r w:rsidRPr="00B26FA9">
        <w:t>Interface extremamente intuitiva</w:t>
      </w:r>
    </w:p>
    <w:p w14:paraId="31F64748" w14:textId="77777777" w:rsidR="00B26FA9" w:rsidRPr="00B26FA9" w:rsidRDefault="00B26FA9" w:rsidP="00B26FA9">
      <w:pPr>
        <w:numPr>
          <w:ilvl w:val="0"/>
          <w:numId w:val="2"/>
        </w:numPr>
      </w:pPr>
      <w:r w:rsidRPr="00B26FA9">
        <w:t>Uso fácil mesmo para pessoas com baixa familiaridade tecnológica</w:t>
      </w:r>
    </w:p>
    <w:p w14:paraId="50195A50" w14:textId="77777777" w:rsidR="00B26FA9" w:rsidRPr="00B26FA9" w:rsidRDefault="00B26FA9" w:rsidP="00B26FA9">
      <w:pPr>
        <w:numPr>
          <w:ilvl w:val="0"/>
          <w:numId w:val="2"/>
        </w:numPr>
      </w:pPr>
      <w:r w:rsidRPr="00B26FA9">
        <w:t>Navegação simples, direta e previsível</w:t>
      </w:r>
    </w:p>
    <w:p w14:paraId="77AAA200" w14:textId="77777777" w:rsidR="00B26FA9" w:rsidRPr="00B26FA9" w:rsidRDefault="00B26FA9" w:rsidP="00B26FA9">
      <w:pPr>
        <w:numPr>
          <w:ilvl w:val="0"/>
          <w:numId w:val="2"/>
        </w:numPr>
      </w:pPr>
      <w:r w:rsidRPr="00B26FA9">
        <w:t>Menor número possível de decisões complexas por tela</w:t>
      </w:r>
    </w:p>
    <w:p w14:paraId="6815CC43" w14:textId="77777777" w:rsidR="00B26FA9" w:rsidRPr="00B26FA9" w:rsidRDefault="00B26FA9" w:rsidP="00B26FA9">
      <w:pPr>
        <w:numPr>
          <w:ilvl w:val="0"/>
          <w:numId w:val="2"/>
        </w:numPr>
      </w:pPr>
      <w:r w:rsidRPr="00B26FA9">
        <w:t>Ações guiadas, com botões, blocos e instruções muito claras</w:t>
      </w:r>
    </w:p>
    <w:p w14:paraId="274A26B2" w14:textId="77777777" w:rsidR="00B26FA9" w:rsidRPr="00B26FA9" w:rsidRDefault="00000000" w:rsidP="00B26FA9">
      <w:r>
        <w:pict w14:anchorId="6E63D7BC">
          <v:rect id="_x0000_i1026" style="width:0;height:1.5pt" o:hralign="center" o:hrstd="t" o:hr="t" fillcolor="#a0a0a0" stroked="f"/>
        </w:pict>
      </w:r>
    </w:p>
    <w:p w14:paraId="62BB33E8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Princípios obrigatórios da interface</w:t>
      </w:r>
    </w:p>
    <w:p w14:paraId="42C342CB" w14:textId="77777777" w:rsidR="00B26FA9" w:rsidRPr="00B26FA9" w:rsidRDefault="00B26FA9" w:rsidP="00B26FA9">
      <w:r w:rsidRPr="00B26FA9">
        <w:t xml:space="preserve">A interface a ser criada no </w:t>
      </w:r>
      <w:proofErr w:type="spellStart"/>
      <w:r w:rsidRPr="00B26FA9">
        <w:t>Lovable</w:t>
      </w:r>
      <w:proofErr w:type="spellEnd"/>
      <w:r w:rsidRPr="00B26FA9">
        <w:t xml:space="preserve"> deverá seguir estes princípios:</w:t>
      </w:r>
    </w:p>
    <w:p w14:paraId="57E634B8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Identidade visual</w:t>
      </w:r>
    </w:p>
    <w:p w14:paraId="358161EB" w14:textId="77777777" w:rsidR="00B26FA9" w:rsidRPr="00B26FA9" w:rsidRDefault="00B26FA9" w:rsidP="00B26FA9">
      <w:pPr>
        <w:numPr>
          <w:ilvl w:val="0"/>
          <w:numId w:val="3"/>
        </w:numPr>
      </w:pPr>
      <w:r w:rsidRPr="00B26FA9">
        <w:t xml:space="preserve">Usar a </w:t>
      </w:r>
      <w:r w:rsidRPr="00B26FA9">
        <w:rPr>
          <w:b/>
          <w:bCs/>
        </w:rPr>
        <w:t>paleta de cores oficial da logomarca da clínica Estímulos</w:t>
      </w:r>
    </w:p>
    <w:p w14:paraId="3F963D80" w14:textId="77777777" w:rsidR="00B26FA9" w:rsidRPr="00B26FA9" w:rsidRDefault="00B26FA9" w:rsidP="00B26FA9">
      <w:r w:rsidRPr="00B26FA9">
        <w:rPr>
          <w:b/>
          <w:bCs/>
        </w:rPr>
        <w:t>Paleta principal identificada na logomarca:</w:t>
      </w:r>
    </w:p>
    <w:p w14:paraId="01C23C22" w14:textId="77777777" w:rsidR="00B26FA9" w:rsidRPr="00B26FA9" w:rsidRDefault="00B26FA9" w:rsidP="00B26FA9">
      <w:pPr>
        <w:numPr>
          <w:ilvl w:val="0"/>
          <w:numId w:val="4"/>
        </w:numPr>
      </w:pPr>
      <w:r w:rsidRPr="00B26FA9">
        <w:t>Azul Estímulos: #3EA0C9 (RGB 62,160,201)</w:t>
      </w:r>
    </w:p>
    <w:p w14:paraId="138995A8" w14:textId="77777777" w:rsidR="00B26FA9" w:rsidRPr="00B26FA9" w:rsidRDefault="00B26FA9" w:rsidP="00B26FA9">
      <w:pPr>
        <w:numPr>
          <w:ilvl w:val="0"/>
          <w:numId w:val="4"/>
        </w:numPr>
      </w:pPr>
      <w:r w:rsidRPr="00B26FA9">
        <w:t>Rosa Estímulos: #F183A3 (RGB 241,131,163)</w:t>
      </w:r>
    </w:p>
    <w:p w14:paraId="203F1571" w14:textId="77777777" w:rsidR="00B26FA9" w:rsidRPr="00B26FA9" w:rsidRDefault="00B26FA9" w:rsidP="00B26FA9">
      <w:pPr>
        <w:numPr>
          <w:ilvl w:val="0"/>
          <w:numId w:val="4"/>
        </w:numPr>
      </w:pPr>
      <w:r w:rsidRPr="00B26FA9">
        <w:t>Branco base: #FFFFFF</w:t>
      </w:r>
    </w:p>
    <w:p w14:paraId="2F265E81" w14:textId="77777777" w:rsidR="00B26FA9" w:rsidRPr="00B26FA9" w:rsidRDefault="00B26FA9" w:rsidP="00B26FA9">
      <w:pPr>
        <w:numPr>
          <w:ilvl w:val="0"/>
          <w:numId w:val="4"/>
        </w:numPr>
      </w:pPr>
      <w:r w:rsidRPr="00B26FA9">
        <w:lastRenderedPageBreak/>
        <w:t>Cinza grafite de apoio: #616A71</w:t>
      </w:r>
    </w:p>
    <w:p w14:paraId="6E043528" w14:textId="77777777" w:rsidR="00B26FA9" w:rsidRPr="00B26FA9" w:rsidRDefault="00B26FA9" w:rsidP="00B26FA9">
      <w:r w:rsidRPr="00B26FA9">
        <w:rPr>
          <w:b/>
          <w:bCs/>
        </w:rPr>
        <w:t>Regras de uso da paleta:</w:t>
      </w:r>
    </w:p>
    <w:p w14:paraId="32782583" w14:textId="77777777" w:rsidR="00B26FA9" w:rsidRPr="00B26FA9" w:rsidRDefault="00B26FA9" w:rsidP="00B26FA9">
      <w:pPr>
        <w:numPr>
          <w:ilvl w:val="0"/>
          <w:numId w:val="5"/>
        </w:numPr>
      </w:pPr>
      <w:r w:rsidRPr="00B26FA9">
        <w:t>Azul deve ser a cor dominante da interface</w:t>
      </w:r>
    </w:p>
    <w:p w14:paraId="4643CE4F" w14:textId="77777777" w:rsidR="00B26FA9" w:rsidRPr="00B26FA9" w:rsidRDefault="00B26FA9" w:rsidP="00B26FA9">
      <w:pPr>
        <w:numPr>
          <w:ilvl w:val="0"/>
          <w:numId w:val="5"/>
        </w:numPr>
      </w:pPr>
      <w:r w:rsidRPr="00B26FA9">
        <w:t>Rosa deve ser usado para destaques, botões principais e elementos afetivos</w:t>
      </w:r>
    </w:p>
    <w:p w14:paraId="324E7D9F" w14:textId="77777777" w:rsidR="00B26FA9" w:rsidRPr="00B26FA9" w:rsidRDefault="00B26FA9" w:rsidP="00B26FA9">
      <w:pPr>
        <w:numPr>
          <w:ilvl w:val="0"/>
          <w:numId w:val="5"/>
        </w:numPr>
      </w:pPr>
      <w:r w:rsidRPr="00B26FA9">
        <w:t>Branco como fundo para manter leveza e leitura</w:t>
      </w:r>
    </w:p>
    <w:p w14:paraId="08361D33" w14:textId="77777777" w:rsidR="00B26FA9" w:rsidRPr="00B26FA9" w:rsidRDefault="00B26FA9" w:rsidP="00B26FA9">
      <w:pPr>
        <w:numPr>
          <w:ilvl w:val="0"/>
          <w:numId w:val="5"/>
        </w:numPr>
      </w:pPr>
      <w:r w:rsidRPr="00B26FA9">
        <w:t>Cinza grafite para textos secundários e elementos de apoio</w:t>
      </w:r>
    </w:p>
    <w:p w14:paraId="1F0AD83D" w14:textId="77777777" w:rsidR="00B26FA9" w:rsidRPr="00B26FA9" w:rsidRDefault="00B26FA9" w:rsidP="00B26FA9">
      <w:pPr>
        <w:numPr>
          <w:ilvl w:val="0"/>
          <w:numId w:val="5"/>
        </w:numPr>
      </w:pPr>
      <w:r w:rsidRPr="00B26FA9">
        <w:t xml:space="preserve">Usar a </w:t>
      </w:r>
      <w:r w:rsidRPr="00B26FA9">
        <w:rPr>
          <w:b/>
          <w:bCs/>
        </w:rPr>
        <w:t>paleta de cores oficial da logomarca da clínica Estímulos</w:t>
      </w:r>
    </w:p>
    <w:p w14:paraId="7E16642A" w14:textId="77777777" w:rsidR="00B26FA9" w:rsidRPr="00B26FA9" w:rsidRDefault="00B26FA9" w:rsidP="00B26FA9">
      <w:pPr>
        <w:numPr>
          <w:ilvl w:val="0"/>
          <w:numId w:val="5"/>
        </w:numPr>
      </w:pPr>
      <w:r w:rsidRPr="00B26FA9">
        <w:t>Manter consistência visual em toda a jornada</w:t>
      </w:r>
    </w:p>
    <w:p w14:paraId="3C0D8E74" w14:textId="77777777" w:rsidR="00B26FA9" w:rsidRPr="00B26FA9" w:rsidRDefault="00B26FA9" w:rsidP="00B26FA9">
      <w:pPr>
        <w:numPr>
          <w:ilvl w:val="0"/>
          <w:numId w:val="5"/>
        </w:numPr>
      </w:pPr>
      <w:r w:rsidRPr="00B26FA9">
        <w:t>Aplicar um visual refinado, acolhedor, moderno e profissional</w:t>
      </w:r>
    </w:p>
    <w:p w14:paraId="6F1EC0E5" w14:textId="77777777" w:rsidR="00B26FA9" w:rsidRPr="00B26FA9" w:rsidRDefault="00B26FA9" w:rsidP="00B26FA9">
      <w:pPr>
        <w:numPr>
          <w:ilvl w:val="0"/>
          <w:numId w:val="5"/>
        </w:numPr>
      </w:pPr>
      <w:r w:rsidRPr="00B26FA9">
        <w:t>Equilibrar aparência premium com clareza funcional</w:t>
      </w:r>
    </w:p>
    <w:p w14:paraId="09DAF958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Estilo visual</w:t>
      </w:r>
    </w:p>
    <w:p w14:paraId="309C6B07" w14:textId="77777777" w:rsidR="00B26FA9" w:rsidRPr="00B26FA9" w:rsidRDefault="00B26FA9" w:rsidP="00B26FA9">
      <w:pPr>
        <w:numPr>
          <w:ilvl w:val="0"/>
          <w:numId w:val="6"/>
        </w:numPr>
      </w:pPr>
      <w:r w:rsidRPr="00B26FA9">
        <w:t>Design de alto padrão</w:t>
      </w:r>
    </w:p>
    <w:p w14:paraId="7BC2BF02" w14:textId="77777777" w:rsidR="00B26FA9" w:rsidRPr="00B26FA9" w:rsidRDefault="00B26FA9" w:rsidP="00B26FA9">
      <w:pPr>
        <w:numPr>
          <w:ilvl w:val="0"/>
          <w:numId w:val="6"/>
        </w:numPr>
      </w:pPr>
      <w:r w:rsidRPr="00B26FA9">
        <w:t>Estrutura elegante, limpa e organizada</w:t>
      </w:r>
    </w:p>
    <w:p w14:paraId="7926BD43" w14:textId="77777777" w:rsidR="00B26FA9" w:rsidRPr="00B26FA9" w:rsidRDefault="00B26FA9" w:rsidP="00B26FA9">
      <w:pPr>
        <w:numPr>
          <w:ilvl w:val="0"/>
          <w:numId w:val="6"/>
        </w:numPr>
      </w:pPr>
      <w:r w:rsidRPr="00B26FA9">
        <w:t>Sensação de ferramenta especializada e confiável</w:t>
      </w:r>
    </w:p>
    <w:p w14:paraId="5E37B830" w14:textId="77777777" w:rsidR="00B26FA9" w:rsidRPr="00B26FA9" w:rsidRDefault="00B26FA9" w:rsidP="00B26FA9">
      <w:pPr>
        <w:numPr>
          <w:ilvl w:val="0"/>
          <w:numId w:val="6"/>
        </w:numPr>
      </w:pPr>
      <w:r w:rsidRPr="00B26FA9">
        <w:t>Elementos visuais com temática:</w:t>
      </w:r>
    </w:p>
    <w:p w14:paraId="1AA1E53A" w14:textId="77777777" w:rsidR="00B26FA9" w:rsidRPr="00B26FA9" w:rsidRDefault="00B26FA9" w:rsidP="00B26FA9">
      <w:pPr>
        <w:numPr>
          <w:ilvl w:val="1"/>
          <w:numId w:val="6"/>
        </w:numPr>
      </w:pPr>
      <w:r w:rsidRPr="00B26FA9">
        <w:t>pedagógica</w:t>
      </w:r>
    </w:p>
    <w:p w14:paraId="4FE3A91A" w14:textId="77777777" w:rsidR="00B26FA9" w:rsidRPr="00B26FA9" w:rsidRDefault="00B26FA9" w:rsidP="00B26FA9">
      <w:pPr>
        <w:numPr>
          <w:ilvl w:val="1"/>
          <w:numId w:val="6"/>
        </w:numPr>
      </w:pPr>
      <w:r w:rsidRPr="00B26FA9">
        <w:t>didática</w:t>
      </w:r>
    </w:p>
    <w:p w14:paraId="6BDB2BC6" w14:textId="77777777" w:rsidR="00B26FA9" w:rsidRPr="00B26FA9" w:rsidRDefault="00B26FA9" w:rsidP="00B26FA9">
      <w:pPr>
        <w:numPr>
          <w:ilvl w:val="1"/>
          <w:numId w:val="6"/>
        </w:numPr>
      </w:pPr>
      <w:r w:rsidRPr="00B26FA9">
        <w:t>infantil</w:t>
      </w:r>
    </w:p>
    <w:p w14:paraId="522B4942" w14:textId="77777777" w:rsidR="00B26FA9" w:rsidRPr="00B26FA9" w:rsidRDefault="00B26FA9" w:rsidP="00B26FA9">
      <w:pPr>
        <w:numPr>
          <w:ilvl w:val="1"/>
          <w:numId w:val="6"/>
        </w:numPr>
      </w:pPr>
      <w:r w:rsidRPr="00B26FA9">
        <w:t>desenvolvimento humano</w:t>
      </w:r>
    </w:p>
    <w:p w14:paraId="61A64C68" w14:textId="77777777" w:rsidR="00B26FA9" w:rsidRPr="00B26FA9" w:rsidRDefault="00B26FA9" w:rsidP="00B26FA9">
      <w:pPr>
        <w:numPr>
          <w:ilvl w:val="1"/>
          <w:numId w:val="6"/>
        </w:numPr>
      </w:pPr>
      <w:r w:rsidRPr="00B26FA9">
        <w:t>neurodesenvolvimento</w:t>
      </w:r>
    </w:p>
    <w:p w14:paraId="43CE0D0B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Elementos gráficos desejados</w:t>
      </w:r>
    </w:p>
    <w:p w14:paraId="52D741FA" w14:textId="77777777" w:rsidR="00B26FA9" w:rsidRPr="00B26FA9" w:rsidRDefault="00B26FA9" w:rsidP="00B26FA9">
      <w:pPr>
        <w:numPr>
          <w:ilvl w:val="0"/>
          <w:numId w:val="7"/>
        </w:numPr>
      </w:pPr>
      <w:r w:rsidRPr="00B26FA9">
        <w:t>Ícones alusivos a educação, infância, aprendizagem, desenvolvimento e acompanhamento terapêutico</w:t>
      </w:r>
    </w:p>
    <w:p w14:paraId="270AEBA3" w14:textId="77777777" w:rsidR="00B26FA9" w:rsidRPr="00B26FA9" w:rsidRDefault="00B26FA9" w:rsidP="00B26FA9">
      <w:pPr>
        <w:numPr>
          <w:ilvl w:val="0"/>
          <w:numId w:val="7"/>
        </w:numPr>
      </w:pPr>
      <w:r w:rsidRPr="00B26FA9">
        <w:t>Imagens e elementos visuais que remetam a cuidado, evolução, aprendizagem e personalização</w:t>
      </w:r>
    </w:p>
    <w:p w14:paraId="68FEA18E" w14:textId="77777777" w:rsidR="00B26FA9" w:rsidRPr="00B26FA9" w:rsidRDefault="00B26FA9" w:rsidP="00B26FA9">
      <w:pPr>
        <w:numPr>
          <w:ilvl w:val="0"/>
          <w:numId w:val="7"/>
        </w:numPr>
      </w:pPr>
      <w:r w:rsidRPr="00B26FA9">
        <w:t>Recursos visuais acolhedores, sem poluição visual</w:t>
      </w:r>
    </w:p>
    <w:p w14:paraId="0B88C085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Usabilidade</w:t>
      </w:r>
    </w:p>
    <w:p w14:paraId="184E726E" w14:textId="77777777" w:rsidR="00B26FA9" w:rsidRPr="00B26FA9" w:rsidRDefault="00B26FA9" w:rsidP="00B26FA9">
      <w:pPr>
        <w:numPr>
          <w:ilvl w:val="0"/>
          <w:numId w:val="8"/>
        </w:numPr>
      </w:pPr>
      <w:r w:rsidRPr="00B26FA9">
        <w:t>Linguagem simples</w:t>
      </w:r>
    </w:p>
    <w:p w14:paraId="14889DB6" w14:textId="77777777" w:rsidR="00B26FA9" w:rsidRPr="00B26FA9" w:rsidRDefault="00B26FA9" w:rsidP="00B26FA9">
      <w:pPr>
        <w:numPr>
          <w:ilvl w:val="0"/>
          <w:numId w:val="8"/>
        </w:numPr>
      </w:pPr>
      <w:r w:rsidRPr="00B26FA9">
        <w:t>Fluxo passo a passo</w:t>
      </w:r>
    </w:p>
    <w:p w14:paraId="581707FD" w14:textId="77777777" w:rsidR="00B26FA9" w:rsidRPr="00B26FA9" w:rsidRDefault="00B26FA9" w:rsidP="00B26FA9">
      <w:pPr>
        <w:numPr>
          <w:ilvl w:val="0"/>
          <w:numId w:val="8"/>
        </w:numPr>
      </w:pPr>
      <w:r w:rsidRPr="00B26FA9">
        <w:t>Interface com leitura fácil</w:t>
      </w:r>
    </w:p>
    <w:p w14:paraId="069A4995" w14:textId="77777777" w:rsidR="00B26FA9" w:rsidRPr="00B26FA9" w:rsidRDefault="00B26FA9" w:rsidP="00B26FA9">
      <w:pPr>
        <w:numPr>
          <w:ilvl w:val="0"/>
          <w:numId w:val="8"/>
        </w:numPr>
      </w:pPr>
      <w:r w:rsidRPr="00B26FA9">
        <w:t>Campos bem identificados</w:t>
      </w:r>
    </w:p>
    <w:p w14:paraId="68059658" w14:textId="77777777" w:rsidR="00B26FA9" w:rsidRPr="00B26FA9" w:rsidRDefault="00B26FA9" w:rsidP="00B26FA9">
      <w:pPr>
        <w:numPr>
          <w:ilvl w:val="0"/>
          <w:numId w:val="8"/>
        </w:numPr>
      </w:pPr>
      <w:r w:rsidRPr="00B26FA9">
        <w:t>Botões claros e objetivos</w:t>
      </w:r>
    </w:p>
    <w:p w14:paraId="3965972B" w14:textId="77777777" w:rsidR="00B26FA9" w:rsidRPr="00B26FA9" w:rsidRDefault="00B26FA9" w:rsidP="00B26FA9">
      <w:pPr>
        <w:numPr>
          <w:ilvl w:val="0"/>
          <w:numId w:val="8"/>
        </w:numPr>
      </w:pPr>
      <w:r w:rsidRPr="00B26FA9">
        <w:lastRenderedPageBreak/>
        <w:t>Organização que conduza naturalmente o usuário até o resultado final</w:t>
      </w:r>
    </w:p>
    <w:p w14:paraId="0965275D" w14:textId="77777777" w:rsidR="00B26FA9" w:rsidRPr="00B26FA9" w:rsidRDefault="00000000" w:rsidP="00B26FA9">
      <w:r>
        <w:pict w14:anchorId="07584A33">
          <v:rect id="_x0000_i1027" style="width:0;height:1.5pt" o:hralign="center" o:hrstd="t" o:hr="t" fillcolor="#a0a0a0" stroked="f"/>
        </w:pict>
      </w:r>
    </w:p>
    <w:p w14:paraId="08A3CCFE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Lógica de construção deste documento</w:t>
      </w:r>
    </w:p>
    <w:p w14:paraId="0EFBD437" w14:textId="77777777" w:rsidR="00B26FA9" w:rsidRPr="00B26FA9" w:rsidRDefault="00B26FA9" w:rsidP="00B26FA9">
      <w:r w:rsidRPr="00B26FA9">
        <w:t>A construção será feita em parceria, da seguinte forma:</w:t>
      </w:r>
    </w:p>
    <w:p w14:paraId="6E08EE56" w14:textId="77777777" w:rsidR="00B26FA9" w:rsidRPr="00B26FA9" w:rsidRDefault="00B26FA9" w:rsidP="00B26FA9">
      <w:pPr>
        <w:numPr>
          <w:ilvl w:val="0"/>
          <w:numId w:val="9"/>
        </w:numPr>
      </w:pPr>
      <w:r w:rsidRPr="00B26FA9">
        <w:t>O usuário irá descrever cada etapa do processo.</w:t>
      </w:r>
    </w:p>
    <w:p w14:paraId="67AC4776" w14:textId="77777777" w:rsidR="00B26FA9" w:rsidRPr="00B26FA9" w:rsidRDefault="00B26FA9" w:rsidP="00B26FA9">
      <w:pPr>
        <w:numPr>
          <w:ilvl w:val="0"/>
          <w:numId w:val="9"/>
        </w:numPr>
      </w:pPr>
      <w:r w:rsidRPr="00B26FA9">
        <w:t>Cada etapa será registrada primeiro de forma fiel ao conteúdo narrado.</w:t>
      </w:r>
    </w:p>
    <w:p w14:paraId="573E5B33" w14:textId="77777777" w:rsidR="00B26FA9" w:rsidRPr="00B26FA9" w:rsidRDefault="00B26FA9" w:rsidP="00B26FA9">
      <w:pPr>
        <w:numPr>
          <w:ilvl w:val="0"/>
          <w:numId w:val="9"/>
        </w:numPr>
      </w:pPr>
      <w:r w:rsidRPr="00B26FA9">
        <w:t>Em seguida, a etapa será convertida em uma estrutura mais técnica, com:</w:t>
      </w:r>
    </w:p>
    <w:p w14:paraId="0E3D8B7F" w14:textId="77777777" w:rsidR="00B26FA9" w:rsidRPr="00B26FA9" w:rsidRDefault="00B26FA9" w:rsidP="00B26FA9">
      <w:pPr>
        <w:numPr>
          <w:ilvl w:val="1"/>
          <w:numId w:val="9"/>
        </w:numPr>
      </w:pPr>
      <w:r w:rsidRPr="00B26FA9">
        <w:t>lógica operacional</w:t>
      </w:r>
    </w:p>
    <w:p w14:paraId="6A1D440D" w14:textId="77777777" w:rsidR="00B26FA9" w:rsidRPr="00B26FA9" w:rsidRDefault="00B26FA9" w:rsidP="00B26FA9">
      <w:pPr>
        <w:numPr>
          <w:ilvl w:val="1"/>
          <w:numId w:val="9"/>
        </w:numPr>
      </w:pPr>
      <w:r w:rsidRPr="00B26FA9">
        <w:t>lógica de programação</w:t>
      </w:r>
    </w:p>
    <w:p w14:paraId="7FC89A69" w14:textId="77777777" w:rsidR="00B26FA9" w:rsidRPr="00B26FA9" w:rsidRDefault="00B26FA9" w:rsidP="00B26FA9">
      <w:pPr>
        <w:numPr>
          <w:ilvl w:val="1"/>
          <w:numId w:val="9"/>
        </w:numPr>
      </w:pPr>
      <w:r w:rsidRPr="00B26FA9">
        <w:t>lógica de interface</w:t>
      </w:r>
    </w:p>
    <w:p w14:paraId="4DD8995E" w14:textId="77777777" w:rsidR="00B26FA9" w:rsidRPr="00B26FA9" w:rsidRDefault="00B26FA9" w:rsidP="00B26FA9">
      <w:pPr>
        <w:numPr>
          <w:ilvl w:val="1"/>
          <w:numId w:val="9"/>
        </w:numPr>
      </w:pPr>
      <w:r w:rsidRPr="00B26FA9">
        <w:t>função da etapa dentro do fluxo geral</w:t>
      </w:r>
    </w:p>
    <w:p w14:paraId="0980824B" w14:textId="77777777" w:rsidR="00B26FA9" w:rsidRPr="00B26FA9" w:rsidRDefault="00B26FA9" w:rsidP="00B26FA9">
      <w:pPr>
        <w:numPr>
          <w:ilvl w:val="0"/>
          <w:numId w:val="9"/>
        </w:numPr>
      </w:pPr>
      <w:r w:rsidRPr="00B26FA9">
        <w:t xml:space="preserve">Ao final, todas as etapas serão consolidadas em um texto orientativo robusto para instruir o </w:t>
      </w:r>
      <w:proofErr w:type="spellStart"/>
      <w:r w:rsidRPr="00B26FA9">
        <w:t>Lovable</w:t>
      </w:r>
      <w:proofErr w:type="spellEnd"/>
      <w:r w:rsidRPr="00B26FA9">
        <w:t xml:space="preserve"> a construir a interface completa do sistema.</w:t>
      </w:r>
    </w:p>
    <w:p w14:paraId="2213343D" w14:textId="77777777" w:rsidR="00B26FA9" w:rsidRPr="00B26FA9" w:rsidRDefault="00000000" w:rsidP="00B26FA9">
      <w:r>
        <w:pict w14:anchorId="61234697">
          <v:rect id="_x0000_i1028" style="width:0;height:1.5pt" o:hralign="center" o:hrstd="t" o:hr="t" fillcolor="#a0a0a0" stroked="f"/>
        </w:pict>
      </w:r>
    </w:p>
    <w:p w14:paraId="55C7DC74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Estrutura-mestre do documento final</w:t>
      </w:r>
    </w:p>
    <w:p w14:paraId="6F61353D" w14:textId="77777777" w:rsidR="00B26FA9" w:rsidRPr="00B26FA9" w:rsidRDefault="00B26FA9" w:rsidP="00B26FA9">
      <w:r w:rsidRPr="00B26FA9">
        <w:t>Ao longo do processo, este projeto deverá gerar um documento final contendo:</w:t>
      </w:r>
    </w:p>
    <w:p w14:paraId="7F4462F6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A. Visão geral do sistema</w:t>
      </w:r>
    </w:p>
    <w:p w14:paraId="7D9576AB" w14:textId="77777777" w:rsidR="00B26FA9" w:rsidRPr="00B26FA9" w:rsidRDefault="00B26FA9" w:rsidP="00B26FA9">
      <w:pPr>
        <w:numPr>
          <w:ilvl w:val="0"/>
          <w:numId w:val="10"/>
        </w:numPr>
      </w:pPr>
      <w:r w:rsidRPr="00B26FA9">
        <w:t>Finalidade da ferramenta</w:t>
      </w:r>
    </w:p>
    <w:p w14:paraId="69F66F56" w14:textId="77777777" w:rsidR="00B26FA9" w:rsidRPr="00B26FA9" w:rsidRDefault="00B26FA9" w:rsidP="00B26FA9">
      <w:pPr>
        <w:numPr>
          <w:ilvl w:val="0"/>
          <w:numId w:val="10"/>
        </w:numPr>
      </w:pPr>
      <w:r w:rsidRPr="00B26FA9">
        <w:t>Perfil do usuário operador</w:t>
      </w:r>
    </w:p>
    <w:p w14:paraId="2E1A21C4" w14:textId="77777777" w:rsidR="00B26FA9" w:rsidRPr="00B26FA9" w:rsidRDefault="00B26FA9" w:rsidP="00B26FA9">
      <w:pPr>
        <w:numPr>
          <w:ilvl w:val="0"/>
          <w:numId w:val="10"/>
        </w:numPr>
      </w:pPr>
      <w:r w:rsidRPr="00B26FA9">
        <w:t>Resultado esperado do uso do sistema</w:t>
      </w:r>
    </w:p>
    <w:p w14:paraId="3B8E28C8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B. Arquitetura do fluxo operacional</w:t>
      </w:r>
    </w:p>
    <w:p w14:paraId="57BF4C8F" w14:textId="77777777" w:rsidR="00B26FA9" w:rsidRPr="00B26FA9" w:rsidRDefault="00B26FA9" w:rsidP="00B26FA9">
      <w:pPr>
        <w:numPr>
          <w:ilvl w:val="0"/>
          <w:numId w:val="11"/>
        </w:numPr>
      </w:pPr>
      <w:r w:rsidRPr="00B26FA9">
        <w:t>Entrada de dados</w:t>
      </w:r>
    </w:p>
    <w:p w14:paraId="60E8E3DD" w14:textId="77777777" w:rsidR="00B26FA9" w:rsidRPr="00B26FA9" w:rsidRDefault="00B26FA9" w:rsidP="00B26FA9">
      <w:pPr>
        <w:numPr>
          <w:ilvl w:val="0"/>
          <w:numId w:val="11"/>
        </w:numPr>
      </w:pPr>
      <w:r w:rsidRPr="00B26FA9">
        <w:t>Processamento das informações</w:t>
      </w:r>
    </w:p>
    <w:p w14:paraId="617A6DEC" w14:textId="77777777" w:rsidR="00B26FA9" w:rsidRPr="00B26FA9" w:rsidRDefault="00B26FA9" w:rsidP="00B26FA9">
      <w:pPr>
        <w:numPr>
          <w:ilvl w:val="0"/>
          <w:numId w:val="11"/>
        </w:numPr>
      </w:pPr>
      <w:r w:rsidRPr="00B26FA9">
        <w:t>Regras de decisão</w:t>
      </w:r>
    </w:p>
    <w:p w14:paraId="30D7F25E" w14:textId="77777777" w:rsidR="00B26FA9" w:rsidRPr="00B26FA9" w:rsidRDefault="00B26FA9" w:rsidP="00B26FA9">
      <w:pPr>
        <w:numPr>
          <w:ilvl w:val="0"/>
          <w:numId w:val="11"/>
        </w:numPr>
      </w:pPr>
      <w:r w:rsidRPr="00B26FA9">
        <w:t>Geração dos planos de ensino adaptados</w:t>
      </w:r>
    </w:p>
    <w:p w14:paraId="6779CEBF" w14:textId="77777777" w:rsidR="00B26FA9" w:rsidRPr="00B26FA9" w:rsidRDefault="00B26FA9" w:rsidP="00B26FA9">
      <w:pPr>
        <w:numPr>
          <w:ilvl w:val="0"/>
          <w:numId w:val="11"/>
        </w:numPr>
      </w:pPr>
      <w:r w:rsidRPr="00B26FA9">
        <w:t>Revisão, confirmação e saída final</w:t>
      </w:r>
    </w:p>
    <w:p w14:paraId="46FD63FB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C. Estrutura etapa por etapa</w:t>
      </w:r>
    </w:p>
    <w:p w14:paraId="01F171EC" w14:textId="77777777" w:rsidR="00B26FA9" w:rsidRPr="00B26FA9" w:rsidRDefault="00B26FA9" w:rsidP="00B26FA9">
      <w:r w:rsidRPr="00B26FA9">
        <w:t>Cada etapa deverá conter:</w:t>
      </w:r>
    </w:p>
    <w:p w14:paraId="26AC2721" w14:textId="77777777" w:rsidR="00B26FA9" w:rsidRPr="00B26FA9" w:rsidRDefault="00B26FA9" w:rsidP="00B26FA9">
      <w:pPr>
        <w:numPr>
          <w:ilvl w:val="0"/>
          <w:numId w:val="12"/>
        </w:numPr>
      </w:pPr>
      <w:r w:rsidRPr="00B26FA9">
        <w:t>Nome da etapa</w:t>
      </w:r>
    </w:p>
    <w:p w14:paraId="3565DFE7" w14:textId="77777777" w:rsidR="00B26FA9" w:rsidRPr="00B26FA9" w:rsidRDefault="00B26FA9" w:rsidP="00B26FA9">
      <w:pPr>
        <w:numPr>
          <w:ilvl w:val="0"/>
          <w:numId w:val="12"/>
        </w:numPr>
      </w:pPr>
      <w:r w:rsidRPr="00B26FA9">
        <w:t>Objetivo</w:t>
      </w:r>
    </w:p>
    <w:p w14:paraId="204B7344" w14:textId="77777777" w:rsidR="00B26FA9" w:rsidRPr="00B26FA9" w:rsidRDefault="00B26FA9" w:rsidP="00B26FA9">
      <w:pPr>
        <w:numPr>
          <w:ilvl w:val="0"/>
          <w:numId w:val="12"/>
        </w:numPr>
      </w:pPr>
      <w:r w:rsidRPr="00B26FA9">
        <w:t>Dados de entrada</w:t>
      </w:r>
    </w:p>
    <w:p w14:paraId="0991C316" w14:textId="77777777" w:rsidR="00B26FA9" w:rsidRPr="00B26FA9" w:rsidRDefault="00B26FA9" w:rsidP="00B26FA9">
      <w:pPr>
        <w:numPr>
          <w:ilvl w:val="0"/>
          <w:numId w:val="12"/>
        </w:numPr>
      </w:pPr>
      <w:r w:rsidRPr="00B26FA9">
        <w:lastRenderedPageBreak/>
        <w:t>Processos internos</w:t>
      </w:r>
    </w:p>
    <w:p w14:paraId="37F5CC21" w14:textId="77777777" w:rsidR="00B26FA9" w:rsidRPr="00B26FA9" w:rsidRDefault="00B26FA9" w:rsidP="00B26FA9">
      <w:pPr>
        <w:numPr>
          <w:ilvl w:val="0"/>
          <w:numId w:val="12"/>
        </w:numPr>
      </w:pPr>
      <w:r w:rsidRPr="00B26FA9">
        <w:t>Critérios e regras</w:t>
      </w:r>
    </w:p>
    <w:p w14:paraId="6BA4DD1C" w14:textId="77777777" w:rsidR="00B26FA9" w:rsidRPr="00B26FA9" w:rsidRDefault="00B26FA9" w:rsidP="00B26FA9">
      <w:pPr>
        <w:numPr>
          <w:ilvl w:val="0"/>
          <w:numId w:val="12"/>
        </w:numPr>
      </w:pPr>
      <w:r w:rsidRPr="00B26FA9">
        <w:t>Saídas geradas</w:t>
      </w:r>
    </w:p>
    <w:p w14:paraId="2EC3742F" w14:textId="77777777" w:rsidR="00B26FA9" w:rsidRPr="00B26FA9" w:rsidRDefault="00B26FA9" w:rsidP="00B26FA9">
      <w:pPr>
        <w:numPr>
          <w:ilvl w:val="0"/>
          <w:numId w:val="12"/>
        </w:numPr>
      </w:pPr>
      <w:r w:rsidRPr="00B26FA9">
        <w:t>Instruções de interface</w:t>
      </w:r>
    </w:p>
    <w:p w14:paraId="1B4CF00A" w14:textId="77777777" w:rsidR="00B26FA9" w:rsidRPr="00B26FA9" w:rsidRDefault="00B26FA9" w:rsidP="00B26FA9">
      <w:pPr>
        <w:numPr>
          <w:ilvl w:val="0"/>
          <w:numId w:val="12"/>
        </w:numPr>
      </w:pPr>
      <w:r w:rsidRPr="00B26FA9">
        <w:t>Recomendações de usabilidade</w:t>
      </w:r>
    </w:p>
    <w:p w14:paraId="71A1759D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 xml:space="preserve">D. Diretrizes visuais para o </w:t>
      </w:r>
      <w:proofErr w:type="spellStart"/>
      <w:r w:rsidRPr="00B26FA9">
        <w:rPr>
          <w:b/>
          <w:bCs/>
        </w:rPr>
        <w:t>Lovable</w:t>
      </w:r>
      <w:proofErr w:type="spellEnd"/>
    </w:p>
    <w:p w14:paraId="5A29FAE6" w14:textId="77777777" w:rsidR="00B26FA9" w:rsidRPr="00B26FA9" w:rsidRDefault="00B26FA9" w:rsidP="00B26FA9">
      <w:pPr>
        <w:numPr>
          <w:ilvl w:val="0"/>
          <w:numId w:val="13"/>
        </w:numPr>
      </w:pPr>
      <w:r w:rsidRPr="00B26FA9">
        <w:t>Estilo da interface</w:t>
      </w:r>
    </w:p>
    <w:p w14:paraId="178B34EE" w14:textId="77777777" w:rsidR="00B26FA9" w:rsidRPr="00B26FA9" w:rsidRDefault="00B26FA9" w:rsidP="00B26FA9">
      <w:pPr>
        <w:numPr>
          <w:ilvl w:val="0"/>
          <w:numId w:val="13"/>
        </w:numPr>
      </w:pPr>
      <w:r w:rsidRPr="00B26FA9">
        <w:t>Paleta de cores</w:t>
      </w:r>
    </w:p>
    <w:p w14:paraId="527A4D1A" w14:textId="77777777" w:rsidR="00B26FA9" w:rsidRPr="00B26FA9" w:rsidRDefault="00B26FA9" w:rsidP="00B26FA9">
      <w:pPr>
        <w:numPr>
          <w:ilvl w:val="0"/>
          <w:numId w:val="13"/>
        </w:numPr>
      </w:pPr>
      <w:r w:rsidRPr="00B26FA9">
        <w:t>Tipografia desejada</w:t>
      </w:r>
    </w:p>
    <w:p w14:paraId="38ECB297" w14:textId="77777777" w:rsidR="00B26FA9" w:rsidRPr="00B26FA9" w:rsidRDefault="00B26FA9" w:rsidP="00B26FA9">
      <w:pPr>
        <w:numPr>
          <w:ilvl w:val="0"/>
          <w:numId w:val="13"/>
        </w:numPr>
      </w:pPr>
      <w:r w:rsidRPr="00B26FA9">
        <w:t>Hierarquia visual</w:t>
      </w:r>
    </w:p>
    <w:p w14:paraId="6B8C2405" w14:textId="77777777" w:rsidR="00B26FA9" w:rsidRPr="00B26FA9" w:rsidRDefault="00B26FA9" w:rsidP="00B26FA9">
      <w:pPr>
        <w:numPr>
          <w:ilvl w:val="0"/>
          <w:numId w:val="13"/>
        </w:numPr>
      </w:pPr>
      <w:r w:rsidRPr="00B26FA9">
        <w:t>Ícones e imagens recomendadas</w:t>
      </w:r>
    </w:p>
    <w:p w14:paraId="7A4EB37F" w14:textId="77777777" w:rsidR="00B26FA9" w:rsidRPr="00B26FA9" w:rsidRDefault="00B26FA9" w:rsidP="00B26FA9">
      <w:pPr>
        <w:numPr>
          <w:ilvl w:val="0"/>
          <w:numId w:val="13"/>
        </w:numPr>
      </w:pPr>
      <w:r w:rsidRPr="00B26FA9">
        <w:t>Sensação estética geral</w:t>
      </w:r>
    </w:p>
    <w:p w14:paraId="38490DB1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E. Regras de experiência do usuário</w:t>
      </w:r>
    </w:p>
    <w:p w14:paraId="659F1132" w14:textId="77777777" w:rsidR="00B26FA9" w:rsidRPr="00B26FA9" w:rsidRDefault="00B26FA9" w:rsidP="00B26FA9">
      <w:pPr>
        <w:numPr>
          <w:ilvl w:val="0"/>
          <w:numId w:val="14"/>
        </w:numPr>
      </w:pPr>
      <w:r w:rsidRPr="00B26FA9">
        <w:t>Máxima intuitividade</w:t>
      </w:r>
    </w:p>
    <w:p w14:paraId="22639976" w14:textId="77777777" w:rsidR="00B26FA9" w:rsidRPr="00B26FA9" w:rsidRDefault="00B26FA9" w:rsidP="00B26FA9">
      <w:pPr>
        <w:numPr>
          <w:ilvl w:val="0"/>
          <w:numId w:val="14"/>
        </w:numPr>
      </w:pPr>
      <w:r w:rsidRPr="00B26FA9">
        <w:t>Mínimo atrito operacional</w:t>
      </w:r>
    </w:p>
    <w:p w14:paraId="620305BA" w14:textId="77777777" w:rsidR="00B26FA9" w:rsidRPr="00B26FA9" w:rsidRDefault="00B26FA9" w:rsidP="00B26FA9">
      <w:pPr>
        <w:numPr>
          <w:ilvl w:val="0"/>
          <w:numId w:val="14"/>
        </w:numPr>
      </w:pPr>
      <w:r w:rsidRPr="00B26FA9">
        <w:t>Clareza visual e textual</w:t>
      </w:r>
    </w:p>
    <w:p w14:paraId="28FFA3D0" w14:textId="77777777" w:rsidR="00B26FA9" w:rsidRPr="00B26FA9" w:rsidRDefault="00B26FA9" w:rsidP="00B26FA9">
      <w:pPr>
        <w:numPr>
          <w:ilvl w:val="0"/>
          <w:numId w:val="14"/>
        </w:numPr>
      </w:pPr>
      <w:r w:rsidRPr="00B26FA9">
        <w:t>Fluxo guiado do início ao fim</w:t>
      </w:r>
    </w:p>
    <w:p w14:paraId="723C23F9" w14:textId="77777777" w:rsidR="00B26FA9" w:rsidRPr="00B26FA9" w:rsidRDefault="00000000" w:rsidP="00B26FA9">
      <w:r>
        <w:pict w14:anchorId="2157F450">
          <v:rect id="_x0000_i1029" style="width:0;height:1.5pt" o:hralign="center" o:hrstd="t" o:hr="t" fillcolor="#a0a0a0" stroked="f"/>
        </w:pict>
      </w:r>
    </w:p>
    <w:p w14:paraId="083CF741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Regra de ouro do projeto</w:t>
      </w:r>
    </w:p>
    <w:p w14:paraId="25E62C64" w14:textId="77777777" w:rsidR="00B26FA9" w:rsidRPr="00B26FA9" w:rsidRDefault="00B26FA9" w:rsidP="00B26FA9">
      <w:r w:rsidRPr="00B26FA9">
        <w:t xml:space="preserve">A ferramenta deve parecer </w:t>
      </w:r>
      <w:r w:rsidRPr="00B26FA9">
        <w:rPr>
          <w:b/>
          <w:bCs/>
        </w:rPr>
        <w:t>sofisticada para quem contrata</w:t>
      </w:r>
      <w:r w:rsidRPr="00B26FA9">
        <w:t xml:space="preserve"> e </w:t>
      </w:r>
      <w:r w:rsidRPr="00B26FA9">
        <w:rPr>
          <w:b/>
          <w:bCs/>
        </w:rPr>
        <w:t>simples para quem opera</w:t>
      </w:r>
      <w:r w:rsidRPr="00B26FA9">
        <w:t>.</w:t>
      </w:r>
    </w:p>
    <w:p w14:paraId="0A41BF83" w14:textId="77777777" w:rsidR="00B26FA9" w:rsidRPr="00B26FA9" w:rsidRDefault="00B26FA9" w:rsidP="00B26FA9">
      <w:r w:rsidRPr="00B26FA9">
        <w:t>Em outras palavras:</w:t>
      </w:r>
    </w:p>
    <w:p w14:paraId="175CCD7F" w14:textId="77777777" w:rsidR="00B26FA9" w:rsidRPr="00B26FA9" w:rsidRDefault="00B26FA9" w:rsidP="00B26FA9">
      <w:pPr>
        <w:numPr>
          <w:ilvl w:val="0"/>
          <w:numId w:val="15"/>
        </w:numPr>
      </w:pPr>
      <w:r w:rsidRPr="00B26FA9">
        <w:t>por trás, um sistema robusto, detalhado e inteligente;</w:t>
      </w:r>
    </w:p>
    <w:p w14:paraId="5E4450DC" w14:textId="77777777" w:rsidR="00B26FA9" w:rsidRPr="00B26FA9" w:rsidRDefault="00B26FA9" w:rsidP="00B26FA9">
      <w:pPr>
        <w:numPr>
          <w:ilvl w:val="0"/>
          <w:numId w:val="15"/>
        </w:numPr>
      </w:pPr>
      <w:r w:rsidRPr="00B26FA9">
        <w:t>por fora, uma experiência leve, clara, intuitiva e acolhedora.</w:t>
      </w:r>
    </w:p>
    <w:p w14:paraId="7DDEEBF3" w14:textId="77777777" w:rsidR="00B26FA9" w:rsidRPr="00B26FA9" w:rsidRDefault="00000000" w:rsidP="00B26FA9">
      <w:r>
        <w:pict w14:anchorId="4644524A">
          <v:rect id="_x0000_i1030" style="width:0;height:1.5pt" o:hralign="center" o:hrstd="t" o:hr="t" fillcolor="#a0a0a0" stroked="f"/>
        </w:pict>
      </w:r>
    </w:p>
    <w:p w14:paraId="6C0EB5EC" w14:textId="77777777" w:rsidR="00B26FA9" w:rsidRPr="00B26FA9" w:rsidRDefault="00000000" w:rsidP="00B26FA9">
      <w:r>
        <w:pict w14:anchorId="4615C7AF">
          <v:rect id="_x0000_i1031" style="width:0;height:1.5pt" o:hralign="center" o:hrstd="t" o:hr="t" fillcolor="#a0a0a0" stroked="f"/>
        </w:pict>
      </w:r>
    </w:p>
    <w:p w14:paraId="0B660743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ETAPA 1 — Coleta do Perfil Acadêmico do Paciente</w:t>
      </w:r>
    </w:p>
    <w:p w14:paraId="643157CD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Objetivo da etapa</w:t>
      </w:r>
    </w:p>
    <w:p w14:paraId="540231BB" w14:textId="77777777" w:rsidR="00B26FA9" w:rsidRPr="00B26FA9" w:rsidRDefault="00B26FA9" w:rsidP="00B26FA9">
      <w:r w:rsidRPr="00B26FA9">
        <w:t xml:space="preserve">Coletar de forma estruturada todas as informações acadêmicas, cognitivas e motoras relevantes do paciente para permitir que o sistema gere posteriormente </w:t>
      </w:r>
      <w:r w:rsidRPr="00B26FA9">
        <w:rPr>
          <w:b/>
          <w:bCs/>
        </w:rPr>
        <w:t>planos de ensino personalizados e materiais didáticos adaptados</w:t>
      </w:r>
      <w:r w:rsidRPr="00B26FA9">
        <w:t>.</w:t>
      </w:r>
    </w:p>
    <w:p w14:paraId="733AC01A" w14:textId="77777777" w:rsidR="00B26FA9" w:rsidRPr="00B26FA9" w:rsidRDefault="00B26FA9" w:rsidP="00B26FA9">
      <w:r w:rsidRPr="00B26FA9">
        <w:t xml:space="preserve">Esta etapa é preenchida pelo </w:t>
      </w:r>
      <w:r w:rsidRPr="00B26FA9">
        <w:rPr>
          <w:b/>
          <w:bCs/>
        </w:rPr>
        <w:t>Coordenador de Saúde</w:t>
      </w:r>
      <w:r w:rsidRPr="00B26FA9">
        <w:t>, que consolida informações vindas de professores, terapeutas, psicólogos e familiares.</w:t>
      </w:r>
    </w:p>
    <w:p w14:paraId="2FE8983D" w14:textId="77777777" w:rsidR="00B26FA9" w:rsidRPr="00B26FA9" w:rsidRDefault="00B26FA9" w:rsidP="00B26FA9">
      <w:r w:rsidRPr="00B26FA9">
        <w:lastRenderedPageBreak/>
        <w:t xml:space="preserve">No sistema final, esta etapa substituirá o atual </w:t>
      </w:r>
      <w:r w:rsidRPr="00B26FA9">
        <w:rPr>
          <w:b/>
          <w:bCs/>
        </w:rPr>
        <w:t xml:space="preserve">Google </w:t>
      </w:r>
      <w:proofErr w:type="spellStart"/>
      <w:r w:rsidRPr="00B26FA9">
        <w:rPr>
          <w:b/>
          <w:bCs/>
        </w:rPr>
        <w:t>Forms</w:t>
      </w:r>
      <w:proofErr w:type="spellEnd"/>
      <w:r w:rsidRPr="00B26FA9">
        <w:t>.</w:t>
      </w:r>
    </w:p>
    <w:p w14:paraId="09251A21" w14:textId="77777777" w:rsidR="00B26FA9" w:rsidRPr="00B26FA9" w:rsidRDefault="00000000" w:rsidP="00B26FA9">
      <w:r>
        <w:pict w14:anchorId="4C9A6681">
          <v:rect id="_x0000_i1032" style="width:0;height:1.5pt" o:hralign="center" o:hrstd="t" o:hr="t" fillcolor="#a0a0a0" stroked="f"/>
        </w:pict>
      </w:r>
    </w:p>
    <w:p w14:paraId="6F681FC7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Usuário responsável</w:t>
      </w:r>
    </w:p>
    <w:p w14:paraId="0898138D" w14:textId="77777777" w:rsidR="00B26FA9" w:rsidRPr="00B26FA9" w:rsidRDefault="00B26FA9" w:rsidP="00B26FA9">
      <w:r w:rsidRPr="00B26FA9">
        <w:rPr>
          <w:b/>
          <w:bCs/>
        </w:rPr>
        <w:t>Coordenador de Saúde</w:t>
      </w:r>
    </w:p>
    <w:p w14:paraId="4D32BE3F" w14:textId="77777777" w:rsidR="00B26FA9" w:rsidRPr="00B26FA9" w:rsidRDefault="00B26FA9" w:rsidP="00B26FA9">
      <w:r w:rsidRPr="00B26FA9">
        <w:t>Função no fluxo:</w:t>
      </w:r>
    </w:p>
    <w:p w14:paraId="2EB94F4E" w14:textId="77777777" w:rsidR="00B26FA9" w:rsidRPr="00B26FA9" w:rsidRDefault="00B26FA9" w:rsidP="00B26FA9">
      <w:pPr>
        <w:numPr>
          <w:ilvl w:val="0"/>
          <w:numId w:val="16"/>
        </w:numPr>
      </w:pPr>
      <w:r w:rsidRPr="00B26FA9">
        <w:t>reunir dados multidisciplinares</w:t>
      </w:r>
    </w:p>
    <w:p w14:paraId="162423B4" w14:textId="77777777" w:rsidR="00B26FA9" w:rsidRPr="00B26FA9" w:rsidRDefault="00B26FA9" w:rsidP="00B26FA9">
      <w:pPr>
        <w:numPr>
          <w:ilvl w:val="0"/>
          <w:numId w:val="16"/>
        </w:numPr>
      </w:pPr>
      <w:r w:rsidRPr="00B26FA9">
        <w:t>preencher o perfil acadêmico</w:t>
      </w:r>
    </w:p>
    <w:p w14:paraId="037A64FF" w14:textId="77777777" w:rsidR="00B26FA9" w:rsidRPr="00B26FA9" w:rsidRDefault="00B26FA9" w:rsidP="00B26FA9">
      <w:pPr>
        <w:numPr>
          <w:ilvl w:val="0"/>
          <w:numId w:val="16"/>
        </w:numPr>
      </w:pPr>
      <w:r w:rsidRPr="00B26FA9">
        <w:t>validar as informações antes da geração do plano pedagógico</w:t>
      </w:r>
    </w:p>
    <w:p w14:paraId="09812B62" w14:textId="77777777" w:rsidR="00B26FA9" w:rsidRPr="00B26FA9" w:rsidRDefault="00000000" w:rsidP="00B26FA9">
      <w:r>
        <w:pict w14:anchorId="5A5B4C36">
          <v:rect id="_x0000_i1033" style="width:0;height:1.5pt" o:hralign="center" o:hrstd="t" o:hr="t" fillcolor="#a0a0a0" stroked="f"/>
        </w:pict>
      </w:r>
    </w:p>
    <w:p w14:paraId="3B6A108A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Estrutura da Interface (</w:t>
      </w:r>
      <w:proofErr w:type="spellStart"/>
      <w:r w:rsidRPr="00B26FA9">
        <w:rPr>
          <w:b/>
          <w:bCs/>
        </w:rPr>
        <w:t>Lovable</w:t>
      </w:r>
      <w:proofErr w:type="spellEnd"/>
      <w:r w:rsidRPr="00B26FA9">
        <w:rPr>
          <w:b/>
          <w:bCs/>
        </w:rPr>
        <w:t>)</w:t>
      </w:r>
    </w:p>
    <w:p w14:paraId="6F0951FA" w14:textId="77777777" w:rsidR="00B26FA9" w:rsidRPr="00B26FA9" w:rsidRDefault="00B26FA9" w:rsidP="00B26FA9">
      <w:r w:rsidRPr="00B26FA9">
        <w:t xml:space="preserve">A interface deve apresentar o formulário dividido em </w:t>
      </w:r>
      <w:r w:rsidRPr="00B26FA9">
        <w:rPr>
          <w:b/>
          <w:bCs/>
        </w:rPr>
        <w:t>blocos visuais progressivos</w:t>
      </w:r>
      <w:r w:rsidRPr="00B26FA9">
        <w:t>, evitando uma tela longa e cansativa.</w:t>
      </w:r>
    </w:p>
    <w:p w14:paraId="539AC779" w14:textId="77777777" w:rsidR="00B26FA9" w:rsidRPr="00B26FA9" w:rsidRDefault="00B26FA9" w:rsidP="00B26FA9">
      <w:r w:rsidRPr="00B26FA9">
        <w:t>Sugestão de navegação:</w:t>
      </w:r>
    </w:p>
    <w:p w14:paraId="73E35D46" w14:textId="77777777" w:rsidR="00B26FA9" w:rsidRPr="00B26FA9" w:rsidRDefault="00B26FA9" w:rsidP="00B26FA9">
      <w:r w:rsidRPr="00B26FA9">
        <w:t>1️</w:t>
      </w:r>
      <w:r w:rsidRPr="00B26FA9">
        <w:rPr>
          <w:rFonts w:ascii="Segoe UI Symbol" w:hAnsi="Segoe UI Symbol" w:cs="Segoe UI Symbol"/>
        </w:rPr>
        <w:t>⃣</w:t>
      </w:r>
      <w:r w:rsidRPr="00B26FA9">
        <w:t xml:space="preserve"> Identificação</w:t>
      </w:r>
      <w:r w:rsidRPr="00B26FA9">
        <w:br/>
        <w:t>2️</w:t>
      </w:r>
      <w:r w:rsidRPr="00B26FA9">
        <w:rPr>
          <w:rFonts w:ascii="Segoe UI Symbol" w:hAnsi="Segoe UI Symbol" w:cs="Segoe UI Symbol"/>
        </w:rPr>
        <w:t>⃣</w:t>
      </w:r>
      <w:r w:rsidRPr="00B26FA9">
        <w:t xml:space="preserve"> Alfabetização</w:t>
      </w:r>
      <w:r w:rsidRPr="00B26FA9">
        <w:br/>
        <w:t>3️</w:t>
      </w:r>
      <w:proofErr w:type="gramStart"/>
      <w:r w:rsidRPr="00B26FA9">
        <w:rPr>
          <w:rFonts w:ascii="Segoe UI Symbol" w:hAnsi="Segoe UI Symbol" w:cs="Segoe UI Symbol"/>
        </w:rPr>
        <w:t>⃣</w:t>
      </w:r>
      <w:r w:rsidRPr="00B26FA9">
        <w:t xml:space="preserve"> Escrita</w:t>
      </w:r>
      <w:proofErr w:type="gramEnd"/>
      <w:r w:rsidRPr="00B26FA9">
        <w:br/>
        <w:t>4️</w:t>
      </w:r>
      <w:r w:rsidRPr="00B26FA9">
        <w:rPr>
          <w:rFonts w:ascii="Segoe UI Symbol" w:hAnsi="Segoe UI Symbol" w:cs="Segoe UI Symbol"/>
        </w:rPr>
        <w:t>⃣</w:t>
      </w:r>
      <w:r w:rsidRPr="00B26FA9">
        <w:t xml:space="preserve"> Matemática e lógica</w:t>
      </w:r>
      <w:r w:rsidRPr="00B26FA9">
        <w:br/>
        <w:t>5️</w:t>
      </w:r>
      <w:r w:rsidRPr="00B26FA9">
        <w:rPr>
          <w:rFonts w:ascii="Segoe UI Symbol" w:hAnsi="Segoe UI Symbol" w:cs="Segoe UI Symbol"/>
        </w:rPr>
        <w:t>⃣</w:t>
      </w:r>
      <w:r w:rsidRPr="00B26FA9">
        <w:t xml:space="preserve"> Associação e organização</w:t>
      </w:r>
      <w:r w:rsidRPr="00B26FA9">
        <w:br/>
        <w:t>6️</w:t>
      </w:r>
      <w:r w:rsidRPr="00B26FA9">
        <w:rPr>
          <w:rFonts w:ascii="Segoe UI Symbol" w:hAnsi="Segoe UI Symbol" w:cs="Segoe UI Symbol"/>
        </w:rPr>
        <w:t>⃣</w:t>
      </w:r>
      <w:r w:rsidRPr="00B26FA9">
        <w:t xml:space="preserve"> Coordenação motora</w:t>
      </w:r>
      <w:r w:rsidRPr="00B26FA9">
        <w:br/>
        <w:t>7️</w:t>
      </w:r>
      <w:r w:rsidRPr="00B26FA9">
        <w:rPr>
          <w:rFonts w:ascii="Segoe UI Symbol" w:hAnsi="Segoe UI Symbol" w:cs="Segoe UI Symbol"/>
        </w:rPr>
        <w:t>⃣</w:t>
      </w:r>
      <w:r w:rsidRPr="00B26FA9">
        <w:t xml:space="preserve"> Compreensão textual</w:t>
      </w:r>
      <w:r w:rsidRPr="00B26FA9">
        <w:br/>
        <w:t>8️</w:t>
      </w:r>
      <w:r w:rsidRPr="00B26FA9">
        <w:rPr>
          <w:rFonts w:ascii="Segoe UI Symbol" w:hAnsi="Segoe UI Symbol" w:cs="Segoe UI Symbol"/>
        </w:rPr>
        <w:t>⃣</w:t>
      </w:r>
      <w:r w:rsidRPr="00B26FA9">
        <w:t xml:space="preserve"> Comunicação e habilidades sociais</w:t>
      </w:r>
      <w:r w:rsidRPr="00B26FA9">
        <w:br/>
        <w:t>9️</w:t>
      </w:r>
      <w:r w:rsidRPr="00B26FA9">
        <w:rPr>
          <w:rFonts w:ascii="Segoe UI Symbol" w:hAnsi="Segoe UI Symbol" w:cs="Segoe UI Symbol"/>
        </w:rPr>
        <w:t>⃣</w:t>
      </w:r>
      <w:r w:rsidRPr="00B26FA9">
        <w:t xml:space="preserve"> Observações finais</w:t>
      </w:r>
    </w:p>
    <w:p w14:paraId="747E2AFB" w14:textId="77777777" w:rsidR="00B26FA9" w:rsidRPr="00B26FA9" w:rsidRDefault="00B26FA9" w:rsidP="00B26FA9">
      <w:r w:rsidRPr="00B26FA9">
        <w:t xml:space="preserve">Cada bloco deve aparecer como </w:t>
      </w:r>
      <w:r w:rsidRPr="00B26FA9">
        <w:rPr>
          <w:b/>
          <w:bCs/>
        </w:rPr>
        <w:t>cartões navegáveis</w:t>
      </w:r>
      <w:r w:rsidRPr="00B26FA9">
        <w:t xml:space="preserve"> ou </w:t>
      </w:r>
      <w:r w:rsidRPr="00B26FA9">
        <w:rPr>
          <w:b/>
          <w:bCs/>
        </w:rPr>
        <w:t>etapas sequenciais</w:t>
      </w:r>
      <w:r w:rsidRPr="00B26FA9">
        <w:t>.</w:t>
      </w:r>
    </w:p>
    <w:p w14:paraId="2743D665" w14:textId="77777777" w:rsidR="00B26FA9" w:rsidRPr="00B26FA9" w:rsidRDefault="00000000" w:rsidP="00B26FA9">
      <w:r>
        <w:pict w14:anchorId="7B879C4A">
          <v:rect id="_x0000_i1034" style="width:0;height:1.5pt" o:hralign="center" o:hrstd="t" o:hr="t" fillcolor="#a0a0a0" stroked="f"/>
        </w:pict>
      </w:r>
    </w:p>
    <w:p w14:paraId="7084BA3A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BLOCO 1 — Identificação</w:t>
      </w:r>
    </w:p>
    <w:p w14:paraId="2EE94599" w14:textId="77777777" w:rsidR="00B26FA9" w:rsidRPr="00B26FA9" w:rsidRDefault="00B26FA9" w:rsidP="00B26FA9">
      <w:r w:rsidRPr="00B26FA9">
        <w:t>Campos:</w:t>
      </w:r>
    </w:p>
    <w:p w14:paraId="461FC23E" w14:textId="77777777" w:rsidR="00B26FA9" w:rsidRPr="00B26FA9" w:rsidRDefault="00B26FA9" w:rsidP="00B26FA9">
      <w:r w:rsidRPr="00B26FA9">
        <w:t>Preenchedor (nome completo)</w:t>
      </w:r>
    </w:p>
    <w:p w14:paraId="4B6B9F30" w14:textId="77777777" w:rsidR="00B26FA9" w:rsidRPr="00B26FA9" w:rsidRDefault="00B26FA9" w:rsidP="00B26FA9">
      <w:r w:rsidRPr="00B26FA9">
        <w:t>Paciente (nome completo)</w:t>
      </w:r>
    </w:p>
    <w:p w14:paraId="7AC6C608" w14:textId="77777777" w:rsidR="00B26FA9" w:rsidRPr="00B26FA9" w:rsidRDefault="00B26FA9" w:rsidP="00B26FA9">
      <w:r w:rsidRPr="00B26FA9">
        <w:t>Turma / série</w:t>
      </w:r>
    </w:p>
    <w:p w14:paraId="36A819B1" w14:textId="77777777" w:rsidR="00B26FA9" w:rsidRPr="00B26FA9" w:rsidRDefault="00000000" w:rsidP="00B26FA9">
      <w:r>
        <w:pict w14:anchorId="1C83B992">
          <v:rect id="_x0000_i1035" style="width:0;height:1.5pt" o:hralign="center" o:hrstd="t" o:hr="t" fillcolor="#a0a0a0" stroked="f"/>
        </w:pict>
      </w:r>
    </w:p>
    <w:p w14:paraId="69EE6DA5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BLOCO 2 — Preferência de tipo de letra</w:t>
      </w:r>
    </w:p>
    <w:p w14:paraId="7AF144AE" w14:textId="77777777" w:rsidR="00B26FA9" w:rsidRPr="00B26FA9" w:rsidRDefault="00B26FA9" w:rsidP="00B26FA9">
      <w:r w:rsidRPr="00B26FA9">
        <w:t>Matriz de seleção:</w:t>
      </w:r>
    </w:p>
    <w:p w14:paraId="14E4BD13" w14:textId="77777777" w:rsidR="00B26FA9" w:rsidRPr="00B26FA9" w:rsidRDefault="00B26FA9" w:rsidP="00B26FA9">
      <w:r w:rsidRPr="00B26FA9">
        <w:t>Linhas:</w:t>
      </w:r>
    </w:p>
    <w:p w14:paraId="2636511A" w14:textId="77777777" w:rsidR="00B26FA9" w:rsidRPr="00B26FA9" w:rsidRDefault="00B26FA9" w:rsidP="00B26FA9">
      <w:pPr>
        <w:numPr>
          <w:ilvl w:val="0"/>
          <w:numId w:val="17"/>
        </w:numPr>
      </w:pPr>
      <w:r w:rsidRPr="00B26FA9">
        <w:t>Cursiva</w:t>
      </w:r>
    </w:p>
    <w:p w14:paraId="0CD22C10" w14:textId="77777777" w:rsidR="00B26FA9" w:rsidRPr="00B26FA9" w:rsidRDefault="00B26FA9" w:rsidP="00B26FA9">
      <w:pPr>
        <w:numPr>
          <w:ilvl w:val="0"/>
          <w:numId w:val="17"/>
        </w:numPr>
      </w:pPr>
      <w:r w:rsidRPr="00B26FA9">
        <w:lastRenderedPageBreak/>
        <w:t>Bastão Maiúscula</w:t>
      </w:r>
    </w:p>
    <w:p w14:paraId="75F11E94" w14:textId="77777777" w:rsidR="00B26FA9" w:rsidRPr="00B26FA9" w:rsidRDefault="00B26FA9" w:rsidP="00B26FA9">
      <w:pPr>
        <w:numPr>
          <w:ilvl w:val="0"/>
          <w:numId w:val="17"/>
        </w:numPr>
      </w:pPr>
      <w:r w:rsidRPr="00B26FA9">
        <w:t>Bastão Imprensa</w:t>
      </w:r>
    </w:p>
    <w:p w14:paraId="3E2EF985" w14:textId="77777777" w:rsidR="00B26FA9" w:rsidRPr="00B26FA9" w:rsidRDefault="00B26FA9" w:rsidP="00B26FA9">
      <w:r w:rsidRPr="00B26FA9">
        <w:t>Colunas:</w:t>
      </w:r>
    </w:p>
    <w:p w14:paraId="2B273092" w14:textId="77777777" w:rsidR="00B26FA9" w:rsidRPr="00B26FA9" w:rsidRDefault="00B26FA9" w:rsidP="00B26FA9">
      <w:pPr>
        <w:numPr>
          <w:ilvl w:val="0"/>
          <w:numId w:val="18"/>
        </w:numPr>
      </w:pPr>
      <w:r w:rsidRPr="00B26FA9">
        <w:t>Pequeno</w:t>
      </w:r>
    </w:p>
    <w:p w14:paraId="197F0EEF" w14:textId="77777777" w:rsidR="00B26FA9" w:rsidRPr="00B26FA9" w:rsidRDefault="00B26FA9" w:rsidP="00B26FA9">
      <w:pPr>
        <w:numPr>
          <w:ilvl w:val="0"/>
          <w:numId w:val="18"/>
        </w:numPr>
      </w:pPr>
      <w:r w:rsidRPr="00B26FA9">
        <w:t>Médio</w:t>
      </w:r>
    </w:p>
    <w:p w14:paraId="3A6C9BA6" w14:textId="77777777" w:rsidR="00B26FA9" w:rsidRPr="00B26FA9" w:rsidRDefault="00B26FA9" w:rsidP="00B26FA9">
      <w:pPr>
        <w:numPr>
          <w:ilvl w:val="0"/>
          <w:numId w:val="18"/>
        </w:numPr>
      </w:pPr>
      <w:r w:rsidRPr="00B26FA9">
        <w:t>Grande</w:t>
      </w:r>
    </w:p>
    <w:p w14:paraId="739C0B50" w14:textId="77777777" w:rsidR="00B26FA9" w:rsidRPr="00B26FA9" w:rsidRDefault="00B26FA9" w:rsidP="00B26FA9">
      <w:pPr>
        <w:numPr>
          <w:ilvl w:val="0"/>
          <w:numId w:val="18"/>
        </w:numPr>
      </w:pPr>
      <w:r w:rsidRPr="00B26FA9">
        <w:t>Não se aplica</w:t>
      </w:r>
    </w:p>
    <w:p w14:paraId="446AFE5D" w14:textId="77777777" w:rsidR="00B26FA9" w:rsidRPr="00B26FA9" w:rsidRDefault="00B26FA9" w:rsidP="00B26FA9">
      <w:r w:rsidRPr="00B26FA9">
        <w:t>Objetivo:</w:t>
      </w:r>
      <w:r w:rsidRPr="00B26FA9">
        <w:br/>
        <w:t xml:space="preserve">Definir </w:t>
      </w:r>
      <w:r w:rsidRPr="00B26FA9">
        <w:rPr>
          <w:b/>
          <w:bCs/>
        </w:rPr>
        <w:t>formatação tipográfica dos materiais pedagógicos gerados automaticamente</w:t>
      </w:r>
      <w:r w:rsidRPr="00B26FA9">
        <w:t>.</w:t>
      </w:r>
    </w:p>
    <w:p w14:paraId="57AD0AD4" w14:textId="77777777" w:rsidR="00B26FA9" w:rsidRPr="00B26FA9" w:rsidRDefault="00000000" w:rsidP="00B26FA9">
      <w:r>
        <w:pict w14:anchorId="0472E518">
          <v:rect id="_x0000_i1036" style="width:0;height:1.5pt" o:hralign="center" o:hrstd="t" o:hr="t" fillcolor="#a0a0a0" stroked="f"/>
        </w:pict>
      </w:r>
    </w:p>
    <w:p w14:paraId="24854713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BLOCO 3 — Alfabetização e Letramento</w:t>
      </w:r>
    </w:p>
    <w:p w14:paraId="28047880" w14:textId="77777777" w:rsidR="00B26FA9" w:rsidRPr="00B26FA9" w:rsidRDefault="00B26FA9" w:rsidP="00B26FA9">
      <w:r w:rsidRPr="00B26FA9">
        <w:t>Opções de seleção múltipla:</w:t>
      </w:r>
    </w:p>
    <w:p w14:paraId="4E8F7CBF" w14:textId="77777777" w:rsidR="00B26FA9" w:rsidRPr="00B26FA9" w:rsidRDefault="00B26FA9" w:rsidP="00B26FA9">
      <w:pPr>
        <w:numPr>
          <w:ilvl w:val="0"/>
          <w:numId w:val="19"/>
        </w:numPr>
      </w:pPr>
      <w:r w:rsidRPr="00B26FA9">
        <w:t>Conhece todo o alfabeto</w:t>
      </w:r>
    </w:p>
    <w:p w14:paraId="71B198B4" w14:textId="77777777" w:rsidR="00B26FA9" w:rsidRPr="00B26FA9" w:rsidRDefault="00B26FA9" w:rsidP="00B26FA9">
      <w:pPr>
        <w:numPr>
          <w:ilvl w:val="0"/>
          <w:numId w:val="19"/>
        </w:numPr>
      </w:pPr>
      <w:r w:rsidRPr="00B26FA9">
        <w:t>Conhece as vogais</w:t>
      </w:r>
    </w:p>
    <w:p w14:paraId="453C321E" w14:textId="77777777" w:rsidR="00B26FA9" w:rsidRPr="00B26FA9" w:rsidRDefault="00B26FA9" w:rsidP="00B26FA9">
      <w:pPr>
        <w:numPr>
          <w:ilvl w:val="0"/>
          <w:numId w:val="19"/>
        </w:numPr>
      </w:pPr>
      <w:r w:rsidRPr="00B26FA9">
        <w:t>Não identifica letras</w:t>
      </w:r>
    </w:p>
    <w:p w14:paraId="315B8523" w14:textId="77777777" w:rsidR="00B26FA9" w:rsidRPr="00B26FA9" w:rsidRDefault="00B26FA9" w:rsidP="00B26FA9">
      <w:pPr>
        <w:numPr>
          <w:ilvl w:val="0"/>
          <w:numId w:val="19"/>
        </w:numPr>
      </w:pPr>
      <w:r w:rsidRPr="00B26FA9">
        <w:t>Ordena letras para formar palavras</w:t>
      </w:r>
    </w:p>
    <w:p w14:paraId="1F0F5A32" w14:textId="77777777" w:rsidR="00B26FA9" w:rsidRPr="00B26FA9" w:rsidRDefault="00B26FA9" w:rsidP="00B26FA9">
      <w:pPr>
        <w:numPr>
          <w:ilvl w:val="0"/>
          <w:numId w:val="19"/>
        </w:numPr>
      </w:pPr>
      <w:r w:rsidRPr="00B26FA9">
        <w:t>Lê sílabas simples</w:t>
      </w:r>
    </w:p>
    <w:p w14:paraId="2B03F8C5" w14:textId="77777777" w:rsidR="00B26FA9" w:rsidRPr="00B26FA9" w:rsidRDefault="00B26FA9" w:rsidP="00B26FA9">
      <w:pPr>
        <w:numPr>
          <w:ilvl w:val="0"/>
          <w:numId w:val="19"/>
        </w:numPr>
      </w:pPr>
      <w:r w:rsidRPr="00B26FA9">
        <w:t>Lê sílabas complexas</w:t>
      </w:r>
    </w:p>
    <w:p w14:paraId="526B77C7" w14:textId="77777777" w:rsidR="00B26FA9" w:rsidRPr="00B26FA9" w:rsidRDefault="00B26FA9" w:rsidP="00B26FA9">
      <w:pPr>
        <w:numPr>
          <w:ilvl w:val="0"/>
          <w:numId w:val="19"/>
        </w:numPr>
      </w:pPr>
      <w:r w:rsidRPr="00B26FA9">
        <w:t>Nomeia objetos cotidianos</w:t>
      </w:r>
    </w:p>
    <w:p w14:paraId="7FDF01CE" w14:textId="77777777" w:rsidR="00B26FA9" w:rsidRPr="00B26FA9" w:rsidRDefault="00B26FA9" w:rsidP="00B26FA9">
      <w:pPr>
        <w:numPr>
          <w:ilvl w:val="0"/>
          <w:numId w:val="19"/>
        </w:numPr>
      </w:pPr>
      <w:r w:rsidRPr="00B26FA9">
        <w:t>Se não verbal, consegue pegar itens quando solicitado</w:t>
      </w:r>
    </w:p>
    <w:p w14:paraId="295526FC" w14:textId="77777777" w:rsidR="00B26FA9" w:rsidRPr="00B26FA9" w:rsidRDefault="00B26FA9" w:rsidP="00B26FA9">
      <w:pPr>
        <w:numPr>
          <w:ilvl w:val="0"/>
          <w:numId w:val="19"/>
        </w:numPr>
      </w:pPr>
      <w:r w:rsidRPr="00B26FA9">
        <w:t>Relaciona palavras com figuras</w:t>
      </w:r>
    </w:p>
    <w:p w14:paraId="42C561CC" w14:textId="77777777" w:rsidR="00B26FA9" w:rsidRPr="00B26FA9" w:rsidRDefault="00B26FA9" w:rsidP="00B26FA9">
      <w:pPr>
        <w:numPr>
          <w:ilvl w:val="0"/>
          <w:numId w:val="19"/>
        </w:numPr>
      </w:pPr>
      <w:r w:rsidRPr="00B26FA9">
        <w:t>Liga palavras aos seus significados</w:t>
      </w:r>
    </w:p>
    <w:p w14:paraId="29459731" w14:textId="77777777" w:rsidR="00B26FA9" w:rsidRPr="00B26FA9" w:rsidRDefault="00000000" w:rsidP="00B26FA9">
      <w:r>
        <w:pict w14:anchorId="46CB6F08">
          <v:rect id="_x0000_i1037" style="width:0;height:1.5pt" o:hralign="center" o:hrstd="t" o:hr="t" fillcolor="#a0a0a0" stroked="f"/>
        </w:pict>
      </w:r>
    </w:p>
    <w:p w14:paraId="6DC60299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BLOCO 4 — Escrita</w:t>
      </w:r>
    </w:p>
    <w:p w14:paraId="605E9294" w14:textId="77777777" w:rsidR="00B26FA9" w:rsidRPr="00B26FA9" w:rsidRDefault="00B26FA9" w:rsidP="00B26FA9">
      <w:r w:rsidRPr="00B26FA9">
        <w:t>Capacidade de cópia:</w:t>
      </w:r>
    </w:p>
    <w:p w14:paraId="272A204B" w14:textId="77777777" w:rsidR="00B26FA9" w:rsidRPr="00B26FA9" w:rsidRDefault="00B26FA9" w:rsidP="00B26FA9">
      <w:pPr>
        <w:numPr>
          <w:ilvl w:val="0"/>
          <w:numId w:val="20"/>
        </w:numPr>
      </w:pPr>
      <w:r w:rsidRPr="00B26FA9">
        <w:t>Não escreve</w:t>
      </w:r>
    </w:p>
    <w:p w14:paraId="16259FA3" w14:textId="77777777" w:rsidR="00B26FA9" w:rsidRPr="00B26FA9" w:rsidRDefault="00B26FA9" w:rsidP="00B26FA9">
      <w:pPr>
        <w:numPr>
          <w:ilvl w:val="0"/>
          <w:numId w:val="20"/>
        </w:numPr>
      </w:pPr>
      <w:r w:rsidRPr="00B26FA9">
        <w:t>Copia 1 palavra por vez</w:t>
      </w:r>
    </w:p>
    <w:p w14:paraId="3C69E125" w14:textId="77777777" w:rsidR="00B26FA9" w:rsidRPr="00B26FA9" w:rsidRDefault="00B26FA9" w:rsidP="00B26FA9">
      <w:pPr>
        <w:numPr>
          <w:ilvl w:val="0"/>
          <w:numId w:val="20"/>
        </w:numPr>
      </w:pPr>
      <w:r w:rsidRPr="00B26FA9">
        <w:t>Copia 1 frase curta</w:t>
      </w:r>
    </w:p>
    <w:p w14:paraId="44EF135F" w14:textId="77777777" w:rsidR="00B26FA9" w:rsidRPr="00B26FA9" w:rsidRDefault="00B26FA9" w:rsidP="00B26FA9">
      <w:pPr>
        <w:numPr>
          <w:ilvl w:val="0"/>
          <w:numId w:val="20"/>
        </w:numPr>
      </w:pPr>
      <w:r w:rsidRPr="00B26FA9">
        <w:t>Copia 1 texto curto</w:t>
      </w:r>
    </w:p>
    <w:p w14:paraId="22C6EF91" w14:textId="77777777" w:rsidR="00B26FA9" w:rsidRPr="00B26FA9" w:rsidRDefault="00B26FA9" w:rsidP="00B26FA9">
      <w:pPr>
        <w:numPr>
          <w:ilvl w:val="0"/>
          <w:numId w:val="20"/>
        </w:numPr>
      </w:pPr>
      <w:r w:rsidRPr="00B26FA9">
        <w:t>Reescreve textos</w:t>
      </w:r>
    </w:p>
    <w:p w14:paraId="44E14F2A" w14:textId="77777777" w:rsidR="00B26FA9" w:rsidRPr="00B26FA9" w:rsidRDefault="00B26FA9" w:rsidP="00B26FA9">
      <w:pPr>
        <w:numPr>
          <w:ilvl w:val="0"/>
          <w:numId w:val="20"/>
        </w:numPr>
      </w:pPr>
      <w:r w:rsidRPr="00B26FA9">
        <w:t>Produção de texto livre</w:t>
      </w:r>
    </w:p>
    <w:p w14:paraId="12A6CEA9" w14:textId="77777777" w:rsidR="00B26FA9" w:rsidRPr="00B26FA9" w:rsidRDefault="00B26FA9" w:rsidP="00B26FA9">
      <w:pPr>
        <w:numPr>
          <w:ilvl w:val="0"/>
          <w:numId w:val="20"/>
        </w:numPr>
      </w:pPr>
      <w:r w:rsidRPr="00B26FA9">
        <w:lastRenderedPageBreak/>
        <w:t>Produção de texto dirigida</w:t>
      </w:r>
    </w:p>
    <w:p w14:paraId="2452D90D" w14:textId="77777777" w:rsidR="00B26FA9" w:rsidRPr="00B26FA9" w:rsidRDefault="00B26FA9" w:rsidP="00B26FA9">
      <w:r w:rsidRPr="00B26FA9">
        <w:t>Reconhecimento numérico:</w:t>
      </w:r>
    </w:p>
    <w:p w14:paraId="195D8F48" w14:textId="77777777" w:rsidR="00B26FA9" w:rsidRPr="00B26FA9" w:rsidRDefault="00B26FA9" w:rsidP="00B26FA9">
      <w:pPr>
        <w:numPr>
          <w:ilvl w:val="0"/>
          <w:numId w:val="21"/>
        </w:numPr>
      </w:pPr>
      <w:r w:rsidRPr="00B26FA9">
        <w:t>Reconhece números de 0 a 10</w:t>
      </w:r>
    </w:p>
    <w:p w14:paraId="354E828A" w14:textId="77777777" w:rsidR="00B26FA9" w:rsidRPr="00B26FA9" w:rsidRDefault="00B26FA9" w:rsidP="00B26FA9">
      <w:pPr>
        <w:numPr>
          <w:ilvl w:val="0"/>
          <w:numId w:val="21"/>
        </w:numPr>
      </w:pPr>
      <w:r w:rsidRPr="00B26FA9">
        <w:t>Reconhece números de 11 a 20</w:t>
      </w:r>
    </w:p>
    <w:p w14:paraId="1FF2C99E" w14:textId="77777777" w:rsidR="00B26FA9" w:rsidRPr="00B26FA9" w:rsidRDefault="00B26FA9" w:rsidP="00B26FA9">
      <w:pPr>
        <w:numPr>
          <w:ilvl w:val="0"/>
          <w:numId w:val="21"/>
        </w:numPr>
      </w:pPr>
      <w:r w:rsidRPr="00B26FA9">
        <w:t>Reconhece números de 20 a 50</w:t>
      </w:r>
    </w:p>
    <w:p w14:paraId="402D71F0" w14:textId="77777777" w:rsidR="00B26FA9" w:rsidRPr="00B26FA9" w:rsidRDefault="00B26FA9" w:rsidP="00B26FA9">
      <w:pPr>
        <w:numPr>
          <w:ilvl w:val="0"/>
          <w:numId w:val="21"/>
        </w:numPr>
      </w:pPr>
      <w:r w:rsidRPr="00B26FA9">
        <w:t>Reconhece números de 50 a 100</w:t>
      </w:r>
    </w:p>
    <w:p w14:paraId="2A78DF3A" w14:textId="77777777" w:rsidR="00B26FA9" w:rsidRPr="00B26FA9" w:rsidRDefault="00B26FA9" w:rsidP="00B26FA9">
      <w:pPr>
        <w:numPr>
          <w:ilvl w:val="0"/>
          <w:numId w:val="21"/>
        </w:numPr>
      </w:pPr>
      <w:r w:rsidRPr="00B26FA9">
        <w:t>Reconhece números acima de 100</w:t>
      </w:r>
    </w:p>
    <w:p w14:paraId="7A188224" w14:textId="77777777" w:rsidR="00B26FA9" w:rsidRPr="00B26FA9" w:rsidRDefault="00000000" w:rsidP="00B26FA9">
      <w:r>
        <w:pict w14:anchorId="056F7148">
          <v:rect id="_x0000_i1038" style="width:0;height:1.5pt" o:hralign="center" o:hrstd="t" o:hr="t" fillcolor="#a0a0a0" stroked="f"/>
        </w:pict>
      </w:r>
    </w:p>
    <w:p w14:paraId="1945A9A0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BLOCO 5 — Matemática e Lógica</w:t>
      </w:r>
    </w:p>
    <w:p w14:paraId="20890D0F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Contagem de objetos</w:t>
      </w:r>
    </w:p>
    <w:p w14:paraId="44C6B930" w14:textId="77777777" w:rsidR="00B26FA9" w:rsidRPr="00B26FA9" w:rsidRDefault="00B26FA9" w:rsidP="00B26FA9">
      <w:r w:rsidRPr="00B26FA9">
        <w:t>Escala:</w:t>
      </w:r>
      <w:r w:rsidRPr="00B26FA9">
        <w:br/>
        <w:t>0 / 10 / 20 / 40 / 60 / 80 / 100</w:t>
      </w:r>
    </w:p>
    <w:p w14:paraId="16BB3DE2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Sequência numérica</w:t>
      </w:r>
    </w:p>
    <w:p w14:paraId="2841B99B" w14:textId="77777777" w:rsidR="00B26FA9" w:rsidRPr="00B26FA9" w:rsidRDefault="00B26FA9" w:rsidP="00B26FA9">
      <w:r w:rsidRPr="00B26FA9">
        <w:t>Mesma escala de progressão.</w:t>
      </w:r>
    </w:p>
    <w:p w14:paraId="7C7A331E" w14:textId="77777777" w:rsidR="00B26FA9" w:rsidRPr="00B26FA9" w:rsidRDefault="00000000" w:rsidP="00B26FA9">
      <w:r>
        <w:pict w14:anchorId="1F5995CC">
          <v:rect id="_x0000_i1039" style="width:0;height:1.5pt" o:hralign="center" o:hrstd="t" o:hr="t" fillcolor="#a0a0a0" stroked="f"/>
        </w:pict>
      </w:r>
    </w:p>
    <w:p w14:paraId="7707EE7F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Escrita de quantidades</w:t>
      </w:r>
    </w:p>
    <w:p w14:paraId="06556DDC" w14:textId="77777777" w:rsidR="00B26FA9" w:rsidRPr="00B26FA9" w:rsidRDefault="00B26FA9" w:rsidP="00B26FA9">
      <w:pPr>
        <w:numPr>
          <w:ilvl w:val="0"/>
          <w:numId w:val="22"/>
        </w:numPr>
      </w:pPr>
      <w:r w:rsidRPr="00B26FA9">
        <w:t>Independente</w:t>
      </w:r>
    </w:p>
    <w:p w14:paraId="16643DCF" w14:textId="77777777" w:rsidR="00B26FA9" w:rsidRPr="00B26FA9" w:rsidRDefault="00B26FA9" w:rsidP="00B26FA9">
      <w:pPr>
        <w:numPr>
          <w:ilvl w:val="0"/>
          <w:numId w:val="22"/>
        </w:numPr>
      </w:pPr>
      <w:r w:rsidRPr="00B26FA9">
        <w:t>Com pontilhado</w:t>
      </w:r>
    </w:p>
    <w:p w14:paraId="1EA3DA1C" w14:textId="77777777" w:rsidR="00B26FA9" w:rsidRPr="00B26FA9" w:rsidRDefault="00B26FA9" w:rsidP="00B26FA9">
      <w:pPr>
        <w:numPr>
          <w:ilvl w:val="0"/>
          <w:numId w:val="22"/>
        </w:numPr>
      </w:pPr>
      <w:r w:rsidRPr="00B26FA9">
        <w:t>Garatuja</w:t>
      </w:r>
    </w:p>
    <w:p w14:paraId="0EF32896" w14:textId="77777777" w:rsidR="00B26FA9" w:rsidRPr="00B26FA9" w:rsidRDefault="00B26FA9" w:rsidP="00B26FA9">
      <w:pPr>
        <w:numPr>
          <w:ilvl w:val="0"/>
          <w:numId w:val="22"/>
        </w:numPr>
      </w:pPr>
      <w:r w:rsidRPr="00B26FA9">
        <w:t>Não escreve</w:t>
      </w:r>
    </w:p>
    <w:p w14:paraId="2168AFC0" w14:textId="77777777" w:rsidR="00B26FA9" w:rsidRPr="00B26FA9" w:rsidRDefault="00000000" w:rsidP="00B26FA9">
      <w:r>
        <w:pict w14:anchorId="4AD48741">
          <v:rect id="_x0000_i1040" style="width:0;height:1.5pt" o:hralign="center" o:hrstd="t" o:hr="t" fillcolor="#a0a0a0" stroked="f"/>
        </w:pict>
      </w:r>
    </w:p>
    <w:p w14:paraId="482B2780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Adição</w:t>
      </w:r>
    </w:p>
    <w:p w14:paraId="3A972FAB" w14:textId="77777777" w:rsidR="00B26FA9" w:rsidRPr="00B26FA9" w:rsidRDefault="00B26FA9" w:rsidP="00B26FA9">
      <w:r w:rsidRPr="00B26FA9">
        <w:t>Linhas:</w:t>
      </w:r>
    </w:p>
    <w:p w14:paraId="550C889D" w14:textId="77777777" w:rsidR="00B26FA9" w:rsidRPr="00B26FA9" w:rsidRDefault="00B26FA9" w:rsidP="00B26FA9">
      <w:pPr>
        <w:numPr>
          <w:ilvl w:val="0"/>
          <w:numId w:val="23"/>
        </w:numPr>
      </w:pPr>
      <w:r w:rsidRPr="00B26FA9">
        <w:t>1 termo</w:t>
      </w:r>
    </w:p>
    <w:p w14:paraId="5CE1D28A" w14:textId="77777777" w:rsidR="00B26FA9" w:rsidRPr="00B26FA9" w:rsidRDefault="00B26FA9" w:rsidP="00B26FA9">
      <w:pPr>
        <w:numPr>
          <w:ilvl w:val="0"/>
          <w:numId w:val="23"/>
        </w:numPr>
      </w:pPr>
      <w:r w:rsidRPr="00B26FA9">
        <w:t>2 termos</w:t>
      </w:r>
    </w:p>
    <w:p w14:paraId="5E56DA5D" w14:textId="77777777" w:rsidR="00B26FA9" w:rsidRPr="00B26FA9" w:rsidRDefault="00B26FA9" w:rsidP="00B26FA9">
      <w:pPr>
        <w:numPr>
          <w:ilvl w:val="0"/>
          <w:numId w:val="23"/>
        </w:numPr>
      </w:pPr>
      <w:r w:rsidRPr="00B26FA9">
        <w:t>3 termos</w:t>
      </w:r>
    </w:p>
    <w:p w14:paraId="450400A5" w14:textId="77777777" w:rsidR="00B26FA9" w:rsidRPr="00B26FA9" w:rsidRDefault="00B26FA9" w:rsidP="00B26FA9">
      <w:pPr>
        <w:numPr>
          <w:ilvl w:val="0"/>
          <w:numId w:val="23"/>
        </w:numPr>
      </w:pPr>
      <w:r w:rsidRPr="00B26FA9">
        <w:t>Com reserva</w:t>
      </w:r>
    </w:p>
    <w:p w14:paraId="45999222" w14:textId="77777777" w:rsidR="00B26FA9" w:rsidRPr="00B26FA9" w:rsidRDefault="00B26FA9" w:rsidP="00B26FA9">
      <w:r w:rsidRPr="00B26FA9">
        <w:t>Colunas:</w:t>
      </w:r>
    </w:p>
    <w:p w14:paraId="2F87F42D" w14:textId="77777777" w:rsidR="00B26FA9" w:rsidRPr="00B26FA9" w:rsidRDefault="00B26FA9" w:rsidP="00B26FA9">
      <w:pPr>
        <w:numPr>
          <w:ilvl w:val="0"/>
          <w:numId w:val="24"/>
        </w:numPr>
      </w:pPr>
      <w:r w:rsidRPr="00B26FA9">
        <w:t>Ilustrado</w:t>
      </w:r>
    </w:p>
    <w:p w14:paraId="0DAF2350" w14:textId="77777777" w:rsidR="00B26FA9" w:rsidRPr="00B26FA9" w:rsidRDefault="00B26FA9" w:rsidP="00B26FA9">
      <w:pPr>
        <w:numPr>
          <w:ilvl w:val="0"/>
          <w:numId w:val="24"/>
        </w:numPr>
      </w:pPr>
      <w:r w:rsidRPr="00B26FA9">
        <w:t>Simples</w:t>
      </w:r>
    </w:p>
    <w:p w14:paraId="12EA7A0C" w14:textId="77777777" w:rsidR="00B26FA9" w:rsidRPr="00B26FA9" w:rsidRDefault="00B26FA9" w:rsidP="00B26FA9">
      <w:pPr>
        <w:numPr>
          <w:ilvl w:val="0"/>
          <w:numId w:val="24"/>
        </w:numPr>
      </w:pPr>
      <w:r w:rsidRPr="00B26FA9">
        <w:t>Não realiza</w:t>
      </w:r>
    </w:p>
    <w:p w14:paraId="4858EADC" w14:textId="77777777" w:rsidR="00B26FA9" w:rsidRPr="00B26FA9" w:rsidRDefault="00000000" w:rsidP="00B26FA9">
      <w:r>
        <w:lastRenderedPageBreak/>
        <w:pict w14:anchorId="5655A1C7">
          <v:rect id="_x0000_i1041" style="width:0;height:1.5pt" o:hralign="center" o:hrstd="t" o:hr="t" fillcolor="#a0a0a0" stroked="f"/>
        </w:pict>
      </w:r>
    </w:p>
    <w:p w14:paraId="1636E539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Subtração</w:t>
      </w:r>
    </w:p>
    <w:p w14:paraId="53047361" w14:textId="77777777" w:rsidR="00B26FA9" w:rsidRPr="00B26FA9" w:rsidRDefault="00B26FA9" w:rsidP="00B26FA9">
      <w:r w:rsidRPr="00B26FA9">
        <w:t>Linhas:</w:t>
      </w:r>
    </w:p>
    <w:p w14:paraId="6CCB2880" w14:textId="77777777" w:rsidR="00B26FA9" w:rsidRPr="00B26FA9" w:rsidRDefault="00B26FA9" w:rsidP="00B26FA9">
      <w:pPr>
        <w:numPr>
          <w:ilvl w:val="0"/>
          <w:numId w:val="25"/>
        </w:numPr>
      </w:pPr>
      <w:r w:rsidRPr="00B26FA9">
        <w:t>1 termo</w:t>
      </w:r>
    </w:p>
    <w:p w14:paraId="48DDB5A7" w14:textId="77777777" w:rsidR="00B26FA9" w:rsidRPr="00B26FA9" w:rsidRDefault="00B26FA9" w:rsidP="00B26FA9">
      <w:pPr>
        <w:numPr>
          <w:ilvl w:val="0"/>
          <w:numId w:val="25"/>
        </w:numPr>
      </w:pPr>
      <w:r w:rsidRPr="00B26FA9">
        <w:t>2 termos sem empréstimo</w:t>
      </w:r>
    </w:p>
    <w:p w14:paraId="7C8EAAF2" w14:textId="77777777" w:rsidR="00B26FA9" w:rsidRPr="00B26FA9" w:rsidRDefault="00B26FA9" w:rsidP="00B26FA9">
      <w:pPr>
        <w:numPr>
          <w:ilvl w:val="0"/>
          <w:numId w:val="25"/>
        </w:numPr>
      </w:pPr>
      <w:r w:rsidRPr="00B26FA9">
        <w:t>2 termos com empréstimo</w:t>
      </w:r>
    </w:p>
    <w:p w14:paraId="0840F99B" w14:textId="77777777" w:rsidR="00B26FA9" w:rsidRPr="00B26FA9" w:rsidRDefault="00B26FA9" w:rsidP="00B26FA9">
      <w:r w:rsidRPr="00B26FA9">
        <w:t>Colunas:</w:t>
      </w:r>
    </w:p>
    <w:p w14:paraId="3FB4742B" w14:textId="77777777" w:rsidR="00B26FA9" w:rsidRPr="00B26FA9" w:rsidRDefault="00B26FA9" w:rsidP="00B26FA9">
      <w:pPr>
        <w:numPr>
          <w:ilvl w:val="0"/>
          <w:numId w:val="26"/>
        </w:numPr>
      </w:pPr>
      <w:r w:rsidRPr="00B26FA9">
        <w:t>Com ilustração</w:t>
      </w:r>
    </w:p>
    <w:p w14:paraId="08D96CB1" w14:textId="77777777" w:rsidR="00B26FA9" w:rsidRPr="00B26FA9" w:rsidRDefault="00B26FA9" w:rsidP="00B26FA9">
      <w:pPr>
        <w:numPr>
          <w:ilvl w:val="0"/>
          <w:numId w:val="26"/>
        </w:numPr>
      </w:pPr>
      <w:r w:rsidRPr="00B26FA9">
        <w:t>Simples</w:t>
      </w:r>
    </w:p>
    <w:p w14:paraId="182B7854" w14:textId="77777777" w:rsidR="00B26FA9" w:rsidRPr="00B26FA9" w:rsidRDefault="00B26FA9" w:rsidP="00B26FA9">
      <w:pPr>
        <w:numPr>
          <w:ilvl w:val="0"/>
          <w:numId w:val="26"/>
        </w:numPr>
      </w:pPr>
      <w:r w:rsidRPr="00B26FA9">
        <w:t>Não realiza</w:t>
      </w:r>
    </w:p>
    <w:p w14:paraId="56B3E091" w14:textId="77777777" w:rsidR="00B26FA9" w:rsidRPr="00B26FA9" w:rsidRDefault="00000000" w:rsidP="00B26FA9">
      <w:r>
        <w:pict w14:anchorId="2E2C2EFA">
          <v:rect id="_x0000_i1042" style="width:0;height:1.5pt" o:hralign="center" o:hrstd="t" o:hr="t" fillcolor="#a0a0a0" stroked="f"/>
        </w:pict>
      </w:r>
    </w:p>
    <w:p w14:paraId="4DBB0167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Necessita quadro de valor?</w:t>
      </w:r>
    </w:p>
    <w:p w14:paraId="1A31A762" w14:textId="77777777" w:rsidR="00B26FA9" w:rsidRPr="00B26FA9" w:rsidRDefault="00B26FA9" w:rsidP="00B26FA9">
      <w:pPr>
        <w:numPr>
          <w:ilvl w:val="0"/>
          <w:numId w:val="27"/>
        </w:numPr>
      </w:pPr>
      <w:r w:rsidRPr="00B26FA9">
        <w:t>Sim</w:t>
      </w:r>
    </w:p>
    <w:p w14:paraId="7DEF21B4" w14:textId="77777777" w:rsidR="00B26FA9" w:rsidRPr="00B26FA9" w:rsidRDefault="00B26FA9" w:rsidP="00B26FA9">
      <w:pPr>
        <w:numPr>
          <w:ilvl w:val="0"/>
          <w:numId w:val="27"/>
        </w:numPr>
      </w:pPr>
      <w:r w:rsidRPr="00B26FA9">
        <w:t>Não</w:t>
      </w:r>
    </w:p>
    <w:p w14:paraId="59ED050E" w14:textId="77777777" w:rsidR="00B26FA9" w:rsidRPr="00B26FA9" w:rsidRDefault="00B26FA9" w:rsidP="00B26FA9">
      <w:pPr>
        <w:numPr>
          <w:ilvl w:val="0"/>
          <w:numId w:val="27"/>
        </w:numPr>
      </w:pPr>
      <w:r w:rsidRPr="00B26FA9">
        <w:t>Não realiza operações</w:t>
      </w:r>
    </w:p>
    <w:p w14:paraId="74E7BDEE" w14:textId="77777777" w:rsidR="00B26FA9" w:rsidRPr="00B26FA9" w:rsidRDefault="00000000" w:rsidP="00B26FA9">
      <w:r>
        <w:pict w14:anchorId="701304EF">
          <v:rect id="_x0000_i1043" style="width:0;height:1.5pt" o:hralign="center" o:hrstd="t" o:hr="t" fillcolor="#a0a0a0" stroked="f"/>
        </w:pict>
      </w:r>
    </w:p>
    <w:p w14:paraId="796E371D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Liga número à quantidade</w:t>
      </w:r>
    </w:p>
    <w:p w14:paraId="144543DB" w14:textId="77777777" w:rsidR="00B26FA9" w:rsidRPr="00B26FA9" w:rsidRDefault="00B26FA9" w:rsidP="00B26FA9">
      <w:pPr>
        <w:numPr>
          <w:ilvl w:val="0"/>
          <w:numId w:val="28"/>
        </w:numPr>
      </w:pPr>
      <w:r w:rsidRPr="00B26FA9">
        <w:t>Com pontilhado lateral</w:t>
      </w:r>
    </w:p>
    <w:p w14:paraId="4048E6D3" w14:textId="77777777" w:rsidR="00B26FA9" w:rsidRPr="00B26FA9" w:rsidRDefault="00B26FA9" w:rsidP="00B26FA9">
      <w:pPr>
        <w:numPr>
          <w:ilvl w:val="0"/>
          <w:numId w:val="28"/>
        </w:numPr>
      </w:pPr>
      <w:r w:rsidRPr="00B26FA9">
        <w:t>Com pontilhado cruzado</w:t>
      </w:r>
    </w:p>
    <w:p w14:paraId="47CC0451" w14:textId="77777777" w:rsidR="00B26FA9" w:rsidRPr="00B26FA9" w:rsidRDefault="00B26FA9" w:rsidP="00B26FA9">
      <w:pPr>
        <w:numPr>
          <w:ilvl w:val="0"/>
          <w:numId w:val="28"/>
        </w:numPr>
      </w:pPr>
      <w:r w:rsidRPr="00B26FA9">
        <w:t>Independente lateral</w:t>
      </w:r>
    </w:p>
    <w:p w14:paraId="78CE8531" w14:textId="77777777" w:rsidR="00B26FA9" w:rsidRPr="00B26FA9" w:rsidRDefault="00B26FA9" w:rsidP="00B26FA9">
      <w:pPr>
        <w:numPr>
          <w:ilvl w:val="0"/>
          <w:numId w:val="28"/>
        </w:numPr>
      </w:pPr>
      <w:r w:rsidRPr="00B26FA9">
        <w:t>Independente cruzado</w:t>
      </w:r>
    </w:p>
    <w:p w14:paraId="25D8ACFA" w14:textId="77777777" w:rsidR="00B26FA9" w:rsidRPr="00B26FA9" w:rsidRDefault="00B26FA9" w:rsidP="00B26FA9">
      <w:pPr>
        <w:numPr>
          <w:ilvl w:val="0"/>
          <w:numId w:val="28"/>
        </w:numPr>
      </w:pPr>
      <w:r w:rsidRPr="00B26FA9">
        <w:t>Não apresenta raciocínio lógico matemático</w:t>
      </w:r>
    </w:p>
    <w:p w14:paraId="0470B62F" w14:textId="77777777" w:rsidR="00B26FA9" w:rsidRPr="00B26FA9" w:rsidRDefault="00000000" w:rsidP="00B26FA9">
      <w:r>
        <w:pict w14:anchorId="24B1360B">
          <v:rect id="_x0000_i1044" style="width:0;height:1.5pt" o:hralign="center" o:hrstd="t" o:hr="t" fillcolor="#a0a0a0" stroked="f"/>
        </w:pict>
      </w:r>
    </w:p>
    <w:p w14:paraId="7309E7DD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Resolve problemas</w:t>
      </w:r>
    </w:p>
    <w:p w14:paraId="5E10EB5D" w14:textId="77777777" w:rsidR="00B26FA9" w:rsidRPr="00B26FA9" w:rsidRDefault="00B26FA9" w:rsidP="00B26FA9">
      <w:pPr>
        <w:numPr>
          <w:ilvl w:val="0"/>
          <w:numId w:val="29"/>
        </w:numPr>
      </w:pPr>
      <w:r w:rsidRPr="00B26FA9">
        <w:t>Com ilustração</w:t>
      </w:r>
    </w:p>
    <w:p w14:paraId="4A224625" w14:textId="77777777" w:rsidR="00B26FA9" w:rsidRPr="00B26FA9" w:rsidRDefault="00B26FA9" w:rsidP="00B26FA9">
      <w:pPr>
        <w:numPr>
          <w:ilvl w:val="0"/>
          <w:numId w:val="29"/>
        </w:numPr>
      </w:pPr>
      <w:r w:rsidRPr="00B26FA9">
        <w:t>Sem ilustração</w:t>
      </w:r>
    </w:p>
    <w:p w14:paraId="1FE9E0D8" w14:textId="77777777" w:rsidR="00B26FA9" w:rsidRPr="00B26FA9" w:rsidRDefault="00B26FA9" w:rsidP="00B26FA9">
      <w:pPr>
        <w:numPr>
          <w:ilvl w:val="0"/>
          <w:numId w:val="29"/>
        </w:numPr>
      </w:pPr>
      <w:r w:rsidRPr="00B26FA9">
        <w:t>Não resolve problemas</w:t>
      </w:r>
    </w:p>
    <w:p w14:paraId="6A638B6B" w14:textId="77777777" w:rsidR="00B26FA9" w:rsidRPr="00B26FA9" w:rsidRDefault="00000000" w:rsidP="00B26FA9">
      <w:r>
        <w:pict w14:anchorId="3D730928">
          <v:rect id="_x0000_i1045" style="width:0;height:1.5pt" o:hralign="center" o:hrstd="t" o:hr="t" fillcolor="#a0a0a0" stroked="f"/>
        </w:pict>
      </w:r>
    </w:p>
    <w:p w14:paraId="07E8769E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Classificação de formas</w:t>
      </w:r>
    </w:p>
    <w:p w14:paraId="7C1B50B4" w14:textId="77777777" w:rsidR="00B26FA9" w:rsidRPr="00B26FA9" w:rsidRDefault="00B26FA9" w:rsidP="00B26FA9">
      <w:r w:rsidRPr="00B26FA9">
        <w:t>Geometria plana</w:t>
      </w:r>
      <w:r w:rsidRPr="00B26FA9">
        <w:br/>
        <w:t>Geometria espacial</w:t>
      </w:r>
    </w:p>
    <w:p w14:paraId="3EF40A45" w14:textId="77777777" w:rsidR="00B26FA9" w:rsidRPr="00B26FA9" w:rsidRDefault="00B26FA9" w:rsidP="00B26FA9">
      <w:r w:rsidRPr="00B26FA9">
        <w:lastRenderedPageBreak/>
        <w:t>Classifica por:</w:t>
      </w:r>
    </w:p>
    <w:p w14:paraId="333ABCBA" w14:textId="77777777" w:rsidR="00B26FA9" w:rsidRPr="00B26FA9" w:rsidRDefault="00B26FA9" w:rsidP="00B26FA9">
      <w:pPr>
        <w:numPr>
          <w:ilvl w:val="0"/>
          <w:numId w:val="30"/>
        </w:numPr>
      </w:pPr>
      <w:r w:rsidRPr="00B26FA9">
        <w:t>forma</w:t>
      </w:r>
    </w:p>
    <w:p w14:paraId="6F67063B" w14:textId="77777777" w:rsidR="00B26FA9" w:rsidRPr="00B26FA9" w:rsidRDefault="00B26FA9" w:rsidP="00B26FA9">
      <w:pPr>
        <w:numPr>
          <w:ilvl w:val="0"/>
          <w:numId w:val="30"/>
        </w:numPr>
      </w:pPr>
      <w:r w:rsidRPr="00B26FA9">
        <w:t>cor</w:t>
      </w:r>
    </w:p>
    <w:p w14:paraId="5E66FD64" w14:textId="77777777" w:rsidR="00B26FA9" w:rsidRPr="00B26FA9" w:rsidRDefault="00B26FA9" w:rsidP="00B26FA9">
      <w:pPr>
        <w:numPr>
          <w:ilvl w:val="0"/>
          <w:numId w:val="30"/>
        </w:numPr>
      </w:pPr>
      <w:r w:rsidRPr="00B26FA9">
        <w:t>tamanho</w:t>
      </w:r>
    </w:p>
    <w:p w14:paraId="3013DE30" w14:textId="77777777" w:rsidR="00B26FA9" w:rsidRPr="00B26FA9" w:rsidRDefault="00B26FA9" w:rsidP="00B26FA9">
      <w:pPr>
        <w:numPr>
          <w:ilvl w:val="0"/>
          <w:numId w:val="30"/>
        </w:numPr>
      </w:pPr>
      <w:r w:rsidRPr="00B26FA9">
        <w:t>não reconhece</w:t>
      </w:r>
    </w:p>
    <w:p w14:paraId="053FB0C2" w14:textId="77777777" w:rsidR="00B26FA9" w:rsidRPr="00B26FA9" w:rsidRDefault="00000000" w:rsidP="00B26FA9">
      <w:r>
        <w:pict w14:anchorId="0133101D">
          <v:rect id="_x0000_i1046" style="width:0;height:1.5pt" o:hralign="center" o:hrstd="t" o:hr="t" fillcolor="#a0a0a0" stroked="f"/>
        </w:pict>
      </w:r>
    </w:p>
    <w:p w14:paraId="776CA35E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Reconhece cédulas de dinheiro</w:t>
      </w:r>
    </w:p>
    <w:p w14:paraId="1DC44363" w14:textId="77777777" w:rsidR="00B26FA9" w:rsidRPr="00B26FA9" w:rsidRDefault="00B26FA9" w:rsidP="00B26FA9">
      <w:pPr>
        <w:numPr>
          <w:ilvl w:val="0"/>
          <w:numId w:val="31"/>
        </w:numPr>
      </w:pPr>
      <w:r w:rsidRPr="00B26FA9">
        <w:t>Sim</w:t>
      </w:r>
    </w:p>
    <w:p w14:paraId="0D59F8B9" w14:textId="77777777" w:rsidR="00B26FA9" w:rsidRPr="00B26FA9" w:rsidRDefault="00B26FA9" w:rsidP="00B26FA9">
      <w:pPr>
        <w:numPr>
          <w:ilvl w:val="0"/>
          <w:numId w:val="31"/>
        </w:numPr>
      </w:pPr>
      <w:r w:rsidRPr="00B26FA9">
        <w:t>Não</w:t>
      </w:r>
    </w:p>
    <w:p w14:paraId="4FA776D2" w14:textId="77777777" w:rsidR="00B26FA9" w:rsidRPr="00B26FA9" w:rsidRDefault="00B26FA9" w:rsidP="00B26FA9">
      <w:pPr>
        <w:numPr>
          <w:ilvl w:val="0"/>
          <w:numId w:val="31"/>
        </w:numPr>
      </w:pPr>
      <w:r w:rsidRPr="00B26FA9">
        <w:t>Não apresenta reconhecimento</w:t>
      </w:r>
    </w:p>
    <w:p w14:paraId="6686372B" w14:textId="77777777" w:rsidR="00B26FA9" w:rsidRPr="00B26FA9" w:rsidRDefault="00000000" w:rsidP="00B26FA9">
      <w:r>
        <w:pict w14:anchorId="1EFDCE14">
          <v:rect id="_x0000_i1047" style="width:0;height:1.5pt" o:hralign="center" o:hrstd="t" o:hr="t" fillcolor="#a0a0a0" stroked="f"/>
        </w:pict>
      </w:r>
    </w:p>
    <w:p w14:paraId="45FF6781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Caça números</w:t>
      </w:r>
    </w:p>
    <w:p w14:paraId="72329581" w14:textId="77777777" w:rsidR="00B26FA9" w:rsidRPr="00B26FA9" w:rsidRDefault="00B26FA9" w:rsidP="00B26FA9">
      <w:pPr>
        <w:numPr>
          <w:ilvl w:val="0"/>
          <w:numId w:val="32"/>
        </w:numPr>
      </w:pPr>
      <w:r w:rsidRPr="00B26FA9">
        <w:t>Sim</w:t>
      </w:r>
    </w:p>
    <w:p w14:paraId="199E674F" w14:textId="77777777" w:rsidR="00B26FA9" w:rsidRPr="00B26FA9" w:rsidRDefault="00B26FA9" w:rsidP="00B26FA9">
      <w:pPr>
        <w:numPr>
          <w:ilvl w:val="0"/>
          <w:numId w:val="32"/>
        </w:numPr>
      </w:pPr>
      <w:r w:rsidRPr="00B26FA9">
        <w:t>Não</w:t>
      </w:r>
    </w:p>
    <w:p w14:paraId="6CEDF579" w14:textId="77777777" w:rsidR="00B26FA9" w:rsidRPr="00B26FA9" w:rsidRDefault="00B26FA9" w:rsidP="00B26FA9">
      <w:pPr>
        <w:numPr>
          <w:ilvl w:val="0"/>
          <w:numId w:val="32"/>
        </w:numPr>
      </w:pPr>
      <w:r w:rsidRPr="00B26FA9">
        <w:t>Não consegue</w:t>
      </w:r>
    </w:p>
    <w:p w14:paraId="7FEF1080" w14:textId="77777777" w:rsidR="00B26FA9" w:rsidRPr="00B26FA9" w:rsidRDefault="00000000" w:rsidP="00B26FA9">
      <w:r>
        <w:pict w14:anchorId="09D788D2">
          <v:rect id="_x0000_i1048" style="width:0;height:1.5pt" o:hralign="center" o:hrstd="t" o:hr="t" fillcolor="#a0a0a0" stroked="f"/>
        </w:pict>
      </w:r>
    </w:p>
    <w:p w14:paraId="1158EDEC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BLOCO 6 — Associação e Organização</w:t>
      </w:r>
    </w:p>
    <w:p w14:paraId="1BAC2E1C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Liga colunas</w:t>
      </w:r>
    </w:p>
    <w:p w14:paraId="3771A491" w14:textId="77777777" w:rsidR="00B26FA9" w:rsidRPr="00B26FA9" w:rsidRDefault="00B26FA9" w:rsidP="00B26FA9">
      <w:pPr>
        <w:numPr>
          <w:ilvl w:val="0"/>
          <w:numId w:val="33"/>
        </w:numPr>
      </w:pPr>
      <w:r w:rsidRPr="00B26FA9">
        <w:t>Palavra x Figura</w:t>
      </w:r>
    </w:p>
    <w:p w14:paraId="1DC31197" w14:textId="77777777" w:rsidR="00B26FA9" w:rsidRPr="00B26FA9" w:rsidRDefault="00B26FA9" w:rsidP="00B26FA9">
      <w:pPr>
        <w:numPr>
          <w:ilvl w:val="0"/>
          <w:numId w:val="33"/>
        </w:numPr>
      </w:pPr>
      <w:r w:rsidRPr="00B26FA9">
        <w:t>Pergunta x Resposta</w:t>
      </w:r>
    </w:p>
    <w:p w14:paraId="5F868932" w14:textId="77777777" w:rsidR="00B26FA9" w:rsidRPr="00B26FA9" w:rsidRDefault="00B26FA9" w:rsidP="00B26FA9">
      <w:pPr>
        <w:numPr>
          <w:ilvl w:val="0"/>
          <w:numId w:val="33"/>
        </w:numPr>
      </w:pPr>
      <w:r w:rsidRPr="00B26FA9">
        <w:t xml:space="preserve">Igual </w:t>
      </w:r>
      <w:proofErr w:type="gramStart"/>
      <w:r w:rsidRPr="00B26FA9">
        <w:t>x Igual</w:t>
      </w:r>
      <w:proofErr w:type="gramEnd"/>
    </w:p>
    <w:p w14:paraId="474A3DF9" w14:textId="77777777" w:rsidR="00B26FA9" w:rsidRPr="00B26FA9" w:rsidRDefault="00B26FA9" w:rsidP="00B26FA9">
      <w:pPr>
        <w:numPr>
          <w:ilvl w:val="0"/>
          <w:numId w:val="33"/>
        </w:numPr>
      </w:pPr>
      <w:r w:rsidRPr="00B26FA9">
        <w:t>Não faz associação</w:t>
      </w:r>
    </w:p>
    <w:p w14:paraId="06384823" w14:textId="77777777" w:rsidR="00B26FA9" w:rsidRPr="00B26FA9" w:rsidRDefault="00000000" w:rsidP="00B26FA9">
      <w:r>
        <w:pict w14:anchorId="2CA89E12">
          <v:rect id="_x0000_i1049" style="width:0;height:1.5pt" o:hralign="center" o:hrstd="t" o:hr="t" fillcolor="#a0a0a0" stroked="f"/>
        </w:pict>
      </w:r>
    </w:p>
    <w:p w14:paraId="38340F8D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Sequência lógica (antes e depois)</w:t>
      </w:r>
    </w:p>
    <w:p w14:paraId="40456DD6" w14:textId="77777777" w:rsidR="00B26FA9" w:rsidRPr="00B26FA9" w:rsidRDefault="00B26FA9" w:rsidP="00B26FA9">
      <w:pPr>
        <w:numPr>
          <w:ilvl w:val="0"/>
          <w:numId w:val="34"/>
        </w:numPr>
      </w:pPr>
      <w:r w:rsidRPr="00B26FA9">
        <w:t>Sim</w:t>
      </w:r>
    </w:p>
    <w:p w14:paraId="42938DDF" w14:textId="77777777" w:rsidR="00B26FA9" w:rsidRPr="00B26FA9" w:rsidRDefault="00B26FA9" w:rsidP="00B26FA9">
      <w:pPr>
        <w:numPr>
          <w:ilvl w:val="0"/>
          <w:numId w:val="34"/>
        </w:numPr>
      </w:pPr>
      <w:r w:rsidRPr="00B26FA9">
        <w:t>Não</w:t>
      </w:r>
    </w:p>
    <w:p w14:paraId="31B689C4" w14:textId="77777777" w:rsidR="00B26FA9" w:rsidRPr="00B26FA9" w:rsidRDefault="00B26FA9" w:rsidP="00B26FA9">
      <w:pPr>
        <w:numPr>
          <w:ilvl w:val="0"/>
          <w:numId w:val="34"/>
        </w:numPr>
      </w:pPr>
      <w:r w:rsidRPr="00B26FA9">
        <w:t>Não faz associação</w:t>
      </w:r>
    </w:p>
    <w:p w14:paraId="42CFF14E" w14:textId="77777777" w:rsidR="00B26FA9" w:rsidRPr="00B26FA9" w:rsidRDefault="00000000" w:rsidP="00B26FA9">
      <w:r>
        <w:pict w14:anchorId="5BC4D617">
          <v:rect id="_x0000_i1050" style="width:0;height:1.5pt" o:hralign="center" o:hrstd="t" o:hr="t" fillcolor="#a0a0a0" stroked="f"/>
        </w:pict>
      </w:r>
    </w:p>
    <w:p w14:paraId="3E6913A7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Completa padrões</w:t>
      </w:r>
    </w:p>
    <w:p w14:paraId="6023D119" w14:textId="77777777" w:rsidR="00B26FA9" w:rsidRPr="00B26FA9" w:rsidRDefault="00B26FA9" w:rsidP="00B26FA9">
      <w:pPr>
        <w:numPr>
          <w:ilvl w:val="0"/>
          <w:numId w:val="35"/>
        </w:numPr>
      </w:pPr>
      <w:r w:rsidRPr="00B26FA9">
        <w:t>Sim</w:t>
      </w:r>
    </w:p>
    <w:p w14:paraId="59198758" w14:textId="77777777" w:rsidR="00B26FA9" w:rsidRPr="00B26FA9" w:rsidRDefault="00B26FA9" w:rsidP="00B26FA9">
      <w:pPr>
        <w:numPr>
          <w:ilvl w:val="0"/>
          <w:numId w:val="35"/>
        </w:numPr>
      </w:pPr>
      <w:r w:rsidRPr="00B26FA9">
        <w:t>Não</w:t>
      </w:r>
    </w:p>
    <w:p w14:paraId="436A1DF3" w14:textId="77777777" w:rsidR="00B26FA9" w:rsidRPr="00B26FA9" w:rsidRDefault="00B26FA9" w:rsidP="00B26FA9">
      <w:pPr>
        <w:numPr>
          <w:ilvl w:val="0"/>
          <w:numId w:val="35"/>
        </w:numPr>
      </w:pPr>
      <w:r w:rsidRPr="00B26FA9">
        <w:lastRenderedPageBreak/>
        <w:t>Não completa padrões</w:t>
      </w:r>
    </w:p>
    <w:p w14:paraId="590BCB18" w14:textId="77777777" w:rsidR="00B26FA9" w:rsidRPr="00B26FA9" w:rsidRDefault="00000000" w:rsidP="00B26FA9">
      <w:r>
        <w:pict w14:anchorId="295625BB">
          <v:rect id="_x0000_i1051" style="width:0;height:1.5pt" o:hralign="center" o:hrstd="t" o:hr="t" fillcolor="#a0a0a0" stroked="f"/>
        </w:pict>
      </w:r>
    </w:p>
    <w:p w14:paraId="347B2D10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Classificação</w:t>
      </w:r>
    </w:p>
    <w:p w14:paraId="747C9461" w14:textId="77777777" w:rsidR="00B26FA9" w:rsidRPr="00B26FA9" w:rsidRDefault="00B26FA9" w:rsidP="00B26FA9">
      <w:pPr>
        <w:numPr>
          <w:ilvl w:val="0"/>
          <w:numId w:val="36"/>
        </w:numPr>
      </w:pPr>
      <w:r w:rsidRPr="00B26FA9">
        <w:t>Sim</w:t>
      </w:r>
    </w:p>
    <w:p w14:paraId="6A5537B6" w14:textId="77777777" w:rsidR="00B26FA9" w:rsidRPr="00B26FA9" w:rsidRDefault="00B26FA9" w:rsidP="00B26FA9">
      <w:pPr>
        <w:numPr>
          <w:ilvl w:val="0"/>
          <w:numId w:val="36"/>
        </w:numPr>
      </w:pPr>
      <w:r w:rsidRPr="00B26FA9">
        <w:t>Não</w:t>
      </w:r>
    </w:p>
    <w:p w14:paraId="62471F4D" w14:textId="77777777" w:rsidR="00B26FA9" w:rsidRPr="00B26FA9" w:rsidRDefault="00B26FA9" w:rsidP="00B26FA9">
      <w:pPr>
        <w:numPr>
          <w:ilvl w:val="0"/>
          <w:numId w:val="36"/>
        </w:numPr>
      </w:pPr>
      <w:r w:rsidRPr="00B26FA9">
        <w:t>Não classifica objetos</w:t>
      </w:r>
    </w:p>
    <w:p w14:paraId="5D88B32C" w14:textId="77777777" w:rsidR="00B26FA9" w:rsidRPr="00B26FA9" w:rsidRDefault="00000000" w:rsidP="00B26FA9">
      <w:r>
        <w:pict w14:anchorId="68F25258">
          <v:rect id="_x0000_i1052" style="width:0;height:1.5pt" o:hralign="center" o:hrstd="t" o:hr="t" fillcolor="#a0a0a0" stroked="f"/>
        </w:pict>
      </w:r>
    </w:p>
    <w:p w14:paraId="604E95E5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BLOCO 7 — Coordenação Motora e Expressão</w:t>
      </w:r>
    </w:p>
    <w:p w14:paraId="41D95625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Pintura</w:t>
      </w:r>
    </w:p>
    <w:p w14:paraId="49CAAF1E" w14:textId="77777777" w:rsidR="00B26FA9" w:rsidRPr="00B26FA9" w:rsidRDefault="00B26FA9" w:rsidP="00B26FA9">
      <w:r w:rsidRPr="00B26FA9">
        <w:t>Pinta dentro do contorno?</w:t>
      </w:r>
    </w:p>
    <w:p w14:paraId="7FACFE64" w14:textId="77777777" w:rsidR="00B26FA9" w:rsidRPr="00B26FA9" w:rsidRDefault="00B26FA9" w:rsidP="00B26FA9">
      <w:pPr>
        <w:numPr>
          <w:ilvl w:val="0"/>
          <w:numId w:val="37"/>
        </w:numPr>
      </w:pPr>
      <w:r w:rsidRPr="00B26FA9">
        <w:t>Sim</w:t>
      </w:r>
    </w:p>
    <w:p w14:paraId="2AA84322" w14:textId="77777777" w:rsidR="00B26FA9" w:rsidRPr="00B26FA9" w:rsidRDefault="00B26FA9" w:rsidP="00B26FA9">
      <w:pPr>
        <w:numPr>
          <w:ilvl w:val="0"/>
          <w:numId w:val="37"/>
        </w:numPr>
      </w:pPr>
      <w:r w:rsidRPr="00B26FA9">
        <w:t>Não</w:t>
      </w:r>
    </w:p>
    <w:p w14:paraId="14242C1F" w14:textId="77777777" w:rsidR="00B26FA9" w:rsidRPr="00B26FA9" w:rsidRDefault="00B26FA9" w:rsidP="00B26FA9">
      <w:pPr>
        <w:numPr>
          <w:ilvl w:val="0"/>
          <w:numId w:val="37"/>
        </w:numPr>
      </w:pPr>
      <w:r w:rsidRPr="00B26FA9">
        <w:t>Não pinta</w:t>
      </w:r>
    </w:p>
    <w:p w14:paraId="4ABD60A7" w14:textId="77777777" w:rsidR="00B26FA9" w:rsidRPr="00B26FA9" w:rsidRDefault="00000000" w:rsidP="00B26FA9">
      <w:r>
        <w:pict w14:anchorId="334DEAE3">
          <v:rect id="_x0000_i1053" style="width:0;height:1.5pt" o:hralign="center" o:hrstd="t" o:hr="t" fillcolor="#a0a0a0" stroked="f"/>
        </w:pict>
      </w:r>
    </w:p>
    <w:p w14:paraId="5E31B3C5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Coloração por legenda</w:t>
      </w:r>
    </w:p>
    <w:p w14:paraId="33CA62E3" w14:textId="77777777" w:rsidR="00B26FA9" w:rsidRPr="00B26FA9" w:rsidRDefault="00B26FA9" w:rsidP="00B26FA9">
      <w:pPr>
        <w:numPr>
          <w:ilvl w:val="0"/>
          <w:numId w:val="38"/>
        </w:numPr>
      </w:pPr>
      <w:r w:rsidRPr="00B26FA9">
        <w:t>Sim</w:t>
      </w:r>
    </w:p>
    <w:p w14:paraId="76405B87" w14:textId="77777777" w:rsidR="00B26FA9" w:rsidRPr="00B26FA9" w:rsidRDefault="00B26FA9" w:rsidP="00B26FA9">
      <w:pPr>
        <w:numPr>
          <w:ilvl w:val="0"/>
          <w:numId w:val="38"/>
        </w:numPr>
      </w:pPr>
      <w:r w:rsidRPr="00B26FA9">
        <w:t>Não</w:t>
      </w:r>
    </w:p>
    <w:p w14:paraId="1E044BAC" w14:textId="77777777" w:rsidR="00B26FA9" w:rsidRPr="00B26FA9" w:rsidRDefault="00B26FA9" w:rsidP="00B26FA9">
      <w:pPr>
        <w:numPr>
          <w:ilvl w:val="0"/>
          <w:numId w:val="38"/>
        </w:numPr>
      </w:pPr>
      <w:r w:rsidRPr="00B26FA9">
        <w:t>Não colore conforme legenda</w:t>
      </w:r>
    </w:p>
    <w:p w14:paraId="25D7C241" w14:textId="77777777" w:rsidR="00B26FA9" w:rsidRPr="00B26FA9" w:rsidRDefault="00000000" w:rsidP="00B26FA9">
      <w:r>
        <w:pict w14:anchorId="4F38D60A">
          <v:rect id="_x0000_i1054" style="width:0;height:1.5pt" o:hralign="center" o:hrstd="t" o:hr="t" fillcolor="#a0a0a0" stroked="f"/>
        </w:pict>
      </w:r>
    </w:p>
    <w:p w14:paraId="6143F700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Recorte e colagem</w:t>
      </w:r>
    </w:p>
    <w:p w14:paraId="0767AE78" w14:textId="77777777" w:rsidR="00B26FA9" w:rsidRPr="00B26FA9" w:rsidRDefault="00B26FA9" w:rsidP="00B26FA9">
      <w:r w:rsidRPr="00B26FA9">
        <w:t>Recorta</w:t>
      </w:r>
      <w:r w:rsidRPr="00B26FA9">
        <w:br/>
        <w:t>Cola</w:t>
      </w:r>
    </w:p>
    <w:p w14:paraId="2F9CE18D" w14:textId="77777777" w:rsidR="00B26FA9" w:rsidRPr="00B26FA9" w:rsidRDefault="00B26FA9" w:rsidP="00B26FA9">
      <w:pPr>
        <w:numPr>
          <w:ilvl w:val="0"/>
          <w:numId w:val="39"/>
        </w:numPr>
      </w:pPr>
      <w:r w:rsidRPr="00B26FA9">
        <w:t>Sozinho</w:t>
      </w:r>
    </w:p>
    <w:p w14:paraId="30859B4A" w14:textId="77777777" w:rsidR="00B26FA9" w:rsidRPr="00B26FA9" w:rsidRDefault="00B26FA9" w:rsidP="00B26FA9">
      <w:pPr>
        <w:numPr>
          <w:ilvl w:val="0"/>
          <w:numId w:val="39"/>
        </w:numPr>
      </w:pPr>
      <w:r w:rsidRPr="00B26FA9">
        <w:t>Com suporte</w:t>
      </w:r>
    </w:p>
    <w:p w14:paraId="10A34126" w14:textId="77777777" w:rsidR="00B26FA9" w:rsidRPr="00B26FA9" w:rsidRDefault="00B26FA9" w:rsidP="00B26FA9">
      <w:pPr>
        <w:numPr>
          <w:ilvl w:val="0"/>
          <w:numId w:val="39"/>
        </w:numPr>
      </w:pPr>
      <w:r w:rsidRPr="00B26FA9">
        <w:t>Não realiza</w:t>
      </w:r>
    </w:p>
    <w:p w14:paraId="62070B6C" w14:textId="77777777" w:rsidR="00B26FA9" w:rsidRPr="00B26FA9" w:rsidRDefault="00000000" w:rsidP="00B26FA9">
      <w:r>
        <w:pict w14:anchorId="527813BA">
          <v:rect id="_x0000_i1055" style="width:0;height:1.5pt" o:hralign="center" o:hrstd="t" o:hr="t" fillcolor="#a0a0a0" stroked="f"/>
        </w:pict>
      </w:r>
    </w:p>
    <w:p w14:paraId="434E060D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Montagem</w:t>
      </w:r>
    </w:p>
    <w:p w14:paraId="234AF611" w14:textId="77777777" w:rsidR="00B26FA9" w:rsidRPr="00B26FA9" w:rsidRDefault="00B26FA9" w:rsidP="00B26FA9">
      <w:pPr>
        <w:numPr>
          <w:ilvl w:val="0"/>
          <w:numId w:val="40"/>
        </w:numPr>
      </w:pPr>
      <w:r w:rsidRPr="00B26FA9">
        <w:t>Figuras</w:t>
      </w:r>
    </w:p>
    <w:p w14:paraId="0DCEBFBF" w14:textId="77777777" w:rsidR="00B26FA9" w:rsidRPr="00B26FA9" w:rsidRDefault="00B26FA9" w:rsidP="00B26FA9">
      <w:pPr>
        <w:numPr>
          <w:ilvl w:val="0"/>
          <w:numId w:val="40"/>
        </w:numPr>
      </w:pPr>
      <w:r w:rsidRPr="00B26FA9">
        <w:t>Palavras</w:t>
      </w:r>
    </w:p>
    <w:p w14:paraId="4F9EC67F" w14:textId="77777777" w:rsidR="00B26FA9" w:rsidRPr="00B26FA9" w:rsidRDefault="00B26FA9" w:rsidP="00B26FA9">
      <w:pPr>
        <w:numPr>
          <w:ilvl w:val="0"/>
          <w:numId w:val="40"/>
        </w:numPr>
      </w:pPr>
      <w:r w:rsidRPr="00B26FA9">
        <w:t>Não monta</w:t>
      </w:r>
    </w:p>
    <w:p w14:paraId="1931D440" w14:textId="77777777" w:rsidR="00B26FA9" w:rsidRPr="00B26FA9" w:rsidRDefault="00000000" w:rsidP="00B26FA9">
      <w:r>
        <w:pict w14:anchorId="63999518">
          <v:rect id="_x0000_i1056" style="width:0;height:1.5pt" o:hralign="center" o:hrstd="t" o:hr="t" fillcolor="#a0a0a0" stroked="f"/>
        </w:pict>
      </w:r>
    </w:p>
    <w:p w14:paraId="27A8541F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lastRenderedPageBreak/>
        <w:t>Liga pontos</w:t>
      </w:r>
    </w:p>
    <w:p w14:paraId="7FAFFDED" w14:textId="77777777" w:rsidR="00B26FA9" w:rsidRPr="00B26FA9" w:rsidRDefault="00B26FA9" w:rsidP="00B26FA9">
      <w:pPr>
        <w:numPr>
          <w:ilvl w:val="0"/>
          <w:numId w:val="41"/>
        </w:numPr>
      </w:pPr>
      <w:r w:rsidRPr="00B26FA9">
        <w:t>Sozinho</w:t>
      </w:r>
    </w:p>
    <w:p w14:paraId="1DAD770B" w14:textId="77777777" w:rsidR="00B26FA9" w:rsidRPr="00B26FA9" w:rsidRDefault="00B26FA9" w:rsidP="00B26FA9">
      <w:pPr>
        <w:numPr>
          <w:ilvl w:val="0"/>
          <w:numId w:val="41"/>
        </w:numPr>
      </w:pPr>
      <w:r w:rsidRPr="00B26FA9">
        <w:t>Com suporte</w:t>
      </w:r>
    </w:p>
    <w:p w14:paraId="22BCA3E9" w14:textId="77777777" w:rsidR="00B26FA9" w:rsidRPr="00B26FA9" w:rsidRDefault="00B26FA9" w:rsidP="00B26FA9">
      <w:pPr>
        <w:numPr>
          <w:ilvl w:val="0"/>
          <w:numId w:val="41"/>
        </w:numPr>
      </w:pPr>
      <w:r w:rsidRPr="00B26FA9">
        <w:t>Não liga pontos</w:t>
      </w:r>
    </w:p>
    <w:p w14:paraId="39E8DCFD" w14:textId="77777777" w:rsidR="00B26FA9" w:rsidRPr="00B26FA9" w:rsidRDefault="00000000" w:rsidP="00B26FA9">
      <w:r>
        <w:pict w14:anchorId="15F9A159">
          <v:rect id="_x0000_i1057" style="width:0;height:1.5pt" o:hralign="center" o:hrstd="t" o:hr="t" fillcolor="#a0a0a0" stroked="f"/>
        </w:pict>
      </w:r>
    </w:p>
    <w:p w14:paraId="3572AA5B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Dobraduras</w:t>
      </w:r>
    </w:p>
    <w:p w14:paraId="0AFE33BD" w14:textId="77777777" w:rsidR="00B26FA9" w:rsidRPr="00B26FA9" w:rsidRDefault="00B26FA9" w:rsidP="00B26FA9">
      <w:pPr>
        <w:numPr>
          <w:ilvl w:val="0"/>
          <w:numId w:val="42"/>
        </w:numPr>
      </w:pPr>
      <w:r w:rsidRPr="00B26FA9">
        <w:t>Sozinho</w:t>
      </w:r>
    </w:p>
    <w:p w14:paraId="5513827F" w14:textId="77777777" w:rsidR="00B26FA9" w:rsidRPr="00B26FA9" w:rsidRDefault="00B26FA9" w:rsidP="00B26FA9">
      <w:pPr>
        <w:numPr>
          <w:ilvl w:val="0"/>
          <w:numId w:val="42"/>
        </w:numPr>
      </w:pPr>
      <w:r w:rsidRPr="00B26FA9">
        <w:t>Com suporte</w:t>
      </w:r>
    </w:p>
    <w:p w14:paraId="68821BC0" w14:textId="77777777" w:rsidR="00B26FA9" w:rsidRPr="00B26FA9" w:rsidRDefault="00B26FA9" w:rsidP="00B26FA9">
      <w:pPr>
        <w:numPr>
          <w:ilvl w:val="0"/>
          <w:numId w:val="42"/>
        </w:numPr>
      </w:pPr>
      <w:r w:rsidRPr="00B26FA9">
        <w:t>Não realiza</w:t>
      </w:r>
    </w:p>
    <w:p w14:paraId="626F77E1" w14:textId="77777777" w:rsidR="00B26FA9" w:rsidRPr="00B26FA9" w:rsidRDefault="00000000" w:rsidP="00B26FA9">
      <w:r>
        <w:pict w14:anchorId="24AF8ED4">
          <v:rect id="_x0000_i1058" style="width:0;height:1.5pt" o:hralign="center" o:hrstd="t" o:hr="t" fillcolor="#a0a0a0" stroked="f"/>
        </w:pict>
      </w:r>
    </w:p>
    <w:p w14:paraId="6956D87D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Construções com materiais</w:t>
      </w:r>
    </w:p>
    <w:p w14:paraId="43BC26E0" w14:textId="77777777" w:rsidR="00B26FA9" w:rsidRPr="00B26FA9" w:rsidRDefault="00B26FA9" w:rsidP="00B26FA9">
      <w:pPr>
        <w:numPr>
          <w:ilvl w:val="0"/>
          <w:numId w:val="43"/>
        </w:numPr>
      </w:pPr>
      <w:r w:rsidRPr="00B26FA9">
        <w:t>Massinha</w:t>
      </w:r>
    </w:p>
    <w:p w14:paraId="242C35B2" w14:textId="77777777" w:rsidR="00B26FA9" w:rsidRPr="00B26FA9" w:rsidRDefault="00B26FA9" w:rsidP="00B26FA9">
      <w:pPr>
        <w:numPr>
          <w:ilvl w:val="0"/>
          <w:numId w:val="43"/>
        </w:numPr>
      </w:pPr>
      <w:r w:rsidRPr="00B26FA9">
        <w:t>Colagem</w:t>
      </w:r>
    </w:p>
    <w:p w14:paraId="4F14AABB" w14:textId="77777777" w:rsidR="00B26FA9" w:rsidRPr="00B26FA9" w:rsidRDefault="00B26FA9" w:rsidP="00B26FA9">
      <w:pPr>
        <w:numPr>
          <w:ilvl w:val="0"/>
          <w:numId w:val="43"/>
        </w:numPr>
      </w:pPr>
      <w:proofErr w:type="spellStart"/>
      <w:r w:rsidRPr="00B26FA9">
        <w:t>Tangram</w:t>
      </w:r>
      <w:proofErr w:type="spellEnd"/>
    </w:p>
    <w:p w14:paraId="66E6A332" w14:textId="77777777" w:rsidR="00B26FA9" w:rsidRPr="00B26FA9" w:rsidRDefault="00B26FA9" w:rsidP="00B26FA9">
      <w:pPr>
        <w:numPr>
          <w:ilvl w:val="0"/>
          <w:numId w:val="43"/>
        </w:numPr>
      </w:pPr>
      <w:r w:rsidRPr="00B26FA9">
        <w:t>Areia cinética</w:t>
      </w:r>
    </w:p>
    <w:p w14:paraId="390F9825" w14:textId="77777777" w:rsidR="00B26FA9" w:rsidRPr="00B26FA9" w:rsidRDefault="00B26FA9" w:rsidP="00B26FA9">
      <w:pPr>
        <w:numPr>
          <w:ilvl w:val="0"/>
          <w:numId w:val="43"/>
        </w:numPr>
      </w:pPr>
      <w:proofErr w:type="spellStart"/>
      <w:r w:rsidRPr="00B26FA9">
        <w:t>Slime</w:t>
      </w:r>
      <w:proofErr w:type="spellEnd"/>
    </w:p>
    <w:p w14:paraId="264C9B42" w14:textId="77777777" w:rsidR="00B26FA9" w:rsidRPr="00B26FA9" w:rsidRDefault="00B26FA9" w:rsidP="00B26FA9">
      <w:pPr>
        <w:numPr>
          <w:ilvl w:val="0"/>
          <w:numId w:val="43"/>
        </w:numPr>
      </w:pPr>
      <w:r w:rsidRPr="00B26FA9">
        <w:t>Argila</w:t>
      </w:r>
    </w:p>
    <w:p w14:paraId="63ED0851" w14:textId="77777777" w:rsidR="00B26FA9" w:rsidRPr="00B26FA9" w:rsidRDefault="00B26FA9" w:rsidP="00B26FA9">
      <w:pPr>
        <w:numPr>
          <w:ilvl w:val="0"/>
          <w:numId w:val="43"/>
        </w:numPr>
      </w:pPr>
      <w:proofErr w:type="spellStart"/>
      <w:r w:rsidRPr="00B26FA9">
        <w:t>Orbeez</w:t>
      </w:r>
      <w:proofErr w:type="spellEnd"/>
    </w:p>
    <w:p w14:paraId="1765075C" w14:textId="77777777" w:rsidR="00B26FA9" w:rsidRPr="00B26FA9" w:rsidRDefault="00B26FA9" w:rsidP="00B26FA9">
      <w:pPr>
        <w:numPr>
          <w:ilvl w:val="0"/>
          <w:numId w:val="43"/>
        </w:numPr>
      </w:pPr>
      <w:r w:rsidRPr="00B26FA9">
        <w:t>Esponjas</w:t>
      </w:r>
    </w:p>
    <w:p w14:paraId="19D81889" w14:textId="77777777" w:rsidR="00B26FA9" w:rsidRPr="00B26FA9" w:rsidRDefault="00B26FA9" w:rsidP="00B26FA9">
      <w:pPr>
        <w:numPr>
          <w:ilvl w:val="0"/>
          <w:numId w:val="43"/>
        </w:numPr>
      </w:pPr>
      <w:r w:rsidRPr="00B26FA9">
        <w:t>Blocos de montar</w:t>
      </w:r>
    </w:p>
    <w:p w14:paraId="1231F785" w14:textId="77777777" w:rsidR="00B26FA9" w:rsidRPr="00B26FA9" w:rsidRDefault="00B26FA9" w:rsidP="00B26FA9">
      <w:pPr>
        <w:numPr>
          <w:ilvl w:val="0"/>
          <w:numId w:val="43"/>
        </w:numPr>
      </w:pPr>
      <w:r w:rsidRPr="00B26FA9">
        <w:t>Papel picado</w:t>
      </w:r>
    </w:p>
    <w:p w14:paraId="21F16230" w14:textId="77777777" w:rsidR="00B26FA9" w:rsidRPr="00B26FA9" w:rsidRDefault="00B26FA9" w:rsidP="00B26FA9">
      <w:pPr>
        <w:numPr>
          <w:ilvl w:val="0"/>
          <w:numId w:val="43"/>
        </w:numPr>
      </w:pPr>
      <w:r w:rsidRPr="00B26FA9">
        <w:t>Cartões com cadarço</w:t>
      </w:r>
    </w:p>
    <w:p w14:paraId="4450A01B" w14:textId="77777777" w:rsidR="00B26FA9" w:rsidRPr="00B26FA9" w:rsidRDefault="00B26FA9" w:rsidP="00B26FA9">
      <w:pPr>
        <w:numPr>
          <w:ilvl w:val="0"/>
          <w:numId w:val="43"/>
        </w:numPr>
      </w:pPr>
      <w:r w:rsidRPr="00B26FA9">
        <w:t>Pompons</w:t>
      </w:r>
    </w:p>
    <w:p w14:paraId="641B0F63" w14:textId="77777777" w:rsidR="00B26FA9" w:rsidRPr="00B26FA9" w:rsidRDefault="00000000" w:rsidP="00B26FA9">
      <w:r>
        <w:pict w14:anchorId="7E071708">
          <v:rect id="_x0000_i1059" style="width:0;height:1.5pt" o:hralign="center" o:hrstd="t" o:hr="t" fillcolor="#a0a0a0" stroked="f"/>
        </w:pict>
      </w:r>
    </w:p>
    <w:p w14:paraId="7D2A3229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Traçado de linhas</w:t>
      </w:r>
    </w:p>
    <w:p w14:paraId="56D34FFF" w14:textId="77777777" w:rsidR="00B26FA9" w:rsidRPr="00B26FA9" w:rsidRDefault="00B26FA9" w:rsidP="00B26FA9">
      <w:pPr>
        <w:numPr>
          <w:ilvl w:val="0"/>
          <w:numId w:val="44"/>
        </w:numPr>
      </w:pPr>
      <w:r w:rsidRPr="00B26FA9">
        <w:t>Retas</w:t>
      </w:r>
    </w:p>
    <w:p w14:paraId="03B0C248" w14:textId="77777777" w:rsidR="00B26FA9" w:rsidRPr="00B26FA9" w:rsidRDefault="00B26FA9" w:rsidP="00B26FA9">
      <w:pPr>
        <w:numPr>
          <w:ilvl w:val="0"/>
          <w:numId w:val="44"/>
        </w:numPr>
      </w:pPr>
      <w:r w:rsidRPr="00B26FA9">
        <w:t>Curvas</w:t>
      </w:r>
    </w:p>
    <w:p w14:paraId="2F19F310" w14:textId="77777777" w:rsidR="00B26FA9" w:rsidRPr="00B26FA9" w:rsidRDefault="00B26FA9" w:rsidP="00B26FA9">
      <w:pPr>
        <w:numPr>
          <w:ilvl w:val="0"/>
          <w:numId w:val="44"/>
        </w:numPr>
      </w:pPr>
      <w:r w:rsidRPr="00B26FA9">
        <w:t>Pontilhadas</w:t>
      </w:r>
    </w:p>
    <w:p w14:paraId="118E7B6A" w14:textId="77777777" w:rsidR="00B26FA9" w:rsidRPr="00B26FA9" w:rsidRDefault="00B26FA9" w:rsidP="00B26FA9">
      <w:pPr>
        <w:numPr>
          <w:ilvl w:val="0"/>
          <w:numId w:val="44"/>
        </w:numPr>
      </w:pPr>
      <w:r w:rsidRPr="00B26FA9">
        <w:t>Não realiza</w:t>
      </w:r>
    </w:p>
    <w:p w14:paraId="222159BE" w14:textId="77777777" w:rsidR="00B26FA9" w:rsidRPr="00B26FA9" w:rsidRDefault="00000000" w:rsidP="00B26FA9">
      <w:r>
        <w:pict w14:anchorId="710B7AB3">
          <v:rect id="_x0000_i1060" style="width:0;height:1.5pt" o:hralign="center" o:hrstd="t" o:hr="t" fillcolor="#a0a0a0" stroked="f"/>
        </w:pict>
      </w:r>
    </w:p>
    <w:p w14:paraId="747C8564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Quebra</w:t>
      </w:r>
      <w:r w:rsidRPr="00B26FA9">
        <w:rPr>
          <w:b/>
          <w:bCs/>
        </w:rPr>
        <w:noBreakHyphen/>
        <w:t>cabeça</w:t>
      </w:r>
    </w:p>
    <w:p w14:paraId="68165672" w14:textId="77777777" w:rsidR="00B26FA9" w:rsidRPr="00B26FA9" w:rsidRDefault="00B26FA9" w:rsidP="00B26FA9">
      <w:r w:rsidRPr="00B26FA9">
        <w:lastRenderedPageBreak/>
        <w:t>Progressão:</w:t>
      </w:r>
    </w:p>
    <w:p w14:paraId="3BFF3CD7" w14:textId="77777777" w:rsidR="00B26FA9" w:rsidRPr="00B26FA9" w:rsidRDefault="00B26FA9" w:rsidP="00B26FA9">
      <w:pPr>
        <w:numPr>
          <w:ilvl w:val="0"/>
          <w:numId w:val="45"/>
        </w:numPr>
      </w:pPr>
      <w:r w:rsidRPr="00B26FA9">
        <w:t>2 peças</w:t>
      </w:r>
    </w:p>
    <w:p w14:paraId="49CDCD63" w14:textId="77777777" w:rsidR="00B26FA9" w:rsidRPr="00B26FA9" w:rsidRDefault="00B26FA9" w:rsidP="00B26FA9">
      <w:pPr>
        <w:numPr>
          <w:ilvl w:val="0"/>
          <w:numId w:val="45"/>
        </w:numPr>
      </w:pPr>
      <w:r w:rsidRPr="00B26FA9">
        <w:t>3 peças</w:t>
      </w:r>
    </w:p>
    <w:p w14:paraId="774D1B2A" w14:textId="77777777" w:rsidR="00B26FA9" w:rsidRPr="00B26FA9" w:rsidRDefault="00B26FA9" w:rsidP="00B26FA9">
      <w:pPr>
        <w:numPr>
          <w:ilvl w:val="0"/>
          <w:numId w:val="45"/>
        </w:numPr>
      </w:pPr>
      <w:r w:rsidRPr="00B26FA9">
        <w:t>4 peças</w:t>
      </w:r>
    </w:p>
    <w:p w14:paraId="6418100B" w14:textId="77777777" w:rsidR="00B26FA9" w:rsidRPr="00B26FA9" w:rsidRDefault="00B26FA9" w:rsidP="00B26FA9">
      <w:pPr>
        <w:numPr>
          <w:ilvl w:val="0"/>
          <w:numId w:val="45"/>
        </w:numPr>
      </w:pPr>
      <w:r w:rsidRPr="00B26FA9">
        <w:t>8 peças</w:t>
      </w:r>
    </w:p>
    <w:p w14:paraId="0A2C6485" w14:textId="77777777" w:rsidR="00B26FA9" w:rsidRPr="00B26FA9" w:rsidRDefault="00B26FA9" w:rsidP="00B26FA9">
      <w:pPr>
        <w:numPr>
          <w:ilvl w:val="0"/>
          <w:numId w:val="45"/>
        </w:numPr>
      </w:pPr>
      <w:r w:rsidRPr="00B26FA9">
        <w:t>10+ peças</w:t>
      </w:r>
    </w:p>
    <w:p w14:paraId="6418F2B8" w14:textId="77777777" w:rsidR="00B26FA9" w:rsidRPr="00B26FA9" w:rsidRDefault="00B26FA9" w:rsidP="00B26FA9">
      <w:r w:rsidRPr="00B26FA9">
        <w:t>Tipos:</w:t>
      </w:r>
    </w:p>
    <w:p w14:paraId="2C2463B9" w14:textId="77777777" w:rsidR="00B26FA9" w:rsidRPr="00B26FA9" w:rsidRDefault="00B26FA9" w:rsidP="00B26FA9">
      <w:pPr>
        <w:numPr>
          <w:ilvl w:val="0"/>
          <w:numId w:val="46"/>
        </w:numPr>
      </w:pPr>
      <w:r w:rsidRPr="00B26FA9">
        <w:t>corte reto</w:t>
      </w:r>
    </w:p>
    <w:p w14:paraId="0B1272BF" w14:textId="77777777" w:rsidR="00B26FA9" w:rsidRPr="00B26FA9" w:rsidRDefault="00B26FA9" w:rsidP="00B26FA9">
      <w:pPr>
        <w:numPr>
          <w:ilvl w:val="0"/>
          <w:numId w:val="46"/>
        </w:numPr>
      </w:pPr>
      <w:r w:rsidRPr="00B26FA9">
        <w:t>corte sinuoso</w:t>
      </w:r>
    </w:p>
    <w:p w14:paraId="5DC8C840" w14:textId="77777777" w:rsidR="00B26FA9" w:rsidRPr="00B26FA9" w:rsidRDefault="00B26FA9" w:rsidP="00B26FA9">
      <w:pPr>
        <w:numPr>
          <w:ilvl w:val="0"/>
          <w:numId w:val="46"/>
        </w:numPr>
      </w:pPr>
      <w:r w:rsidRPr="00B26FA9">
        <w:t>cortes diferentes</w:t>
      </w:r>
    </w:p>
    <w:p w14:paraId="7AB7284C" w14:textId="77777777" w:rsidR="00B26FA9" w:rsidRPr="00B26FA9" w:rsidRDefault="00000000" w:rsidP="00B26FA9">
      <w:r>
        <w:pict w14:anchorId="606F1B56">
          <v:rect id="_x0000_i1061" style="width:0;height:1.5pt" o:hralign="center" o:hrstd="t" o:hr="t" fillcolor="#a0a0a0" stroked="f"/>
        </w:pict>
      </w:r>
    </w:p>
    <w:p w14:paraId="5F91DEC6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BLOCO 8 — Compreensão Textual</w:t>
      </w:r>
    </w:p>
    <w:p w14:paraId="7A1C32CF" w14:textId="77777777" w:rsidR="00B26FA9" w:rsidRPr="00B26FA9" w:rsidRDefault="00B26FA9" w:rsidP="00B26FA9">
      <w:r w:rsidRPr="00B26FA9">
        <w:t>Responder questões:</w:t>
      </w:r>
    </w:p>
    <w:p w14:paraId="26D62A15" w14:textId="77777777" w:rsidR="00B26FA9" w:rsidRPr="00B26FA9" w:rsidRDefault="00B26FA9" w:rsidP="00B26FA9">
      <w:r w:rsidRPr="00B26FA9">
        <w:t>Tipos:</w:t>
      </w:r>
    </w:p>
    <w:p w14:paraId="01193D47" w14:textId="77777777" w:rsidR="00B26FA9" w:rsidRPr="00B26FA9" w:rsidRDefault="00B26FA9" w:rsidP="00B26FA9">
      <w:pPr>
        <w:numPr>
          <w:ilvl w:val="0"/>
          <w:numId w:val="47"/>
        </w:numPr>
      </w:pPr>
      <w:r w:rsidRPr="00B26FA9">
        <w:t>dissertativas</w:t>
      </w:r>
    </w:p>
    <w:p w14:paraId="40507182" w14:textId="77777777" w:rsidR="00B26FA9" w:rsidRPr="00B26FA9" w:rsidRDefault="00B26FA9" w:rsidP="00B26FA9">
      <w:pPr>
        <w:numPr>
          <w:ilvl w:val="0"/>
          <w:numId w:val="47"/>
        </w:numPr>
      </w:pPr>
      <w:r w:rsidRPr="00B26FA9">
        <w:t>objetivas</w:t>
      </w:r>
    </w:p>
    <w:p w14:paraId="691F6237" w14:textId="77777777" w:rsidR="00B26FA9" w:rsidRPr="00B26FA9" w:rsidRDefault="00B26FA9" w:rsidP="00B26FA9">
      <w:pPr>
        <w:numPr>
          <w:ilvl w:val="0"/>
          <w:numId w:val="47"/>
        </w:numPr>
      </w:pPr>
      <w:r w:rsidRPr="00B26FA9">
        <w:t>ambas</w:t>
      </w:r>
    </w:p>
    <w:p w14:paraId="7407C30D" w14:textId="77777777" w:rsidR="00B26FA9" w:rsidRPr="00B26FA9" w:rsidRDefault="00B26FA9" w:rsidP="00B26FA9">
      <w:r w:rsidRPr="00B26FA9">
        <w:t>Escalas:</w:t>
      </w:r>
    </w:p>
    <w:p w14:paraId="68D2B937" w14:textId="77777777" w:rsidR="00B26FA9" w:rsidRPr="00B26FA9" w:rsidRDefault="00B26FA9" w:rsidP="00B26FA9">
      <w:pPr>
        <w:numPr>
          <w:ilvl w:val="0"/>
          <w:numId w:val="48"/>
        </w:numPr>
      </w:pPr>
      <w:r w:rsidRPr="00B26FA9">
        <w:t>até 4 frases</w:t>
      </w:r>
    </w:p>
    <w:p w14:paraId="7718579B" w14:textId="77777777" w:rsidR="00B26FA9" w:rsidRPr="00B26FA9" w:rsidRDefault="00B26FA9" w:rsidP="00B26FA9">
      <w:pPr>
        <w:numPr>
          <w:ilvl w:val="0"/>
          <w:numId w:val="48"/>
        </w:numPr>
      </w:pPr>
      <w:r w:rsidRPr="00B26FA9">
        <w:t>até 2 parágrafos</w:t>
      </w:r>
    </w:p>
    <w:p w14:paraId="7BE5D356" w14:textId="77777777" w:rsidR="00B26FA9" w:rsidRPr="00B26FA9" w:rsidRDefault="00B26FA9" w:rsidP="00B26FA9">
      <w:pPr>
        <w:numPr>
          <w:ilvl w:val="0"/>
          <w:numId w:val="48"/>
        </w:numPr>
      </w:pPr>
      <w:r w:rsidRPr="00B26FA9">
        <w:t>mais de 3 parágrafos</w:t>
      </w:r>
    </w:p>
    <w:p w14:paraId="3AE9782A" w14:textId="77777777" w:rsidR="00B26FA9" w:rsidRPr="00B26FA9" w:rsidRDefault="00B26FA9" w:rsidP="00B26FA9">
      <w:pPr>
        <w:numPr>
          <w:ilvl w:val="0"/>
          <w:numId w:val="48"/>
        </w:numPr>
      </w:pPr>
      <w:r w:rsidRPr="00B26FA9">
        <w:t>não escreve</w:t>
      </w:r>
    </w:p>
    <w:p w14:paraId="29B3A8B8" w14:textId="77777777" w:rsidR="00B26FA9" w:rsidRPr="00B26FA9" w:rsidRDefault="00000000" w:rsidP="00B26FA9">
      <w:r>
        <w:pict w14:anchorId="2178AB41">
          <v:rect id="_x0000_i1062" style="width:0;height:1.5pt" o:hralign="center" o:hrstd="t" o:hr="t" fillcolor="#a0a0a0" stroked="f"/>
        </w:pict>
      </w:r>
    </w:p>
    <w:p w14:paraId="6C5C5CEE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Interpretação</w:t>
      </w:r>
    </w:p>
    <w:p w14:paraId="2E65F83E" w14:textId="77777777" w:rsidR="00B26FA9" w:rsidRPr="00B26FA9" w:rsidRDefault="00B26FA9" w:rsidP="00B26FA9">
      <w:pPr>
        <w:numPr>
          <w:ilvl w:val="0"/>
          <w:numId w:val="49"/>
        </w:numPr>
      </w:pPr>
      <w:r w:rsidRPr="00B26FA9">
        <w:t>assinala imagem correta</w:t>
      </w:r>
    </w:p>
    <w:p w14:paraId="18F13E03" w14:textId="77777777" w:rsidR="00B26FA9" w:rsidRPr="00B26FA9" w:rsidRDefault="00B26FA9" w:rsidP="00B26FA9">
      <w:pPr>
        <w:numPr>
          <w:ilvl w:val="0"/>
          <w:numId w:val="49"/>
        </w:numPr>
      </w:pPr>
      <w:r w:rsidRPr="00B26FA9">
        <w:t>organiza sequência de eventos</w:t>
      </w:r>
    </w:p>
    <w:p w14:paraId="79E4CA9C" w14:textId="77777777" w:rsidR="00B26FA9" w:rsidRPr="00B26FA9" w:rsidRDefault="00B26FA9" w:rsidP="00B26FA9">
      <w:pPr>
        <w:numPr>
          <w:ilvl w:val="0"/>
          <w:numId w:val="49"/>
        </w:numPr>
      </w:pPr>
      <w:r w:rsidRPr="00B26FA9">
        <w:t>ilustra texto</w:t>
      </w:r>
    </w:p>
    <w:p w14:paraId="593DB47D" w14:textId="77777777" w:rsidR="00B26FA9" w:rsidRPr="00B26FA9" w:rsidRDefault="00B26FA9" w:rsidP="00B26FA9">
      <w:pPr>
        <w:numPr>
          <w:ilvl w:val="0"/>
          <w:numId w:val="49"/>
        </w:numPr>
      </w:pPr>
      <w:r w:rsidRPr="00B26FA9">
        <w:t>interpreta imagem</w:t>
      </w:r>
    </w:p>
    <w:p w14:paraId="2F41F5F4" w14:textId="77777777" w:rsidR="00B26FA9" w:rsidRPr="00B26FA9" w:rsidRDefault="00B26FA9" w:rsidP="00B26FA9">
      <w:pPr>
        <w:numPr>
          <w:ilvl w:val="0"/>
          <w:numId w:val="49"/>
        </w:numPr>
      </w:pPr>
      <w:r w:rsidRPr="00B26FA9">
        <w:t>verdadeiro ou falso</w:t>
      </w:r>
    </w:p>
    <w:p w14:paraId="1085639E" w14:textId="77777777" w:rsidR="00B26FA9" w:rsidRPr="00B26FA9" w:rsidRDefault="00B26FA9" w:rsidP="00B26FA9">
      <w:pPr>
        <w:numPr>
          <w:ilvl w:val="0"/>
          <w:numId w:val="49"/>
        </w:numPr>
      </w:pPr>
      <w:r w:rsidRPr="00B26FA9">
        <w:t>ainda não demonstra compreensão</w:t>
      </w:r>
    </w:p>
    <w:p w14:paraId="684B4CEF" w14:textId="77777777" w:rsidR="00B26FA9" w:rsidRPr="00B26FA9" w:rsidRDefault="00000000" w:rsidP="00B26FA9">
      <w:r>
        <w:pict w14:anchorId="2D4E9D81">
          <v:rect id="_x0000_i1063" style="width:0;height:1.5pt" o:hralign="center" o:hrstd="t" o:hr="t" fillcolor="#a0a0a0" stroked="f"/>
        </w:pict>
      </w:r>
    </w:p>
    <w:p w14:paraId="2BD350EE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lastRenderedPageBreak/>
        <w:t>BLOCO 9 — Comunicação e Habilidades Sociais</w:t>
      </w:r>
    </w:p>
    <w:p w14:paraId="64D487B6" w14:textId="77777777" w:rsidR="00B26FA9" w:rsidRPr="00B26FA9" w:rsidRDefault="00B26FA9" w:rsidP="00B26FA9">
      <w:pPr>
        <w:numPr>
          <w:ilvl w:val="0"/>
          <w:numId w:val="50"/>
        </w:numPr>
      </w:pPr>
      <w:r w:rsidRPr="00B26FA9">
        <w:t>Expressa preferências</w:t>
      </w:r>
    </w:p>
    <w:p w14:paraId="4867355F" w14:textId="77777777" w:rsidR="00B26FA9" w:rsidRPr="00B26FA9" w:rsidRDefault="00B26FA9" w:rsidP="00B26FA9">
      <w:pPr>
        <w:numPr>
          <w:ilvl w:val="0"/>
          <w:numId w:val="50"/>
        </w:numPr>
      </w:pPr>
      <w:r w:rsidRPr="00B26FA9">
        <w:t>Completa frases</w:t>
      </w:r>
    </w:p>
    <w:p w14:paraId="3A7758B3" w14:textId="77777777" w:rsidR="00B26FA9" w:rsidRPr="00B26FA9" w:rsidRDefault="00B26FA9" w:rsidP="00B26FA9">
      <w:pPr>
        <w:numPr>
          <w:ilvl w:val="0"/>
          <w:numId w:val="50"/>
        </w:numPr>
      </w:pPr>
      <w:r w:rsidRPr="00B26FA9">
        <w:t>Seleciona figuras para sentimentos</w:t>
      </w:r>
    </w:p>
    <w:p w14:paraId="0F92A70B" w14:textId="77777777" w:rsidR="00B26FA9" w:rsidRPr="00B26FA9" w:rsidRDefault="00B26FA9" w:rsidP="00B26FA9">
      <w:pPr>
        <w:numPr>
          <w:ilvl w:val="0"/>
          <w:numId w:val="50"/>
        </w:numPr>
      </w:pPr>
      <w:r w:rsidRPr="00B26FA9">
        <w:t>Quadros de rotina</w:t>
      </w:r>
    </w:p>
    <w:p w14:paraId="081F0693" w14:textId="77777777" w:rsidR="00B26FA9" w:rsidRPr="00B26FA9" w:rsidRDefault="00B26FA9" w:rsidP="00B26FA9">
      <w:pPr>
        <w:numPr>
          <w:ilvl w:val="0"/>
          <w:numId w:val="50"/>
        </w:numPr>
      </w:pPr>
      <w:r w:rsidRPr="00B26FA9">
        <w:t>Histórias sociais</w:t>
      </w:r>
    </w:p>
    <w:p w14:paraId="294BE402" w14:textId="77777777" w:rsidR="00B26FA9" w:rsidRPr="00B26FA9" w:rsidRDefault="00B26FA9" w:rsidP="00B26FA9">
      <w:pPr>
        <w:numPr>
          <w:ilvl w:val="0"/>
          <w:numId w:val="50"/>
        </w:numPr>
      </w:pPr>
      <w:r w:rsidRPr="00B26FA9">
        <w:t>Diálogos com balões</w:t>
      </w:r>
    </w:p>
    <w:p w14:paraId="5F76F9D1" w14:textId="77777777" w:rsidR="00B26FA9" w:rsidRPr="00B26FA9" w:rsidRDefault="00B26FA9" w:rsidP="00B26FA9">
      <w:pPr>
        <w:numPr>
          <w:ilvl w:val="0"/>
          <w:numId w:val="50"/>
        </w:numPr>
      </w:pPr>
      <w:r w:rsidRPr="00B26FA9">
        <w:t>Baixa reciprocidade emocional</w:t>
      </w:r>
    </w:p>
    <w:p w14:paraId="725A9FA3" w14:textId="77777777" w:rsidR="00B26FA9" w:rsidRPr="00B26FA9" w:rsidRDefault="00000000" w:rsidP="00B26FA9">
      <w:r>
        <w:pict w14:anchorId="3BFD1CE1">
          <v:rect id="_x0000_i1064" style="width:0;height:1.5pt" o:hralign="center" o:hrstd="t" o:hr="t" fillcolor="#a0a0a0" stroked="f"/>
        </w:pict>
      </w:r>
    </w:p>
    <w:p w14:paraId="19AB32D1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BLOCO 10 — Observações finais</w:t>
      </w:r>
    </w:p>
    <w:p w14:paraId="57C9467A" w14:textId="77777777" w:rsidR="00B26FA9" w:rsidRPr="00B26FA9" w:rsidRDefault="00B26FA9" w:rsidP="00B26FA9">
      <w:r w:rsidRPr="00B26FA9">
        <w:t>Campo aberto para orientações específicas do coordenador.</w:t>
      </w:r>
    </w:p>
    <w:p w14:paraId="5FA1AC41" w14:textId="77777777" w:rsidR="00B26FA9" w:rsidRPr="00B26FA9" w:rsidRDefault="00000000" w:rsidP="00B26FA9">
      <w:r>
        <w:pict w14:anchorId="7849B45C">
          <v:rect id="_x0000_i1065" style="width:0;height:1.5pt" o:hralign="center" o:hrstd="t" o:hr="t" fillcolor="#a0a0a0" stroked="f"/>
        </w:pict>
      </w:r>
    </w:p>
    <w:p w14:paraId="585A3611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Saída desta etapa</w:t>
      </w:r>
    </w:p>
    <w:p w14:paraId="17D91F11" w14:textId="77777777" w:rsidR="00B26FA9" w:rsidRPr="00B26FA9" w:rsidRDefault="00B26FA9" w:rsidP="00B26FA9">
      <w:r w:rsidRPr="00B26FA9">
        <w:t>O sistema deverá gerar automaticamente:</w:t>
      </w:r>
    </w:p>
    <w:p w14:paraId="7F89906F" w14:textId="77777777" w:rsidR="00B26FA9" w:rsidRPr="00B26FA9" w:rsidRDefault="00B26FA9" w:rsidP="00B26FA9">
      <w:r w:rsidRPr="00B26FA9">
        <w:t>1️</w:t>
      </w:r>
      <w:r w:rsidRPr="00B26FA9">
        <w:rPr>
          <w:rFonts w:ascii="Segoe UI Symbol" w:hAnsi="Segoe UI Symbol" w:cs="Segoe UI Symbol"/>
        </w:rPr>
        <w:t>⃣</w:t>
      </w:r>
      <w:r w:rsidRPr="00B26FA9">
        <w:t xml:space="preserve"> </w:t>
      </w:r>
      <w:r w:rsidRPr="00B26FA9">
        <w:rPr>
          <w:b/>
          <w:bCs/>
        </w:rPr>
        <w:t>Mapa estruturado do perfil acadêmico</w:t>
      </w:r>
    </w:p>
    <w:p w14:paraId="5B76FA8B" w14:textId="77777777" w:rsidR="00B26FA9" w:rsidRPr="00B26FA9" w:rsidRDefault="00B26FA9" w:rsidP="00B26FA9">
      <w:r w:rsidRPr="00B26FA9">
        <w:t>2️</w:t>
      </w:r>
      <w:r w:rsidRPr="00B26FA9">
        <w:rPr>
          <w:rFonts w:ascii="Segoe UI Symbol" w:hAnsi="Segoe UI Symbol" w:cs="Segoe UI Symbol"/>
        </w:rPr>
        <w:t>⃣</w:t>
      </w:r>
      <w:r w:rsidRPr="00B26FA9">
        <w:t xml:space="preserve"> </w:t>
      </w:r>
      <w:r w:rsidRPr="00B26FA9">
        <w:rPr>
          <w:b/>
          <w:bCs/>
        </w:rPr>
        <w:t>Classificação de nível pedagógico da criança</w:t>
      </w:r>
    </w:p>
    <w:p w14:paraId="7E768906" w14:textId="77777777" w:rsidR="00B26FA9" w:rsidRPr="00B26FA9" w:rsidRDefault="00B26FA9" w:rsidP="00B26FA9">
      <w:r w:rsidRPr="00B26FA9">
        <w:t>3️</w:t>
      </w:r>
      <w:r w:rsidRPr="00B26FA9">
        <w:rPr>
          <w:rFonts w:ascii="Segoe UI Symbol" w:hAnsi="Segoe UI Symbol" w:cs="Segoe UI Symbol"/>
        </w:rPr>
        <w:t>⃣</w:t>
      </w:r>
      <w:r w:rsidRPr="00B26FA9">
        <w:t xml:space="preserve"> </w:t>
      </w:r>
      <w:r w:rsidRPr="00B26FA9">
        <w:rPr>
          <w:b/>
          <w:bCs/>
        </w:rPr>
        <w:t>Base de dados para geração automática do plano educacional adaptado</w:t>
      </w:r>
    </w:p>
    <w:p w14:paraId="2473A5EA" w14:textId="77777777" w:rsidR="00B26FA9" w:rsidRPr="00B26FA9" w:rsidRDefault="00000000" w:rsidP="00B26FA9">
      <w:r>
        <w:pict w14:anchorId="3E991858">
          <v:rect id="_x0000_i1066" style="width:0;height:1.5pt" o:hralign="center" o:hrstd="t" o:hr="t" fillcolor="#a0a0a0" stroked="f"/>
        </w:pict>
      </w:r>
    </w:p>
    <w:p w14:paraId="03B0C9DE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Requisitos de interface</w:t>
      </w:r>
    </w:p>
    <w:p w14:paraId="303D048B" w14:textId="77777777" w:rsidR="00B26FA9" w:rsidRPr="00B26FA9" w:rsidRDefault="00B26FA9" w:rsidP="00B26FA9">
      <w:r w:rsidRPr="00B26FA9">
        <w:t xml:space="preserve">No </w:t>
      </w:r>
      <w:proofErr w:type="spellStart"/>
      <w:r w:rsidRPr="00B26FA9">
        <w:t>Lovable</w:t>
      </w:r>
      <w:proofErr w:type="spellEnd"/>
      <w:r w:rsidRPr="00B26FA9">
        <w:t>, esta etapa deve apresentar:</w:t>
      </w:r>
    </w:p>
    <w:p w14:paraId="2FE4197F" w14:textId="77777777" w:rsidR="00B26FA9" w:rsidRPr="00B26FA9" w:rsidRDefault="00B26FA9" w:rsidP="00B26FA9">
      <w:pPr>
        <w:numPr>
          <w:ilvl w:val="0"/>
          <w:numId w:val="51"/>
        </w:numPr>
      </w:pPr>
      <w:r w:rsidRPr="00B26FA9">
        <w:t>Barra de progresso</w:t>
      </w:r>
    </w:p>
    <w:p w14:paraId="5CB2DE2C" w14:textId="77777777" w:rsidR="00B26FA9" w:rsidRPr="00B26FA9" w:rsidRDefault="00B26FA9" w:rsidP="00B26FA9">
      <w:pPr>
        <w:numPr>
          <w:ilvl w:val="0"/>
          <w:numId w:val="51"/>
        </w:numPr>
      </w:pPr>
      <w:r w:rsidRPr="00B26FA9">
        <w:t>Blocos colapsáveis</w:t>
      </w:r>
    </w:p>
    <w:p w14:paraId="5502314C" w14:textId="77777777" w:rsidR="00B26FA9" w:rsidRPr="00B26FA9" w:rsidRDefault="00B26FA9" w:rsidP="00B26FA9">
      <w:pPr>
        <w:numPr>
          <w:ilvl w:val="0"/>
          <w:numId w:val="51"/>
        </w:numPr>
      </w:pPr>
      <w:r w:rsidRPr="00B26FA9">
        <w:t>Ícones pedagógicos</w:t>
      </w:r>
    </w:p>
    <w:p w14:paraId="502A1F5A" w14:textId="77777777" w:rsidR="00B26FA9" w:rsidRPr="00B26FA9" w:rsidRDefault="00B26FA9" w:rsidP="00B26FA9">
      <w:pPr>
        <w:numPr>
          <w:ilvl w:val="0"/>
          <w:numId w:val="51"/>
        </w:numPr>
      </w:pPr>
      <w:r w:rsidRPr="00B26FA9">
        <w:t>Botões grandes e claros</w:t>
      </w:r>
    </w:p>
    <w:p w14:paraId="7B01AB5D" w14:textId="77777777" w:rsidR="00B26FA9" w:rsidRPr="00B26FA9" w:rsidRDefault="00B26FA9" w:rsidP="00B26FA9">
      <w:pPr>
        <w:numPr>
          <w:ilvl w:val="0"/>
          <w:numId w:val="51"/>
        </w:numPr>
      </w:pPr>
      <w:r w:rsidRPr="00B26FA9">
        <w:t>Linguagem simples</w:t>
      </w:r>
    </w:p>
    <w:p w14:paraId="0A180FAA" w14:textId="77777777" w:rsidR="00B26FA9" w:rsidRPr="00B26FA9" w:rsidRDefault="00B26FA9" w:rsidP="00B26FA9">
      <w:r w:rsidRPr="00B26FA9">
        <w:t>Exemplo de fluxo visual:</w:t>
      </w:r>
    </w:p>
    <w:p w14:paraId="581DB06B" w14:textId="77777777" w:rsidR="00B26FA9" w:rsidRPr="00B26FA9" w:rsidRDefault="00B26FA9" w:rsidP="00B26FA9">
      <w:r w:rsidRPr="00B26FA9">
        <w:t>IDENTIFICAÇÃO → ALFABETIZAÇÃO → ESCRITA → MATEMÁTICA → LÓGICA → MOTOR → INTERPRETAÇÃO → SOCIAL → OBSERVAÇÕES</w:t>
      </w:r>
    </w:p>
    <w:p w14:paraId="0605D38A" w14:textId="77777777" w:rsidR="00B26FA9" w:rsidRPr="00B26FA9" w:rsidRDefault="00000000" w:rsidP="00B26FA9">
      <w:r>
        <w:pict w14:anchorId="1247C99A">
          <v:rect id="_x0000_i1067" style="width:0;height:1.5pt" o:hralign="center" o:hrstd="t" o:hr="t" fillcolor="#a0a0a0" stroked="f"/>
        </w:pict>
      </w:r>
    </w:p>
    <w:p w14:paraId="2891005E" w14:textId="77777777" w:rsidR="00B26FA9" w:rsidRPr="00B26FA9" w:rsidRDefault="00000000" w:rsidP="00B26FA9">
      <w:r>
        <w:pict w14:anchorId="670DE66B">
          <v:rect id="_x0000_i1068" style="width:0;height:1.5pt" o:hralign="center" o:hrstd="t" o:hr="t" fillcolor="#a0a0a0" stroked="f"/>
        </w:pict>
      </w:r>
    </w:p>
    <w:p w14:paraId="5DC7E891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ETAPA 1.2 — Solicitação do Material Didático</w:t>
      </w:r>
    </w:p>
    <w:p w14:paraId="5931FB62" w14:textId="77777777" w:rsidR="00B26FA9" w:rsidRPr="00B26FA9" w:rsidRDefault="00B26FA9" w:rsidP="00B26FA9">
      <w:r w:rsidRPr="00B26FA9">
        <w:lastRenderedPageBreak/>
        <w:t xml:space="preserve">Esta ainda faz parte da </w:t>
      </w:r>
      <w:r w:rsidRPr="00B26FA9">
        <w:rPr>
          <w:b/>
          <w:bCs/>
        </w:rPr>
        <w:t>ETAPA 1 — Solicitação do Material</w:t>
      </w:r>
      <w:r w:rsidRPr="00B26FA9">
        <w:t xml:space="preserve">, funcionando como a </w:t>
      </w:r>
      <w:r w:rsidRPr="00B26FA9">
        <w:rPr>
          <w:b/>
          <w:bCs/>
        </w:rPr>
        <w:t>segunda aba do processo</w:t>
      </w:r>
      <w:r w:rsidRPr="00B26FA9">
        <w:t xml:space="preserve"> após o preenchimento do perfil acadêmico.</w:t>
      </w:r>
    </w:p>
    <w:p w14:paraId="6D85D057" w14:textId="77777777" w:rsidR="00B26FA9" w:rsidRPr="00B26FA9" w:rsidRDefault="00B26FA9" w:rsidP="00B26FA9">
      <w:r w:rsidRPr="00B26FA9">
        <w:t>Objetivo:</w:t>
      </w:r>
      <w:r w:rsidRPr="00B26FA9">
        <w:br/>
        <w:t xml:space="preserve">Permitir que o </w:t>
      </w:r>
      <w:r w:rsidRPr="00B26FA9">
        <w:rPr>
          <w:b/>
          <w:bCs/>
        </w:rPr>
        <w:t>Coordenador de Saúde</w:t>
      </w:r>
      <w:r w:rsidRPr="00B26FA9">
        <w:t xml:space="preserve"> descreva exatamente qual material pedagógico deseja gerar a partir do perfil acadêmico previamente preenchido.</w:t>
      </w:r>
    </w:p>
    <w:p w14:paraId="41968F78" w14:textId="77777777" w:rsidR="00B26FA9" w:rsidRPr="00B26FA9" w:rsidRDefault="00000000" w:rsidP="00B26FA9">
      <w:r>
        <w:pict w14:anchorId="1B4D9008">
          <v:rect id="_x0000_i1069" style="width:0;height:1.5pt" o:hralign="center" o:hrstd="t" o:hr="t" fillcolor="#a0a0a0" stroked="f"/>
        </w:pict>
      </w:r>
    </w:p>
    <w:p w14:paraId="480ABDCB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Estrutura da Interface (Aba 2)</w:t>
      </w:r>
    </w:p>
    <w:p w14:paraId="5F1FEE5C" w14:textId="77777777" w:rsidR="00B26FA9" w:rsidRPr="00B26FA9" w:rsidRDefault="00B26FA9" w:rsidP="00B26FA9">
      <w:r w:rsidRPr="00B26FA9">
        <w:t>Esta aba deve se chamar:</w:t>
      </w:r>
    </w:p>
    <w:p w14:paraId="6708228D" w14:textId="77777777" w:rsidR="00B26FA9" w:rsidRPr="00B26FA9" w:rsidRDefault="00B26FA9" w:rsidP="00B26FA9">
      <w:r w:rsidRPr="00B26FA9">
        <w:rPr>
          <w:b/>
          <w:bCs/>
        </w:rPr>
        <w:t>"Configuração do Material Didático"</w:t>
      </w:r>
    </w:p>
    <w:p w14:paraId="3E2260FA" w14:textId="77777777" w:rsidR="00B26FA9" w:rsidRPr="00B26FA9" w:rsidRDefault="00B26FA9" w:rsidP="00B26FA9">
      <w:r w:rsidRPr="00B26FA9">
        <w:t>Deve aparecer ao lado da aba:</w:t>
      </w:r>
    </w:p>
    <w:p w14:paraId="47EF23EC" w14:textId="77777777" w:rsidR="00B26FA9" w:rsidRPr="00B26FA9" w:rsidRDefault="00B26FA9" w:rsidP="00B26FA9">
      <w:r w:rsidRPr="00B26FA9">
        <w:rPr>
          <w:b/>
          <w:bCs/>
        </w:rPr>
        <w:t>"Perfil Acadêmico"</w:t>
      </w:r>
    </w:p>
    <w:p w14:paraId="3C41EB0D" w14:textId="77777777" w:rsidR="00B26FA9" w:rsidRPr="00B26FA9" w:rsidRDefault="00B26FA9" w:rsidP="00B26FA9">
      <w:r w:rsidRPr="00B26FA9">
        <w:t>Fluxo visual:</w:t>
      </w:r>
    </w:p>
    <w:p w14:paraId="47E33527" w14:textId="77777777" w:rsidR="00B26FA9" w:rsidRPr="00B26FA9" w:rsidRDefault="00B26FA9" w:rsidP="00B26FA9">
      <w:r w:rsidRPr="00B26FA9">
        <w:t>Perfil Acadêmico → Configuração do Material → Revisão e envio</w:t>
      </w:r>
    </w:p>
    <w:p w14:paraId="727AF46E" w14:textId="77777777" w:rsidR="00B26FA9" w:rsidRPr="00B26FA9" w:rsidRDefault="00000000" w:rsidP="00B26FA9">
      <w:r>
        <w:pict w14:anchorId="099B51BC">
          <v:rect id="_x0000_i1070" style="width:0;height:1.5pt" o:hralign="center" o:hrstd="t" o:hr="t" fillcolor="#a0a0a0" stroked="f"/>
        </w:pict>
      </w:r>
    </w:p>
    <w:p w14:paraId="720002F0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BLOCO 1 — Identificação da Solicitação</w:t>
      </w:r>
    </w:p>
    <w:p w14:paraId="057DAF72" w14:textId="77777777" w:rsidR="00B26FA9" w:rsidRPr="00B26FA9" w:rsidRDefault="00B26FA9" w:rsidP="00B26FA9">
      <w:r w:rsidRPr="00B26FA9">
        <w:t>Campos:</w:t>
      </w:r>
    </w:p>
    <w:p w14:paraId="41C05E70" w14:textId="77777777" w:rsidR="00B26FA9" w:rsidRPr="00B26FA9" w:rsidRDefault="00B26FA9" w:rsidP="00B26FA9">
      <w:r w:rsidRPr="00B26FA9">
        <w:t>Paciente (nome completo)</w:t>
      </w:r>
    </w:p>
    <w:p w14:paraId="0BF3C71B" w14:textId="77777777" w:rsidR="00B26FA9" w:rsidRPr="00B26FA9" w:rsidRDefault="00B26FA9" w:rsidP="00B26FA9">
      <w:r w:rsidRPr="00B26FA9">
        <w:t>Nome do solicitante (nome completo)</w:t>
      </w:r>
    </w:p>
    <w:p w14:paraId="222A172D" w14:textId="77777777" w:rsidR="00B26FA9" w:rsidRPr="00B26FA9" w:rsidRDefault="00B26FA9" w:rsidP="00B26FA9">
      <w:r w:rsidRPr="00B26FA9">
        <w:t>Tipo de solicitante:</w:t>
      </w:r>
    </w:p>
    <w:p w14:paraId="43C7CDF3" w14:textId="77777777" w:rsidR="00B26FA9" w:rsidRPr="00B26FA9" w:rsidRDefault="00B26FA9" w:rsidP="00B26FA9">
      <w:pPr>
        <w:numPr>
          <w:ilvl w:val="0"/>
          <w:numId w:val="52"/>
        </w:numPr>
      </w:pPr>
      <w:r w:rsidRPr="00B26FA9">
        <w:t>Individual</w:t>
      </w:r>
    </w:p>
    <w:p w14:paraId="6334AA62" w14:textId="77777777" w:rsidR="00B26FA9" w:rsidRPr="00B26FA9" w:rsidRDefault="00B26FA9" w:rsidP="00B26FA9">
      <w:pPr>
        <w:numPr>
          <w:ilvl w:val="0"/>
          <w:numId w:val="52"/>
        </w:numPr>
      </w:pPr>
      <w:r w:rsidRPr="00B26FA9">
        <w:t>Escolar</w:t>
      </w:r>
    </w:p>
    <w:p w14:paraId="767959E6" w14:textId="77777777" w:rsidR="00B26FA9" w:rsidRPr="00B26FA9" w:rsidRDefault="00B26FA9" w:rsidP="00B26FA9">
      <w:pPr>
        <w:numPr>
          <w:ilvl w:val="0"/>
          <w:numId w:val="52"/>
        </w:numPr>
      </w:pPr>
      <w:r w:rsidRPr="00B26FA9">
        <w:t>Terapeutas</w:t>
      </w:r>
    </w:p>
    <w:p w14:paraId="287AC6C4" w14:textId="77777777" w:rsidR="00B26FA9" w:rsidRPr="00B26FA9" w:rsidRDefault="00B26FA9" w:rsidP="00B26FA9">
      <w:r w:rsidRPr="00B26FA9">
        <w:t>Objetivo:</w:t>
      </w:r>
      <w:r w:rsidRPr="00B26FA9">
        <w:br/>
        <w:t>Identificar quem solicitou o material e para qual contexto ele será utilizado.</w:t>
      </w:r>
    </w:p>
    <w:p w14:paraId="09280A93" w14:textId="77777777" w:rsidR="00B26FA9" w:rsidRPr="00B26FA9" w:rsidRDefault="00000000" w:rsidP="00B26FA9">
      <w:r>
        <w:pict w14:anchorId="269B5012">
          <v:rect id="_x0000_i1071" style="width:0;height:1.5pt" o:hralign="center" o:hrstd="t" o:hr="t" fillcolor="#a0a0a0" stroked="f"/>
        </w:pict>
      </w:r>
    </w:p>
    <w:p w14:paraId="602A53CF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BLOCO 2 — Formato físico do material</w:t>
      </w:r>
    </w:p>
    <w:p w14:paraId="52DE250F" w14:textId="77777777" w:rsidR="00B26FA9" w:rsidRPr="00B26FA9" w:rsidRDefault="00B26FA9" w:rsidP="00B26FA9">
      <w:r w:rsidRPr="00B26FA9">
        <w:t>Campo de seleção única:</w:t>
      </w:r>
    </w:p>
    <w:p w14:paraId="2F4089C4" w14:textId="77777777" w:rsidR="00B26FA9" w:rsidRPr="00B26FA9" w:rsidRDefault="00B26FA9" w:rsidP="00B26FA9">
      <w:r w:rsidRPr="00B26FA9">
        <w:t>Estilo físico do material desejado:</w:t>
      </w:r>
    </w:p>
    <w:p w14:paraId="59F1EB75" w14:textId="77777777" w:rsidR="00B26FA9" w:rsidRPr="00B26FA9" w:rsidRDefault="00B26FA9" w:rsidP="00B26FA9">
      <w:pPr>
        <w:numPr>
          <w:ilvl w:val="0"/>
          <w:numId w:val="53"/>
        </w:numPr>
      </w:pPr>
      <w:r w:rsidRPr="00B26FA9">
        <w:t>Apostila</w:t>
      </w:r>
    </w:p>
    <w:p w14:paraId="30E2DDBE" w14:textId="77777777" w:rsidR="00B26FA9" w:rsidRPr="00B26FA9" w:rsidRDefault="00B26FA9" w:rsidP="00B26FA9">
      <w:pPr>
        <w:numPr>
          <w:ilvl w:val="0"/>
          <w:numId w:val="53"/>
        </w:numPr>
      </w:pPr>
      <w:r w:rsidRPr="00B26FA9">
        <w:t>Rotina</w:t>
      </w:r>
    </w:p>
    <w:p w14:paraId="0A618DA1" w14:textId="77777777" w:rsidR="00B26FA9" w:rsidRPr="00B26FA9" w:rsidRDefault="00B26FA9" w:rsidP="00B26FA9">
      <w:pPr>
        <w:numPr>
          <w:ilvl w:val="0"/>
          <w:numId w:val="53"/>
        </w:numPr>
      </w:pPr>
      <w:r w:rsidRPr="00B26FA9">
        <w:t>Cartão</w:t>
      </w:r>
    </w:p>
    <w:p w14:paraId="5B831787" w14:textId="77777777" w:rsidR="00B26FA9" w:rsidRPr="00B26FA9" w:rsidRDefault="00B26FA9" w:rsidP="00B26FA9">
      <w:pPr>
        <w:numPr>
          <w:ilvl w:val="0"/>
          <w:numId w:val="53"/>
        </w:numPr>
      </w:pPr>
      <w:r w:rsidRPr="00B26FA9">
        <w:t>Quadro de recompensa</w:t>
      </w:r>
    </w:p>
    <w:p w14:paraId="4F2A7F2B" w14:textId="77777777" w:rsidR="00B26FA9" w:rsidRPr="00B26FA9" w:rsidRDefault="00B26FA9" w:rsidP="00B26FA9">
      <w:pPr>
        <w:numPr>
          <w:ilvl w:val="0"/>
          <w:numId w:val="53"/>
        </w:numPr>
      </w:pPr>
      <w:r w:rsidRPr="00B26FA9">
        <w:lastRenderedPageBreak/>
        <w:t>Plastificado</w:t>
      </w:r>
    </w:p>
    <w:p w14:paraId="2C5D6864" w14:textId="77777777" w:rsidR="00B26FA9" w:rsidRPr="00B26FA9" w:rsidRDefault="00B26FA9" w:rsidP="00B26FA9">
      <w:pPr>
        <w:numPr>
          <w:ilvl w:val="0"/>
          <w:numId w:val="53"/>
        </w:numPr>
      </w:pPr>
      <w:r w:rsidRPr="00B26FA9">
        <w:t>PDF</w:t>
      </w:r>
    </w:p>
    <w:p w14:paraId="167AA104" w14:textId="77777777" w:rsidR="00B26FA9" w:rsidRPr="00B26FA9" w:rsidRDefault="00B26FA9" w:rsidP="00B26FA9">
      <w:pPr>
        <w:numPr>
          <w:ilvl w:val="0"/>
          <w:numId w:val="53"/>
        </w:numPr>
      </w:pPr>
      <w:r w:rsidRPr="00B26FA9">
        <w:t>Outro (campo aberto)</w:t>
      </w:r>
    </w:p>
    <w:p w14:paraId="797FE460" w14:textId="77777777" w:rsidR="00B26FA9" w:rsidRPr="00B26FA9" w:rsidRDefault="00B26FA9" w:rsidP="00B26FA9">
      <w:r w:rsidRPr="00B26FA9">
        <w:t>Objetivo pedagógico:</w:t>
      </w:r>
      <w:r w:rsidRPr="00B26FA9">
        <w:br/>
        <w:t xml:space="preserve">Definir </w:t>
      </w:r>
      <w:r w:rsidRPr="00B26FA9">
        <w:rPr>
          <w:b/>
          <w:bCs/>
        </w:rPr>
        <w:t>o formato de saída do material que será gerado automaticamente pelo sistema</w:t>
      </w:r>
      <w:r w:rsidRPr="00B26FA9">
        <w:t>.</w:t>
      </w:r>
    </w:p>
    <w:p w14:paraId="3A69337B" w14:textId="77777777" w:rsidR="00B26FA9" w:rsidRPr="00B26FA9" w:rsidRDefault="00B26FA9" w:rsidP="00B26FA9">
      <w:r w:rsidRPr="00B26FA9">
        <w:t>Exemplos:</w:t>
      </w:r>
    </w:p>
    <w:p w14:paraId="70E8D238" w14:textId="77777777" w:rsidR="00B26FA9" w:rsidRPr="00B26FA9" w:rsidRDefault="00B26FA9" w:rsidP="00B26FA9">
      <w:r w:rsidRPr="00B26FA9">
        <w:t>Apostila → material sequencial com atividades</w:t>
      </w:r>
    </w:p>
    <w:p w14:paraId="2ED594B2" w14:textId="77777777" w:rsidR="00B26FA9" w:rsidRPr="00B26FA9" w:rsidRDefault="00B26FA9" w:rsidP="00B26FA9">
      <w:r w:rsidRPr="00B26FA9">
        <w:t>Rotina → organização visual de tarefas</w:t>
      </w:r>
    </w:p>
    <w:p w14:paraId="52B64F4C" w14:textId="77777777" w:rsidR="00B26FA9" w:rsidRPr="00B26FA9" w:rsidRDefault="00B26FA9" w:rsidP="00B26FA9">
      <w:r w:rsidRPr="00B26FA9">
        <w:t>Cartão → cartões pedagógicos</w:t>
      </w:r>
    </w:p>
    <w:p w14:paraId="370D0042" w14:textId="77777777" w:rsidR="00B26FA9" w:rsidRPr="00B26FA9" w:rsidRDefault="00B26FA9" w:rsidP="00B26FA9">
      <w:r w:rsidRPr="00B26FA9">
        <w:t>Quadro de recompensa → reforço comportamental</w:t>
      </w:r>
    </w:p>
    <w:p w14:paraId="08CFC22A" w14:textId="77777777" w:rsidR="00B26FA9" w:rsidRPr="00B26FA9" w:rsidRDefault="00B26FA9" w:rsidP="00B26FA9">
      <w:r w:rsidRPr="00B26FA9">
        <w:t>Plastificado → material reutilizável</w:t>
      </w:r>
    </w:p>
    <w:p w14:paraId="25588519" w14:textId="77777777" w:rsidR="00B26FA9" w:rsidRPr="00B26FA9" w:rsidRDefault="00B26FA9" w:rsidP="00B26FA9">
      <w:r w:rsidRPr="00B26FA9">
        <w:t>PDF → material digital para impressão</w:t>
      </w:r>
    </w:p>
    <w:p w14:paraId="4FF6E0A1" w14:textId="77777777" w:rsidR="00B26FA9" w:rsidRPr="00B26FA9" w:rsidRDefault="00000000" w:rsidP="00B26FA9">
      <w:r>
        <w:pict w14:anchorId="2F5B93EA">
          <v:rect id="_x0000_i1072" style="width:0;height:1.5pt" o:hralign="center" o:hrstd="t" o:hr="t" fillcolor="#a0a0a0" stroked="f"/>
        </w:pict>
      </w:r>
    </w:p>
    <w:p w14:paraId="4D146471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BLOCO 3 — Descrição da demanda</w:t>
      </w:r>
    </w:p>
    <w:p w14:paraId="225E28BB" w14:textId="77777777" w:rsidR="00B26FA9" w:rsidRPr="00B26FA9" w:rsidRDefault="00B26FA9" w:rsidP="00B26FA9">
      <w:r w:rsidRPr="00B26FA9">
        <w:t>Campo de texto aberto:</w:t>
      </w:r>
    </w:p>
    <w:p w14:paraId="114D5412" w14:textId="77777777" w:rsidR="00B26FA9" w:rsidRPr="00B26FA9" w:rsidRDefault="00B26FA9" w:rsidP="00B26FA9">
      <w:r w:rsidRPr="00B26FA9">
        <w:t>"Descrição geral da demanda"</w:t>
      </w:r>
    </w:p>
    <w:p w14:paraId="5E9EEA9D" w14:textId="77777777" w:rsidR="00B26FA9" w:rsidRPr="00B26FA9" w:rsidRDefault="00B26FA9" w:rsidP="00B26FA9">
      <w:r w:rsidRPr="00B26FA9">
        <w:t>Função deste campo:</w:t>
      </w:r>
      <w:r w:rsidRPr="00B26FA9">
        <w:br/>
        <w:t xml:space="preserve">Permitir que o coordenador descreva </w:t>
      </w:r>
      <w:r w:rsidRPr="00B26FA9">
        <w:rPr>
          <w:b/>
          <w:bCs/>
        </w:rPr>
        <w:t>necessidades específicas que não estão totalmente capturadas pelo formulário estruturado</w:t>
      </w:r>
      <w:r w:rsidRPr="00B26FA9">
        <w:t>.</w:t>
      </w:r>
    </w:p>
    <w:p w14:paraId="119B6C18" w14:textId="77777777" w:rsidR="00B26FA9" w:rsidRPr="00B26FA9" w:rsidRDefault="00B26FA9" w:rsidP="00B26FA9">
      <w:r w:rsidRPr="00B26FA9">
        <w:t>Exemplos de uso:</w:t>
      </w:r>
    </w:p>
    <w:p w14:paraId="128E8D25" w14:textId="77777777" w:rsidR="00B26FA9" w:rsidRPr="00B26FA9" w:rsidRDefault="00B26FA9" w:rsidP="00B26FA9">
      <w:pPr>
        <w:numPr>
          <w:ilvl w:val="0"/>
          <w:numId w:val="54"/>
        </w:numPr>
      </w:pPr>
      <w:r w:rsidRPr="00B26FA9">
        <w:t>trabalhar leitura funcional</w:t>
      </w:r>
    </w:p>
    <w:p w14:paraId="01C96F4E" w14:textId="77777777" w:rsidR="00B26FA9" w:rsidRPr="00B26FA9" w:rsidRDefault="00B26FA9" w:rsidP="00B26FA9">
      <w:pPr>
        <w:numPr>
          <w:ilvl w:val="0"/>
          <w:numId w:val="54"/>
        </w:numPr>
      </w:pPr>
      <w:r w:rsidRPr="00B26FA9">
        <w:t>melhorar coordenação motora fina</w:t>
      </w:r>
    </w:p>
    <w:p w14:paraId="27BFB2EB" w14:textId="77777777" w:rsidR="00B26FA9" w:rsidRPr="00B26FA9" w:rsidRDefault="00B26FA9" w:rsidP="00B26FA9">
      <w:pPr>
        <w:numPr>
          <w:ilvl w:val="0"/>
          <w:numId w:val="54"/>
        </w:numPr>
      </w:pPr>
      <w:r w:rsidRPr="00B26FA9">
        <w:t>estimular reconhecimento de números</w:t>
      </w:r>
    </w:p>
    <w:p w14:paraId="003FA1F7" w14:textId="77777777" w:rsidR="00B26FA9" w:rsidRPr="00B26FA9" w:rsidRDefault="00000000" w:rsidP="00B26FA9">
      <w:r>
        <w:pict w14:anchorId="67463586">
          <v:rect id="_x0000_i1073" style="width:0;height:1.5pt" o:hralign="center" o:hrstd="t" o:hr="t" fillcolor="#a0a0a0" stroked="f"/>
        </w:pict>
      </w:r>
    </w:p>
    <w:p w14:paraId="24353AE0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BLOCO 4 — Justificativa pedagógica</w:t>
      </w:r>
    </w:p>
    <w:p w14:paraId="29207B6B" w14:textId="77777777" w:rsidR="00B26FA9" w:rsidRPr="00B26FA9" w:rsidRDefault="00B26FA9" w:rsidP="00B26FA9">
      <w:r w:rsidRPr="00B26FA9">
        <w:t>Campo de texto aberto:</w:t>
      </w:r>
    </w:p>
    <w:p w14:paraId="5E2B8A24" w14:textId="77777777" w:rsidR="00B26FA9" w:rsidRPr="00B26FA9" w:rsidRDefault="00B26FA9" w:rsidP="00B26FA9">
      <w:r w:rsidRPr="00B26FA9">
        <w:t>"Finalidade — Escreva um texto curto justificando o porquê dessa produção para enviarmos no grupo da família"</w:t>
      </w:r>
    </w:p>
    <w:p w14:paraId="475F71DA" w14:textId="77777777" w:rsidR="00B26FA9" w:rsidRPr="00B26FA9" w:rsidRDefault="00B26FA9" w:rsidP="00B26FA9">
      <w:r w:rsidRPr="00B26FA9">
        <w:t>Objetivo:</w:t>
      </w:r>
      <w:r w:rsidRPr="00B26FA9">
        <w:br/>
        <w:t xml:space="preserve">Gerar automaticamente um </w:t>
      </w:r>
      <w:r w:rsidRPr="00B26FA9">
        <w:rPr>
          <w:b/>
          <w:bCs/>
        </w:rPr>
        <w:t>texto de comunicação com a família</w:t>
      </w:r>
      <w:r w:rsidRPr="00B26FA9">
        <w:t>, explicando o propósito pedagógico do material.</w:t>
      </w:r>
    </w:p>
    <w:p w14:paraId="339F8BD1" w14:textId="77777777" w:rsidR="00B26FA9" w:rsidRPr="00B26FA9" w:rsidRDefault="00B26FA9" w:rsidP="00B26FA9">
      <w:r w:rsidRPr="00B26FA9">
        <w:t>Este texto poderá posteriormente ser usado em:</w:t>
      </w:r>
    </w:p>
    <w:p w14:paraId="0AC39FAE" w14:textId="77777777" w:rsidR="00B26FA9" w:rsidRPr="00B26FA9" w:rsidRDefault="00B26FA9" w:rsidP="00B26FA9">
      <w:pPr>
        <w:numPr>
          <w:ilvl w:val="0"/>
          <w:numId w:val="55"/>
        </w:numPr>
      </w:pPr>
      <w:r w:rsidRPr="00B26FA9">
        <w:t>relatórios</w:t>
      </w:r>
    </w:p>
    <w:p w14:paraId="0DD18605" w14:textId="77777777" w:rsidR="00B26FA9" w:rsidRPr="00B26FA9" w:rsidRDefault="00B26FA9" w:rsidP="00B26FA9">
      <w:pPr>
        <w:numPr>
          <w:ilvl w:val="0"/>
          <w:numId w:val="55"/>
        </w:numPr>
      </w:pPr>
      <w:r w:rsidRPr="00B26FA9">
        <w:lastRenderedPageBreak/>
        <w:t>comunicação com responsáveis</w:t>
      </w:r>
    </w:p>
    <w:p w14:paraId="3A0F1CF2" w14:textId="77777777" w:rsidR="00B26FA9" w:rsidRPr="00B26FA9" w:rsidRDefault="00B26FA9" w:rsidP="00B26FA9">
      <w:pPr>
        <w:numPr>
          <w:ilvl w:val="0"/>
          <w:numId w:val="55"/>
        </w:numPr>
      </w:pPr>
      <w:r w:rsidRPr="00B26FA9">
        <w:t>documentação pedagógica</w:t>
      </w:r>
    </w:p>
    <w:p w14:paraId="70D6536B" w14:textId="77777777" w:rsidR="00B26FA9" w:rsidRPr="00B26FA9" w:rsidRDefault="00000000" w:rsidP="00B26FA9">
      <w:r>
        <w:pict w14:anchorId="0B803464">
          <v:rect id="_x0000_i1074" style="width:0;height:1.5pt" o:hralign="center" o:hrstd="t" o:hr="t" fillcolor="#a0a0a0" stroked="f"/>
        </w:pict>
      </w:r>
    </w:p>
    <w:p w14:paraId="694B121A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Saída desta etapa</w:t>
      </w:r>
    </w:p>
    <w:p w14:paraId="00024E62" w14:textId="77777777" w:rsidR="00B26FA9" w:rsidRPr="00B26FA9" w:rsidRDefault="00B26FA9" w:rsidP="00B26FA9">
      <w:r w:rsidRPr="00B26FA9">
        <w:t>Ao finalizar a ETAPA 1 completa, o sistema terá três conjuntos de dados fundamentais:</w:t>
      </w:r>
    </w:p>
    <w:p w14:paraId="7385BE65" w14:textId="77777777" w:rsidR="00B26FA9" w:rsidRPr="00B26FA9" w:rsidRDefault="00B26FA9" w:rsidP="00B26FA9">
      <w:r w:rsidRPr="00B26FA9">
        <w:t>1️</w:t>
      </w:r>
      <w:r w:rsidRPr="00B26FA9">
        <w:rPr>
          <w:rFonts w:ascii="Segoe UI Symbol" w:hAnsi="Segoe UI Symbol" w:cs="Segoe UI Symbol"/>
        </w:rPr>
        <w:t>⃣</w:t>
      </w:r>
      <w:r w:rsidRPr="00B26FA9">
        <w:t xml:space="preserve"> Perfil acadêmico completo do paciente</w:t>
      </w:r>
    </w:p>
    <w:p w14:paraId="6CE61CC1" w14:textId="77777777" w:rsidR="00B26FA9" w:rsidRPr="00B26FA9" w:rsidRDefault="00B26FA9" w:rsidP="00B26FA9">
      <w:r w:rsidRPr="00B26FA9">
        <w:t>2️</w:t>
      </w:r>
      <w:r w:rsidRPr="00B26FA9">
        <w:rPr>
          <w:rFonts w:ascii="Segoe UI Symbol" w:hAnsi="Segoe UI Symbol" w:cs="Segoe UI Symbol"/>
        </w:rPr>
        <w:t>⃣</w:t>
      </w:r>
      <w:r w:rsidRPr="00B26FA9">
        <w:t xml:space="preserve"> Configuração do material pedagógico solicitado</w:t>
      </w:r>
    </w:p>
    <w:p w14:paraId="52EA0DAD" w14:textId="77777777" w:rsidR="00B26FA9" w:rsidRPr="00B26FA9" w:rsidRDefault="00B26FA9" w:rsidP="00B26FA9">
      <w:r w:rsidRPr="00B26FA9">
        <w:t>3️</w:t>
      </w:r>
      <w:proofErr w:type="gramStart"/>
      <w:r w:rsidRPr="00B26FA9">
        <w:rPr>
          <w:rFonts w:ascii="Segoe UI Symbol" w:hAnsi="Segoe UI Symbol" w:cs="Segoe UI Symbol"/>
        </w:rPr>
        <w:t>⃣</w:t>
      </w:r>
      <w:r w:rsidRPr="00B26FA9">
        <w:t xml:space="preserve"> Justificativa</w:t>
      </w:r>
      <w:proofErr w:type="gramEnd"/>
      <w:r w:rsidRPr="00B26FA9">
        <w:t xml:space="preserve"> pedagógica da intervenção</w:t>
      </w:r>
    </w:p>
    <w:p w14:paraId="781B7F89" w14:textId="77777777" w:rsidR="00B26FA9" w:rsidRPr="00B26FA9" w:rsidRDefault="00B26FA9" w:rsidP="00B26FA9">
      <w:r w:rsidRPr="00B26FA9">
        <w:t xml:space="preserve">Esses três elementos alimentarão o </w:t>
      </w:r>
      <w:r w:rsidRPr="00B26FA9">
        <w:rPr>
          <w:b/>
          <w:bCs/>
        </w:rPr>
        <w:t>motor de geração automática de material didático adaptado</w:t>
      </w:r>
      <w:r w:rsidRPr="00B26FA9">
        <w:t>, que será desenvolvido nas próximas etapas do sistema.</w:t>
      </w:r>
    </w:p>
    <w:p w14:paraId="51F894DE" w14:textId="77777777" w:rsidR="00B26FA9" w:rsidRPr="00B26FA9" w:rsidRDefault="00000000" w:rsidP="00B26FA9">
      <w:r>
        <w:pict w14:anchorId="5066AA95">
          <v:rect id="_x0000_i1075" style="width:0;height:1.5pt" o:hralign="center" o:hrstd="t" o:hr="t" fillcolor="#a0a0a0" stroked="f"/>
        </w:pict>
      </w:r>
    </w:p>
    <w:p w14:paraId="4873EA48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Próxima etapa</w:t>
      </w:r>
    </w:p>
    <w:p w14:paraId="21EF99A2" w14:textId="77777777" w:rsidR="00B26FA9" w:rsidRPr="00B26FA9" w:rsidRDefault="00B26FA9" w:rsidP="00B26FA9">
      <w:r w:rsidRPr="00B26FA9">
        <w:t xml:space="preserve">A partir de agora, cada etapa enviada pelo usuário será incorporada neste documento e transformada em estrutura funcional e orientativa para a futura construção da interface no </w:t>
      </w:r>
      <w:proofErr w:type="spellStart"/>
      <w:r w:rsidRPr="00B26FA9">
        <w:t>Lovable</w:t>
      </w:r>
      <w:proofErr w:type="spellEnd"/>
      <w:r w:rsidRPr="00B26FA9">
        <w:t>.</w:t>
      </w:r>
    </w:p>
    <w:p w14:paraId="4FF693BE" w14:textId="77777777" w:rsidR="00B26FA9" w:rsidRPr="00B26FA9" w:rsidRDefault="00B26FA9" w:rsidP="00B26FA9">
      <w:pPr>
        <w:rPr>
          <w:b/>
          <w:bCs/>
        </w:rPr>
      </w:pPr>
      <w:r>
        <w:br/>
      </w:r>
      <w:r w:rsidRPr="00B26FA9">
        <w:rPr>
          <w:b/>
          <w:bCs/>
        </w:rPr>
        <w:t>Dashboard principal de gestão e controle</w:t>
      </w:r>
    </w:p>
    <w:p w14:paraId="418ECEB1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Regra estrutural obrigatória do produto</w:t>
      </w:r>
    </w:p>
    <w:p w14:paraId="1E9C4102" w14:textId="77777777" w:rsidR="00B26FA9" w:rsidRPr="00B26FA9" w:rsidRDefault="00B26FA9" w:rsidP="00B26FA9">
      <w:r w:rsidRPr="00B26FA9">
        <w:t xml:space="preserve">Todas as etapas do sistema devem alimentar uma </w:t>
      </w:r>
      <w:r w:rsidRPr="00B26FA9">
        <w:rPr>
          <w:b/>
          <w:bCs/>
        </w:rPr>
        <w:t>aba principal de dashboard de gestão e controle operacional</w:t>
      </w:r>
      <w:r w:rsidRPr="00B26FA9">
        <w:t xml:space="preserve">, que funcionará como a </w:t>
      </w:r>
      <w:r w:rsidRPr="00B26FA9">
        <w:rPr>
          <w:b/>
          <w:bCs/>
        </w:rPr>
        <w:t>Home da plataforma</w:t>
      </w:r>
      <w:r w:rsidRPr="00B26FA9">
        <w:t>.</w:t>
      </w:r>
    </w:p>
    <w:p w14:paraId="6B76A1FF" w14:textId="77777777" w:rsidR="00B26FA9" w:rsidRPr="00B26FA9" w:rsidRDefault="00B26FA9" w:rsidP="00B26FA9">
      <w:r w:rsidRPr="00B26FA9">
        <w:t>Esse dashboard deve ser o ponto central de leitura gerencial do sistema, consolidando os fluxos de produção, os indicadores de andamento e os índices de conclusão das demandas.</w:t>
      </w:r>
    </w:p>
    <w:p w14:paraId="41319D49" w14:textId="77777777" w:rsidR="00B26FA9" w:rsidRPr="00B26FA9" w:rsidRDefault="00B26FA9" w:rsidP="00B26FA9">
      <w:r w:rsidRPr="00B26FA9">
        <w:t>Ele deve permitir que o gestor visualize de forma imediata:</w:t>
      </w:r>
    </w:p>
    <w:p w14:paraId="276BD7DB" w14:textId="77777777" w:rsidR="00B26FA9" w:rsidRPr="00B26FA9" w:rsidRDefault="00B26FA9" w:rsidP="00B26FA9">
      <w:pPr>
        <w:numPr>
          <w:ilvl w:val="0"/>
          <w:numId w:val="56"/>
        </w:numPr>
      </w:pPr>
      <w:r w:rsidRPr="00B26FA9">
        <w:t xml:space="preserve">o que está </w:t>
      </w:r>
      <w:r w:rsidRPr="00B26FA9">
        <w:rPr>
          <w:b/>
          <w:bCs/>
        </w:rPr>
        <w:t>pendente de início</w:t>
      </w:r>
    </w:p>
    <w:p w14:paraId="6F44BA55" w14:textId="77777777" w:rsidR="00B26FA9" w:rsidRPr="00B26FA9" w:rsidRDefault="00B26FA9" w:rsidP="00B26FA9">
      <w:pPr>
        <w:numPr>
          <w:ilvl w:val="0"/>
          <w:numId w:val="56"/>
        </w:numPr>
      </w:pPr>
      <w:r w:rsidRPr="00B26FA9">
        <w:t xml:space="preserve">o que já foi </w:t>
      </w:r>
      <w:r w:rsidRPr="00B26FA9">
        <w:rPr>
          <w:b/>
          <w:bCs/>
        </w:rPr>
        <w:t>iniciado</w:t>
      </w:r>
    </w:p>
    <w:p w14:paraId="3AAD3D8C" w14:textId="77777777" w:rsidR="00B26FA9" w:rsidRPr="00B26FA9" w:rsidRDefault="00B26FA9" w:rsidP="00B26FA9">
      <w:pPr>
        <w:numPr>
          <w:ilvl w:val="0"/>
          <w:numId w:val="56"/>
        </w:numPr>
      </w:pPr>
      <w:r w:rsidRPr="00B26FA9">
        <w:t xml:space="preserve">o que está </w:t>
      </w:r>
      <w:r w:rsidRPr="00B26FA9">
        <w:rPr>
          <w:b/>
          <w:bCs/>
        </w:rPr>
        <w:t>em andamento</w:t>
      </w:r>
    </w:p>
    <w:p w14:paraId="231F08A4" w14:textId="77777777" w:rsidR="00B26FA9" w:rsidRPr="00B26FA9" w:rsidRDefault="00B26FA9" w:rsidP="00B26FA9">
      <w:pPr>
        <w:numPr>
          <w:ilvl w:val="0"/>
          <w:numId w:val="56"/>
        </w:numPr>
      </w:pPr>
      <w:r w:rsidRPr="00B26FA9">
        <w:t xml:space="preserve">o que está </w:t>
      </w:r>
      <w:r w:rsidRPr="00B26FA9">
        <w:rPr>
          <w:b/>
          <w:bCs/>
        </w:rPr>
        <w:t>pendente</w:t>
      </w:r>
      <w:r w:rsidRPr="00B26FA9">
        <w:t xml:space="preserve"> em alguma etapa intermediária</w:t>
      </w:r>
    </w:p>
    <w:p w14:paraId="789B3AD1" w14:textId="77777777" w:rsidR="00B26FA9" w:rsidRPr="00B26FA9" w:rsidRDefault="00B26FA9" w:rsidP="00B26FA9">
      <w:pPr>
        <w:numPr>
          <w:ilvl w:val="0"/>
          <w:numId w:val="56"/>
        </w:numPr>
      </w:pPr>
      <w:r w:rsidRPr="00B26FA9">
        <w:t xml:space="preserve">o que já foi </w:t>
      </w:r>
      <w:r w:rsidRPr="00B26FA9">
        <w:rPr>
          <w:b/>
          <w:bCs/>
        </w:rPr>
        <w:t>concluído</w:t>
      </w:r>
    </w:p>
    <w:p w14:paraId="762C4973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Função do dashboard home</w:t>
      </w:r>
    </w:p>
    <w:p w14:paraId="1C0AC5C7" w14:textId="77777777" w:rsidR="00B26FA9" w:rsidRPr="00B26FA9" w:rsidRDefault="00B26FA9" w:rsidP="00B26FA9">
      <w:r w:rsidRPr="00B26FA9">
        <w:t>O dashboard principal deve servir como:</w:t>
      </w:r>
    </w:p>
    <w:p w14:paraId="645226A7" w14:textId="77777777" w:rsidR="00B26FA9" w:rsidRPr="00B26FA9" w:rsidRDefault="00B26FA9" w:rsidP="00B26FA9">
      <w:pPr>
        <w:numPr>
          <w:ilvl w:val="0"/>
          <w:numId w:val="57"/>
        </w:numPr>
      </w:pPr>
      <w:r w:rsidRPr="00B26FA9">
        <w:t>central de monitoramento da operação</w:t>
      </w:r>
    </w:p>
    <w:p w14:paraId="3EA1B9D2" w14:textId="77777777" w:rsidR="00B26FA9" w:rsidRPr="00B26FA9" w:rsidRDefault="00B26FA9" w:rsidP="00B26FA9">
      <w:pPr>
        <w:numPr>
          <w:ilvl w:val="0"/>
          <w:numId w:val="57"/>
        </w:numPr>
      </w:pPr>
      <w:r w:rsidRPr="00B26FA9">
        <w:t>painel executivo de gestão</w:t>
      </w:r>
    </w:p>
    <w:p w14:paraId="5D628F5E" w14:textId="77777777" w:rsidR="00B26FA9" w:rsidRPr="00B26FA9" w:rsidRDefault="00B26FA9" w:rsidP="00B26FA9">
      <w:pPr>
        <w:numPr>
          <w:ilvl w:val="0"/>
          <w:numId w:val="57"/>
        </w:numPr>
      </w:pPr>
      <w:r w:rsidRPr="00B26FA9">
        <w:t>visão macro de produtividade</w:t>
      </w:r>
    </w:p>
    <w:p w14:paraId="29230070" w14:textId="77777777" w:rsidR="00B26FA9" w:rsidRPr="00B26FA9" w:rsidRDefault="00B26FA9" w:rsidP="00B26FA9">
      <w:pPr>
        <w:numPr>
          <w:ilvl w:val="0"/>
          <w:numId w:val="57"/>
        </w:numPr>
      </w:pPr>
      <w:r w:rsidRPr="00B26FA9">
        <w:lastRenderedPageBreak/>
        <w:t>ponto de entrada para navegação nas etapas do sistema</w:t>
      </w:r>
    </w:p>
    <w:p w14:paraId="3ED482C2" w14:textId="77777777" w:rsidR="00B26FA9" w:rsidRPr="00B26FA9" w:rsidRDefault="00B26FA9" w:rsidP="00B26FA9">
      <w:pPr>
        <w:numPr>
          <w:ilvl w:val="0"/>
          <w:numId w:val="57"/>
        </w:numPr>
      </w:pPr>
      <w:r w:rsidRPr="00B26FA9">
        <w:t>instrumento de priorização das demandas</w:t>
      </w:r>
    </w:p>
    <w:p w14:paraId="79A91D8C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Informações mínimas que o dashboard deve exibir</w:t>
      </w:r>
    </w:p>
    <w:p w14:paraId="67DF723A" w14:textId="77777777" w:rsidR="00B26FA9" w:rsidRPr="00B26FA9" w:rsidRDefault="00B26FA9" w:rsidP="00B26FA9">
      <w:r w:rsidRPr="00B26FA9">
        <w:t>O dashboard home deve apresentar, no mínimo:</w:t>
      </w:r>
    </w:p>
    <w:p w14:paraId="022E0A58" w14:textId="77777777" w:rsidR="00B26FA9" w:rsidRPr="00B26FA9" w:rsidRDefault="00B26FA9" w:rsidP="00B26FA9">
      <w:pPr>
        <w:numPr>
          <w:ilvl w:val="0"/>
          <w:numId w:val="58"/>
        </w:numPr>
      </w:pPr>
      <w:r w:rsidRPr="00B26FA9">
        <w:t>total de solicitações recebidas</w:t>
      </w:r>
    </w:p>
    <w:p w14:paraId="3B4F7B54" w14:textId="77777777" w:rsidR="00B26FA9" w:rsidRPr="00B26FA9" w:rsidRDefault="00B26FA9" w:rsidP="00B26FA9">
      <w:pPr>
        <w:numPr>
          <w:ilvl w:val="0"/>
          <w:numId w:val="58"/>
        </w:numPr>
      </w:pPr>
      <w:r w:rsidRPr="00B26FA9">
        <w:t>total de produções pendentes de início</w:t>
      </w:r>
    </w:p>
    <w:p w14:paraId="733B298B" w14:textId="77777777" w:rsidR="00B26FA9" w:rsidRPr="00B26FA9" w:rsidRDefault="00B26FA9" w:rsidP="00B26FA9">
      <w:pPr>
        <w:numPr>
          <w:ilvl w:val="0"/>
          <w:numId w:val="58"/>
        </w:numPr>
      </w:pPr>
      <w:r w:rsidRPr="00B26FA9">
        <w:t>total de produções iniciadas</w:t>
      </w:r>
    </w:p>
    <w:p w14:paraId="3FB5BD25" w14:textId="77777777" w:rsidR="00B26FA9" w:rsidRPr="00B26FA9" w:rsidRDefault="00B26FA9" w:rsidP="00B26FA9">
      <w:pPr>
        <w:numPr>
          <w:ilvl w:val="0"/>
          <w:numId w:val="58"/>
        </w:numPr>
      </w:pPr>
      <w:r w:rsidRPr="00B26FA9">
        <w:t>total de produções em andamento</w:t>
      </w:r>
    </w:p>
    <w:p w14:paraId="3A2613D3" w14:textId="77777777" w:rsidR="00B26FA9" w:rsidRPr="00B26FA9" w:rsidRDefault="00B26FA9" w:rsidP="00B26FA9">
      <w:pPr>
        <w:numPr>
          <w:ilvl w:val="0"/>
          <w:numId w:val="58"/>
        </w:numPr>
      </w:pPr>
      <w:r w:rsidRPr="00B26FA9">
        <w:t>total de produções pendentes de alguma ação</w:t>
      </w:r>
    </w:p>
    <w:p w14:paraId="61D36842" w14:textId="77777777" w:rsidR="00B26FA9" w:rsidRPr="00B26FA9" w:rsidRDefault="00B26FA9" w:rsidP="00B26FA9">
      <w:pPr>
        <w:numPr>
          <w:ilvl w:val="0"/>
          <w:numId w:val="58"/>
        </w:numPr>
      </w:pPr>
      <w:r w:rsidRPr="00B26FA9">
        <w:t>total de produções concluídas</w:t>
      </w:r>
    </w:p>
    <w:p w14:paraId="06538751" w14:textId="77777777" w:rsidR="00B26FA9" w:rsidRPr="00B26FA9" w:rsidRDefault="00B26FA9" w:rsidP="00B26FA9">
      <w:pPr>
        <w:numPr>
          <w:ilvl w:val="0"/>
          <w:numId w:val="58"/>
        </w:numPr>
      </w:pPr>
      <w:r w:rsidRPr="00B26FA9">
        <w:t>percentual geral de conclusão do fluxo</w:t>
      </w:r>
    </w:p>
    <w:p w14:paraId="4D7AF203" w14:textId="77777777" w:rsidR="00B26FA9" w:rsidRPr="00B26FA9" w:rsidRDefault="00B26FA9" w:rsidP="00B26FA9">
      <w:pPr>
        <w:numPr>
          <w:ilvl w:val="0"/>
          <w:numId w:val="58"/>
        </w:numPr>
      </w:pPr>
      <w:r w:rsidRPr="00B26FA9">
        <w:t>quantidade de pacientes com acompanhamento escolar ativos</w:t>
      </w:r>
    </w:p>
    <w:p w14:paraId="00A330CA" w14:textId="77777777" w:rsidR="00B26FA9" w:rsidRPr="00B26FA9" w:rsidRDefault="00B26FA9" w:rsidP="00B26FA9">
      <w:pPr>
        <w:numPr>
          <w:ilvl w:val="0"/>
          <w:numId w:val="58"/>
        </w:numPr>
      </w:pPr>
      <w:r w:rsidRPr="00B26FA9">
        <w:t>quantidade de perfis acadêmicos já gerados</w:t>
      </w:r>
    </w:p>
    <w:p w14:paraId="0F9364BE" w14:textId="77777777" w:rsidR="00B26FA9" w:rsidRPr="00B26FA9" w:rsidRDefault="00B26FA9" w:rsidP="00B26FA9">
      <w:pPr>
        <w:numPr>
          <w:ilvl w:val="0"/>
          <w:numId w:val="58"/>
        </w:numPr>
      </w:pPr>
      <w:r w:rsidRPr="00B26FA9">
        <w:t>quantidade de materiais em produção</w:t>
      </w:r>
    </w:p>
    <w:p w14:paraId="248C78B6" w14:textId="77777777" w:rsidR="00B26FA9" w:rsidRPr="00B26FA9" w:rsidRDefault="00B26FA9" w:rsidP="00B26FA9">
      <w:pPr>
        <w:numPr>
          <w:ilvl w:val="0"/>
          <w:numId w:val="58"/>
        </w:numPr>
      </w:pPr>
      <w:r w:rsidRPr="00B26FA9">
        <w:t>quantidade de materiais finalizados</w:t>
      </w:r>
    </w:p>
    <w:p w14:paraId="3BFF9920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Componentes recomendados para o dashboard</w:t>
      </w:r>
    </w:p>
    <w:p w14:paraId="57A228E4" w14:textId="77777777" w:rsidR="00B26FA9" w:rsidRPr="00B26FA9" w:rsidRDefault="00B26FA9" w:rsidP="00B26FA9">
      <w:r w:rsidRPr="00B26FA9">
        <w:t>A home deve conter componentes executivos e operacionais, como:</w:t>
      </w:r>
    </w:p>
    <w:p w14:paraId="0307A745" w14:textId="77777777" w:rsidR="00B26FA9" w:rsidRPr="00B26FA9" w:rsidRDefault="00B26FA9" w:rsidP="00B26FA9">
      <w:pPr>
        <w:numPr>
          <w:ilvl w:val="0"/>
          <w:numId w:val="59"/>
        </w:numPr>
      </w:pPr>
      <w:r w:rsidRPr="00B26FA9">
        <w:t>cards de indicadores principais no topo</w:t>
      </w:r>
    </w:p>
    <w:p w14:paraId="57A8BFE2" w14:textId="77777777" w:rsidR="00B26FA9" w:rsidRPr="00B26FA9" w:rsidRDefault="00B26FA9" w:rsidP="00B26FA9">
      <w:pPr>
        <w:numPr>
          <w:ilvl w:val="0"/>
          <w:numId w:val="59"/>
        </w:numPr>
      </w:pPr>
      <w:r w:rsidRPr="00B26FA9">
        <w:t>gráfico de distribuição por status</w:t>
      </w:r>
    </w:p>
    <w:p w14:paraId="7FD61552" w14:textId="77777777" w:rsidR="00B26FA9" w:rsidRPr="00B26FA9" w:rsidRDefault="00B26FA9" w:rsidP="00B26FA9">
      <w:pPr>
        <w:numPr>
          <w:ilvl w:val="0"/>
          <w:numId w:val="59"/>
        </w:numPr>
      </w:pPr>
      <w:r w:rsidRPr="00B26FA9">
        <w:t>quadro de fila de produção</w:t>
      </w:r>
    </w:p>
    <w:p w14:paraId="52FCE1ED" w14:textId="77777777" w:rsidR="00B26FA9" w:rsidRPr="00B26FA9" w:rsidRDefault="00B26FA9" w:rsidP="00B26FA9">
      <w:pPr>
        <w:numPr>
          <w:ilvl w:val="0"/>
          <w:numId w:val="59"/>
        </w:numPr>
      </w:pPr>
      <w:r w:rsidRPr="00B26FA9">
        <w:t>lista de demandas prioritárias</w:t>
      </w:r>
    </w:p>
    <w:p w14:paraId="4A7413BE" w14:textId="77777777" w:rsidR="00B26FA9" w:rsidRPr="00B26FA9" w:rsidRDefault="00B26FA9" w:rsidP="00B26FA9">
      <w:pPr>
        <w:numPr>
          <w:ilvl w:val="0"/>
          <w:numId w:val="59"/>
        </w:numPr>
      </w:pPr>
      <w:r w:rsidRPr="00B26FA9">
        <w:t>atalhos rápidos para cada etapa do processo</w:t>
      </w:r>
    </w:p>
    <w:p w14:paraId="62264746" w14:textId="77777777" w:rsidR="00B26FA9" w:rsidRPr="00B26FA9" w:rsidRDefault="00B26FA9" w:rsidP="00B26FA9">
      <w:pPr>
        <w:numPr>
          <w:ilvl w:val="0"/>
          <w:numId w:val="59"/>
        </w:numPr>
      </w:pPr>
      <w:r w:rsidRPr="00B26FA9">
        <w:t>filtros por responsável, data, paciente, tipo de material e status</w:t>
      </w:r>
    </w:p>
    <w:p w14:paraId="71892DCE" w14:textId="77777777" w:rsidR="00B26FA9" w:rsidRPr="00B26FA9" w:rsidRDefault="00B26FA9" w:rsidP="00B26FA9">
      <w:pPr>
        <w:numPr>
          <w:ilvl w:val="0"/>
          <w:numId w:val="59"/>
        </w:numPr>
      </w:pPr>
      <w:r w:rsidRPr="00B26FA9">
        <w:t>tabela ou cards com visão resumida das produções</w:t>
      </w:r>
    </w:p>
    <w:p w14:paraId="36AF2ED3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Status operacionais padronizados</w:t>
      </w:r>
    </w:p>
    <w:p w14:paraId="79A41935" w14:textId="77777777" w:rsidR="00B26FA9" w:rsidRPr="00B26FA9" w:rsidRDefault="00B26FA9" w:rsidP="00B26FA9">
      <w:r w:rsidRPr="00B26FA9">
        <w:t>Todas as etapas do sistema devem alimentar pelo menos os seguintes status:</w:t>
      </w:r>
    </w:p>
    <w:p w14:paraId="27680E2D" w14:textId="77777777" w:rsidR="00B26FA9" w:rsidRPr="00B26FA9" w:rsidRDefault="00B26FA9" w:rsidP="00B26FA9">
      <w:pPr>
        <w:numPr>
          <w:ilvl w:val="0"/>
          <w:numId w:val="60"/>
        </w:numPr>
      </w:pPr>
      <w:r w:rsidRPr="00B26FA9">
        <w:rPr>
          <w:b/>
          <w:bCs/>
        </w:rPr>
        <w:t>Pendente de início</w:t>
      </w:r>
    </w:p>
    <w:p w14:paraId="5DF49B01" w14:textId="77777777" w:rsidR="00B26FA9" w:rsidRPr="00B26FA9" w:rsidRDefault="00B26FA9" w:rsidP="00B26FA9">
      <w:pPr>
        <w:numPr>
          <w:ilvl w:val="0"/>
          <w:numId w:val="60"/>
        </w:numPr>
      </w:pPr>
      <w:r w:rsidRPr="00B26FA9">
        <w:rPr>
          <w:b/>
          <w:bCs/>
        </w:rPr>
        <w:t>Iniciado</w:t>
      </w:r>
    </w:p>
    <w:p w14:paraId="0BEB5A38" w14:textId="77777777" w:rsidR="00B26FA9" w:rsidRPr="00B26FA9" w:rsidRDefault="00B26FA9" w:rsidP="00B26FA9">
      <w:pPr>
        <w:numPr>
          <w:ilvl w:val="0"/>
          <w:numId w:val="60"/>
        </w:numPr>
      </w:pPr>
      <w:r w:rsidRPr="00B26FA9">
        <w:rPr>
          <w:b/>
          <w:bCs/>
        </w:rPr>
        <w:t>Em andamento</w:t>
      </w:r>
    </w:p>
    <w:p w14:paraId="5EF0DC8D" w14:textId="77777777" w:rsidR="00B26FA9" w:rsidRPr="00B26FA9" w:rsidRDefault="00B26FA9" w:rsidP="00B26FA9">
      <w:pPr>
        <w:numPr>
          <w:ilvl w:val="0"/>
          <w:numId w:val="60"/>
        </w:numPr>
      </w:pPr>
      <w:r w:rsidRPr="00B26FA9">
        <w:rPr>
          <w:b/>
          <w:bCs/>
        </w:rPr>
        <w:t>Pendente</w:t>
      </w:r>
    </w:p>
    <w:p w14:paraId="5949EEA1" w14:textId="77777777" w:rsidR="00B26FA9" w:rsidRPr="00B26FA9" w:rsidRDefault="00B26FA9" w:rsidP="00B26FA9">
      <w:pPr>
        <w:numPr>
          <w:ilvl w:val="0"/>
          <w:numId w:val="60"/>
        </w:numPr>
      </w:pPr>
      <w:r w:rsidRPr="00B26FA9">
        <w:rPr>
          <w:b/>
          <w:bCs/>
        </w:rPr>
        <w:t>Concluído</w:t>
      </w:r>
    </w:p>
    <w:p w14:paraId="0454756D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lastRenderedPageBreak/>
        <w:t>Diretriz de UX do dashboard</w:t>
      </w:r>
    </w:p>
    <w:p w14:paraId="37298F65" w14:textId="77777777" w:rsidR="00B26FA9" w:rsidRPr="00B26FA9" w:rsidRDefault="00B26FA9" w:rsidP="00B26FA9">
      <w:r w:rsidRPr="00B26FA9">
        <w:t>O dashboard precisa ser visualmente muito claro, executivo e operacional ao mesmo tempo.</w:t>
      </w:r>
    </w:p>
    <w:p w14:paraId="506EE364" w14:textId="77777777" w:rsidR="00B26FA9" w:rsidRPr="00B26FA9" w:rsidRDefault="00B26FA9" w:rsidP="00B26FA9">
      <w:r w:rsidRPr="00B26FA9">
        <w:t>Ele deve permitir que um gestor bata o olho e entenda rapidamente:</w:t>
      </w:r>
    </w:p>
    <w:p w14:paraId="49165B07" w14:textId="77777777" w:rsidR="00B26FA9" w:rsidRPr="00B26FA9" w:rsidRDefault="00B26FA9" w:rsidP="00B26FA9">
      <w:pPr>
        <w:numPr>
          <w:ilvl w:val="0"/>
          <w:numId w:val="61"/>
        </w:numPr>
      </w:pPr>
      <w:r w:rsidRPr="00B26FA9">
        <w:t>onde estão os gargalos</w:t>
      </w:r>
    </w:p>
    <w:p w14:paraId="79AF045D" w14:textId="77777777" w:rsidR="00B26FA9" w:rsidRPr="00B26FA9" w:rsidRDefault="00B26FA9" w:rsidP="00B26FA9">
      <w:pPr>
        <w:numPr>
          <w:ilvl w:val="0"/>
          <w:numId w:val="61"/>
        </w:numPr>
      </w:pPr>
      <w:r w:rsidRPr="00B26FA9">
        <w:t>quantas demandas existem em cada fase</w:t>
      </w:r>
    </w:p>
    <w:p w14:paraId="4A476868" w14:textId="77777777" w:rsidR="00B26FA9" w:rsidRPr="00B26FA9" w:rsidRDefault="00B26FA9" w:rsidP="00B26FA9">
      <w:pPr>
        <w:numPr>
          <w:ilvl w:val="0"/>
          <w:numId w:val="61"/>
        </w:numPr>
      </w:pPr>
      <w:r w:rsidRPr="00B26FA9">
        <w:t>o que precisa de atenção imediata</w:t>
      </w:r>
    </w:p>
    <w:p w14:paraId="307D4B1A" w14:textId="77777777" w:rsidR="00B26FA9" w:rsidRPr="00B26FA9" w:rsidRDefault="00B26FA9" w:rsidP="00B26FA9">
      <w:pPr>
        <w:numPr>
          <w:ilvl w:val="0"/>
          <w:numId w:val="61"/>
        </w:numPr>
      </w:pPr>
      <w:r w:rsidRPr="00B26FA9">
        <w:t>o que já foi finalizado</w:t>
      </w:r>
    </w:p>
    <w:p w14:paraId="51B6FECF" w14:textId="77777777" w:rsidR="00B26FA9" w:rsidRPr="00B26FA9" w:rsidRDefault="00B26FA9" w:rsidP="00B26FA9">
      <w:pPr>
        <w:rPr>
          <w:b/>
          <w:bCs/>
        </w:rPr>
      </w:pPr>
      <w:r w:rsidRPr="00B26FA9">
        <w:rPr>
          <w:b/>
          <w:bCs/>
        </w:rPr>
        <w:t>Diretriz final</w:t>
      </w:r>
    </w:p>
    <w:p w14:paraId="745A2749" w14:textId="77777777" w:rsidR="00B26FA9" w:rsidRPr="00B26FA9" w:rsidRDefault="00B26FA9" w:rsidP="00B26FA9">
      <w:r w:rsidRPr="00B26FA9">
        <w:t>A Home do sistema não deve ser apenas uma tela de boas-vindas.</w:t>
      </w:r>
      <w:r w:rsidRPr="00B26FA9">
        <w:br/>
        <w:t xml:space="preserve">Ela deve nascer já estruturada como um </w:t>
      </w:r>
      <w:r w:rsidRPr="00B26FA9">
        <w:rPr>
          <w:b/>
          <w:bCs/>
        </w:rPr>
        <w:t>painel mestre de gestão da produção pedagógica</w:t>
      </w:r>
      <w:r w:rsidRPr="00B26FA9">
        <w:t>, com visão estratégica e operacional integrada.</w:t>
      </w:r>
    </w:p>
    <w:p w14:paraId="5E701584" w14:textId="41A1FE6D" w:rsidR="00DA67ED" w:rsidRDefault="00DA67ED"/>
    <w:p w14:paraId="28EC2402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ETAPA 3 — GERAÇÃO DO CURRÍCULO ACADÊMICO ADAPTADO</w:t>
      </w:r>
    </w:p>
    <w:p w14:paraId="062E24FD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 xml:space="preserve">Briefing técnico-funcional completo para implementação no </w:t>
      </w:r>
      <w:proofErr w:type="spellStart"/>
      <w:r w:rsidRPr="00576039">
        <w:rPr>
          <w:b/>
          <w:bCs/>
        </w:rPr>
        <w:t>Lovable</w:t>
      </w:r>
      <w:proofErr w:type="spellEnd"/>
    </w:p>
    <w:p w14:paraId="334DC398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1. Objetivo da etapa</w:t>
      </w:r>
    </w:p>
    <w:p w14:paraId="49557536" w14:textId="77777777" w:rsidR="00576039" w:rsidRPr="00576039" w:rsidRDefault="00576039" w:rsidP="00576039">
      <w:r w:rsidRPr="00576039">
        <w:t xml:space="preserve">A ETAPA 3 do sistema deve ser responsável por </w:t>
      </w:r>
      <w:r w:rsidRPr="00576039">
        <w:rPr>
          <w:b/>
          <w:bCs/>
        </w:rPr>
        <w:t>gerar automaticamente o Currículo Acadêmico Adaptado Individualizado do aluno</w:t>
      </w:r>
      <w:r w:rsidRPr="00576039">
        <w:t>, com base no cruzamento entre:</w:t>
      </w:r>
    </w:p>
    <w:p w14:paraId="6E7E6E08" w14:textId="77777777" w:rsidR="00576039" w:rsidRPr="00576039" w:rsidRDefault="00576039" w:rsidP="00576039">
      <w:pPr>
        <w:numPr>
          <w:ilvl w:val="0"/>
          <w:numId w:val="62"/>
        </w:numPr>
      </w:pPr>
      <w:r w:rsidRPr="00576039">
        <w:t xml:space="preserve">o </w:t>
      </w:r>
      <w:r w:rsidRPr="00576039">
        <w:rPr>
          <w:b/>
          <w:bCs/>
        </w:rPr>
        <w:t>Perfil Acadêmico</w:t>
      </w:r>
      <w:r w:rsidRPr="00576039">
        <w:t xml:space="preserve"> gerado na etapa anterior</w:t>
      </w:r>
    </w:p>
    <w:p w14:paraId="03502BCF" w14:textId="77777777" w:rsidR="00576039" w:rsidRPr="00576039" w:rsidRDefault="00576039" w:rsidP="00576039">
      <w:pPr>
        <w:numPr>
          <w:ilvl w:val="0"/>
          <w:numId w:val="62"/>
        </w:numPr>
      </w:pPr>
      <w:r w:rsidRPr="00576039">
        <w:t xml:space="preserve">a </w:t>
      </w:r>
      <w:r w:rsidRPr="00576039">
        <w:rPr>
          <w:b/>
          <w:bCs/>
        </w:rPr>
        <w:t>série e idade</w:t>
      </w:r>
      <w:r w:rsidRPr="00576039">
        <w:t xml:space="preserve"> do aluno</w:t>
      </w:r>
    </w:p>
    <w:p w14:paraId="35AD6444" w14:textId="77777777" w:rsidR="00576039" w:rsidRPr="00576039" w:rsidRDefault="00576039" w:rsidP="00576039">
      <w:pPr>
        <w:numPr>
          <w:ilvl w:val="0"/>
          <w:numId w:val="62"/>
        </w:numPr>
      </w:pPr>
      <w:r w:rsidRPr="00576039">
        <w:t xml:space="preserve">os </w:t>
      </w:r>
      <w:r w:rsidRPr="00576039">
        <w:rPr>
          <w:b/>
          <w:bCs/>
        </w:rPr>
        <w:t>níveis de adaptação curricular</w:t>
      </w:r>
    </w:p>
    <w:p w14:paraId="57EC43CB" w14:textId="77777777" w:rsidR="00576039" w:rsidRPr="00576039" w:rsidRDefault="00576039" w:rsidP="00576039">
      <w:pPr>
        <w:numPr>
          <w:ilvl w:val="0"/>
          <w:numId w:val="62"/>
        </w:numPr>
      </w:pPr>
      <w:r w:rsidRPr="00576039">
        <w:t xml:space="preserve">o </w:t>
      </w:r>
      <w:r w:rsidRPr="00576039">
        <w:rPr>
          <w:b/>
          <w:bCs/>
        </w:rPr>
        <w:t>conteúdo programático da série</w:t>
      </w:r>
    </w:p>
    <w:p w14:paraId="1DF1B158" w14:textId="77777777" w:rsidR="00576039" w:rsidRPr="00576039" w:rsidRDefault="00576039" w:rsidP="00576039">
      <w:pPr>
        <w:numPr>
          <w:ilvl w:val="0"/>
          <w:numId w:val="62"/>
        </w:numPr>
      </w:pPr>
      <w:r w:rsidRPr="00576039">
        <w:t xml:space="preserve">as </w:t>
      </w:r>
      <w:r w:rsidRPr="00576039">
        <w:rPr>
          <w:b/>
          <w:bCs/>
        </w:rPr>
        <w:t>habilidades e competências da BNCC</w:t>
      </w:r>
    </w:p>
    <w:p w14:paraId="5C2D3457" w14:textId="77777777" w:rsidR="00576039" w:rsidRPr="00576039" w:rsidRDefault="00576039" w:rsidP="00576039">
      <w:pPr>
        <w:numPr>
          <w:ilvl w:val="0"/>
          <w:numId w:val="62"/>
        </w:numPr>
      </w:pPr>
      <w:r w:rsidRPr="00576039">
        <w:t>e, quando aplicável, diretrizes curriculares complementares utilizadas pela clínica</w:t>
      </w:r>
    </w:p>
    <w:p w14:paraId="4D3DD05C" w14:textId="77777777" w:rsidR="00576039" w:rsidRPr="00576039" w:rsidRDefault="00576039" w:rsidP="00576039">
      <w:r w:rsidRPr="00576039">
        <w:t xml:space="preserve">Essa etapa representa o </w:t>
      </w:r>
      <w:r w:rsidRPr="00576039">
        <w:rPr>
          <w:b/>
          <w:bCs/>
        </w:rPr>
        <w:t>motor pedagógico central do sistema</w:t>
      </w:r>
      <w:r w:rsidRPr="00576039">
        <w:t>.</w:t>
      </w:r>
    </w:p>
    <w:p w14:paraId="576F42B2" w14:textId="77777777" w:rsidR="00576039" w:rsidRPr="00576039" w:rsidRDefault="00576039" w:rsidP="00576039">
      <w:r w:rsidRPr="00576039">
        <w:t xml:space="preserve">Ela não deve ser tratada como um simples formulário ou editor de texto, mas sim como um </w:t>
      </w:r>
      <w:r w:rsidRPr="00576039">
        <w:rPr>
          <w:b/>
          <w:bCs/>
        </w:rPr>
        <w:t>módulo inteligente de estruturação curricular adaptada</w:t>
      </w:r>
      <w:r w:rsidRPr="00576039">
        <w:t>, com base em regras, parâmetros e critérios pedagógicos.</w:t>
      </w:r>
    </w:p>
    <w:p w14:paraId="625E885E" w14:textId="77777777" w:rsidR="00576039" w:rsidRPr="00576039" w:rsidRDefault="00576039" w:rsidP="00576039">
      <w:r w:rsidRPr="00576039">
        <w:t xml:space="preserve">O resultado final dessa etapa deve ser um </w:t>
      </w:r>
      <w:r w:rsidRPr="00576039">
        <w:rPr>
          <w:b/>
          <w:bCs/>
        </w:rPr>
        <w:t>documento estruturado de Currículo Acadêmico Adaptado</w:t>
      </w:r>
      <w:r w:rsidRPr="00576039">
        <w:t>, que servirá como base direta para a produção do material didático adaptado nas etapas seguintes.</w:t>
      </w:r>
    </w:p>
    <w:p w14:paraId="5FA278F4" w14:textId="77777777" w:rsidR="00576039" w:rsidRPr="00576039" w:rsidRDefault="00000000" w:rsidP="00576039">
      <w:r>
        <w:pict w14:anchorId="3EB34B9F">
          <v:rect id="_x0000_i1076" style="width:0;height:1.5pt" o:hralign="center" o:hrstd="t" o:hr="t" fillcolor="#a0a0a0" stroked="f"/>
        </w:pict>
      </w:r>
    </w:p>
    <w:p w14:paraId="77071DAD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2. Papel da etapa dentro da arquitetura do sistema</w:t>
      </w:r>
    </w:p>
    <w:p w14:paraId="670A6B68" w14:textId="77777777" w:rsidR="00576039" w:rsidRPr="00576039" w:rsidRDefault="00576039" w:rsidP="00576039">
      <w:r w:rsidRPr="00576039">
        <w:t xml:space="preserve">A ETAPA 3 recebe os dados consolidados da ETAPA 2 e os transforma em </w:t>
      </w:r>
      <w:r w:rsidRPr="00576039">
        <w:rPr>
          <w:b/>
          <w:bCs/>
        </w:rPr>
        <w:t>planejamento pedagógico adaptado</w:t>
      </w:r>
      <w:r w:rsidRPr="00576039">
        <w:t>.</w:t>
      </w:r>
    </w:p>
    <w:p w14:paraId="15C774D6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lastRenderedPageBreak/>
        <w:t>Fluxo lógico anterior</w:t>
      </w:r>
    </w:p>
    <w:p w14:paraId="1FD9F97B" w14:textId="77777777" w:rsidR="00576039" w:rsidRPr="00576039" w:rsidRDefault="00576039" w:rsidP="00576039">
      <w:pPr>
        <w:numPr>
          <w:ilvl w:val="0"/>
          <w:numId w:val="63"/>
        </w:numPr>
      </w:pPr>
      <w:r w:rsidRPr="00576039">
        <w:t>ETAPA 1: coleta do perfil acadêmico e solicitação do material</w:t>
      </w:r>
    </w:p>
    <w:p w14:paraId="08449EF5" w14:textId="77777777" w:rsidR="00576039" w:rsidRPr="00576039" w:rsidRDefault="00576039" w:rsidP="00576039">
      <w:pPr>
        <w:numPr>
          <w:ilvl w:val="0"/>
          <w:numId w:val="63"/>
        </w:numPr>
      </w:pPr>
      <w:r w:rsidRPr="00576039">
        <w:t>ETAPA 2: consolidação das respostas, catalogação do paciente e geração do perfil acadêmico estruturado</w:t>
      </w:r>
    </w:p>
    <w:p w14:paraId="4B92C41E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Função da ETAPA 3</w:t>
      </w:r>
    </w:p>
    <w:p w14:paraId="587A85B1" w14:textId="77777777" w:rsidR="00576039" w:rsidRPr="00576039" w:rsidRDefault="00576039" w:rsidP="00576039">
      <w:r w:rsidRPr="00576039">
        <w:t>A partir desses dados, o sistema deve decidir:</w:t>
      </w:r>
    </w:p>
    <w:p w14:paraId="6F67CC7C" w14:textId="77777777" w:rsidR="00576039" w:rsidRPr="00576039" w:rsidRDefault="00576039" w:rsidP="00576039">
      <w:pPr>
        <w:numPr>
          <w:ilvl w:val="0"/>
          <w:numId w:val="64"/>
        </w:numPr>
      </w:pPr>
      <w:r w:rsidRPr="00576039">
        <w:t>qual nível de adaptação curricular o aluno demanda</w:t>
      </w:r>
    </w:p>
    <w:p w14:paraId="7C1CB48B" w14:textId="77777777" w:rsidR="00576039" w:rsidRPr="00576039" w:rsidRDefault="00576039" w:rsidP="00576039">
      <w:pPr>
        <w:numPr>
          <w:ilvl w:val="0"/>
          <w:numId w:val="64"/>
        </w:numPr>
      </w:pPr>
      <w:r w:rsidRPr="00576039">
        <w:t>quais objetivos pedagógicos são compatíveis com seu estágio atual</w:t>
      </w:r>
    </w:p>
    <w:p w14:paraId="7447304E" w14:textId="77777777" w:rsidR="00576039" w:rsidRPr="00576039" w:rsidRDefault="00576039" w:rsidP="00576039">
      <w:pPr>
        <w:numPr>
          <w:ilvl w:val="0"/>
          <w:numId w:val="64"/>
        </w:numPr>
      </w:pPr>
      <w:r w:rsidRPr="00576039">
        <w:t>quais habilidades curriculares devem ser priorizadas</w:t>
      </w:r>
    </w:p>
    <w:p w14:paraId="6A150B42" w14:textId="77777777" w:rsidR="00576039" w:rsidRPr="00576039" w:rsidRDefault="00576039" w:rsidP="00576039">
      <w:pPr>
        <w:numPr>
          <w:ilvl w:val="0"/>
          <w:numId w:val="64"/>
        </w:numPr>
      </w:pPr>
      <w:r w:rsidRPr="00576039">
        <w:t>quais competências da BNCC ou da matriz escolar devem ser mantidas, reduzidas, deslocadas ou substituídas</w:t>
      </w:r>
    </w:p>
    <w:p w14:paraId="445DC49C" w14:textId="77777777" w:rsidR="00576039" w:rsidRPr="00576039" w:rsidRDefault="00576039" w:rsidP="00576039">
      <w:pPr>
        <w:numPr>
          <w:ilvl w:val="0"/>
          <w:numId w:val="64"/>
        </w:numPr>
      </w:pPr>
      <w:r w:rsidRPr="00576039">
        <w:t>como estruturar um currículo adaptado individualizado, coerente e pedagogicamente funcional</w:t>
      </w:r>
    </w:p>
    <w:p w14:paraId="5C4C6225" w14:textId="77777777" w:rsidR="00576039" w:rsidRPr="00576039" w:rsidRDefault="00000000" w:rsidP="00576039">
      <w:r>
        <w:pict w14:anchorId="7F68F297">
          <v:rect id="_x0000_i1077" style="width:0;height:1.5pt" o:hralign="center" o:hrstd="t" o:hr="t" fillcolor="#a0a0a0" stroked="f"/>
        </w:pict>
      </w:r>
    </w:p>
    <w:p w14:paraId="795E1E99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3. Resultado esperado da etapa</w:t>
      </w:r>
    </w:p>
    <w:p w14:paraId="2AC8C8C6" w14:textId="77777777" w:rsidR="00576039" w:rsidRPr="00576039" w:rsidRDefault="00576039" w:rsidP="00576039">
      <w:r w:rsidRPr="00576039">
        <w:t>Ao final da ETAPA 3, o sistema deve gerar automaticamente:</w:t>
      </w:r>
    </w:p>
    <w:p w14:paraId="73CB0AB3" w14:textId="77777777" w:rsidR="00576039" w:rsidRPr="00576039" w:rsidRDefault="00576039" w:rsidP="00576039">
      <w:pPr>
        <w:numPr>
          <w:ilvl w:val="0"/>
          <w:numId w:val="65"/>
        </w:numPr>
      </w:pPr>
      <w:r w:rsidRPr="00576039">
        <w:rPr>
          <w:b/>
          <w:bCs/>
        </w:rPr>
        <w:t>Currículo Acadêmico Adaptado Individualizado</w:t>
      </w:r>
    </w:p>
    <w:p w14:paraId="4F666CC3" w14:textId="77777777" w:rsidR="00576039" w:rsidRPr="00576039" w:rsidRDefault="00576039" w:rsidP="00576039">
      <w:pPr>
        <w:numPr>
          <w:ilvl w:val="0"/>
          <w:numId w:val="65"/>
        </w:numPr>
      </w:pPr>
      <w:r w:rsidRPr="00576039">
        <w:rPr>
          <w:b/>
          <w:bCs/>
        </w:rPr>
        <w:t>Nível de adaptação curricular definido</w:t>
      </w:r>
    </w:p>
    <w:p w14:paraId="276758DF" w14:textId="77777777" w:rsidR="00576039" w:rsidRPr="00576039" w:rsidRDefault="00576039" w:rsidP="00576039">
      <w:pPr>
        <w:numPr>
          <w:ilvl w:val="0"/>
          <w:numId w:val="65"/>
        </w:numPr>
      </w:pPr>
      <w:r w:rsidRPr="00576039">
        <w:rPr>
          <w:b/>
          <w:bCs/>
        </w:rPr>
        <w:t>Lista de objetivos pedagógicos prioritários</w:t>
      </w:r>
    </w:p>
    <w:p w14:paraId="42C9294B" w14:textId="77777777" w:rsidR="00576039" w:rsidRPr="00576039" w:rsidRDefault="00576039" w:rsidP="00576039">
      <w:pPr>
        <w:numPr>
          <w:ilvl w:val="0"/>
          <w:numId w:val="65"/>
        </w:numPr>
      </w:pPr>
      <w:r w:rsidRPr="00576039">
        <w:rPr>
          <w:b/>
          <w:bCs/>
        </w:rPr>
        <w:t>Mapeamento das áreas de aprendizagem trabalhadas</w:t>
      </w:r>
    </w:p>
    <w:p w14:paraId="3A420A9F" w14:textId="77777777" w:rsidR="00576039" w:rsidRPr="00576039" w:rsidRDefault="00576039" w:rsidP="00576039">
      <w:pPr>
        <w:numPr>
          <w:ilvl w:val="0"/>
          <w:numId w:val="65"/>
        </w:numPr>
      </w:pPr>
      <w:r w:rsidRPr="00576039">
        <w:rPr>
          <w:b/>
          <w:bCs/>
        </w:rPr>
        <w:t>Associação opcional com habilidades BNCC</w:t>
      </w:r>
    </w:p>
    <w:p w14:paraId="129E5094" w14:textId="77777777" w:rsidR="00576039" w:rsidRPr="00576039" w:rsidRDefault="00576039" w:rsidP="00576039">
      <w:pPr>
        <w:numPr>
          <w:ilvl w:val="0"/>
          <w:numId w:val="65"/>
        </w:numPr>
      </w:pPr>
      <w:r w:rsidRPr="00576039">
        <w:rPr>
          <w:b/>
          <w:bCs/>
        </w:rPr>
        <w:t>Base estruturada para a geração futura de atividades adaptadas</w:t>
      </w:r>
    </w:p>
    <w:p w14:paraId="5E85F6EF" w14:textId="77777777" w:rsidR="00576039" w:rsidRPr="00576039" w:rsidRDefault="00000000" w:rsidP="00576039">
      <w:r>
        <w:pict w14:anchorId="782F9745">
          <v:rect id="_x0000_i1078" style="width:0;height:1.5pt" o:hralign="center" o:hrstd="t" o:hr="t" fillcolor="#a0a0a0" stroked="f"/>
        </w:pict>
      </w:r>
    </w:p>
    <w:p w14:paraId="545F1F5E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4. Entradas obrigatórias da ETAPA 3</w:t>
      </w:r>
    </w:p>
    <w:p w14:paraId="60432C3E" w14:textId="77777777" w:rsidR="00576039" w:rsidRPr="00576039" w:rsidRDefault="00576039" w:rsidP="00576039">
      <w:r w:rsidRPr="00576039">
        <w:t>A ETAPA 3 deve operar com base em seis grupos de entrada.</w:t>
      </w:r>
    </w:p>
    <w:p w14:paraId="0C05313A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4.1 Perfil Acadêmico do aluno</w:t>
      </w:r>
    </w:p>
    <w:p w14:paraId="3E3E245C" w14:textId="77777777" w:rsidR="00576039" w:rsidRPr="00576039" w:rsidRDefault="00576039" w:rsidP="00576039">
      <w:r w:rsidRPr="00576039">
        <w:t>Vem da ETAPA 2 e deve ser exibido na ETAPA 3 como base diagnóstica.</w:t>
      </w:r>
    </w:p>
    <w:p w14:paraId="7105B04A" w14:textId="77777777" w:rsidR="00576039" w:rsidRPr="00576039" w:rsidRDefault="00576039" w:rsidP="00576039">
      <w:r w:rsidRPr="00576039">
        <w:t>Esse perfil contém, entre outros pontos:</w:t>
      </w:r>
    </w:p>
    <w:p w14:paraId="0249030B" w14:textId="77777777" w:rsidR="00576039" w:rsidRPr="00576039" w:rsidRDefault="00576039" w:rsidP="00576039">
      <w:pPr>
        <w:numPr>
          <w:ilvl w:val="0"/>
          <w:numId w:val="66"/>
        </w:numPr>
      </w:pPr>
      <w:r w:rsidRPr="00576039">
        <w:t>alfabetização e letramento</w:t>
      </w:r>
    </w:p>
    <w:p w14:paraId="46066FB9" w14:textId="77777777" w:rsidR="00576039" w:rsidRPr="00576039" w:rsidRDefault="00576039" w:rsidP="00576039">
      <w:pPr>
        <w:numPr>
          <w:ilvl w:val="0"/>
          <w:numId w:val="66"/>
        </w:numPr>
      </w:pPr>
      <w:r w:rsidRPr="00576039">
        <w:t>leitura</w:t>
      </w:r>
    </w:p>
    <w:p w14:paraId="7FF8E4EC" w14:textId="77777777" w:rsidR="00576039" w:rsidRPr="00576039" w:rsidRDefault="00576039" w:rsidP="00576039">
      <w:pPr>
        <w:numPr>
          <w:ilvl w:val="0"/>
          <w:numId w:val="66"/>
        </w:numPr>
      </w:pPr>
      <w:r w:rsidRPr="00576039">
        <w:t>escrita</w:t>
      </w:r>
    </w:p>
    <w:p w14:paraId="0A7324FA" w14:textId="77777777" w:rsidR="00576039" w:rsidRPr="00576039" w:rsidRDefault="00576039" w:rsidP="00576039">
      <w:pPr>
        <w:numPr>
          <w:ilvl w:val="0"/>
          <w:numId w:val="66"/>
        </w:numPr>
      </w:pPr>
      <w:r w:rsidRPr="00576039">
        <w:t>reconhecimento numérico</w:t>
      </w:r>
    </w:p>
    <w:p w14:paraId="7E5E4C61" w14:textId="77777777" w:rsidR="00576039" w:rsidRPr="00576039" w:rsidRDefault="00576039" w:rsidP="00576039">
      <w:pPr>
        <w:numPr>
          <w:ilvl w:val="0"/>
          <w:numId w:val="66"/>
        </w:numPr>
      </w:pPr>
      <w:r w:rsidRPr="00576039">
        <w:lastRenderedPageBreak/>
        <w:t>matemática e lógica</w:t>
      </w:r>
    </w:p>
    <w:p w14:paraId="02A522F9" w14:textId="77777777" w:rsidR="00576039" w:rsidRPr="00576039" w:rsidRDefault="00576039" w:rsidP="00576039">
      <w:pPr>
        <w:numPr>
          <w:ilvl w:val="0"/>
          <w:numId w:val="66"/>
        </w:numPr>
      </w:pPr>
      <w:r w:rsidRPr="00576039">
        <w:t>associação e organização</w:t>
      </w:r>
    </w:p>
    <w:p w14:paraId="143B5625" w14:textId="77777777" w:rsidR="00576039" w:rsidRPr="00576039" w:rsidRDefault="00576039" w:rsidP="00576039">
      <w:pPr>
        <w:numPr>
          <w:ilvl w:val="0"/>
          <w:numId w:val="66"/>
        </w:numPr>
      </w:pPr>
      <w:r w:rsidRPr="00576039">
        <w:t>coordenação motora</w:t>
      </w:r>
    </w:p>
    <w:p w14:paraId="436478F3" w14:textId="77777777" w:rsidR="00576039" w:rsidRPr="00576039" w:rsidRDefault="00576039" w:rsidP="00576039">
      <w:pPr>
        <w:numPr>
          <w:ilvl w:val="0"/>
          <w:numId w:val="66"/>
        </w:numPr>
      </w:pPr>
      <w:r w:rsidRPr="00576039">
        <w:t>interpretação</w:t>
      </w:r>
    </w:p>
    <w:p w14:paraId="0080D2E8" w14:textId="77777777" w:rsidR="00576039" w:rsidRPr="00576039" w:rsidRDefault="00576039" w:rsidP="00576039">
      <w:pPr>
        <w:numPr>
          <w:ilvl w:val="0"/>
          <w:numId w:val="66"/>
        </w:numPr>
      </w:pPr>
      <w:r w:rsidRPr="00576039">
        <w:t>comunicação</w:t>
      </w:r>
    </w:p>
    <w:p w14:paraId="6927AC7A" w14:textId="77777777" w:rsidR="00576039" w:rsidRPr="00576039" w:rsidRDefault="00576039" w:rsidP="00576039">
      <w:pPr>
        <w:numPr>
          <w:ilvl w:val="0"/>
          <w:numId w:val="66"/>
        </w:numPr>
      </w:pPr>
      <w:r w:rsidRPr="00576039">
        <w:t>habilidades sociais</w:t>
      </w:r>
    </w:p>
    <w:p w14:paraId="3210A5E1" w14:textId="77777777" w:rsidR="00576039" w:rsidRPr="00576039" w:rsidRDefault="00576039" w:rsidP="00576039">
      <w:pPr>
        <w:numPr>
          <w:ilvl w:val="0"/>
          <w:numId w:val="66"/>
        </w:numPr>
      </w:pPr>
      <w:r w:rsidRPr="00576039">
        <w:t>observações pedagógicas</w:t>
      </w:r>
    </w:p>
    <w:p w14:paraId="43B87AB6" w14:textId="77777777" w:rsidR="00576039" w:rsidRPr="00576039" w:rsidRDefault="00576039" w:rsidP="00576039">
      <w:r w:rsidRPr="00576039">
        <w:t xml:space="preserve">Esse é o dado principal que informa </w:t>
      </w:r>
      <w:r w:rsidRPr="00576039">
        <w:rPr>
          <w:b/>
          <w:bCs/>
        </w:rPr>
        <w:t>o nível real de desenvolvimento do aluno</w:t>
      </w:r>
      <w:r w:rsidRPr="00576039">
        <w:t>.</w:t>
      </w:r>
    </w:p>
    <w:p w14:paraId="17486705" w14:textId="77777777" w:rsidR="00576039" w:rsidRPr="00576039" w:rsidRDefault="00000000" w:rsidP="00576039">
      <w:r>
        <w:pict w14:anchorId="54CB1B31">
          <v:rect id="_x0000_i1079" style="width:0;height:1.5pt" o:hralign="center" o:hrstd="t" o:hr="t" fillcolor="#a0a0a0" stroked="f"/>
        </w:pict>
      </w:r>
    </w:p>
    <w:p w14:paraId="4FA4E88F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4.2 Identificação escolar do aluno</w:t>
      </w:r>
    </w:p>
    <w:p w14:paraId="047A8334" w14:textId="77777777" w:rsidR="00576039" w:rsidRPr="00576039" w:rsidRDefault="00576039" w:rsidP="00576039">
      <w:r w:rsidRPr="00576039">
        <w:t>Campos mínimos:</w:t>
      </w:r>
    </w:p>
    <w:p w14:paraId="6B081FC7" w14:textId="77777777" w:rsidR="00576039" w:rsidRPr="00576039" w:rsidRDefault="00576039" w:rsidP="00576039">
      <w:pPr>
        <w:numPr>
          <w:ilvl w:val="0"/>
          <w:numId w:val="67"/>
        </w:numPr>
      </w:pPr>
      <w:r w:rsidRPr="00576039">
        <w:t>nome do aluno</w:t>
      </w:r>
    </w:p>
    <w:p w14:paraId="31B816D8" w14:textId="77777777" w:rsidR="00576039" w:rsidRPr="00576039" w:rsidRDefault="00576039" w:rsidP="00576039">
      <w:pPr>
        <w:numPr>
          <w:ilvl w:val="0"/>
          <w:numId w:val="67"/>
        </w:numPr>
      </w:pPr>
      <w:r w:rsidRPr="00576039">
        <w:t>idade</w:t>
      </w:r>
    </w:p>
    <w:p w14:paraId="7E51388D" w14:textId="77777777" w:rsidR="00576039" w:rsidRPr="00576039" w:rsidRDefault="00576039" w:rsidP="00576039">
      <w:pPr>
        <w:numPr>
          <w:ilvl w:val="0"/>
          <w:numId w:val="67"/>
        </w:numPr>
      </w:pPr>
      <w:r w:rsidRPr="00576039">
        <w:t>série/ano</w:t>
      </w:r>
    </w:p>
    <w:p w14:paraId="0CF3827F" w14:textId="77777777" w:rsidR="00576039" w:rsidRPr="00576039" w:rsidRDefault="00576039" w:rsidP="00576039">
      <w:pPr>
        <w:numPr>
          <w:ilvl w:val="0"/>
          <w:numId w:val="67"/>
        </w:numPr>
      </w:pPr>
      <w:r w:rsidRPr="00576039">
        <w:t>turma</w:t>
      </w:r>
    </w:p>
    <w:p w14:paraId="74E1EC9E" w14:textId="77777777" w:rsidR="00576039" w:rsidRPr="00576039" w:rsidRDefault="00576039" w:rsidP="00576039">
      <w:pPr>
        <w:numPr>
          <w:ilvl w:val="0"/>
          <w:numId w:val="67"/>
        </w:numPr>
      </w:pPr>
      <w:r w:rsidRPr="00576039">
        <w:t>escola, se aplicável</w:t>
      </w:r>
    </w:p>
    <w:p w14:paraId="1A3F693B" w14:textId="77777777" w:rsidR="00576039" w:rsidRPr="00576039" w:rsidRDefault="00576039" w:rsidP="00576039">
      <w:pPr>
        <w:numPr>
          <w:ilvl w:val="0"/>
          <w:numId w:val="67"/>
        </w:numPr>
      </w:pPr>
      <w:r w:rsidRPr="00576039">
        <w:t>ano letivo</w:t>
      </w:r>
    </w:p>
    <w:p w14:paraId="0DB4AB6B" w14:textId="77777777" w:rsidR="00576039" w:rsidRPr="00576039" w:rsidRDefault="00576039" w:rsidP="00576039">
      <w:r w:rsidRPr="00576039">
        <w:t xml:space="preserve">Esses dados são necessários para o sistema entender </w:t>
      </w:r>
      <w:r w:rsidRPr="00576039">
        <w:rPr>
          <w:b/>
          <w:bCs/>
        </w:rPr>
        <w:t>qual currículo base deveria ser esperado para esse aluno em condições típicas</w:t>
      </w:r>
      <w:r w:rsidRPr="00576039">
        <w:t>.</w:t>
      </w:r>
    </w:p>
    <w:p w14:paraId="6720D713" w14:textId="77777777" w:rsidR="00576039" w:rsidRPr="00576039" w:rsidRDefault="00000000" w:rsidP="00576039">
      <w:r>
        <w:pict w14:anchorId="0EDEFAA6">
          <v:rect id="_x0000_i1080" style="width:0;height:1.5pt" o:hralign="center" o:hrstd="t" o:hr="t" fillcolor="#a0a0a0" stroked="f"/>
        </w:pict>
      </w:r>
    </w:p>
    <w:p w14:paraId="71E7DE5F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4.3 Estrutura de Níveis de Adaptação Curricular</w:t>
      </w:r>
    </w:p>
    <w:p w14:paraId="674AE6FC" w14:textId="77777777" w:rsidR="00576039" w:rsidRPr="00576039" w:rsidRDefault="00576039" w:rsidP="00576039">
      <w:r w:rsidRPr="00576039">
        <w:t xml:space="preserve">O sistema deve incorporar a lógica dos níveis de adaptação curricular como uma </w:t>
      </w:r>
      <w:r w:rsidRPr="00576039">
        <w:rPr>
          <w:b/>
          <w:bCs/>
        </w:rPr>
        <w:t>matriz de decisão interna</w:t>
      </w:r>
      <w:r w:rsidRPr="00576039">
        <w:t>.</w:t>
      </w:r>
    </w:p>
    <w:p w14:paraId="3F8C30C8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Nível 1 — Adaptação Leve</w:t>
      </w:r>
    </w:p>
    <w:p w14:paraId="00383D54" w14:textId="77777777" w:rsidR="00576039" w:rsidRPr="00576039" w:rsidRDefault="00576039" w:rsidP="00576039">
      <w:pPr>
        <w:numPr>
          <w:ilvl w:val="0"/>
          <w:numId w:val="68"/>
        </w:numPr>
      </w:pPr>
      <w:r w:rsidRPr="00576039">
        <w:t>mantém o currículo da turma</w:t>
      </w:r>
    </w:p>
    <w:p w14:paraId="08957CBC" w14:textId="77777777" w:rsidR="00576039" w:rsidRPr="00576039" w:rsidRDefault="00576039" w:rsidP="00576039">
      <w:pPr>
        <w:numPr>
          <w:ilvl w:val="0"/>
          <w:numId w:val="68"/>
        </w:numPr>
      </w:pPr>
      <w:r w:rsidRPr="00576039">
        <w:t>adapta linguagem, apoio visual, quantidade de itens e formato da apresentação</w:t>
      </w:r>
    </w:p>
    <w:p w14:paraId="69DEFB22" w14:textId="77777777" w:rsidR="00576039" w:rsidRPr="00576039" w:rsidRDefault="00576039" w:rsidP="00576039">
      <w:pPr>
        <w:numPr>
          <w:ilvl w:val="0"/>
          <w:numId w:val="68"/>
        </w:numPr>
      </w:pPr>
      <w:r w:rsidRPr="00576039">
        <w:t xml:space="preserve">objetivo: </w:t>
      </w:r>
      <w:proofErr w:type="spellStart"/>
      <w:r w:rsidRPr="00576039">
        <w:t>acessibilizar</w:t>
      </w:r>
      <w:proofErr w:type="spellEnd"/>
      <w:r w:rsidRPr="00576039">
        <w:t xml:space="preserve"> sem alterar significativamente o currículo</w:t>
      </w:r>
    </w:p>
    <w:p w14:paraId="2A553078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Nível 2 — Adaptação Moderada</w:t>
      </w:r>
    </w:p>
    <w:p w14:paraId="21313015" w14:textId="77777777" w:rsidR="00576039" w:rsidRPr="00576039" w:rsidRDefault="00576039" w:rsidP="00576039">
      <w:pPr>
        <w:numPr>
          <w:ilvl w:val="0"/>
          <w:numId w:val="69"/>
        </w:numPr>
      </w:pPr>
      <w:r w:rsidRPr="00576039">
        <w:t>mantém o currículo da turma</w:t>
      </w:r>
    </w:p>
    <w:p w14:paraId="770E49DA" w14:textId="77777777" w:rsidR="00576039" w:rsidRPr="00576039" w:rsidRDefault="00576039" w:rsidP="00576039">
      <w:pPr>
        <w:numPr>
          <w:ilvl w:val="0"/>
          <w:numId w:val="69"/>
        </w:numPr>
      </w:pPr>
      <w:r w:rsidRPr="00576039">
        <w:t>prioriza apenas os objetivos mais essenciais</w:t>
      </w:r>
    </w:p>
    <w:p w14:paraId="7A34212F" w14:textId="77777777" w:rsidR="00576039" w:rsidRPr="00576039" w:rsidRDefault="00576039" w:rsidP="00576039">
      <w:pPr>
        <w:numPr>
          <w:ilvl w:val="0"/>
          <w:numId w:val="69"/>
        </w:numPr>
      </w:pPr>
      <w:r w:rsidRPr="00576039">
        <w:t>reduz escopo, quantidade e amplitude das habilidades</w:t>
      </w:r>
    </w:p>
    <w:p w14:paraId="3CEA04FB" w14:textId="77777777" w:rsidR="00576039" w:rsidRPr="00576039" w:rsidRDefault="00576039" w:rsidP="00576039">
      <w:pPr>
        <w:numPr>
          <w:ilvl w:val="0"/>
          <w:numId w:val="69"/>
        </w:numPr>
      </w:pPr>
      <w:r w:rsidRPr="00576039">
        <w:t>objetivo: trabalhar o núcleo mais relevante do conteúdo</w:t>
      </w:r>
    </w:p>
    <w:p w14:paraId="78CDE33A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lastRenderedPageBreak/>
        <w:t>Nível 3 — Adaptação Significativa</w:t>
      </w:r>
    </w:p>
    <w:p w14:paraId="0D93244E" w14:textId="77777777" w:rsidR="00576039" w:rsidRPr="00576039" w:rsidRDefault="00576039" w:rsidP="00576039">
      <w:pPr>
        <w:numPr>
          <w:ilvl w:val="0"/>
          <w:numId w:val="70"/>
        </w:numPr>
      </w:pPr>
      <w:r w:rsidRPr="00576039">
        <w:t xml:space="preserve">usa </w:t>
      </w:r>
      <w:proofErr w:type="spellStart"/>
      <w:r w:rsidRPr="00576039">
        <w:t>conteúdos</w:t>
      </w:r>
      <w:proofErr w:type="spellEnd"/>
      <w:r w:rsidRPr="00576039">
        <w:t xml:space="preserve"> do ano anterior ou de um ponto anterior do percurso escolar</w:t>
      </w:r>
    </w:p>
    <w:p w14:paraId="60E47E1B" w14:textId="77777777" w:rsidR="00576039" w:rsidRPr="00576039" w:rsidRDefault="00576039" w:rsidP="00576039">
      <w:pPr>
        <w:numPr>
          <w:ilvl w:val="0"/>
          <w:numId w:val="70"/>
        </w:numPr>
      </w:pPr>
      <w:r w:rsidRPr="00576039">
        <w:t>preserva vínculo com a escolarização formal, mas desloca a base curricular</w:t>
      </w:r>
    </w:p>
    <w:p w14:paraId="38C6AD5F" w14:textId="77777777" w:rsidR="00576039" w:rsidRPr="00576039" w:rsidRDefault="00576039" w:rsidP="00576039">
      <w:pPr>
        <w:numPr>
          <w:ilvl w:val="0"/>
          <w:numId w:val="70"/>
        </w:numPr>
      </w:pPr>
      <w:r w:rsidRPr="00576039">
        <w:t>objetivo: reconstruir aprendizagem a partir de lacunas evidentes</w:t>
      </w:r>
    </w:p>
    <w:p w14:paraId="38F5EE01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Nível 4 — Currículo Paralelo</w:t>
      </w:r>
    </w:p>
    <w:p w14:paraId="4DB863B2" w14:textId="77777777" w:rsidR="00576039" w:rsidRPr="00576039" w:rsidRDefault="00576039" w:rsidP="00576039">
      <w:pPr>
        <w:numPr>
          <w:ilvl w:val="0"/>
          <w:numId w:val="71"/>
        </w:numPr>
      </w:pPr>
      <w:r w:rsidRPr="00576039">
        <w:t>utiliza conteúdos de etapa anterior do ensino</w:t>
      </w:r>
    </w:p>
    <w:p w14:paraId="35D57A82" w14:textId="77777777" w:rsidR="00576039" w:rsidRPr="00576039" w:rsidRDefault="00576039" w:rsidP="00576039">
      <w:pPr>
        <w:numPr>
          <w:ilvl w:val="0"/>
          <w:numId w:val="71"/>
        </w:numPr>
      </w:pPr>
      <w:r w:rsidRPr="00576039">
        <w:t>estabelece currículo paralelo, mais distante da série formal</w:t>
      </w:r>
    </w:p>
    <w:p w14:paraId="59C994B5" w14:textId="77777777" w:rsidR="00576039" w:rsidRPr="00576039" w:rsidRDefault="00576039" w:rsidP="00576039">
      <w:pPr>
        <w:numPr>
          <w:ilvl w:val="0"/>
          <w:numId w:val="71"/>
        </w:numPr>
      </w:pPr>
      <w:r w:rsidRPr="00576039">
        <w:t>objetivo: favorecer participação social e desenvolvimento acadêmico possível</w:t>
      </w:r>
    </w:p>
    <w:p w14:paraId="255AC889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Nível 5 — Currículo Funcional / Específico</w:t>
      </w:r>
    </w:p>
    <w:p w14:paraId="26CBEF03" w14:textId="77777777" w:rsidR="00576039" w:rsidRPr="00576039" w:rsidRDefault="00576039" w:rsidP="00576039">
      <w:pPr>
        <w:numPr>
          <w:ilvl w:val="0"/>
          <w:numId w:val="72"/>
        </w:numPr>
      </w:pPr>
      <w:r w:rsidRPr="00576039">
        <w:t>currículo altamente individualizado</w:t>
      </w:r>
    </w:p>
    <w:p w14:paraId="789D0540" w14:textId="77777777" w:rsidR="00576039" w:rsidRPr="00576039" w:rsidRDefault="00576039" w:rsidP="00576039">
      <w:pPr>
        <w:numPr>
          <w:ilvl w:val="0"/>
          <w:numId w:val="72"/>
        </w:numPr>
      </w:pPr>
      <w:r w:rsidRPr="00576039">
        <w:t>foco em comunicação, autonomia, funcionalidade e habilidades adaptativas</w:t>
      </w:r>
    </w:p>
    <w:p w14:paraId="3ADF6D2C" w14:textId="77777777" w:rsidR="00576039" w:rsidRPr="00576039" w:rsidRDefault="00576039" w:rsidP="00576039">
      <w:pPr>
        <w:numPr>
          <w:ilvl w:val="0"/>
          <w:numId w:val="72"/>
        </w:numPr>
      </w:pPr>
      <w:r w:rsidRPr="00576039">
        <w:t>objetivo: trabalhar aprendizagem com finalidade prática e funcional</w:t>
      </w:r>
    </w:p>
    <w:p w14:paraId="286C13D1" w14:textId="77777777" w:rsidR="00576039" w:rsidRPr="00576039" w:rsidRDefault="00576039" w:rsidP="00576039">
      <w:r w:rsidRPr="00576039">
        <w:t xml:space="preserve">Esses níveis precisam existir no sistema como </w:t>
      </w:r>
      <w:r w:rsidRPr="00576039">
        <w:rPr>
          <w:b/>
          <w:bCs/>
        </w:rPr>
        <w:t>parâmetros estruturados</w:t>
      </w:r>
      <w:r w:rsidRPr="00576039">
        <w:t>, não apenas como texto explicativo.</w:t>
      </w:r>
    </w:p>
    <w:p w14:paraId="554102CE" w14:textId="77777777" w:rsidR="00576039" w:rsidRPr="00576039" w:rsidRDefault="00000000" w:rsidP="00576039">
      <w:r>
        <w:pict w14:anchorId="1B426F99">
          <v:rect id="_x0000_i1081" style="width:0;height:1.5pt" o:hralign="center" o:hrstd="t" o:hr="t" fillcolor="#a0a0a0" stroked="f"/>
        </w:pict>
      </w:r>
    </w:p>
    <w:p w14:paraId="3A15766C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4.4 Conteúdo programático da série</w:t>
      </w:r>
    </w:p>
    <w:p w14:paraId="646CE20D" w14:textId="77777777" w:rsidR="00576039" w:rsidRPr="00576039" w:rsidRDefault="00576039" w:rsidP="00576039">
      <w:r w:rsidRPr="00576039">
        <w:t>O sistema deve poder trabalhar com conteúdo curricular proveniente de:</w:t>
      </w:r>
    </w:p>
    <w:p w14:paraId="4028FE3D" w14:textId="77777777" w:rsidR="00576039" w:rsidRPr="00576039" w:rsidRDefault="00576039" w:rsidP="00576039">
      <w:pPr>
        <w:numPr>
          <w:ilvl w:val="0"/>
          <w:numId w:val="73"/>
        </w:numPr>
      </w:pPr>
      <w:r w:rsidRPr="00576039">
        <w:t>sumários de livros didáticos</w:t>
      </w:r>
    </w:p>
    <w:p w14:paraId="7FAE4B1D" w14:textId="77777777" w:rsidR="00576039" w:rsidRPr="00576039" w:rsidRDefault="00576039" w:rsidP="00576039">
      <w:pPr>
        <w:numPr>
          <w:ilvl w:val="0"/>
          <w:numId w:val="73"/>
        </w:numPr>
      </w:pPr>
      <w:r w:rsidRPr="00576039">
        <w:t>planejamento da escola</w:t>
      </w:r>
    </w:p>
    <w:p w14:paraId="5C849962" w14:textId="77777777" w:rsidR="00576039" w:rsidRPr="00576039" w:rsidRDefault="00576039" w:rsidP="00576039">
      <w:pPr>
        <w:numPr>
          <w:ilvl w:val="0"/>
          <w:numId w:val="73"/>
        </w:numPr>
      </w:pPr>
      <w:r w:rsidRPr="00576039">
        <w:t>sequência de unidades da turma</w:t>
      </w:r>
    </w:p>
    <w:p w14:paraId="65FD3C8F" w14:textId="77777777" w:rsidR="00576039" w:rsidRPr="00576039" w:rsidRDefault="00576039" w:rsidP="00576039">
      <w:pPr>
        <w:numPr>
          <w:ilvl w:val="0"/>
          <w:numId w:val="73"/>
        </w:numPr>
      </w:pPr>
      <w:r w:rsidRPr="00576039">
        <w:t>matriz curricular interna</w:t>
      </w:r>
    </w:p>
    <w:p w14:paraId="3F0932BC" w14:textId="77777777" w:rsidR="00576039" w:rsidRPr="00576039" w:rsidRDefault="00576039" w:rsidP="00576039">
      <w:r w:rsidRPr="00576039">
        <w:t xml:space="preserve">Esse conteúdo representa </w:t>
      </w:r>
      <w:r w:rsidRPr="00576039">
        <w:rPr>
          <w:b/>
          <w:bCs/>
        </w:rPr>
        <w:t>o currículo real da turma</w:t>
      </w:r>
      <w:r w:rsidRPr="00576039">
        <w:t>.</w:t>
      </w:r>
    </w:p>
    <w:p w14:paraId="5EEC28A4" w14:textId="77777777" w:rsidR="00576039" w:rsidRPr="00576039" w:rsidRDefault="00576039" w:rsidP="00576039">
      <w:r w:rsidRPr="00576039">
        <w:t>Ele deve ser armazenado como estrutura organizada por:</w:t>
      </w:r>
    </w:p>
    <w:p w14:paraId="24E00D52" w14:textId="77777777" w:rsidR="00576039" w:rsidRPr="00576039" w:rsidRDefault="00576039" w:rsidP="00576039">
      <w:pPr>
        <w:numPr>
          <w:ilvl w:val="0"/>
          <w:numId w:val="74"/>
        </w:numPr>
      </w:pPr>
      <w:r w:rsidRPr="00576039">
        <w:t>série</w:t>
      </w:r>
    </w:p>
    <w:p w14:paraId="426BD24A" w14:textId="77777777" w:rsidR="00576039" w:rsidRPr="00576039" w:rsidRDefault="00576039" w:rsidP="00576039">
      <w:pPr>
        <w:numPr>
          <w:ilvl w:val="0"/>
          <w:numId w:val="74"/>
        </w:numPr>
      </w:pPr>
      <w:r w:rsidRPr="00576039">
        <w:t>disciplina ou área</w:t>
      </w:r>
    </w:p>
    <w:p w14:paraId="3D6F3002" w14:textId="77777777" w:rsidR="00576039" w:rsidRPr="00576039" w:rsidRDefault="00576039" w:rsidP="00576039">
      <w:pPr>
        <w:numPr>
          <w:ilvl w:val="0"/>
          <w:numId w:val="74"/>
        </w:numPr>
      </w:pPr>
      <w:r w:rsidRPr="00576039">
        <w:t>unidade</w:t>
      </w:r>
    </w:p>
    <w:p w14:paraId="6D918F5F" w14:textId="77777777" w:rsidR="00576039" w:rsidRPr="00576039" w:rsidRDefault="00576039" w:rsidP="00576039">
      <w:pPr>
        <w:numPr>
          <w:ilvl w:val="0"/>
          <w:numId w:val="74"/>
        </w:numPr>
      </w:pPr>
      <w:r w:rsidRPr="00576039">
        <w:t>tema</w:t>
      </w:r>
    </w:p>
    <w:p w14:paraId="043616C4" w14:textId="77777777" w:rsidR="00576039" w:rsidRPr="00576039" w:rsidRDefault="00576039" w:rsidP="00576039">
      <w:pPr>
        <w:numPr>
          <w:ilvl w:val="0"/>
          <w:numId w:val="74"/>
        </w:numPr>
      </w:pPr>
      <w:r w:rsidRPr="00576039">
        <w:t>ordem didática</w:t>
      </w:r>
    </w:p>
    <w:p w14:paraId="2A141C5F" w14:textId="77777777" w:rsidR="00576039" w:rsidRPr="00576039" w:rsidRDefault="00576039" w:rsidP="00576039">
      <w:pPr>
        <w:numPr>
          <w:ilvl w:val="0"/>
          <w:numId w:val="74"/>
        </w:numPr>
      </w:pPr>
      <w:r w:rsidRPr="00576039">
        <w:t>objetivos esperados</w:t>
      </w:r>
    </w:p>
    <w:p w14:paraId="609120B5" w14:textId="77777777" w:rsidR="00576039" w:rsidRPr="00576039" w:rsidRDefault="00000000" w:rsidP="00576039">
      <w:r>
        <w:pict w14:anchorId="5EC00A63">
          <v:rect id="_x0000_i1082" style="width:0;height:1.5pt" o:hralign="center" o:hrstd="t" o:hr="t" fillcolor="#a0a0a0" stroked="f"/>
        </w:pict>
      </w:r>
    </w:p>
    <w:p w14:paraId="3AA0A26F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4.5 Habilidades e competências da BNCC</w:t>
      </w:r>
    </w:p>
    <w:p w14:paraId="3F845EA1" w14:textId="77777777" w:rsidR="00576039" w:rsidRPr="00576039" w:rsidRDefault="00576039" w:rsidP="00576039">
      <w:r w:rsidRPr="00576039">
        <w:lastRenderedPageBreak/>
        <w:t xml:space="preserve">A BNCC deve funcionar como uma </w:t>
      </w:r>
      <w:r w:rsidRPr="00576039">
        <w:rPr>
          <w:b/>
          <w:bCs/>
        </w:rPr>
        <w:t>camada oficial de referência pedagógica</w:t>
      </w:r>
      <w:r w:rsidRPr="00576039">
        <w:t>.</w:t>
      </w:r>
    </w:p>
    <w:p w14:paraId="542F2C51" w14:textId="77777777" w:rsidR="00576039" w:rsidRPr="00576039" w:rsidRDefault="00576039" w:rsidP="00576039">
      <w:r w:rsidRPr="00576039">
        <w:t>O sistema não precisa exibir a BNCC inteira ao usuário, mas deve conseguir estruturar:</w:t>
      </w:r>
    </w:p>
    <w:p w14:paraId="30C3F37F" w14:textId="77777777" w:rsidR="00576039" w:rsidRPr="00576039" w:rsidRDefault="00576039" w:rsidP="00576039">
      <w:pPr>
        <w:numPr>
          <w:ilvl w:val="0"/>
          <w:numId w:val="75"/>
        </w:numPr>
      </w:pPr>
      <w:r w:rsidRPr="00576039">
        <w:t>área do conhecimento</w:t>
      </w:r>
    </w:p>
    <w:p w14:paraId="68612155" w14:textId="77777777" w:rsidR="00576039" w:rsidRPr="00576039" w:rsidRDefault="00576039" w:rsidP="00576039">
      <w:pPr>
        <w:numPr>
          <w:ilvl w:val="0"/>
          <w:numId w:val="75"/>
        </w:numPr>
      </w:pPr>
      <w:r w:rsidRPr="00576039">
        <w:t>disciplina</w:t>
      </w:r>
    </w:p>
    <w:p w14:paraId="71489DAE" w14:textId="77777777" w:rsidR="00576039" w:rsidRPr="00576039" w:rsidRDefault="00576039" w:rsidP="00576039">
      <w:pPr>
        <w:numPr>
          <w:ilvl w:val="0"/>
          <w:numId w:val="75"/>
        </w:numPr>
      </w:pPr>
      <w:r w:rsidRPr="00576039">
        <w:t>série</w:t>
      </w:r>
    </w:p>
    <w:p w14:paraId="09D61A52" w14:textId="77777777" w:rsidR="00576039" w:rsidRPr="00576039" w:rsidRDefault="00576039" w:rsidP="00576039">
      <w:pPr>
        <w:numPr>
          <w:ilvl w:val="0"/>
          <w:numId w:val="75"/>
        </w:numPr>
      </w:pPr>
      <w:r w:rsidRPr="00576039">
        <w:t>código BNCC</w:t>
      </w:r>
    </w:p>
    <w:p w14:paraId="75BC63DF" w14:textId="77777777" w:rsidR="00576039" w:rsidRPr="00576039" w:rsidRDefault="00576039" w:rsidP="00576039">
      <w:pPr>
        <w:numPr>
          <w:ilvl w:val="0"/>
          <w:numId w:val="75"/>
        </w:numPr>
      </w:pPr>
      <w:r w:rsidRPr="00576039">
        <w:t>descrição da habilidade</w:t>
      </w:r>
    </w:p>
    <w:p w14:paraId="57506908" w14:textId="77777777" w:rsidR="00576039" w:rsidRPr="00576039" w:rsidRDefault="00576039" w:rsidP="00576039">
      <w:r w:rsidRPr="00576039">
        <w:t>Essas habilidades devem servir para:</w:t>
      </w:r>
    </w:p>
    <w:p w14:paraId="42DA3E09" w14:textId="77777777" w:rsidR="00576039" w:rsidRPr="00576039" w:rsidRDefault="00576039" w:rsidP="00576039">
      <w:pPr>
        <w:numPr>
          <w:ilvl w:val="0"/>
          <w:numId w:val="76"/>
        </w:numPr>
      </w:pPr>
      <w:r w:rsidRPr="00576039">
        <w:t>validar coerência curricular</w:t>
      </w:r>
    </w:p>
    <w:p w14:paraId="498AA8D9" w14:textId="77777777" w:rsidR="00576039" w:rsidRPr="00576039" w:rsidRDefault="00576039" w:rsidP="00576039">
      <w:pPr>
        <w:numPr>
          <w:ilvl w:val="0"/>
          <w:numId w:val="76"/>
        </w:numPr>
      </w:pPr>
      <w:r w:rsidRPr="00576039">
        <w:t>selecionar objetivos compatíveis</w:t>
      </w:r>
    </w:p>
    <w:p w14:paraId="677C74E8" w14:textId="77777777" w:rsidR="00576039" w:rsidRPr="00576039" w:rsidRDefault="00576039" w:rsidP="00576039">
      <w:pPr>
        <w:numPr>
          <w:ilvl w:val="0"/>
          <w:numId w:val="76"/>
        </w:numPr>
      </w:pPr>
      <w:r w:rsidRPr="00576039">
        <w:t>organizar o currículo adaptado com respaldo técnico</w:t>
      </w:r>
    </w:p>
    <w:p w14:paraId="2C9DCD96" w14:textId="77777777" w:rsidR="00576039" w:rsidRPr="00576039" w:rsidRDefault="00576039" w:rsidP="00576039">
      <w:pPr>
        <w:numPr>
          <w:ilvl w:val="0"/>
          <w:numId w:val="76"/>
        </w:numPr>
      </w:pPr>
      <w:r w:rsidRPr="00576039">
        <w:t>permitir futura rastreabilidade pedagógica</w:t>
      </w:r>
    </w:p>
    <w:p w14:paraId="3CE4BD26" w14:textId="77777777" w:rsidR="00576039" w:rsidRPr="00576039" w:rsidRDefault="00000000" w:rsidP="00576039">
      <w:r>
        <w:pict w14:anchorId="085B4E96">
          <v:rect id="_x0000_i1083" style="width:0;height:1.5pt" o:hralign="center" o:hrstd="t" o:hr="t" fillcolor="#a0a0a0" stroked="f"/>
        </w:pict>
      </w:r>
    </w:p>
    <w:p w14:paraId="2E39237D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4.6 Regras clínicas e pedagógicas complementares</w:t>
      </w:r>
    </w:p>
    <w:p w14:paraId="61132D3A" w14:textId="77777777" w:rsidR="00576039" w:rsidRPr="00576039" w:rsidRDefault="00576039" w:rsidP="00576039">
      <w:r w:rsidRPr="00576039">
        <w:t>O sistema deve permitir, futuramente, uso complementar de:</w:t>
      </w:r>
    </w:p>
    <w:p w14:paraId="37BAFA77" w14:textId="77777777" w:rsidR="00576039" w:rsidRPr="00576039" w:rsidRDefault="00576039" w:rsidP="00576039">
      <w:pPr>
        <w:numPr>
          <w:ilvl w:val="0"/>
          <w:numId w:val="77"/>
        </w:numPr>
      </w:pPr>
      <w:proofErr w:type="spellStart"/>
      <w:r w:rsidRPr="00576039">
        <w:t>DCTs</w:t>
      </w:r>
      <w:proofErr w:type="spellEnd"/>
    </w:p>
    <w:p w14:paraId="1B276C64" w14:textId="77777777" w:rsidR="00576039" w:rsidRPr="00576039" w:rsidRDefault="00576039" w:rsidP="00576039">
      <w:pPr>
        <w:numPr>
          <w:ilvl w:val="0"/>
          <w:numId w:val="77"/>
        </w:numPr>
      </w:pPr>
      <w:r w:rsidRPr="00576039">
        <w:t>diretrizes estaduais</w:t>
      </w:r>
    </w:p>
    <w:p w14:paraId="527604E7" w14:textId="77777777" w:rsidR="00576039" w:rsidRPr="00576039" w:rsidRDefault="00576039" w:rsidP="00576039">
      <w:pPr>
        <w:numPr>
          <w:ilvl w:val="0"/>
          <w:numId w:val="77"/>
        </w:numPr>
      </w:pPr>
      <w:r w:rsidRPr="00576039">
        <w:t>parâmetros internos da clínica</w:t>
      </w:r>
    </w:p>
    <w:p w14:paraId="14A70430" w14:textId="77777777" w:rsidR="00576039" w:rsidRPr="00576039" w:rsidRDefault="00576039" w:rsidP="00576039">
      <w:pPr>
        <w:numPr>
          <w:ilvl w:val="0"/>
          <w:numId w:val="77"/>
        </w:numPr>
      </w:pPr>
      <w:r w:rsidRPr="00576039">
        <w:t>observações específicas do caso</w:t>
      </w:r>
    </w:p>
    <w:p w14:paraId="665858FC" w14:textId="77777777" w:rsidR="00576039" w:rsidRPr="00576039" w:rsidRDefault="00576039" w:rsidP="00576039">
      <w:r w:rsidRPr="00576039">
        <w:t>Mesmo que isso não esteja totalmente implementado agora, a arquitetura precisa nascer preparada para esse encaixe.</w:t>
      </w:r>
    </w:p>
    <w:p w14:paraId="665ABA8C" w14:textId="77777777" w:rsidR="00576039" w:rsidRPr="00576039" w:rsidRDefault="00000000" w:rsidP="00576039">
      <w:r>
        <w:pict w14:anchorId="31E28312">
          <v:rect id="_x0000_i1084" style="width:0;height:1.5pt" o:hralign="center" o:hrstd="t" o:hr="t" fillcolor="#a0a0a0" stroked="f"/>
        </w:pict>
      </w:r>
    </w:p>
    <w:p w14:paraId="41B3887E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5. Função central da ETAPA 3</w:t>
      </w:r>
    </w:p>
    <w:p w14:paraId="1F881860" w14:textId="77777777" w:rsidR="00576039" w:rsidRPr="00576039" w:rsidRDefault="00576039" w:rsidP="00576039">
      <w:r w:rsidRPr="00576039">
        <w:t xml:space="preserve">A ETAPA 3 deve funcionar como um </w:t>
      </w:r>
      <w:r w:rsidRPr="00576039">
        <w:rPr>
          <w:b/>
          <w:bCs/>
        </w:rPr>
        <w:t>motor de cruzamento pedagógico adaptativo</w:t>
      </w:r>
      <w:r w:rsidRPr="00576039">
        <w:t>.</w:t>
      </w:r>
    </w:p>
    <w:p w14:paraId="431BE31B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Fórmula conceitual da etapa</w:t>
      </w:r>
    </w:p>
    <w:p w14:paraId="1FE4608C" w14:textId="77777777" w:rsidR="00576039" w:rsidRPr="00576039" w:rsidRDefault="00576039" w:rsidP="00576039">
      <w:r w:rsidRPr="00576039">
        <w:rPr>
          <w:b/>
          <w:bCs/>
        </w:rPr>
        <w:t>Perfil acadêmico do aluno</w:t>
      </w:r>
    </w:p>
    <w:p w14:paraId="17589741" w14:textId="77777777" w:rsidR="00576039" w:rsidRPr="00576039" w:rsidRDefault="00576039" w:rsidP="00576039">
      <w:pPr>
        <w:numPr>
          <w:ilvl w:val="0"/>
          <w:numId w:val="78"/>
        </w:numPr>
      </w:pPr>
      <w:r w:rsidRPr="00576039">
        <w:rPr>
          <w:b/>
          <w:bCs/>
        </w:rPr>
        <w:t>série / idade</w:t>
      </w:r>
    </w:p>
    <w:p w14:paraId="3CAF5B86" w14:textId="77777777" w:rsidR="00576039" w:rsidRPr="00576039" w:rsidRDefault="00576039" w:rsidP="00576039">
      <w:pPr>
        <w:numPr>
          <w:ilvl w:val="0"/>
          <w:numId w:val="78"/>
        </w:numPr>
      </w:pPr>
      <w:r w:rsidRPr="00576039">
        <w:rPr>
          <w:b/>
          <w:bCs/>
        </w:rPr>
        <w:t>nível de adaptação</w:t>
      </w:r>
    </w:p>
    <w:p w14:paraId="2E570563" w14:textId="77777777" w:rsidR="00576039" w:rsidRPr="00576039" w:rsidRDefault="00576039" w:rsidP="00576039">
      <w:pPr>
        <w:numPr>
          <w:ilvl w:val="0"/>
          <w:numId w:val="78"/>
        </w:numPr>
      </w:pPr>
      <w:r w:rsidRPr="00576039">
        <w:rPr>
          <w:b/>
          <w:bCs/>
        </w:rPr>
        <w:t>conteúdo programático da série</w:t>
      </w:r>
    </w:p>
    <w:p w14:paraId="5B767B68" w14:textId="77777777" w:rsidR="00576039" w:rsidRPr="00576039" w:rsidRDefault="00576039" w:rsidP="00576039">
      <w:pPr>
        <w:numPr>
          <w:ilvl w:val="0"/>
          <w:numId w:val="78"/>
        </w:numPr>
      </w:pPr>
      <w:r w:rsidRPr="00576039">
        <w:rPr>
          <w:b/>
          <w:bCs/>
        </w:rPr>
        <w:t>habilidades BNCC</w:t>
      </w:r>
      <w:r w:rsidRPr="00576039">
        <w:br/>
        <w:t xml:space="preserve">= </w:t>
      </w:r>
      <w:r w:rsidRPr="00576039">
        <w:rPr>
          <w:b/>
          <w:bCs/>
        </w:rPr>
        <w:t>currículo acadêmico adaptado individualizado</w:t>
      </w:r>
    </w:p>
    <w:p w14:paraId="6B6939D1" w14:textId="77777777" w:rsidR="00576039" w:rsidRPr="00576039" w:rsidRDefault="00000000" w:rsidP="00576039">
      <w:r>
        <w:pict w14:anchorId="59CB1451">
          <v:rect id="_x0000_i1085" style="width:0;height:1.5pt" o:hralign="center" o:hrstd="t" o:hr="t" fillcolor="#a0a0a0" stroked="f"/>
        </w:pict>
      </w:r>
    </w:p>
    <w:p w14:paraId="3EDBFC7D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lastRenderedPageBreak/>
        <w:t>6. Processamento lógico da ETAPA 3</w:t>
      </w:r>
    </w:p>
    <w:p w14:paraId="1872211A" w14:textId="77777777" w:rsidR="00576039" w:rsidRPr="00576039" w:rsidRDefault="00576039" w:rsidP="00576039">
      <w:r w:rsidRPr="00576039">
        <w:t>A geração do currículo adaptado deve seguir um pipeline interno bem definido.</w:t>
      </w:r>
    </w:p>
    <w:p w14:paraId="6D6CA62E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6.1 Leitura do perfil acadêmico</w:t>
      </w:r>
    </w:p>
    <w:p w14:paraId="7C301457" w14:textId="77777777" w:rsidR="00576039" w:rsidRPr="00576039" w:rsidRDefault="00576039" w:rsidP="00576039">
      <w:r w:rsidRPr="00576039">
        <w:t>O sistema deve analisar o perfil acadêmico gerado na etapa anterior para identificar:</w:t>
      </w:r>
    </w:p>
    <w:p w14:paraId="5B894185" w14:textId="77777777" w:rsidR="00576039" w:rsidRPr="00576039" w:rsidRDefault="00576039" w:rsidP="00576039">
      <w:pPr>
        <w:numPr>
          <w:ilvl w:val="0"/>
          <w:numId w:val="79"/>
        </w:numPr>
      </w:pPr>
      <w:r w:rsidRPr="00576039">
        <w:t>estágio de alfabetização</w:t>
      </w:r>
    </w:p>
    <w:p w14:paraId="3BA36528" w14:textId="77777777" w:rsidR="00576039" w:rsidRPr="00576039" w:rsidRDefault="00576039" w:rsidP="00576039">
      <w:pPr>
        <w:numPr>
          <w:ilvl w:val="0"/>
          <w:numId w:val="79"/>
        </w:numPr>
      </w:pPr>
      <w:r w:rsidRPr="00576039">
        <w:t>capacidade de leitura</w:t>
      </w:r>
    </w:p>
    <w:p w14:paraId="066C8135" w14:textId="77777777" w:rsidR="00576039" w:rsidRPr="00576039" w:rsidRDefault="00576039" w:rsidP="00576039">
      <w:pPr>
        <w:numPr>
          <w:ilvl w:val="0"/>
          <w:numId w:val="79"/>
        </w:numPr>
      </w:pPr>
      <w:r w:rsidRPr="00576039">
        <w:t>capacidade de escrita</w:t>
      </w:r>
    </w:p>
    <w:p w14:paraId="0BA58149" w14:textId="77777777" w:rsidR="00576039" w:rsidRPr="00576039" w:rsidRDefault="00576039" w:rsidP="00576039">
      <w:pPr>
        <w:numPr>
          <w:ilvl w:val="0"/>
          <w:numId w:val="79"/>
        </w:numPr>
      </w:pPr>
      <w:r w:rsidRPr="00576039">
        <w:t>nível matemático</w:t>
      </w:r>
    </w:p>
    <w:p w14:paraId="675D7561" w14:textId="77777777" w:rsidR="00576039" w:rsidRPr="00576039" w:rsidRDefault="00576039" w:rsidP="00576039">
      <w:pPr>
        <w:numPr>
          <w:ilvl w:val="0"/>
          <w:numId w:val="79"/>
        </w:numPr>
      </w:pPr>
      <w:r w:rsidRPr="00576039">
        <w:t>repertório de associação</w:t>
      </w:r>
    </w:p>
    <w:p w14:paraId="076CFC5C" w14:textId="77777777" w:rsidR="00576039" w:rsidRPr="00576039" w:rsidRDefault="00576039" w:rsidP="00576039">
      <w:pPr>
        <w:numPr>
          <w:ilvl w:val="0"/>
          <w:numId w:val="79"/>
        </w:numPr>
      </w:pPr>
      <w:r w:rsidRPr="00576039">
        <w:t>coordenação motora</w:t>
      </w:r>
    </w:p>
    <w:p w14:paraId="7B19FB08" w14:textId="77777777" w:rsidR="00576039" w:rsidRPr="00576039" w:rsidRDefault="00576039" w:rsidP="00576039">
      <w:pPr>
        <w:numPr>
          <w:ilvl w:val="0"/>
          <w:numId w:val="79"/>
        </w:numPr>
      </w:pPr>
      <w:r w:rsidRPr="00576039">
        <w:t>habilidades de compreensão</w:t>
      </w:r>
    </w:p>
    <w:p w14:paraId="2EC06927" w14:textId="77777777" w:rsidR="00576039" w:rsidRPr="00576039" w:rsidRDefault="00576039" w:rsidP="00576039">
      <w:pPr>
        <w:numPr>
          <w:ilvl w:val="0"/>
          <w:numId w:val="79"/>
        </w:numPr>
      </w:pPr>
      <w:r w:rsidRPr="00576039">
        <w:t>habilidades sociais e comunicativas</w:t>
      </w:r>
    </w:p>
    <w:p w14:paraId="268ED1C4" w14:textId="77777777" w:rsidR="00576039" w:rsidRPr="00576039" w:rsidRDefault="00576039" w:rsidP="00576039">
      <w:r w:rsidRPr="00576039">
        <w:t xml:space="preserve">Essa leitura deve gerar um </w:t>
      </w:r>
      <w:r w:rsidRPr="00576039">
        <w:rPr>
          <w:b/>
          <w:bCs/>
        </w:rPr>
        <w:t>resumo pedagógico operacional</w:t>
      </w:r>
      <w:r w:rsidRPr="00576039">
        <w:t>, que alimente o motor decisório.</w:t>
      </w:r>
    </w:p>
    <w:p w14:paraId="50120273" w14:textId="77777777" w:rsidR="00576039" w:rsidRPr="00576039" w:rsidRDefault="00000000" w:rsidP="00576039">
      <w:r>
        <w:pict w14:anchorId="5ED74BE7">
          <v:rect id="_x0000_i1086" style="width:0;height:1.5pt" o:hralign="center" o:hrstd="t" o:hr="t" fillcolor="#a0a0a0" stroked="f"/>
        </w:pict>
      </w:r>
    </w:p>
    <w:p w14:paraId="5DF4E319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6.2 Leitura da posição escolar formal</w:t>
      </w:r>
    </w:p>
    <w:p w14:paraId="16B91073" w14:textId="77777777" w:rsidR="00576039" w:rsidRPr="00576039" w:rsidRDefault="00576039" w:rsidP="00576039">
      <w:r w:rsidRPr="00576039">
        <w:t>O sistema deve identificar:</w:t>
      </w:r>
    </w:p>
    <w:p w14:paraId="54B8C180" w14:textId="77777777" w:rsidR="00576039" w:rsidRPr="00576039" w:rsidRDefault="00576039" w:rsidP="00576039">
      <w:pPr>
        <w:numPr>
          <w:ilvl w:val="0"/>
          <w:numId w:val="80"/>
        </w:numPr>
      </w:pPr>
      <w:r w:rsidRPr="00576039">
        <w:t>a série em que o aluno está matriculado</w:t>
      </w:r>
    </w:p>
    <w:p w14:paraId="4EE42E68" w14:textId="77777777" w:rsidR="00576039" w:rsidRPr="00576039" w:rsidRDefault="00576039" w:rsidP="00576039">
      <w:pPr>
        <w:numPr>
          <w:ilvl w:val="0"/>
          <w:numId w:val="80"/>
        </w:numPr>
      </w:pPr>
      <w:r w:rsidRPr="00576039">
        <w:t>a idade</w:t>
      </w:r>
    </w:p>
    <w:p w14:paraId="22D51CA2" w14:textId="77777777" w:rsidR="00576039" w:rsidRPr="00576039" w:rsidRDefault="00576039" w:rsidP="00576039">
      <w:pPr>
        <w:numPr>
          <w:ilvl w:val="0"/>
          <w:numId w:val="80"/>
        </w:numPr>
      </w:pPr>
      <w:r w:rsidRPr="00576039">
        <w:t>o conteúdo esperado para aquele momento escolar</w:t>
      </w:r>
    </w:p>
    <w:p w14:paraId="64B825F3" w14:textId="77777777" w:rsidR="00576039" w:rsidRPr="00576039" w:rsidRDefault="00576039" w:rsidP="00576039">
      <w:r w:rsidRPr="00576039">
        <w:t>Isso permite calcular a distância entre:</w:t>
      </w:r>
    </w:p>
    <w:p w14:paraId="0794D6D6" w14:textId="77777777" w:rsidR="00576039" w:rsidRPr="00576039" w:rsidRDefault="00576039" w:rsidP="00576039">
      <w:pPr>
        <w:numPr>
          <w:ilvl w:val="0"/>
          <w:numId w:val="81"/>
        </w:numPr>
      </w:pPr>
      <w:r w:rsidRPr="00576039">
        <w:t>o currículo formal esperado</w:t>
      </w:r>
    </w:p>
    <w:p w14:paraId="7402975F" w14:textId="77777777" w:rsidR="00576039" w:rsidRPr="00576039" w:rsidRDefault="00576039" w:rsidP="00576039">
      <w:pPr>
        <w:numPr>
          <w:ilvl w:val="0"/>
          <w:numId w:val="81"/>
        </w:numPr>
      </w:pPr>
      <w:r w:rsidRPr="00576039">
        <w:t>e o repertório acadêmico real demonstrado</w:t>
      </w:r>
    </w:p>
    <w:p w14:paraId="22760A3B" w14:textId="77777777" w:rsidR="00576039" w:rsidRPr="00576039" w:rsidRDefault="00000000" w:rsidP="00576039">
      <w:r>
        <w:pict w14:anchorId="0487CD04">
          <v:rect id="_x0000_i1087" style="width:0;height:1.5pt" o:hralign="center" o:hrstd="t" o:hr="t" fillcolor="#a0a0a0" stroked="f"/>
        </w:pict>
      </w:r>
    </w:p>
    <w:p w14:paraId="25733082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6.3 Sugestão automática do nível de adaptação</w:t>
      </w:r>
    </w:p>
    <w:p w14:paraId="4F18B21C" w14:textId="77777777" w:rsidR="00576039" w:rsidRPr="00576039" w:rsidRDefault="00576039" w:rsidP="00576039">
      <w:r w:rsidRPr="00576039">
        <w:t xml:space="preserve">Com base no cruzamento entre repertório real e expectativa escolar, o sistema deve sugerir um </w:t>
      </w:r>
      <w:r w:rsidRPr="00576039">
        <w:rPr>
          <w:b/>
          <w:bCs/>
        </w:rPr>
        <w:t>nível de adaptação curricular recomendado</w:t>
      </w:r>
      <w:r w:rsidRPr="00576039">
        <w:t>.</w:t>
      </w:r>
    </w:p>
    <w:p w14:paraId="0175AF92" w14:textId="77777777" w:rsidR="00576039" w:rsidRPr="00576039" w:rsidRDefault="00576039" w:rsidP="00576039">
      <w:r w:rsidRPr="00576039">
        <w:t>Essa sugestão deve ser:</w:t>
      </w:r>
    </w:p>
    <w:p w14:paraId="1ADD2DE3" w14:textId="77777777" w:rsidR="00576039" w:rsidRPr="00576039" w:rsidRDefault="00576039" w:rsidP="00576039">
      <w:pPr>
        <w:numPr>
          <w:ilvl w:val="0"/>
          <w:numId w:val="82"/>
        </w:numPr>
      </w:pPr>
      <w:r w:rsidRPr="00576039">
        <w:t>automática</w:t>
      </w:r>
    </w:p>
    <w:p w14:paraId="323619A2" w14:textId="77777777" w:rsidR="00576039" w:rsidRPr="00576039" w:rsidRDefault="00576039" w:rsidP="00576039">
      <w:pPr>
        <w:numPr>
          <w:ilvl w:val="0"/>
          <w:numId w:val="82"/>
        </w:numPr>
      </w:pPr>
      <w:r w:rsidRPr="00576039">
        <w:t>visível</w:t>
      </w:r>
    </w:p>
    <w:p w14:paraId="60823BB8" w14:textId="77777777" w:rsidR="00576039" w:rsidRPr="00576039" w:rsidRDefault="00576039" w:rsidP="00576039">
      <w:pPr>
        <w:numPr>
          <w:ilvl w:val="0"/>
          <w:numId w:val="82"/>
        </w:numPr>
      </w:pPr>
      <w:r w:rsidRPr="00576039">
        <w:t>justificável</w:t>
      </w:r>
    </w:p>
    <w:p w14:paraId="7F39FE8F" w14:textId="77777777" w:rsidR="00576039" w:rsidRPr="00576039" w:rsidRDefault="00576039" w:rsidP="00576039">
      <w:pPr>
        <w:numPr>
          <w:ilvl w:val="0"/>
          <w:numId w:val="82"/>
        </w:numPr>
      </w:pPr>
      <w:r w:rsidRPr="00576039">
        <w:t>editável manualmente pelo profissional</w:t>
      </w:r>
    </w:p>
    <w:p w14:paraId="6EE7AE14" w14:textId="77777777" w:rsidR="00576039" w:rsidRPr="00576039" w:rsidRDefault="00576039" w:rsidP="00576039">
      <w:r w:rsidRPr="00576039">
        <w:lastRenderedPageBreak/>
        <w:t>Exemplo de comportamento:</w:t>
      </w:r>
    </w:p>
    <w:p w14:paraId="490E3877" w14:textId="77777777" w:rsidR="00576039" w:rsidRPr="00576039" w:rsidRDefault="00576039" w:rsidP="00576039">
      <w:pPr>
        <w:numPr>
          <w:ilvl w:val="0"/>
          <w:numId w:val="83"/>
        </w:numPr>
      </w:pPr>
      <w:r w:rsidRPr="00576039">
        <w:t>aluno na série regular, com diferença pequena: Nível 1 ou 2</w:t>
      </w:r>
    </w:p>
    <w:p w14:paraId="4199092B" w14:textId="77777777" w:rsidR="00576039" w:rsidRPr="00576039" w:rsidRDefault="00576039" w:rsidP="00576039">
      <w:pPr>
        <w:numPr>
          <w:ilvl w:val="0"/>
          <w:numId w:val="83"/>
        </w:numPr>
      </w:pPr>
      <w:r w:rsidRPr="00576039">
        <w:t>aluno com lacunas importantes em relação à série: Nível 3</w:t>
      </w:r>
    </w:p>
    <w:p w14:paraId="27018B97" w14:textId="77777777" w:rsidR="00576039" w:rsidRPr="00576039" w:rsidRDefault="00576039" w:rsidP="00576039">
      <w:pPr>
        <w:numPr>
          <w:ilvl w:val="0"/>
          <w:numId w:val="83"/>
        </w:numPr>
      </w:pPr>
      <w:r w:rsidRPr="00576039">
        <w:t>aluno muito distante da etapa formal: Nível 4</w:t>
      </w:r>
    </w:p>
    <w:p w14:paraId="0154F8F3" w14:textId="77777777" w:rsidR="00576039" w:rsidRPr="00576039" w:rsidRDefault="00576039" w:rsidP="00576039">
      <w:pPr>
        <w:numPr>
          <w:ilvl w:val="0"/>
          <w:numId w:val="83"/>
        </w:numPr>
      </w:pPr>
      <w:r w:rsidRPr="00576039">
        <w:t>aluno com foco funcional e baixíssima aderência ao currículo formal: Nível 5</w:t>
      </w:r>
    </w:p>
    <w:p w14:paraId="33DF34A1" w14:textId="77777777" w:rsidR="00576039" w:rsidRPr="00576039" w:rsidRDefault="00000000" w:rsidP="00576039">
      <w:r>
        <w:pict w14:anchorId="68D0BBBD">
          <v:rect id="_x0000_i1088" style="width:0;height:1.5pt" o:hralign="center" o:hrstd="t" o:hr="t" fillcolor="#a0a0a0" stroked="f"/>
        </w:pict>
      </w:r>
    </w:p>
    <w:p w14:paraId="14F2E0BB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6.4 Leitura do conteúdo curricular da série</w:t>
      </w:r>
    </w:p>
    <w:p w14:paraId="44A4158D" w14:textId="77777777" w:rsidR="00576039" w:rsidRPr="00576039" w:rsidRDefault="00576039" w:rsidP="00576039">
      <w:r w:rsidRPr="00576039">
        <w:t>O sistema deve recuperar o conteúdo curricular associado à série do aluno.</w:t>
      </w:r>
    </w:p>
    <w:p w14:paraId="65DB997A" w14:textId="77777777" w:rsidR="00576039" w:rsidRPr="00576039" w:rsidRDefault="00576039" w:rsidP="00576039">
      <w:r w:rsidRPr="00576039">
        <w:t>Esse conteúdo pode vir de:</w:t>
      </w:r>
    </w:p>
    <w:p w14:paraId="349BB7FC" w14:textId="77777777" w:rsidR="00576039" w:rsidRPr="00576039" w:rsidRDefault="00576039" w:rsidP="00576039">
      <w:pPr>
        <w:numPr>
          <w:ilvl w:val="0"/>
          <w:numId w:val="84"/>
        </w:numPr>
      </w:pPr>
      <w:r w:rsidRPr="00576039">
        <w:t>biblioteca curricular interna</w:t>
      </w:r>
    </w:p>
    <w:p w14:paraId="54EE1025" w14:textId="77777777" w:rsidR="00576039" w:rsidRPr="00576039" w:rsidRDefault="00576039" w:rsidP="00576039">
      <w:pPr>
        <w:numPr>
          <w:ilvl w:val="0"/>
          <w:numId w:val="84"/>
        </w:numPr>
      </w:pPr>
      <w:r w:rsidRPr="00576039">
        <w:t>sumário estruturado de livro didático</w:t>
      </w:r>
    </w:p>
    <w:p w14:paraId="4BEE2DDD" w14:textId="77777777" w:rsidR="00576039" w:rsidRPr="00576039" w:rsidRDefault="00576039" w:rsidP="00576039">
      <w:pPr>
        <w:numPr>
          <w:ilvl w:val="0"/>
          <w:numId w:val="84"/>
        </w:numPr>
      </w:pPr>
      <w:r w:rsidRPr="00576039">
        <w:t>cadastro manual da escola</w:t>
      </w:r>
    </w:p>
    <w:p w14:paraId="0B6249A3" w14:textId="77777777" w:rsidR="00576039" w:rsidRPr="00576039" w:rsidRDefault="00576039" w:rsidP="00576039">
      <w:pPr>
        <w:numPr>
          <w:ilvl w:val="0"/>
          <w:numId w:val="84"/>
        </w:numPr>
      </w:pPr>
      <w:r w:rsidRPr="00576039">
        <w:t>matriz padrão da clínica</w:t>
      </w:r>
    </w:p>
    <w:p w14:paraId="54AF973A" w14:textId="77777777" w:rsidR="00576039" w:rsidRPr="00576039" w:rsidRDefault="00000000" w:rsidP="00576039">
      <w:r>
        <w:pict w14:anchorId="2ABF1EB9">
          <v:rect id="_x0000_i1089" style="width:0;height:1.5pt" o:hralign="center" o:hrstd="t" o:hr="t" fillcolor="#a0a0a0" stroked="f"/>
        </w:pict>
      </w:r>
    </w:p>
    <w:p w14:paraId="6F4981EE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6.5 Seleção das habilidades BNCC compatíveis</w:t>
      </w:r>
    </w:p>
    <w:p w14:paraId="720A7CF2" w14:textId="77777777" w:rsidR="00576039" w:rsidRPr="00576039" w:rsidRDefault="00576039" w:rsidP="00576039">
      <w:r w:rsidRPr="00576039">
        <w:t>O sistema deve buscar as habilidades BNCC adequadas ao caso, considerando:</w:t>
      </w:r>
    </w:p>
    <w:p w14:paraId="176848ED" w14:textId="77777777" w:rsidR="00576039" w:rsidRPr="00576039" w:rsidRDefault="00576039" w:rsidP="00576039">
      <w:pPr>
        <w:numPr>
          <w:ilvl w:val="0"/>
          <w:numId w:val="85"/>
        </w:numPr>
      </w:pPr>
      <w:r w:rsidRPr="00576039">
        <w:t>a série formal</w:t>
      </w:r>
    </w:p>
    <w:p w14:paraId="16C26D10" w14:textId="77777777" w:rsidR="00576039" w:rsidRPr="00576039" w:rsidRDefault="00576039" w:rsidP="00576039">
      <w:pPr>
        <w:numPr>
          <w:ilvl w:val="0"/>
          <w:numId w:val="85"/>
        </w:numPr>
      </w:pPr>
      <w:r w:rsidRPr="00576039">
        <w:t>o nível de adaptação</w:t>
      </w:r>
    </w:p>
    <w:p w14:paraId="3BDEC4CC" w14:textId="77777777" w:rsidR="00576039" w:rsidRPr="00576039" w:rsidRDefault="00576039" w:rsidP="00576039">
      <w:pPr>
        <w:numPr>
          <w:ilvl w:val="0"/>
          <w:numId w:val="85"/>
        </w:numPr>
      </w:pPr>
      <w:r w:rsidRPr="00576039">
        <w:t>a área curricular</w:t>
      </w:r>
    </w:p>
    <w:p w14:paraId="6C30929C" w14:textId="77777777" w:rsidR="00576039" w:rsidRPr="00576039" w:rsidRDefault="00576039" w:rsidP="00576039">
      <w:pPr>
        <w:numPr>
          <w:ilvl w:val="0"/>
          <w:numId w:val="85"/>
        </w:numPr>
      </w:pPr>
      <w:r w:rsidRPr="00576039">
        <w:t>o repertório acadêmico demonstrado</w:t>
      </w:r>
    </w:p>
    <w:p w14:paraId="1E7555F9" w14:textId="77777777" w:rsidR="00576039" w:rsidRPr="00576039" w:rsidRDefault="00576039" w:rsidP="00576039">
      <w:r w:rsidRPr="00576039">
        <w:t>Exemplo:</w:t>
      </w:r>
    </w:p>
    <w:p w14:paraId="166FE922" w14:textId="77777777" w:rsidR="00576039" w:rsidRPr="00576039" w:rsidRDefault="00576039" w:rsidP="00576039">
      <w:pPr>
        <w:numPr>
          <w:ilvl w:val="0"/>
          <w:numId w:val="86"/>
        </w:numPr>
      </w:pPr>
      <w:r w:rsidRPr="00576039">
        <w:t>se o aluno é do 3º ano, mas tem repertório equivalente ao 1º ou 2º, as habilidades selecionadas poderão vir de séries anteriores, conforme o nível de adaptação</w:t>
      </w:r>
    </w:p>
    <w:p w14:paraId="5E4F6F41" w14:textId="77777777" w:rsidR="00576039" w:rsidRPr="00576039" w:rsidRDefault="00000000" w:rsidP="00576039">
      <w:r>
        <w:pict w14:anchorId="010A699D">
          <v:rect id="_x0000_i1090" style="width:0;height:1.5pt" o:hralign="center" o:hrstd="t" o:hr="t" fillcolor="#a0a0a0" stroked="f"/>
        </w:pict>
      </w:r>
    </w:p>
    <w:p w14:paraId="286BE968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6.6 Aplicação da lógica de adaptação</w:t>
      </w:r>
    </w:p>
    <w:p w14:paraId="4EE5F79F" w14:textId="77777777" w:rsidR="00576039" w:rsidRPr="00576039" w:rsidRDefault="00576039" w:rsidP="00576039">
      <w:r w:rsidRPr="00576039">
        <w:t>Depois disso, o sistema deve aplicar o nível de adaptação selecionado e decidir:</w:t>
      </w:r>
    </w:p>
    <w:p w14:paraId="67597B7B" w14:textId="77777777" w:rsidR="00576039" w:rsidRPr="00576039" w:rsidRDefault="00576039" w:rsidP="00576039">
      <w:pPr>
        <w:numPr>
          <w:ilvl w:val="0"/>
          <w:numId w:val="87"/>
        </w:numPr>
      </w:pPr>
      <w:r w:rsidRPr="00576039">
        <w:t>o que será mantido do currículo da turma</w:t>
      </w:r>
    </w:p>
    <w:p w14:paraId="6EE30D06" w14:textId="77777777" w:rsidR="00576039" w:rsidRPr="00576039" w:rsidRDefault="00576039" w:rsidP="00576039">
      <w:pPr>
        <w:numPr>
          <w:ilvl w:val="0"/>
          <w:numId w:val="87"/>
        </w:numPr>
      </w:pPr>
      <w:r w:rsidRPr="00576039">
        <w:t>o que será reduzido</w:t>
      </w:r>
    </w:p>
    <w:p w14:paraId="17779C3D" w14:textId="77777777" w:rsidR="00576039" w:rsidRPr="00576039" w:rsidRDefault="00576039" w:rsidP="00576039">
      <w:pPr>
        <w:numPr>
          <w:ilvl w:val="0"/>
          <w:numId w:val="87"/>
        </w:numPr>
      </w:pPr>
      <w:r w:rsidRPr="00576039">
        <w:t>o que será priorizado</w:t>
      </w:r>
    </w:p>
    <w:p w14:paraId="62B189C7" w14:textId="77777777" w:rsidR="00576039" w:rsidRPr="00576039" w:rsidRDefault="00576039" w:rsidP="00576039">
      <w:pPr>
        <w:numPr>
          <w:ilvl w:val="0"/>
          <w:numId w:val="87"/>
        </w:numPr>
      </w:pPr>
      <w:r w:rsidRPr="00576039">
        <w:t>o que será substituído</w:t>
      </w:r>
    </w:p>
    <w:p w14:paraId="4FFF8B48" w14:textId="77777777" w:rsidR="00576039" w:rsidRPr="00576039" w:rsidRDefault="00576039" w:rsidP="00576039">
      <w:pPr>
        <w:numPr>
          <w:ilvl w:val="0"/>
          <w:numId w:val="87"/>
        </w:numPr>
      </w:pPr>
      <w:r w:rsidRPr="00576039">
        <w:t>o que será deslocado para um patamar anterior</w:t>
      </w:r>
    </w:p>
    <w:p w14:paraId="198F29E4" w14:textId="77777777" w:rsidR="00576039" w:rsidRPr="00576039" w:rsidRDefault="00576039" w:rsidP="00576039">
      <w:pPr>
        <w:numPr>
          <w:ilvl w:val="0"/>
          <w:numId w:val="87"/>
        </w:numPr>
      </w:pPr>
      <w:r w:rsidRPr="00576039">
        <w:lastRenderedPageBreak/>
        <w:t>o que será convertido em objetivo funcional</w:t>
      </w:r>
    </w:p>
    <w:p w14:paraId="2446D66A" w14:textId="77777777" w:rsidR="00576039" w:rsidRPr="00576039" w:rsidRDefault="00000000" w:rsidP="00576039">
      <w:r>
        <w:pict w14:anchorId="07826DAD">
          <v:rect id="_x0000_i1091" style="width:0;height:1.5pt" o:hralign="center" o:hrstd="t" o:hr="t" fillcolor="#a0a0a0" stroked="f"/>
        </w:pict>
      </w:r>
    </w:p>
    <w:p w14:paraId="4C9C5807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6.7 Geração do currículo acadêmico adaptado</w:t>
      </w:r>
    </w:p>
    <w:p w14:paraId="24E9F53D" w14:textId="77777777" w:rsidR="00576039" w:rsidRPr="00576039" w:rsidRDefault="00576039" w:rsidP="00576039">
      <w:r w:rsidRPr="00576039">
        <w:t>Ao final do processo, o sistema deve montar um documento estruturado, coerente e editável, contendo:</w:t>
      </w:r>
    </w:p>
    <w:p w14:paraId="3E71DFD4" w14:textId="77777777" w:rsidR="00576039" w:rsidRPr="00576039" w:rsidRDefault="00576039" w:rsidP="00576039">
      <w:pPr>
        <w:numPr>
          <w:ilvl w:val="0"/>
          <w:numId w:val="88"/>
        </w:numPr>
      </w:pPr>
      <w:r w:rsidRPr="00576039">
        <w:t>síntese do aluno</w:t>
      </w:r>
    </w:p>
    <w:p w14:paraId="31A4AA79" w14:textId="77777777" w:rsidR="00576039" w:rsidRPr="00576039" w:rsidRDefault="00576039" w:rsidP="00576039">
      <w:pPr>
        <w:numPr>
          <w:ilvl w:val="0"/>
          <w:numId w:val="88"/>
        </w:numPr>
      </w:pPr>
      <w:r w:rsidRPr="00576039">
        <w:t>nível de adaptação</w:t>
      </w:r>
    </w:p>
    <w:p w14:paraId="152CB15C" w14:textId="77777777" w:rsidR="00576039" w:rsidRPr="00576039" w:rsidRDefault="00576039" w:rsidP="00576039">
      <w:pPr>
        <w:numPr>
          <w:ilvl w:val="0"/>
          <w:numId w:val="88"/>
        </w:numPr>
      </w:pPr>
      <w:r w:rsidRPr="00576039">
        <w:t>áreas curriculares trabalhadas</w:t>
      </w:r>
    </w:p>
    <w:p w14:paraId="6E9CE23F" w14:textId="77777777" w:rsidR="00576039" w:rsidRPr="00576039" w:rsidRDefault="00576039" w:rsidP="00576039">
      <w:pPr>
        <w:numPr>
          <w:ilvl w:val="0"/>
          <w:numId w:val="88"/>
        </w:numPr>
      </w:pPr>
      <w:r w:rsidRPr="00576039">
        <w:t>objetivos pedagógicos priorizados</w:t>
      </w:r>
    </w:p>
    <w:p w14:paraId="13A08433" w14:textId="77777777" w:rsidR="00576039" w:rsidRPr="00576039" w:rsidRDefault="00576039" w:rsidP="00576039">
      <w:pPr>
        <w:numPr>
          <w:ilvl w:val="0"/>
          <w:numId w:val="88"/>
        </w:numPr>
      </w:pPr>
      <w:r w:rsidRPr="00576039">
        <w:t>estratégias adaptadas</w:t>
      </w:r>
    </w:p>
    <w:p w14:paraId="0FFC4F01" w14:textId="77777777" w:rsidR="00576039" w:rsidRPr="00576039" w:rsidRDefault="00576039" w:rsidP="00576039">
      <w:pPr>
        <w:numPr>
          <w:ilvl w:val="0"/>
          <w:numId w:val="88"/>
        </w:numPr>
      </w:pPr>
      <w:r w:rsidRPr="00576039">
        <w:t>habilidades BNCC relacionadas, quando aplicável</w:t>
      </w:r>
    </w:p>
    <w:p w14:paraId="5D6F8EDC" w14:textId="77777777" w:rsidR="00576039" w:rsidRPr="00576039" w:rsidRDefault="00000000" w:rsidP="00576039">
      <w:r>
        <w:pict w14:anchorId="31B63DD2">
          <v:rect id="_x0000_i1092" style="width:0;height:1.5pt" o:hralign="center" o:hrstd="t" o:hr="t" fillcolor="#a0a0a0" stroked="f"/>
        </w:pict>
      </w:r>
    </w:p>
    <w:p w14:paraId="1BC8824A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7. Regras de negócio da ETAPA 3</w:t>
      </w:r>
    </w:p>
    <w:p w14:paraId="763B07BA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Regra 1</w:t>
      </w:r>
    </w:p>
    <w:p w14:paraId="51A46946" w14:textId="77777777" w:rsidR="00576039" w:rsidRPr="00576039" w:rsidRDefault="00576039" w:rsidP="00576039">
      <w:r w:rsidRPr="00576039">
        <w:t>O currículo adaptado nunca deve ser uma cópia automática do currículo da série.</w:t>
      </w:r>
    </w:p>
    <w:p w14:paraId="2B678244" w14:textId="77777777" w:rsidR="00576039" w:rsidRPr="00576039" w:rsidRDefault="00576039" w:rsidP="00576039">
      <w:r w:rsidRPr="00576039">
        <w:t>Ele sempre deve considerar:</w:t>
      </w:r>
    </w:p>
    <w:p w14:paraId="3CFD2A65" w14:textId="77777777" w:rsidR="00576039" w:rsidRPr="00576039" w:rsidRDefault="00576039" w:rsidP="00576039">
      <w:pPr>
        <w:numPr>
          <w:ilvl w:val="0"/>
          <w:numId w:val="89"/>
        </w:numPr>
      </w:pPr>
      <w:r w:rsidRPr="00576039">
        <w:t>o perfil acadêmico real</w:t>
      </w:r>
    </w:p>
    <w:p w14:paraId="5750274D" w14:textId="77777777" w:rsidR="00576039" w:rsidRPr="00576039" w:rsidRDefault="00576039" w:rsidP="00576039">
      <w:pPr>
        <w:numPr>
          <w:ilvl w:val="0"/>
          <w:numId w:val="89"/>
        </w:numPr>
      </w:pPr>
      <w:r w:rsidRPr="00576039">
        <w:t>a distância entre repertório e série</w:t>
      </w:r>
    </w:p>
    <w:p w14:paraId="3900A12B" w14:textId="77777777" w:rsidR="00576039" w:rsidRPr="00576039" w:rsidRDefault="00576039" w:rsidP="00576039">
      <w:pPr>
        <w:numPr>
          <w:ilvl w:val="0"/>
          <w:numId w:val="89"/>
        </w:numPr>
      </w:pPr>
      <w:r w:rsidRPr="00576039">
        <w:t>o nível de adaptação necessário</w:t>
      </w:r>
    </w:p>
    <w:p w14:paraId="6833D38C" w14:textId="77777777" w:rsidR="00576039" w:rsidRPr="00576039" w:rsidRDefault="00000000" w:rsidP="00576039">
      <w:r>
        <w:pict w14:anchorId="376E7A91">
          <v:rect id="_x0000_i1093" style="width:0;height:1.5pt" o:hralign="center" o:hrstd="t" o:hr="t" fillcolor="#a0a0a0" stroked="f"/>
        </w:pict>
      </w:r>
    </w:p>
    <w:p w14:paraId="27479567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Regra 2</w:t>
      </w:r>
    </w:p>
    <w:p w14:paraId="003B4758" w14:textId="77777777" w:rsidR="00576039" w:rsidRPr="00576039" w:rsidRDefault="00576039" w:rsidP="00576039">
      <w:r w:rsidRPr="00576039">
        <w:t>A BNCC deve ser referência, mas não prisão.</w:t>
      </w:r>
    </w:p>
    <w:p w14:paraId="7D2CB3E9" w14:textId="77777777" w:rsidR="00576039" w:rsidRPr="00576039" w:rsidRDefault="00576039" w:rsidP="00576039">
      <w:r w:rsidRPr="00576039">
        <w:t>Ou seja:</w:t>
      </w:r>
    </w:p>
    <w:p w14:paraId="36FEF3A6" w14:textId="77777777" w:rsidR="00576039" w:rsidRPr="00576039" w:rsidRDefault="00576039" w:rsidP="00576039">
      <w:pPr>
        <w:numPr>
          <w:ilvl w:val="0"/>
          <w:numId w:val="90"/>
        </w:numPr>
      </w:pPr>
      <w:r w:rsidRPr="00576039">
        <w:t>ela orienta</w:t>
      </w:r>
    </w:p>
    <w:p w14:paraId="6DD5EEDC" w14:textId="77777777" w:rsidR="00576039" w:rsidRPr="00576039" w:rsidRDefault="00576039" w:rsidP="00576039">
      <w:pPr>
        <w:numPr>
          <w:ilvl w:val="0"/>
          <w:numId w:val="90"/>
        </w:numPr>
      </w:pPr>
      <w:r w:rsidRPr="00576039">
        <w:t>organiza</w:t>
      </w:r>
    </w:p>
    <w:p w14:paraId="433959AB" w14:textId="77777777" w:rsidR="00576039" w:rsidRPr="00576039" w:rsidRDefault="00576039" w:rsidP="00576039">
      <w:pPr>
        <w:numPr>
          <w:ilvl w:val="0"/>
          <w:numId w:val="90"/>
        </w:numPr>
      </w:pPr>
      <w:r w:rsidRPr="00576039">
        <w:t>valida</w:t>
      </w:r>
    </w:p>
    <w:p w14:paraId="0A31D6C2" w14:textId="77777777" w:rsidR="00576039" w:rsidRPr="00576039" w:rsidRDefault="00576039" w:rsidP="00576039">
      <w:pPr>
        <w:numPr>
          <w:ilvl w:val="0"/>
          <w:numId w:val="90"/>
        </w:numPr>
      </w:pPr>
      <w:r w:rsidRPr="00576039">
        <w:t>estrutura</w:t>
      </w:r>
    </w:p>
    <w:p w14:paraId="35087797" w14:textId="77777777" w:rsidR="00576039" w:rsidRPr="00576039" w:rsidRDefault="00576039" w:rsidP="00576039">
      <w:r w:rsidRPr="00576039">
        <w:t>Mas o sistema deve permitir currículo paralelo ou funcional quando o caso exigir.</w:t>
      </w:r>
    </w:p>
    <w:p w14:paraId="20E0AEA7" w14:textId="77777777" w:rsidR="00576039" w:rsidRPr="00576039" w:rsidRDefault="00000000" w:rsidP="00576039">
      <w:r>
        <w:pict w14:anchorId="2460E3A2">
          <v:rect id="_x0000_i1094" style="width:0;height:1.5pt" o:hralign="center" o:hrstd="t" o:hr="t" fillcolor="#a0a0a0" stroked="f"/>
        </w:pict>
      </w:r>
    </w:p>
    <w:p w14:paraId="66990B7E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Regra 3</w:t>
      </w:r>
    </w:p>
    <w:p w14:paraId="185ABDE9" w14:textId="77777777" w:rsidR="00576039" w:rsidRPr="00576039" w:rsidRDefault="00576039" w:rsidP="00576039">
      <w:r w:rsidRPr="00576039">
        <w:t>O nível de adaptação precisa ser um dado controlável.</w:t>
      </w:r>
    </w:p>
    <w:p w14:paraId="6C346504" w14:textId="77777777" w:rsidR="00576039" w:rsidRPr="00576039" w:rsidRDefault="00576039" w:rsidP="00576039">
      <w:r w:rsidRPr="00576039">
        <w:lastRenderedPageBreak/>
        <w:t>O sistema pode sugerir, mas o profissional deve poder:</w:t>
      </w:r>
    </w:p>
    <w:p w14:paraId="31142E55" w14:textId="77777777" w:rsidR="00576039" w:rsidRPr="00576039" w:rsidRDefault="00576039" w:rsidP="00576039">
      <w:pPr>
        <w:numPr>
          <w:ilvl w:val="0"/>
          <w:numId w:val="91"/>
        </w:numPr>
      </w:pPr>
      <w:r w:rsidRPr="00576039">
        <w:t>confirmar</w:t>
      </w:r>
    </w:p>
    <w:p w14:paraId="6E4251A9" w14:textId="77777777" w:rsidR="00576039" w:rsidRPr="00576039" w:rsidRDefault="00576039" w:rsidP="00576039">
      <w:pPr>
        <w:numPr>
          <w:ilvl w:val="0"/>
          <w:numId w:val="91"/>
        </w:numPr>
      </w:pPr>
      <w:r w:rsidRPr="00576039">
        <w:t>trocar</w:t>
      </w:r>
    </w:p>
    <w:p w14:paraId="0143B7FC" w14:textId="77777777" w:rsidR="00576039" w:rsidRPr="00576039" w:rsidRDefault="00576039" w:rsidP="00576039">
      <w:pPr>
        <w:numPr>
          <w:ilvl w:val="0"/>
          <w:numId w:val="91"/>
        </w:numPr>
      </w:pPr>
      <w:r w:rsidRPr="00576039">
        <w:t>justificar ajuste manual</w:t>
      </w:r>
    </w:p>
    <w:p w14:paraId="1DF5EE21" w14:textId="77777777" w:rsidR="00576039" w:rsidRPr="00576039" w:rsidRDefault="00000000" w:rsidP="00576039">
      <w:r>
        <w:pict w14:anchorId="34097CA4">
          <v:rect id="_x0000_i1095" style="width:0;height:1.5pt" o:hralign="center" o:hrstd="t" o:hr="t" fillcolor="#a0a0a0" stroked="f"/>
        </w:pict>
      </w:r>
    </w:p>
    <w:p w14:paraId="7EBD2893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Regra 4</w:t>
      </w:r>
    </w:p>
    <w:p w14:paraId="39CA8AC6" w14:textId="77777777" w:rsidR="00576039" w:rsidRPr="00576039" w:rsidRDefault="00576039" w:rsidP="00576039">
      <w:r w:rsidRPr="00576039">
        <w:t>A saída deve ser pedagógica, técnica e legível.</w:t>
      </w:r>
    </w:p>
    <w:p w14:paraId="2A3A9770" w14:textId="77777777" w:rsidR="00576039" w:rsidRPr="00576039" w:rsidRDefault="00576039" w:rsidP="00576039">
      <w:r w:rsidRPr="00576039">
        <w:t>O texto final precisa ter aparência de documento clínico-pedagógico profissional, não de relatório bruto de sistema.</w:t>
      </w:r>
    </w:p>
    <w:p w14:paraId="24D05E6F" w14:textId="77777777" w:rsidR="00576039" w:rsidRPr="00576039" w:rsidRDefault="00000000" w:rsidP="00576039">
      <w:r>
        <w:pict w14:anchorId="6AFF81A8">
          <v:rect id="_x0000_i1096" style="width:0;height:1.5pt" o:hralign="center" o:hrstd="t" o:hr="t" fillcolor="#a0a0a0" stroked="f"/>
        </w:pict>
      </w:r>
    </w:p>
    <w:p w14:paraId="68C38B62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Regra 5</w:t>
      </w:r>
    </w:p>
    <w:p w14:paraId="30C71E3F" w14:textId="77777777" w:rsidR="00576039" w:rsidRPr="00576039" w:rsidRDefault="00576039" w:rsidP="00576039">
      <w:r w:rsidRPr="00576039">
        <w:t>A etapa deve deixar rastros operacionais.</w:t>
      </w:r>
    </w:p>
    <w:p w14:paraId="61E02316" w14:textId="77777777" w:rsidR="00576039" w:rsidRPr="00576039" w:rsidRDefault="00576039" w:rsidP="00576039">
      <w:r w:rsidRPr="00576039">
        <w:t>Cada currículo gerado deve registrar:</w:t>
      </w:r>
    </w:p>
    <w:p w14:paraId="6EAEF8C7" w14:textId="77777777" w:rsidR="00576039" w:rsidRPr="00576039" w:rsidRDefault="00576039" w:rsidP="00576039">
      <w:pPr>
        <w:numPr>
          <w:ilvl w:val="0"/>
          <w:numId w:val="92"/>
        </w:numPr>
      </w:pPr>
      <w:r w:rsidRPr="00576039">
        <w:t>data</w:t>
      </w:r>
    </w:p>
    <w:p w14:paraId="498AD8D0" w14:textId="77777777" w:rsidR="00576039" w:rsidRPr="00576039" w:rsidRDefault="00576039" w:rsidP="00576039">
      <w:pPr>
        <w:numPr>
          <w:ilvl w:val="0"/>
          <w:numId w:val="92"/>
        </w:numPr>
      </w:pPr>
      <w:r w:rsidRPr="00576039">
        <w:t>responsável</w:t>
      </w:r>
    </w:p>
    <w:p w14:paraId="6EAC7A67" w14:textId="77777777" w:rsidR="00576039" w:rsidRPr="00576039" w:rsidRDefault="00576039" w:rsidP="00576039">
      <w:pPr>
        <w:numPr>
          <w:ilvl w:val="0"/>
          <w:numId w:val="92"/>
        </w:numPr>
      </w:pPr>
      <w:r w:rsidRPr="00576039">
        <w:t>versão</w:t>
      </w:r>
    </w:p>
    <w:p w14:paraId="69E0AF43" w14:textId="77777777" w:rsidR="00576039" w:rsidRPr="00576039" w:rsidRDefault="00576039" w:rsidP="00576039">
      <w:pPr>
        <w:numPr>
          <w:ilvl w:val="0"/>
          <w:numId w:val="92"/>
        </w:numPr>
      </w:pPr>
      <w:r w:rsidRPr="00576039">
        <w:t>nível aplicado</w:t>
      </w:r>
    </w:p>
    <w:p w14:paraId="6BB08244" w14:textId="77777777" w:rsidR="00576039" w:rsidRPr="00576039" w:rsidRDefault="00576039" w:rsidP="00576039">
      <w:pPr>
        <w:numPr>
          <w:ilvl w:val="0"/>
          <w:numId w:val="92"/>
        </w:numPr>
      </w:pPr>
      <w:r w:rsidRPr="00576039">
        <w:t>status</w:t>
      </w:r>
    </w:p>
    <w:p w14:paraId="6D825E3D" w14:textId="77777777" w:rsidR="00576039" w:rsidRPr="00576039" w:rsidRDefault="00000000" w:rsidP="00576039">
      <w:r>
        <w:pict w14:anchorId="671E0151">
          <v:rect id="_x0000_i1097" style="width:0;height:1.5pt" o:hralign="center" o:hrstd="t" o:hr="t" fillcolor="#a0a0a0" stroked="f"/>
        </w:pict>
      </w:r>
    </w:p>
    <w:p w14:paraId="3D664DF6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8. Estrutura da interface da ETAPA 3</w:t>
      </w:r>
    </w:p>
    <w:p w14:paraId="18C99D54" w14:textId="77777777" w:rsidR="00576039" w:rsidRPr="00576039" w:rsidRDefault="00576039" w:rsidP="00576039">
      <w:r w:rsidRPr="00576039">
        <w:t>A ETAPA 3 precisa ser uma tela robusta, mas simples de operar.</w:t>
      </w:r>
    </w:p>
    <w:p w14:paraId="09A55385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Nome sugerido da página</w:t>
      </w:r>
    </w:p>
    <w:p w14:paraId="2681CB0B" w14:textId="77777777" w:rsidR="00576039" w:rsidRPr="00576039" w:rsidRDefault="00576039" w:rsidP="00576039">
      <w:r w:rsidRPr="00576039">
        <w:rPr>
          <w:b/>
          <w:bCs/>
        </w:rPr>
        <w:t>Geração de Currículo Adaptado</w:t>
      </w:r>
    </w:p>
    <w:p w14:paraId="5C572189" w14:textId="77777777" w:rsidR="00576039" w:rsidRPr="00576039" w:rsidRDefault="00576039" w:rsidP="00576039">
      <w:r w:rsidRPr="00576039">
        <w:t>ou</w:t>
      </w:r>
    </w:p>
    <w:p w14:paraId="15AE7BFC" w14:textId="77777777" w:rsidR="00576039" w:rsidRPr="00576039" w:rsidRDefault="00576039" w:rsidP="00576039">
      <w:r w:rsidRPr="00576039">
        <w:rPr>
          <w:b/>
          <w:bCs/>
        </w:rPr>
        <w:t>Currículo Acadêmico Adaptado</w:t>
      </w:r>
    </w:p>
    <w:p w14:paraId="61D725A5" w14:textId="77777777" w:rsidR="00576039" w:rsidRPr="00576039" w:rsidRDefault="00000000" w:rsidP="00576039">
      <w:r>
        <w:pict w14:anchorId="052560DD">
          <v:rect id="_x0000_i1098" style="width:0;height:1.5pt" o:hralign="center" o:hrstd="t" o:hr="t" fillcolor="#a0a0a0" stroked="f"/>
        </w:pict>
      </w:r>
    </w:p>
    <w:p w14:paraId="15CC2680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Layout geral recomendado</w:t>
      </w:r>
    </w:p>
    <w:p w14:paraId="53EDC421" w14:textId="77777777" w:rsidR="00576039" w:rsidRPr="00576039" w:rsidRDefault="00576039" w:rsidP="00576039">
      <w:r w:rsidRPr="00576039">
        <w:t>A tela deve ser dividida em áreas funcionais claras.</w:t>
      </w:r>
    </w:p>
    <w:p w14:paraId="638A18B4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Bloco A — Cabeçalho do aluno</w:t>
      </w:r>
    </w:p>
    <w:p w14:paraId="43E28EC0" w14:textId="77777777" w:rsidR="00576039" w:rsidRPr="00576039" w:rsidRDefault="00576039" w:rsidP="00576039">
      <w:r w:rsidRPr="00576039">
        <w:t>Exibir:</w:t>
      </w:r>
    </w:p>
    <w:p w14:paraId="658B4206" w14:textId="77777777" w:rsidR="00576039" w:rsidRPr="00576039" w:rsidRDefault="00576039" w:rsidP="00576039">
      <w:pPr>
        <w:numPr>
          <w:ilvl w:val="0"/>
          <w:numId w:val="93"/>
        </w:numPr>
      </w:pPr>
      <w:r w:rsidRPr="00576039">
        <w:t>foto</w:t>
      </w:r>
    </w:p>
    <w:p w14:paraId="2A70DE10" w14:textId="77777777" w:rsidR="00576039" w:rsidRPr="00576039" w:rsidRDefault="00576039" w:rsidP="00576039">
      <w:pPr>
        <w:numPr>
          <w:ilvl w:val="0"/>
          <w:numId w:val="93"/>
        </w:numPr>
      </w:pPr>
      <w:r w:rsidRPr="00576039">
        <w:lastRenderedPageBreak/>
        <w:t>nome</w:t>
      </w:r>
    </w:p>
    <w:p w14:paraId="4703C548" w14:textId="77777777" w:rsidR="00576039" w:rsidRPr="00576039" w:rsidRDefault="00576039" w:rsidP="00576039">
      <w:pPr>
        <w:numPr>
          <w:ilvl w:val="0"/>
          <w:numId w:val="93"/>
        </w:numPr>
      </w:pPr>
      <w:r w:rsidRPr="00576039">
        <w:t>idade</w:t>
      </w:r>
    </w:p>
    <w:p w14:paraId="76B44135" w14:textId="77777777" w:rsidR="00576039" w:rsidRPr="00576039" w:rsidRDefault="00576039" w:rsidP="00576039">
      <w:pPr>
        <w:numPr>
          <w:ilvl w:val="0"/>
          <w:numId w:val="93"/>
        </w:numPr>
      </w:pPr>
      <w:r w:rsidRPr="00576039">
        <w:t>série</w:t>
      </w:r>
    </w:p>
    <w:p w14:paraId="7C36773A" w14:textId="77777777" w:rsidR="00576039" w:rsidRPr="00576039" w:rsidRDefault="00576039" w:rsidP="00576039">
      <w:pPr>
        <w:numPr>
          <w:ilvl w:val="0"/>
          <w:numId w:val="93"/>
        </w:numPr>
      </w:pPr>
      <w:r w:rsidRPr="00576039">
        <w:t>ano letivo</w:t>
      </w:r>
    </w:p>
    <w:p w14:paraId="5088D857" w14:textId="77777777" w:rsidR="00576039" w:rsidRPr="00576039" w:rsidRDefault="00576039" w:rsidP="00576039">
      <w:pPr>
        <w:numPr>
          <w:ilvl w:val="0"/>
          <w:numId w:val="93"/>
        </w:numPr>
      </w:pPr>
      <w:r w:rsidRPr="00576039">
        <w:t>escola</w:t>
      </w:r>
    </w:p>
    <w:p w14:paraId="2CE06D94" w14:textId="77777777" w:rsidR="00576039" w:rsidRPr="00576039" w:rsidRDefault="00576039" w:rsidP="00576039">
      <w:pPr>
        <w:numPr>
          <w:ilvl w:val="0"/>
          <w:numId w:val="93"/>
        </w:numPr>
      </w:pPr>
      <w:r w:rsidRPr="00576039">
        <w:t>status atual do fluxo</w:t>
      </w:r>
    </w:p>
    <w:p w14:paraId="38D896CA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Bloco B — Resumo do perfil acadêmico</w:t>
      </w:r>
    </w:p>
    <w:p w14:paraId="681D9CEC" w14:textId="77777777" w:rsidR="00576039" w:rsidRPr="00576039" w:rsidRDefault="00576039" w:rsidP="00576039">
      <w:r w:rsidRPr="00576039">
        <w:t>Exibir um resumo estruturado da ETAPA 2:</w:t>
      </w:r>
    </w:p>
    <w:p w14:paraId="5319E5E5" w14:textId="77777777" w:rsidR="00576039" w:rsidRPr="00576039" w:rsidRDefault="00576039" w:rsidP="00576039">
      <w:pPr>
        <w:numPr>
          <w:ilvl w:val="0"/>
          <w:numId w:val="94"/>
        </w:numPr>
      </w:pPr>
      <w:r w:rsidRPr="00576039">
        <w:t>alfabetização</w:t>
      </w:r>
    </w:p>
    <w:p w14:paraId="23956C11" w14:textId="77777777" w:rsidR="00576039" w:rsidRPr="00576039" w:rsidRDefault="00576039" w:rsidP="00576039">
      <w:pPr>
        <w:numPr>
          <w:ilvl w:val="0"/>
          <w:numId w:val="94"/>
        </w:numPr>
      </w:pPr>
      <w:r w:rsidRPr="00576039">
        <w:t>escrita</w:t>
      </w:r>
    </w:p>
    <w:p w14:paraId="365F94E7" w14:textId="77777777" w:rsidR="00576039" w:rsidRPr="00576039" w:rsidRDefault="00576039" w:rsidP="00576039">
      <w:pPr>
        <w:numPr>
          <w:ilvl w:val="0"/>
          <w:numId w:val="94"/>
        </w:numPr>
      </w:pPr>
      <w:r w:rsidRPr="00576039">
        <w:t>matemática</w:t>
      </w:r>
    </w:p>
    <w:p w14:paraId="0BE03BC3" w14:textId="77777777" w:rsidR="00576039" w:rsidRPr="00576039" w:rsidRDefault="00576039" w:rsidP="00576039">
      <w:pPr>
        <w:numPr>
          <w:ilvl w:val="0"/>
          <w:numId w:val="94"/>
        </w:numPr>
      </w:pPr>
      <w:r w:rsidRPr="00576039">
        <w:t>coordenação</w:t>
      </w:r>
    </w:p>
    <w:p w14:paraId="34615326" w14:textId="77777777" w:rsidR="00576039" w:rsidRPr="00576039" w:rsidRDefault="00576039" w:rsidP="00576039">
      <w:pPr>
        <w:numPr>
          <w:ilvl w:val="0"/>
          <w:numId w:val="94"/>
        </w:numPr>
      </w:pPr>
      <w:r w:rsidRPr="00576039">
        <w:t>interpretação</w:t>
      </w:r>
    </w:p>
    <w:p w14:paraId="14BFB232" w14:textId="77777777" w:rsidR="00576039" w:rsidRPr="00576039" w:rsidRDefault="00576039" w:rsidP="00576039">
      <w:pPr>
        <w:numPr>
          <w:ilvl w:val="0"/>
          <w:numId w:val="94"/>
        </w:numPr>
      </w:pPr>
      <w:r w:rsidRPr="00576039">
        <w:t>comunicação</w:t>
      </w:r>
    </w:p>
    <w:p w14:paraId="1923F664" w14:textId="77777777" w:rsidR="00576039" w:rsidRPr="00576039" w:rsidRDefault="00576039" w:rsidP="00576039">
      <w:r w:rsidRPr="00576039">
        <w:t>Esse bloco deve ser visual e de leitura rápida.</w:t>
      </w:r>
    </w:p>
    <w:p w14:paraId="13B02615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Bloco C — Parâmetros de adaptação</w:t>
      </w:r>
    </w:p>
    <w:p w14:paraId="67B1BF9B" w14:textId="77777777" w:rsidR="00576039" w:rsidRPr="00576039" w:rsidRDefault="00576039" w:rsidP="00576039">
      <w:r w:rsidRPr="00576039">
        <w:t>Exibir:</w:t>
      </w:r>
    </w:p>
    <w:p w14:paraId="29107E31" w14:textId="77777777" w:rsidR="00576039" w:rsidRPr="00576039" w:rsidRDefault="00576039" w:rsidP="00576039">
      <w:pPr>
        <w:numPr>
          <w:ilvl w:val="0"/>
          <w:numId w:val="95"/>
        </w:numPr>
      </w:pPr>
      <w:r w:rsidRPr="00576039">
        <w:t>nível sugerido automaticamente</w:t>
      </w:r>
    </w:p>
    <w:p w14:paraId="78C5F251" w14:textId="77777777" w:rsidR="00576039" w:rsidRPr="00576039" w:rsidRDefault="00576039" w:rsidP="00576039">
      <w:pPr>
        <w:numPr>
          <w:ilvl w:val="0"/>
          <w:numId w:val="95"/>
        </w:numPr>
      </w:pPr>
      <w:r w:rsidRPr="00576039">
        <w:t>descrição do nível</w:t>
      </w:r>
    </w:p>
    <w:p w14:paraId="5CEE096E" w14:textId="77777777" w:rsidR="00576039" w:rsidRPr="00576039" w:rsidRDefault="00576039" w:rsidP="00576039">
      <w:pPr>
        <w:numPr>
          <w:ilvl w:val="0"/>
          <w:numId w:val="95"/>
        </w:numPr>
      </w:pPr>
      <w:r w:rsidRPr="00576039">
        <w:t>opção de ajuste manual</w:t>
      </w:r>
    </w:p>
    <w:p w14:paraId="32ECB27A" w14:textId="77777777" w:rsidR="00576039" w:rsidRPr="00576039" w:rsidRDefault="00576039" w:rsidP="00576039">
      <w:pPr>
        <w:numPr>
          <w:ilvl w:val="0"/>
          <w:numId w:val="95"/>
        </w:numPr>
      </w:pPr>
      <w:r w:rsidRPr="00576039">
        <w:t>justificativa do enquadramento</w:t>
      </w:r>
    </w:p>
    <w:p w14:paraId="3D87D347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Bloco D — Base curricular considerada</w:t>
      </w:r>
    </w:p>
    <w:p w14:paraId="1EC12648" w14:textId="77777777" w:rsidR="00576039" w:rsidRPr="00576039" w:rsidRDefault="00576039" w:rsidP="00576039">
      <w:r w:rsidRPr="00576039">
        <w:t>Exibir:</w:t>
      </w:r>
    </w:p>
    <w:p w14:paraId="72E669AD" w14:textId="77777777" w:rsidR="00576039" w:rsidRPr="00576039" w:rsidRDefault="00576039" w:rsidP="00576039">
      <w:pPr>
        <w:numPr>
          <w:ilvl w:val="0"/>
          <w:numId w:val="96"/>
        </w:numPr>
      </w:pPr>
      <w:r w:rsidRPr="00576039">
        <w:t>série formal</w:t>
      </w:r>
    </w:p>
    <w:p w14:paraId="0C7103AB" w14:textId="77777777" w:rsidR="00576039" w:rsidRPr="00576039" w:rsidRDefault="00576039" w:rsidP="00576039">
      <w:pPr>
        <w:numPr>
          <w:ilvl w:val="0"/>
          <w:numId w:val="96"/>
        </w:numPr>
      </w:pPr>
      <w:r w:rsidRPr="00576039">
        <w:t>conteúdo programático base</w:t>
      </w:r>
    </w:p>
    <w:p w14:paraId="66A6674C" w14:textId="77777777" w:rsidR="00576039" w:rsidRPr="00576039" w:rsidRDefault="00576039" w:rsidP="00576039">
      <w:pPr>
        <w:numPr>
          <w:ilvl w:val="0"/>
          <w:numId w:val="96"/>
        </w:numPr>
      </w:pPr>
      <w:r w:rsidRPr="00576039">
        <w:t>fonte curricular</w:t>
      </w:r>
    </w:p>
    <w:p w14:paraId="18D5C6F2" w14:textId="77777777" w:rsidR="00576039" w:rsidRPr="00576039" w:rsidRDefault="00576039" w:rsidP="00576039">
      <w:pPr>
        <w:numPr>
          <w:ilvl w:val="0"/>
          <w:numId w:val="96"/>
        </w:numPr>
      </w:pPr>
      <w:r w:rsidRPr="00576039">
        <w:t>habilidades BNCC relacionadas</w:t>
      </w:r>
    </w:p>
    <w:p w14:paraId="5C3E00D0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Bloco E — Geração do currículo</w:t>
      </w:r>
    </w:p>
    <w:p w14:paraId="51B20FAA" w14:textId="77777777" w:rsidR="00576039" w:rsidRPr="00576039" w:rsidRDefault="00576039" w:rsidP="00576039">
      <w:r w:rsidRPr="00576039">
        <w:t>Ação principal:</w:t>
      </w:r>
      <w:r w:rsidRPr="00576039">
        <w:br/>
      </w:r>
      <w:r w:rsidRPr="00576039">
        <w:rPr>
          <w:b/>
          <w:bCs/>
        </w:rPr>
        <w:t>Gerar Currículo Adaptado</w:t>
      </w:r>
    </w:p>
    <w:p w14:paraId="370FE05F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Bloco F — Saída editável</w:t>
      </w:r>
    </w:p>
    <w:p w14:paraId="771F80C3" w14:textId="77777777" w:rsidR="00576039" w:rsidRPr="00576039" w:rsidRDefault="00576039" w:rsidP="00576039">
      <w:r w:rsidRPr="00576039">
        <w:lastRenderedPageBreak/>
        <w:t>Após geração, exibir:</w:t>
      </w:r>
    </w:p>
    <w:p w14:paraId="0E9BBA65" w14:textId="77777777" w:rsidR="00576039" w:rsidRPr="00576039" w:rsidRDefault="00576039" w:rsidP="00576039">
      <w:pPr>
        <w:numPr>
          <w:ilvl w:val="0"/>
          <w:numId w:val="97"/>
        </w:numPr>
      </w:pPr>
      <w:r w:rsidRPr="00576039">
        <w:t>documento estruturado</w:t>
      </w:r>
    </w:p>
    <w:p w14:paraId="074A6A6B" w14:textId="77777777" w:rsidR="00576039" w:rsidRPr="00576039" w:rsidRDefault="00576039" w:rsidP="00576039">
      <w:pPr>
        <w:numPr>
          <w:ilvl w:val="0"/>
          <w:numId w:val="97"/>
        </w:numPr>
      </w:pPr>
      <w:r w:rsidRPr="00576039">
        <w:t>modo leitura</w:t>
      </w:r>
    </w:p>
    <w:p w14:paraId="4CE1476A" w14:textId="77777777" w:rsidR="00576039" w:rsidRPr="00576039" w:rsidRDefault="00576039" w:rsidP="00576039">
      <w:pPr>
        <w:numPr>
          <w:ilvl w:val="0"/>
          <w:numId w:val="97"/>
        </w:numPr>
      </w:pPr>
      <w:r w:rsidRPr="00576039">
        <w:t>modo edição</w:t>
      </w:r>
    </w:p>
    <w:p w14:paraId="797D7E5A" w14:textId="77777777" w:rsidR="00576039" w:rsidRPr="00576039" w:rsidRDefault="00576039" w:rsidP="00576039">
      <w:pPr>
        <w:numPr>
          <w:ilvl w:val="0"/>
          <w:numId w:val="97"/>
        </w:numPr>
      </w:pPr>
      <w:r w:rsidRPr="00576039">
        <w:t>salvar versão</w:t>
      </w:r>
    </w:p>
    <w:p w14:paraId="5E654285" w14:textId="77777777" w:rsidR="00576039" w:rsidRPr="00576039" w:rsidRDefault="00576039" w:rsidP="00576039">
      <w:pPr>
        <w:numPr>
          <w:ilvl w:val="0"/>
          <w:numId w:val="97"/>
        </w:numPr>
      </w:pPr>
      <w:r w:rsidRPr="00576039">
        <w:t>exportar PDF</w:t>
      </w:r>
    </w:p>
    <w:p w14:paraId="6DB5E405" w14:textId="77777777" w:rsidR="00576039" w:rsidRPr="00576039" w:rsidRDefault="00576039" w:rsidP="00576039">
      <w:pPr>
        <w:numPr>
          <w:ilvl w:val="0"/>
          <w:numId w:val="97"/>
        </w:numPr>
      </w:pPr>
      <w:r w:rsidRPr="00576039">
        <w:t>enviar para próxima etapa</w:t>
      </w:r>
    </w:p>
    <w:p w14:paraId="75F98FBF" w14:textId="77777777" w:rsidR="00576039" w:rsidRPr="00576039" w:rsidRDefault="00000000" w:rsidP="00576039">
      <w:r>
        <w:pict w14:anchorId="0601A900">
          <v:rect id="_x0000_i1099" style="width:0;height:1.5pt" o:hralign="center" o:hrstd="t" o:hr="t" fillcolor="#a0a0a0" stroked="f"/>
        </w:pict>
      </w:r>
    </w:p>
    <w:p w14:paraId="020C7D04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9. Componentes recomendados na interface</w:t>
      </w:r>
    </w:p>
    <w:p w14:paraId="3424A1D9" w14:textId="77777777" w:rsidR="00576039" w:rsidRPr="00576039" w:rsidRDefault="00576039" w:rsidP="00576039">
      <w:pPr>
        <w:numPr>
          <w:ilvl w:val="0"/>
          <w:numId w:val="98"/>
        </w:numPr>
      </w:pPr>
      <w:r w:rsidRPr="00576039">
        <w:t>cards resumidos por área</w:t>
      </w:r>
    </w:p>
    <w:p w14:paraId="7C61DFCB" w14:textId="77777777" w:rsidR="00576039" w:rsidRPr="00576039" w:rsidRDefault="00576039" w:rsidP="00576039">
      <w:pPr>
        <w:numPr>
          <w:ilvl w:val="0"/>
          <w:numId w:val="98"/>
        </w:numPr>
      </w:pPr>
      <w:proofErr w:type="spellStart"/>
      <w:r w:rsidRPr="00576039">
        <w:t>accordion</w:t>
      </w:r>
      <w:proofErr w:type="spellEnd"/>
      <w:r w:rsidRPr="00576039">
        <w:t xml:space="preserve"> para seções curriculares</w:t>
      </w:r>
    </w:p>
    <w:p w14:paraId="51D3570C" w14:textId="77777777" w:rsidR="00576039" w:rsidRPr="00576039" w:rsidRDefault="00576039" w:rsidP="00576039">
      <w:pPr>
        <w:numPr>
          <w:ilvl w:val="0"/>
          <w:numId w:val="98"/>
        </w:numPr>
      </w:pPr>
      <w:proofErr w:type="spellStart"/>
      <w:r w:rsidRPr="00576039">
        <w:t>badges</w:t>
      </w:r>
      <w:proofErr w:type="spellEnd"/>
      <w:r w:rsidRPr="00576039">
        <w:t xml:space="preserve"> de nível de adaptação</w:t>
      </w:r>
    </w:p>
    <w:p w14:paraId="33BF3B35" w14:textId="77777777" w:rsidR="00576039" w:rsidRPr="00576039" w:rsidRDefault="00576039" w:rsidP="00576039">
      <w:pPr>
        <w:numPr>
          <w:ilvl w:val="0"/>
          <w:numId w:val="98"/>
        </w:numPr>
      </w:pPr>
      <w:r w:rsidRPr="00576039">
        <w:t>chips com habilidades BNCC</w:t>
      </w:r>
    </w:p>
    <w:p w14:paraId="4A4F1D8C" w14:textId="77777777" w:rsidR="00576039" w:rsidRPr="00576039" w:rsidRDefault="00576039" w:rsidP="00576039">
      <w:pPr>
        <w:numPr>
          <w:ilvl w:val="0"/>
          <w:numId w:val="98"/>
        </w:numPr>
      </w:pPr>
      <w:r w:rsidRPr="00576039">
        <w:t>painel lateral de contexto</w:t>
      </w:r>
    </w:p>
    <w:p w14:paraId="582D4DAA" w14:textId="77777777" w:rsidR="00576039" w:rsidRPr="00576039" w:rsidRDefault="00576039" w:rsidP="00576039">
      <w:pPr>
        <w:numPr>
          <w:ilvl w:val="0"/>
          <w:numId w:val="98"/>
        </w:numPr>
      </w:pPr>
      <w:r w:rsidRPr="00576039">
        <w:t>preview do documento gerado</w:t>
      </w:r>
    </w:p>
    <w:p w14:paraId="5D094960" w14:textId="77777777" w:rsidR="00576039" w:rsidRPr="00576039" w:rsidRDefault="00576039" w:rsidP="00576039">
      <w:pPr>
        <w:numPr>
          <w:ilvl w:val="0"/>
          <w:numId w:val="98"/>
        </w:numPr>
      </w:pPr>
      <w:r w:rsidRPr="00576039">
        <w:t>editor rico com formatação controlada</w:t>
      </w:r>
    </w:p>
    <w:p w14:paraId="4850C0D1" w14:textId="77777777" w:rsidR="00576039" w:rsidRPr="00576039" w:rsidRDefault="00576039" w:rsidP="00576039">
      <w:pPr>
        <w:numPr>
          <w:ilvl w:val="0"/>
          <w:numId w:val="98"/>
        </w:numPr>
      </w:pPr>
      <w:r w:rsidRPr="00576039">
        <w:t>botões de ação fixos no topo ou rodapé</w:t>
      </w:r>
    </w:p>
    <w:p w14:paraId="5D01DCB4" w14:textId="77777777" w:rsidR="00576039" w:rsidRPr="00576039" w:rsidRDefault="00000000" w:rsidP="00576039">
      <w:r>
        <w:pict w14:anchorId="08BD06A6">
          <v:rect id="_x0000_i1100" style="width:0;height:1.5pt" o:hralign="center" o:hrstd="t" o:hr="t" fillcolor="#a0a0a0" stroked="f"/>
        </w:pict>
      </w:r>
    </w:p>
    <w:p w14:paraId="2B7CC9DF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10. Estrutura funcional do documento gerado</w:t>
      </w:r>
    </w:p>
    <w:p w14:paraId="6D5939BD" w14:textId="77777777" w:rsidR="00576039" w:rsidRPr="00576039" w:rsidRDefault="00576039" w:rsidP="00576039">
      <w:r w:rsidRPr="00576039">
        <w:t>O currículo adaptado precisa ser gerado em uma estrutura padronizada.</w:t>
      </w:r>
    </w:p>
    <w:p w14:paraId="1308FDAD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10.1 Identificação do aluno</w:t>
      </w:r>
    </w:p>
    <w:p w14:paraId="5AF88C9E" w14:textId="77777777" w:rsidR="00576039" w:rsidRPr="00576039" w:rsidRDefault="00576039" w:rsidP="00576039">
      <w:pPr>
        <w:numPr>
          <w:ilvl w:val="0"/>
          <w:numId w:val="99"/>
        </w:numPr>
      </w:pPr>
      <w:r w:rsidRPr="00576039">
        <w:t>nome</w:t>
      </w:r>
    </w:p>
    <w:p w14:paraId="0C378123" w14:textId="77777777" w:rsidR="00576039" w:rsidRPr="00576039" w:rsidRDefault="00576039" w:rsidP="00576039">
      <w:pPr>
        <w:numPr>
          <w:ilvl w:val="0"/>
          <w:numId w:val="99"/>
        </w:numPr>
      </w:pPr>
      <w:r w:rsidRPr="00576039">
        <w:t>idade</w:t>
      </w:r>
    </w:p>
    <w:p w14:paraId="4861D93B" w14:textId="77777777" w:rsidR="00576039" w:rsidRPr="00576039" w:rsidRDefault="00576039" w:rsidP="00576039">
      <w:pPr>
        <w:numPr>
          <w:ilvl w:val="0"/>
          <w:numId w:val="99"/>
        </w:numPr>
      </w:pPr>
      <w:r w:rsidRPr="00576039">
        <w:t>série</w:t>
      </w:r>
    </w:p>
    <w:p w14:paraId="6CD78B24" w14:textId="77777777" w:rsidR="00576039" w:rsidRPr="00576039" w:rsidRDefault="00576039" w:rsidP="00576039">
      <w:pPr>
        <w:numPr>
          <w:ilvl w:val="0"/>
          <w:numId w:val="99"/>
        </w:numPr>
      </w:pPr>
      <w:r w:rsidRPr="00576039">
        <w:t>turma</w:t>
      </w:r>
    </w:p>
    <w:p w14:paraId="2401D4B3" w14:textId="77777777" w:rsidR="00576039" w:rsidRPr="00576039" w:rsidRDefault="00576039" w:rsidP="00576039">
      <w:pPr>
        <w:numPr>
          <w:ilvl w:val="0"/>
          <w:numId w:val="99"/>
        </w:numPr>
      </w:pPr>
      <w:r w:rsidRPr="00576039">
        <w:t>escola</w:t>
      </w:r>
    </w:p>
    <w:p w14:paraId="75498ACD" w14:textId="77777777" w:rsidR="00576039" w:rsidRPr="00576039" w:rsidRDefault="00576039" w:rsidP="00576039">
      <w:pPr>
        <w:numPr>
          <w:ilvl w:val="0"/>
          <w:numId w:val="99"/>
        </w:numPr>
      </w:pPr>
      <w:r w:rsidRPr="00576039">
        <w:t>ano letivo</w:t>
      </w:r>
    </w:p>
    <w:p w14:paraId="215EC805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10.2 Síntese do perfil acadêmico</w:t>
      </w:r>
    </w:p>
    <w:p w14:paraId="4C2C30DF" w14:textId="77777777" w:rsidR="00576039" w:rsidRPr="00576039" w:rsidRDefault="00576039" w:rsidP="00576039">
      <w:r w:rsidRPr="00576039">
        <w:t>Texto técnico-resumido explicando o estágio atual do aluno.</w:t>
      </w:r>
    </w:p>
    <w:p w14:paraId="565BB8AC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10.3 Nível de adaptação curricular</w:t>
      </w:r>
    </w:p>
    <w:p w14:paraId="17C87A46" w14:textId="77777777" w:rsidR="00576039" w:rsidRPr="00576039" w:rsidRDefault="00576039" w:rsidP="00576039">
      <w:pPr>
        <w:numPr>
          <w:ilvl w:val="0"/>
          <w:numId w:val="100"/>
        </w:numPr>
      </w:pPr>
      <w:r w:rsidRPr="00576039">
        <w:t>nível aplicado</w:t>
      </w:r>
    </w:p>
    <w:p w14:paraId="01079677" w14:textId="77777777" w:rsidR="00576039" w:rsidRPr="00576039" w:rsidRDefault="00576039" w:rsidP="00576039">
      <w:pPr>
        <w:numPr>
          <w:ilvl w:val="0"/>
          <w:numId w:val="100"/>
        </w:numPr>
      </w:pPr>
      <w:r w:rsidRPr="00576039">
        <w:lastRenderedPageBreak/>
        <w:t>descrição breve</w:t>
      </w:r>
    </w:p>
    <w:p w14:paraId="1B240E34" w14:textId="77777777" w:rsidR="00576039" w:rsidRPr="00576039" w:rsidRDefault="00576039" w:rsidP="00576039">
      <w:pPr>
        <w:numPr>
          <w:ilvl w:val="0"/>
          <w:numId w:val="100"/>
        </w:numPr>
      </w:pPr>
      <w:r w:rsidRPr="00576039">
        <w:t>lógica pedagógica do enquadramento</w:t>
      </w:r>
    </w:p>
    <w:p w14:paraId="5141927E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10.4 Áreas de aprendizagem</w:t>
      </w:r>
    </w:p>
    <w:p w14:paraId="5B9DDA8E" w14:textId="77777777" w:rsidR="00576039" w:rsidRPr="00576039" w:rsidRDefault="00576039" w:rsidP="00576039">
      <w:r w:rsidRPr="00576039">
        <w:t>Organizar por áreas como:</w:t>
      </w:r>
    </w:p>
    <w:p w14:paraId="51D65599" w14:textId="77777777" w:rsidR="00576039" w:rsidRPr="00576039" w:rsidRDefault="00576039" w:rsidP="00576039">
      <w:pPr>
        <w:numPr>
          <w:ilvl w:val="0"/>
          <w:numId w:val="101"/>
        </w:numPr>
      </w:pPr>
      <w:r w:rsidRPr="00576039">
        <w:t>linguagem e alfabetização</w:t>
      </w:r>
    </w:p>
    <w:p w14:paraId="269EAA85" w14:textId="77777777" w:rsidR="00576039" w:rsidRPr="00576039" w:rsidRDefault="00576039" w:rsidP="00576039">
      <w:pPr>
        <w:numPr>
          <w:ilvl w:val="0"/>
          <w:numId w:val="101"/>
        </w:numPr>
      </w:pPr>
      <w:r w:rsidRPr="00576039">
        <w:t>matemática</w:t>
      </w:r>
    </w:p>
    <w:p w14:paraId="30008549" w14:textId="77777777" w:rsidR="00576039" w:rsidRPr="00576039" w:rsidRDefault="00576039" w:rsidP="00576039">
      <w:pPr>
        <w:numPr>
          <w:ilvl w:val="0"/>
          <w:numId w:val="101"/>
        </w:numPr>
      </w:pPr>
      <w:r w:rsidRPr="00576039">
        <w:t>lógica e organização</w:t>
      </w:r>
    </w:p>
    <w:p w14:paraId="1F061A9D" w14:textId="77777777" w:rsidR="00576039" w:rsidRPr="00576039" w:rsidRDefault="00576039" w:rsidP="00576039">
      <w:pPr>
        <w:numPr>
          <w:ilvl w:val="0"/>
          <w:numId w:val="101"/>
        </w:numPr>
      </w:pPr>
      <w:r w:rsidRPr="00576039">
        <w:t>coordenação motora</w:t>
      </w:r>
    </w:p>
    <w:p w14:paraId="4837AB63" w14:textId="77777777" w:rsidR="00576039" w:rsidRPr="00576039" w:rsidRDefault="00576039" w:rsidP="00576039">
      <w:pPr>
        <w:numPr>
          <w:ilvl w:val="0"/>
          <w:numId w:val="101"/>
        </w:numPr>
      </w:pPr>
      <w:r w:rsidRPr="00576039">
        <w:t>compreensão e interpretação</w:t>
      </w:r>
    </w:p>
    <w:p w14:paraId="1AB6D134" w14:textId="77777777" w:rsidR="00576039" w:rsidRPr="00576039" w:rsidRDefault="00576039" w:rsidP="00576039">
      <w:pPr>
        <w:numPr>
          <w:ilvl w:val="0"/>
          <w:numId w:val="101"/>
        </w:numPr>
      </w:pPr>
      <w:r w:rsidRPr="00576039">
        <w:t>comunicação e habilidades sociais</w:t>
      </w:r>
    </w:p>
    <w:p w14:paraId="7284825E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10.5 Objetivos pedagógicos prioritários</w:t>
      </w:r>
    </w:p>
    <w:p w14:paraId="608A3F1E" w14:textId="77777777" w:rsidR="00576039" w:rsidRPr="00576039" w:rsidRDefault="00576039" w:rsidP="00576039">
      <w:r w:rsidRPr="00576039">
        <w:t>Para cada área, listar:</w:t>
      </w:r>
    </w:p>
    <w:p w14:paraId="32A43C30" w14:textId="77777777" w:rsidR="00576039" w:rsidRPr="00576039" w:rsidRDefault="00576039" w:rsidP="00576039">
      <w:pPr>
        <w:numPr>
          <w:ilvl w:val="0"/>
          <w:numId w:val="102"/>
        </w:numPr>
      </w:pPr>
      <w:r w:rsidRPr="00576039">
        <w:t>objetivos principais</w:t>
      </w:r>
    </w:p>
    <w:p w14:paraId="61A5D28E" w14:textId="77777777" w:rsidR="00576039" w:rsidRPr="00576039" w:rsidRDefault="00576039" w:rsidP="00576039">
      <w:pPr>
        <w:numPr>
          <w:ilvl w:val="0"/>
          <w:numId w:val="102"/>
        </w:numPr>
      </w:pPr>
      <w:r w:rsidRPr="00576039">
        <w:t>foco do período</w:t>
      </w:r>
    </w:p>
    <w:p w14:paraId="318B789D" w14:textId="77777777" w:rsidR="00576039" w:rsidRPr="00576039" w:rsidRDefault="00576039" w:rsidP="00576039">
      <w:pPr>
        <w:numPr>
          <w:ilvl w:val="0"/>
          <w:numId w:val="102"/>
        </w:numPr>
      </w:pPr>
      <w:r w:rsidRPr="00576039">
        <w:t>tipo de aprendizagem esperada</w:t>
      </w:r>
    </w:p>
    <w:p w14:paraId="4E9EEF82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10.6 Estratégias pedagógicas adaptadas</w:t>
      </w:r>
    </w:p>
    <w:p w14:paraId="42572B36" w14:textId="77777777" w:rsidR="00576039" w:rsidRPr="00576039" w:rsidRDefault="00576039" w:rsidP="00576039">
      <w:r w:rsidRPr="00576039">
        <w:t>Descrever como o ensino será conduzido:</w:t>
      </w:r>
    </w:p>
    <w:p w14:paraId="2521A06B" w14:textId="77777777" w:rsidR="00576039" w:rsidRPr="00576039" w:rsidRDefault="00576039" w:rsidP="00576039">
      <w:pPr>
        <w:numPr>
          <w:ilvl w:val="0"/>
          <w:numId w:val="103"/>
        </w:numPr>
      </w:pPr>
      <w:r w:rsidRPr="00576039">
        <w:t>apoio visual</w:t>
      </w:r>
    </w:p>
    <w:p w14:paraId="1613EEA2" w14:textId="77777777" w:rsidR="00576039" w:rsidRPr="00576039" w:rsidRDefault="00576039" w:rsidP="00576039">
      <w:pPr>
        <w:numPr>
          <w:ilvl w:val="0"/>
          <w:numId w:val="103"/>
        </w:numPr>
      </w:pPr>
      <w:r w:rsidRPr="00576039">
        <w:t>simplificação</w:t>
      </w:r>
    </w:p>
    <w:p w14:paraId="15B67474" w14:textId="77777777" w:rsidR="00576039" w:rsidRPr="00576039" w:rsidRDefault="00576039" w:rsidP="00576039">
      <w:pPr>
        <w:numPr>
          <w:ilvl w:val="0"/>
          <w:numId w:val="103"/>
        </w:numPr>
      </w:pPr>
      <w:r w:rsidRPr="00576039">
        <w:t>repetição</w:t>
      </w:r>
    </w:p>
    <w:p w14:paraId="139E3114" w14:textId="77777777" w:rsidR="00576039" w:rsidRPr="00576039" w:rsidRDefault="00576039" w:rsidP="00576039">
      <w:pPr>
        <w:numPr>
          <w:ilvl w:val="0"/>
          <w:numId w:val="103"/>
        </w:numPr>
      </w:pPr>
      <w:r w:rsidRPr="00576039">
        <w:t>mediação</w:t>
      </w:r>
    </w:p>
    <w:p w14:paraId="36CD82D0" w14:textId="77777777" w:rsidR="00576039" w:rsidRPr="00576039" w:rsidRDefault="00576039" w:rsidP="00576039">
      <w:pPr>
        <w:numPr>
          <w:ilvl w:val="0"/>
          <w:numId w:val="103"/>
        </w:numPr>
      </w:pPr>
      <w:r w:rsidRPr="00576039">
        <w:t>recursos concretos</w:t>
      </w:r>
    </w:p>
    <w:p w14:paraId="05204866" w14:textId="77777777" w:rsidR="00576039" w:rsidRPr="00576039" w:rsidRDefault="00576039" w:rsidP="00576039">
      <w:pPr>
        <w:numPr>
          <w:ilvl w:val="0"/>
          <w:numId w:val="103"/>
        </w:numPr>
      </w:pPr>
      <w:r w:rsidRPr="00576039">
        <w:t>segmentação de tarefas</w:t>
      </w:r>
    </w:p>
    <w:p w14:paraId="42861492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10.7 Referências curriculares</w:t>
      </w:r>
    </w:p>
    <w:p w14:paraId="2CD002A0" w14:textId="77777777" w:rsidR="00576039" w:rsidRPr="00576039" w:rsidRDefault="00576039" w:rsidP="00576039">
      <w:r w:rsidRPr="00576039">
        <w:t>Quando aplicável:</w:t>
      </w:r>
    </w:p>
    <w:p w14:paraId="430188F2" w14:textId="77777777" w:rsidR="00576039" w:rsidRPr="00576039" w:rsidRDefault="00576039" w:rsidP="00576039">
      <w:pPr>
        <w:numPr>
          <w:ilvl w:val="0"/>
          <w:numId w:val="104"/>
        </w:numPr>
      </w:pPr>
      <w:r w:rsidRPr="00576039">
        <w:t>conteúdo da série</w:t>
      </w:r>
    </w:p>
    <w:p w14:paraId="2CEF7712" w14:textId="77777777" w:rsidR="00576039" w:rsidRPr="00576039" w:rsidRDefault="00576039" w:rsidP="00576039">
      <w:pPr>
        <w:numPr>
          <w:ilvl w:val="0"/>
          <w:numId w:val="104"/>
        </w:numPr>
      </w:pPr>
      <w:r w:rsidRPr="00576039">
        <w:t>códigos/habilidades BNCC relacionados</w:t>
      </w:r>
    </w:p>
    <w:p w14:paraId="79B7A821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10.8 Observações e orientações complementares</w:t>
      </w:r>
    </w:p>
    <w:p w14:paraId="15B9FBD8" w14:textId="77777777" w:rsidR="00576039" w:rsidRPr="00576039" w:rsidRDefault="00576039" w:rsidP="00576039">
      <w:r w:rsidRPr="00576039">
        <w:t>Campo para ajustes humanos e observações específicas.</w:t>
      </w:r>
    </w:p>
    <w:p w14:paraId="1AFF38B4" w14:textId="77777777" w:rsidR="00576039" w:rsidRPr="00576039" w:rsidRDefault="00000000" w:rsidP="00576039">
      <w:r>
        <w:pict w14:anchorId="56B4B0C5">
          <v:rect id="_x0000_i1101" style="width:0;height:1.5pt" o:hralign="center" o:hrstd="t" o:hr="t" fillcolor="#a0a0a0" stroked="f"/>
        </w:pict>
      </w:r>
    </w:p>
    <w:p w14:paraId="4C2F23D0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11. Ações do usuário na ETAPA 3</w:t>
      </w:r>
    </w:p>
    <w:p w14:paraId="477DB4E9" w14:textId="77777777" w:rsidR="00576039" w:rsidRPr="00576039" w:rsidRDefault="00576039" w:rsidP="00576039">
      <w:r w:rsidRPr="00576039">
        <w:lastRenderedPageBreak/>
        <w:t>O sistema deve permitir que o profissional:</w:t>
      </w:r>
    </w:p>
    <w:p w14:paraId="3C921A06" w14:textId="77777777" w:rsidR="00576039" w:rsidRPr="00576039" w:rsidRDefault="00576039" w:rsidP="00576039">
      <w:pPr>
        <w:numPr>
          <w:ilvl w:val="0"/>
          <w:numId w:val="105"/>
        </w:numPr>
      </w:pPr>
      <w:r w:rsidRPr="00576039">
        <w:t>visualize o perfil acadêmico</w:t>
      </w:r>
    </w:p>
    <w:p w14:paraId="4BFD27AE" w14:textId="77777777" w:rsidR="00576039" w:rsidRPr="00576039" w:rsidRDefault="00576039" w:rsidP="00576039">
      <w:pPr>
        <w:numPr>
          <w:ilvl w:val="0"/>
          <w:numId w:val="105"/>
        </w:numPr>
      </w:pPr>
      <w:r w:rsidRPr="00576039">
        <w:t>confirme ou ajuste o nível de adaptação</w:t>
      </w:r>
    </w:p>
    <w:p w14:paraId="49E80D56" w14:textId="77777777" w:rsidR="00576039" w:rsidRPr="00576039" w:rsidRDefault="00576039" w:rsidP="00576039">
      <w:pPr>
        <w:numPr>
          <w:ilvl w:val="0"/>
          <w:numId w:val="105"/>
        </w:numPr>
      </w:pPr>
      <w:r w:rsidRPr="00576039">
        <w:t>selecione ou confirme a base curricular</w:t>
      </w:r>
    </w:p>
    <w:p w14:paraId="66546EE3" w14:textId="77777777" w:rsidR="00576039" w:rsidRPr="00576039" w:rsidRDefault="00576039" w:rsidP="00576039">
      <w:pPr>
        <w:numPr>
          <w:ilvl w:val="0"/>
          <w:numId w:val="105"/>
        </w:numPr>
      </w:pPr>
      <w:r w:rsidRPr="00576039">
        <w:t>gere o currículo adaptado</w:t>
      </w:r>
    </w:p>
    <w:p w14:paraId="502EE1B7" w14:textId="77777777" w:rsidR="00576039" w:rsidRPr="00576039" w:rsidRDefault="00576039" w:rsidP="00576039">
      <w:pPr>
        <w:numPr>
          <w:ilvl w:val="0"/>
          <w:numId w:val="105"/>
        </w:numPr>
      </w:pPr>
      <w:r w:rsidRPr="00576039">
        <w:t>revise o documento</w:t>
      </w:r>
    </w:p>
    <w:p w14:paraId="31960EDC" w14:textId="77777777" w:rsidR="00576039" w:rsidRPr="00576039" w:rsidRDefault="00576039" w:rsidP="00576039">
      <w:pPr>
        <w:numPr>
          <w:ilvl w:val="0"/>
          <w:numId w:val="105"/>
        </w:numPr>
      </w:pPr>
      <w:r w:rsidRPr="00576039">
        <w:t>edite o texto final</w:t>
      </w:r>
    </w:p>
    <w:p w14:paraId="64C4DE8B" w14:textId="77777777" w:rsidR="00576039" w:rsidRPr="00576039" w:rsidRDefault="00576039" w:rsidP="00576039">
      <w:pPr>
        <w:numPr>
          <w:ilvl w:val="0"/>
          <w:numId w:val="105"/>
        </w:numPr>
      </w:pPr>
      <w:r w:rsidRPr="00576039">
        <w:t>salve versões</w:t>
      </w:r>
    </w:p>
    <w:p w14:paraId="6F9A656B" w14:textId="77777777" w:rsidR="00576039" w:rsidRPr="00576039" w:rsidRDefault="00576039" w:rsidP="00576039">
      <w:pPr>
        <w:numPr>
          <w:ilvl w:val="0"/>
          <w:numId w:val="105"/>
        </w:numPr>
      </w:pPr>
      <w:r w:rsidRPr="00576039">
        <w:t>exporte PDF</w:t>
      </w:r>
    </w:p>
    <w:p w14:paraId="11319B6E" w14:textId="77777777" w:rsidR="00576039" w:rsidRPr="00576039" w:rsidRDefault="00576039" w:rsidP="00576039">
      <w:pPr>
        <w:numPr>
          <w:ilvl w:val="0"/>
          <w:numId w:val="105"/>
        </w:numPr>
      </w:pPr>
      <w:r w:rsidRPr="00576039">
        <w:t>avance para a etapa seguinte</w:t>
      </w:r>
    </w:p>
    <w:p w14:paraId="3724919F" w14:textId="77777777" w:rsidR="00576039" w:rsidRPr="00576039" w:rsidRDefault="00000000" w:rsidP="00576039">
      <w:r>
        <w:pict w14:anchorId="6CEE64AF">
          <v:rect id="_x0000_i1102" style="width:0;height:1.5pt" o:hralign="center" o:hrstd="t" o:hr="t" fillcolor="#a0a0a0" stroked="f"/>
        </w:pict>
      </w:r>
    </w:p>
    <w:p w14:paraId="10F33F41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12. Status operacionais da ETAPA 3</w:t>
      </w:r>
    </w:p>
    <w:p w14:paraId="5ECE66D2" w14:textId="77777777" w:rsidR="00576039" w:rsidRPr="00576039" w:rsidRDefault="00576039" w:rsidP="00576039">
      <w:r w:rsidRPr="00576039">
        <w:t>A ETAPA 3 deve alimentar o dashboard principal da plataforma.</w:t>
      </w:r>
    </w:p>
    <w:p w14:paraId="2F4B67B2" w14:textId="77777777" w:rsidR="00576039" w:rsidRPr="00576039" w:rsidRDefault="00576039" w:rsidP="00576039">
      <w:r w:rsidRPr="00576039">
        <w:t>Status sugeridos:</w:t>
      </w:r>
    </w:p>
    <w:p w14:paraId="7AD5F698" w14:textId="77777777" w:rsidR="00576039" w:rsidRPr="00576039" w:rsidRDefault="00576039" w:rsidP="00576039">
      <w:pPr>
        <w:numPr>
          <w:ilvl w:val="0"/>
          <w:numId w:val="106"/>
        </w:numPr>
      </w:pPr>
      <w:r w:rsidRPr="00576039">
        <w:t>aguardando geração de currículo</w:t>
      </w:r>
    </w:p>
    <w:p w14:paraId="7D622ABD" w14:textId="77777777" w:rsidR="00576039" w:rsidRPr="00576039" w:rsidRDefault="00576039" w:rsidP="00576039">
      <w:pPr>
        <w:numPr>
          <w:ilvl w:val="0"/>
          <w:numId w:val="106"/>
        </w:numPr>
      </w:pPr>
      <w:r w:rsidRPr="00576039">
        <w:t>currículo em elaboração</w:t>
      </w:r>
    </w:p>
    <w:p w14:paraId="3A0E88E0" w14:textId="77777777" w:rsidR="00576039" w:rsidRPr="00576039" w:rsidRDefault="00576039" w:rsidP="00576039">
      <w:pPr>
        <w:numPr>
          <w:ilvl w:val="0"/>
          <w:numId w:val="106"/>
        </w:numPr>
      </w:pPr>
      <w:r w:rsidRPr="00576039">
        <w:t>currículo gerado</w:t>
      </w:r>
    </w:p>
    <w:p w14:paraId="5AA5C8B9" w14:textId="77777777" w:rsidR="00576039" w:rsidRPr="00576039" w:rsidRDefault="00576039" w:rsidP="00576039">
      <w:pPr>
        <w:numPr>
          <w:ilvl w:val="0"/>
          <w:numId w:val="106"/>
        </w:numPr>
      </w:pPr>
      <w:r w:rsidRPr="00576039">
        <w:t>currículo em revisão</w:t>
      </w:r>
    </w:p>
    <w:p w14:paraId="251248C3" w14:textId="77777777" w:rsidR="00576039" w:rsidRPr="00576039" w:rsidRDefault="00576039" w:rsidP="00576039">
      <w:pPr>
        <w:numPr>
          <w:ilvl w:val="0"/>
          <w:numId w:val="106"/>
        </w:numPr>
      </w:pPr>
      <w:r w:rsidRPr="00576039">
        <w:t>currículo concluído</w:t>
      </w:r>
    </w:p>
    <w:p w14:paraId="497E155D" w14:textId="77777777" w:rsidR="00576039" w:rsidRPr="00576039" w:rsidRDefault="00576039" w:rsidP="00576039">
      <w:r w:rsidRPr="00576039">
        <w:t>Esses status devem aparecer:</w:t>
      </w:r>
    </w:p>
    <w:p w14:paraId="0506774A" w14:textId="77777777" w:rsidR="00576039" w:rsidRPr="00576039" w:rsidRDefault="00576039" w:rsidP="00576039">
      <w:pPr>
        <w:numPr>
          <w:ilvl w:val="0"/>
          <w:numId w:val="107"/>
        </w:numPr>
      </w:pPr>
      <w:r w:rsidRPr="00576039">
        <w:t>no dashboard home</w:t>
      </w:r>
    </w:p>
    <w:p w14:paraId="641B17F0" w14:textId="77777777" w:rsidR="00576039" w:rsidRPr="00576039" w:rsidRDefault="00576039" w:rsidP="00576039">
      <w:pPr>
        <w:numPr>
          <w:ilvl w:val="0"/>
          <w:numId w:val="107"/>
        </w:numPr>
      </w:pPr>
      <w:r w:rsidRPr="00576039">
        <w:t>no cadastro do paciente</w:t>
      </w:r>
    </w:p>
    <w:p w14:paraId="7E724C04" w14:textId="77777777" w:rsidR="00576039" w:rsidRPr="00576039" w:rsidRDefault="00576039" w:rsidP="00576039">
      <w:pPr>
        <w:numPr>
          <w:ilvl w:val="0"/>
          <w:numId w:val="107"/>
        </w:numPr>
      </w:pPr>
      <w:r w:rsidRPr="00576039">
        <w:t>na fila de produção</w:t>
      </w:r>
    </w:p>
    <w:p w14:paraId="01DB42FF" w14:textId="77777777" w:rsidR="00576039" w:rsidRPr="00576039" w:rsidRDefault="00000000" w:rsidP="00576039">
      <w:r>
        <w:pict w14:anchorId="109975BA">
          <v:rect id="_x0000_i1103" style="width:0;height:1.5pt" o:hralign="center" o:hrstd="t" o:hr="t" fillcolor="#a0a0a0" stroked="f"/>
        </w:pict>
      </w:r>
    </w:p>
    <w:p w14:paraId="53A5E8C2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13. Estrutura de dados sugerida</w:t>
      </w:r>
    </w:p>
    <w:p w14:paraId="1EDF3632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 xml:space="preserve">Entidade: </w:t>
      </w:r>
      <w:proofErr w:type="spellStart"/>
      <w:r w:rsidRPr="00576039">
        <w:rPr>
          <w:b/>
          <w:bCs/>
        </w:rPr>
        <w:t>adaptation_levels</w:t>
      </w:r>
      <w:proofErr w:type="spellEnd"/>
    </w:p>
    <w:p w14:paraId="742ECCDD" w14:textId="77777777" w:rsidR="00576039" w:rsidRPr="00576039" w:rsidRDefault="00576039" w:rsidP="00576039">
      <w:r w:rsidRPr="00576039">
        <w:t>Campos sugeridos:</w:t>
      </w:r>
    </w:p>
    <w:p w14:paraId="42763D09" w14:textId="77777777" w:rsidR="00576039" w:rsidRPr="00576039" w:rsidRDefault="00576039" w:rsidP="00576039">
      <w:pPr>
        <w:numPr>
          <w:ilvl w:val="0"/>
          <w:numId w:val="108"/>
        </w:numPr>
      </w:pPr>
      <w:r w:rsidRPr="00576039">
        <w:t>id</w:t>
      </w:r>
    </w:p>
    <w:p w14:paraId="4D105AC2" w14:textId="77777777" w:rsidR="00576039" w:rsidRPr="00576039" w:rsidRDefault="00576039" w:rsidP="00576039">
      <w:pPr>
        <w:numPr>
          <w:ilvl w:val="0"/>
          <w:numId w:val="108"/>
        </w:numPr>
      </w:pPr>
      <w:r w:rsidRPr="00576039">
        <w:t>nome</w:t>
      </w:r>
    </w:p>
    <w:p w14:paraId="0776B22D" w14:textId="77777777" w:rsidR="00576039" w:rsidRPr="00576039" w:rsidRDefault="00576039" w:rsidP="00576039">
      <w:pPr>
        <w:numPr>
          <w:ilvl w:val="0"/>
          <w:numId w:val="108"/>
        </w:numPr>
      </w:pPr>
      <w:proofErr w:type="spellStart"/>
      <w:r w:rsidRPr="00576039">
        <w:t>descricao</w:t>
      </w:r>
      <w:proofErr w:type="spellEnd"/>
    </w:p>
    <w:p w14:paraId="6F9E18D3" w14:textId="77777777" w:rsidR="00576039" w:rsidRPr="00576039" w:rsidRDefault="00576039" w:rsidP="00576039">
      <w:pPr>
        <w:numPr>
          <w:ilvl w:val="0"/>
          <w:numId w:val="108"/>
        </w:numPr>
      </w:pPr>
      <w:proofErr w:type="spellStart"/>
      <w:r w:rsidRPr="00576039">
        <w:t>curriculum_base_type</w:t>
      </w:r>
      <w:proofErr w:type="spellEnd"/>
    </w:p>
    <w:p w14:paraId="1F2B4480" w14:textId="77777777" w:rsidR="00576039" w:rsidRPr="00576039" w:rsidRDefault="00576039" w:rsidP="00576039">
      <w:pPr>
        <w:numPr>
          <w:ilvl w:val="0"/>
          <w:numId w:val="108"/>
        </w:numPr>
      </w:pPr>
      <w:proofErr w:type="spellStart"/>
      <w:r w:rsidRPr="00576039">
        <w:lastRenderedPageBreak/>
        <w:t>strategy_summary</w:t>
      </w:r>
      <w:proofErr w:type="spellEnd"/>
    </w:p>
    <w:p w14:paraId="59EFA110" w14:textId="77777777" w:rsidR="00576039" w:rsidRPr="00576039" w:rsidRDefault="00576039" w:rsidP="00576039">
      <w:pPr>
        <w:numPr>
          <w:ilvl w:val="0"/>
          <w:numId w:val="108"/>
        </w:numPr>
      </w:pPr>
      <w:proofErr w:type="spellStart"/>
      <w:r w:rsidRPr="00576039">
        <w:t>pedagogical_focus</w:t>
      </w:r>
      <w:proofErr w:type="spellEnd"/>
    </w:p>
    <w:p w14:paraId="5902D65A" w14:textId="77777777" w:rsidR="00576039" w:rsidRPr="00576039" w:rsidRDefault="00576039" w:rsidP="00576039">
      <w:pPr>
        <w:numPr>
          <w:ilvl w:val="0"/>
          <w:numId w:val="108"/>
        </w:numPr>
      </w:pPr>
      <w:proofErr w:type="spellStart"/>
      <w:r w:rsidRPr="00576039">
        <w:t>allows_bncc_shift</w:t>
      </w:r>
      <w:proofErr w:type="spellEnd"/>
    </w:p>
    <w:p w14:paraId="5CE617FB" w14:textId="77777777" w:rsidR="00576039" w:rsidRPr="00576039" w:rsidRDefault="00576039" w:rsidP="00576039">
      <w:pPr>
        <w:numPr>
          <w:ilvl w:val="0"/>
          <w:numId w:val="108"/>
        </w:numPr>
      </w:pPr>
      <w:proofErr w:type="spellStart"/>
      <w:r w:rsidRPr="00576039">
        <w:t>allows_functional_curriculum</w:t>
      </w:r>
      <w:proofErr w:type="spellEnd"/>
    </w:p>
    <w:p w14:paraId="0232D77F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 xml:space="preserve">Entidade: </w:t>
      </w:r>
      <w:proofErr w:type="spellStart"/>
      <w:r w:rsidRPr="00576039">
        <w:rPr>
          <w:b/>
          <w:bCs/>
        </w:rPr>
        <w:t>curriculum_sources</w:t>
      </w:r>
      <w:proofErr w:type="spellEnd"/>
    </w:p>
    <w:p w14:paraId="7381D868" w14:textId="77777777" w:rsidR="00576039" w:rsidRPr="00576039" w:rsidRDefault="00576039" w:rsidP="00576039">
      <w:pPr>
        <w:numPr>
          <w:ilvl w:val="0"/>
          <w:numId w:val="109"/>
        </w:numPr>
      </w:pPr>
      <w:r w:rsidRPr="00576039">
        <w:t>id</w:t>
      </w:r>
    </w:p>
    <w:p w14:paraId="5758139B" w14:textId="77777777" w:rsidR="00576039" w:rsidRPr="00576039" w:rsidRDefault="00576039" w:rsidP="00576039">
      <w:pPr>
        <w:numPr>
          <w:ilvl w:val="0"/>
          <w:numId w:val="109"/>
        </w:numPr>
      </w:pPr>
      <w:r w:rsidRPr="00576039">
        <w:t>serie</w:t>
      </w:r>
    </w:p>
    <w:p w14:paraId="68F4FB98" w14:textId="77777777" w:rsidR="00576039" w:rsidRPr="00576039" w:rsidRDefault="00576039" w:rsidP="00576039">
      <w:pPr>
        <w:numPr>
          <w:ilvl w:val="0"/>
          <w:numId w:val="109"/>
        </w:numPr>
      </w:pPr>
      <w:proofErr w:type="spellStart"/>
      <w:r w:rsidRPr="00576039">
        <w:t>disciplina_ou_area</w:t>
      </w:r>
      <w:proofErr w:type="spellEnd"/>
    </w:p>
    <w:p w14:paraId="1964F1B4" w14:textId="77777777" w:rsidR="00576039" w:rsidRPr="00576039" w:rsidRDefault="00576039" w:rsidP="00576039">
      <w:pPr>
        <w:numPr>
          <w:ilvl w:val="0"/>
          <w:numId w:val="109"/>
        </w:numPr>
      </w:pPr>
      <w:r w:rsidRPr="00576039">
        <w:t>unidade</w:t>
      </w:r>
    </w:p>
    <w:p w14:paraId="5099470E" w14:textId="77777777" w:rsidR="00576039" w:rsidRPr="00576039" w:rsidRDefault="00576039" w:rsidP="00576039">
      <w:pPr>
        <w:numPr>
          <w:ilvl w:val="0"/>
          <w:numId w:val="109"/>
        </w:numPr>
      </w:pPr>
      <w:r w:rsidRPr="00576039">
        <w:t>tema</w:t>
      </w:r>
    </w:p>
    <w:p w14:paraId="2347B490" w14:textId="77777777" w:rsidR="00576039" w:rsidRPr="00576039" w:rsidRDefault="00576039" w:rsidP="00576039">
      <w:pPr>
        <w:numPr>
          <w:ilvl w:val="0"/>
          <w:numId w:val="109"/>
        </w:numPr>
      </w:pPr>
      <w:r w:rsidRPr="00576039">
        <w:t>objetivos</w:t>
      </w:r>
    </w:p>
    <w:p w14:paraId="10E6AEF0" w14:textId="77777777" w:rsidR="00576039" w:rsidRPr="00576039" w:rsidRDefault="00576039" w:rsidP="00576039">
      <w:pPr>
        <w:numPr>
          <w:ilvl w:val="0"/>
          <w:numId w:val="109"/>
        </w:numPr>
      </w:pPr>
      <w:r w:rsidRPr="00576039">
        <w:t>ordem</w:t>
      </w:r>
    </w:p>
    <w:p w14:paraId="7CD1F09F" w14:textId="77777777" w:rsidR="00576039" w:rsidRPr="00576039" w:rsidRDefault="00576039" w:rsidP="00576039">
      <w:pPr>
        <w:numPr>
          <w:ilvl w:val="0"/>
          <w:numId w:val="109"/>
        </w:numPr>
      </w:pPr>
      <w:r w:rsidRPr="00576039">
        <w:t>origem</w:t>
      </w:r>
    </w:p>
    <w:p w14:paraId="1D08EFE3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 xml:space="preserve">Entidade: </w:t>
      </w:r>
      <w:proofErr w:type="spellStart"/>
      <w:r w:rsidRPr="00576039">
        <w:rPr>
          <w:b/>
          <w:bCs/>
        </w:rPr>
        <w:t>bncc_skills</w:t>
      </w:r>
      <w:proofErr w:type="spellEnd"/>
    </w:p>
    <w:p w14:paraId="7AE78F22" w14:textId="77777777" w:rsidR="00576039" w:rsidRPr="00576039" w:rsidRDefault="00576039" w:rsidP="00576039">
      <w:pPr>
        <w:numPr>
          <w:ilvl w:val="0"/>
          <w:numId w:val="110"/>
        </w:numPr>
      </w:pPr>
      <w:r w:rsidRPr="00576039">
        <w:t>id</w:t>
      </w:r>
    </w:p>
    <w:p w14:paraId="206B09FC" w14:textId="77777777" w:rsidR="00576039" w:rsidRPr="00576039" w:rsidRDefault="00576039" w:rsidP="00576039">
      <w:pPr>
        <w:numPr>
          <w:ilvl w:val="0"/>
          <w:numId w:val="110"/>
        </w:numPr>
      </w:pPr>
      <w:proofErr w:type="spellStart"/>
      <w:r w:rsidRPr="00576039">
        <w:t>codigo</w:t>
      </w:r>
      <w:proofErr w:type="spellEnd"/>
    </w:p>
    <w:p w14:paraId="456ABB20" w14:textId="77777777" w:rsidR="00576039" w:rsidRPr="00576039" w:rsidRDefault="00576039" w:rsidP="00576039">
      <w:pPr>
        <w:numPr>
          <w:ilvl w:val="0"/>
          <w:numId w:val="110"/>
        </w:numPr>
      </w:pPr>
      <w:proofErr w:type="spellStart"/>
      <w:r w:rsidRPr="00576039">
        <w:t>area</w:t>
      </w:r>
      <w:proofErr w:type="spellEnd"/>
    </w:p>
    <w:p w14:paraId="2A998568" w14:textId="77777777" w:rsidR="00576039" w:rsidRPr="00576039" w:rsidRDefault="00576039" w:rsidP="00576039">
      <w:pPr>
        <w:numPr>
          <w:ilvl w:val="0"/>
          <w:numId w:val="110"/>
        </w:numPr>
      </w:pPr>
      <w:r w:rsidRPr="00576039">
        <w:t>disciplina</w:t>
      </w:r>
    </w:p>
    <w:p w14:paraId="5E9FA4E5" w14:textId="77777777" w:rsidR="00576039" w:rsidRPr="00576039" w:rsidRDefault="00576039" w:rsidP="00576039">
      <w:pPr>
        <w:numPr>
          <w:ilvl w:val="0"/>
          <w:numId w:val="110"/>
        </w:numPr>
      </w:pPr>
      <w:r w:rsidRPr="00576039">
        <w:t>serie</w:t>
      </w:r>
    </w:p>
    <w:p w14:paraId="2D85D549" w14:textId="77777777" w:rsidR="00576039" w:rsidRPr="00576039" w:rsidRDefault="00576039" w:rsidP="00576039">
      <w:pPr>
        <w:numPr>
          <w:ilvl w:val="0"/>
          <w:numId w:val="110"/>
        </w:numPr>
      </w:pPr>
      <w:proofErr w:type="spellStart"/>
      <w:r w:rsidRPr="00576039">
        <w:t>descricao</w:t>
      </w:r>
      <w:proofErr w:type="spellEnd"/>
    </w:p>
    <w:p w14:paraId="0254212C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 xml:space="preserve">Entidade: </w:t>
      </w:r>
      <w:proofErr w:type="spellStart"/>
      <w:r w:rsidRPr="00576039">
        <w:rPr>
          <w:b/>
          <w:bCs/>
        </w:rPr>
        <w:t>adapted_curriculum</w:t>
      </w:r>
      <w:proofErr w:type="spellEnd"/>
    </w:p>
    <w:p w14:paraId="70894BAE" w14:textId="77777777" w:rsidR="00576039" w:rsidRPr="00576039" w:rsidRDefault="00576039" w:rsidP="00576039">
      <w:pPr>
        <w:numPr>
          <w:ilvl w:val="0"/>
          <w:numId w:val="111"/>
        </w:numPr>
      </w:pPr>
      <w:r w:rsidRPr="00576039">
        <w:t>id</w:t>
      </w:r>
    </w:p>
    <w:p w14:paraId="5E2942FB" w14:textId="77777777" w:rsidR="00576039" w:rsidRPr="00576039" w:rsidRDefault="00576039" w:rsidP="00576039">
      <w:pPr>
        <w:numPr>
          <w:ilvl w:val="0"/>
          <w:numId w:val="111"/>
        </w:numPr>
      </w:pPr>
      <w:proofErr w:type="spellStart"/>
      <w:r w:rsidRPr="00576039">
        <w:t>patient_id</w:t>
      </w:r>
      <w:proofErr w:type="spellEnd"/>
    </w:p>
    <w:p w14:paraId="6FFB6FD2" w14:textId="77777777" w:rsidR="00576039" w:rsidRPr="00576039" w:rsidRDefault="00576039" w:rsidP="00576039">
      <w:pPr>
        <w:numPr>
          <w:ilvl w:val="0"/>
          <w:numId w:val="111"/>
        </w:numPr>
      </w:pPr>
      <w:proofErr w:type="spellStart"/>
      <w:r w:rsidRPr="00576039">
        <w:t>academic_profile_id</w:t>
      </w:r>
      <w:proofErr w:type="spellEnd"/>
    </w:p>
    <w:p w14:paraId="1BFDC6EC" w14:textId="77777777" w:rsidR="00576039" w:rsidRPr="00576039" w:rsidRDefault="00576039" w:rsidP="00576039">
      <w:pPr>
        <w:numPr>
          <w:ilvl w:val="0"/>
          <w:numId w:val="111"/>
        </w:numPr>
      </w:pPr>
      <w:proofErr w:type="spellStart"/>
      <w:r w:rsidRPr="00576039">
        <w:t>adaptation_level_id</w:t>
      </w:r>
      <w:proofErr w:type="spellEnd"/>
    </w:p>
    <w:p w14:paraId="71C51A7B" w14:textId="77777777" w:rsidR="00576039" w:rsidRPr="00576039" w:rsidRDefault="00576039" w:rsidP="00576039">
      <w:pPr>
        <w:numPr>
          <w:ilvl w:val="0"/>
          <w:numId w:val="111"/>
        </w:numPr>
      </w:pPr>
      <w:proofErr w:type="spellStart"/>
      <w:r w:rsidRPr="00576039">
        <w:t>source_curriculum_reference</w:t>
      </w:r>
      <w:proofErr w:type="spellEnd"/>
    </w:p>
    <w:p w14:paraId="3195DD37" w14:textId="77777777" w:rsidR="00576039" w:rsidRPr="00576039" w:rsidRDefault="00576039" w:rsidP="00576039">
      <w:pPr>
        <w:numPr>
          <w:ilvl w:val="0"/>
          <w:numId w:val="111"/>
        </w:numPr>
      </w:pPr>
      <w:proofErr w:type="spellStart"/>
      <w:r w:rsidRPr="00576039">
        <w:t>generated_content</w:t>
      </w:r>
      <w:proofErr w:type="spellEnd"/>
    </w:p>
    <w:p w14:paraId="5D545C9F" w14:textId="77777777" w:rsidR="00576039" w:rsidRPr="00576039" w:rsidRDefault="00576039" w:rsidP="00576039">
      <w:pPr>
        <w:numPr>
          <w:ilvl w:val="0"/>
          <w:numId w:val="111"/>
        </w:numPr>
      </w:pPr>
      <w:r w:rsidRPr="00576039">
        <w:t>status</w:t>
      </w:r>
    </w:p>
    <w:p w14:paraId="08723135" w14:textId="77777777" w:rsidR="00576039" w:rsidRPr="00576039" w:rsidRDefault="00576039" w:rsidP="00576039">
      <w:pPr>
        <w:numPr>
          <w:ilvl w:val="0"/>
          <w:numId w:val="111"/>
        </w:numPr>
      </w:pPr>
      <w:proofErr w:type="spellStart"/>
      <w:r w:rsidRPr="00576039">
        <w:t>version</w:t>
      </w:r>
      <w:proofErr w:type="spellEnd"/>
    </w:p>
    <w:p w14:paraId="1FD671E2" w14:textId="77777777" w:rsidR="00576039" w:rsidRPr="00576039" w:rsidRDefault="00576039" w:rsidP="00576039">
      <w:pPr>
        <w:numPr>
          <w:ilvl w:val="0"/>
          <w:numId w:val="111"/>
        </w:numPr>
      </w:pPr>
      <w:proofErr w:type="spellStart"/>
      <w:r w:rsidRPr="00576039">
        <w:t>created_by</w:t>
      </w:r>
      <w:proofErr w:type="spellEnd"/>
    </w:p>
    <w:p w14:paraId="00DBA45A" w14:textId="77777777" w:rsidR="00576039" w:rsidRPr="00576039" w:rsidRDefault="00576039" w:rsidP="00576039">
      <w:pPr>
        <w:numPr>
          <w:ilvl w:val="0"/>
          <w:numId w:val="111"/>
        </w:numPr>
      </w:pPr>
      <w:proofErr w:type="spellStart"/>
      <w:r w:rsidRPr="00576039">
        <w:t>created_at</w:t>
      </w:r>
      <w:proofErr w:type="spellEnd"/>
    </w:p>
    <w:p w14:paraId="053CBB7C" w14:textId="77777777" w:rsidR="00576039" w:rsidRPr="00576039" w:rsidRDefault="00576039" w:rsidP="00576039">
      <w:pPr>
        <w:numPr>
          <w:ilvl w:val="0"/>
          <w:numId w:val="111"/>
        </w:numPr>
      </w:pPr>
      <w:proofErr w:type="spellStart"/>
      <w:r w:rsidRPr="00576039">
        <w:lastRenderedPageBreak/>
        <w:t>updated_at</w:t>
      </w:r>
      <w:proofErr w:type="spellEnd"/>
    </w:p>
    <w:p w14:paraId="05F12CAA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 xml:space="preserve">Entidade: </w:t>
      </w:r>
      <w:proofErr w:type="spellStart"/>
      <w:r w:rsidRPr="00576039">
        <w:rPr>
          <w:b/>
          <w:bCs/>
        </w:rPr>
        <w:t>adapted_curriculum_goals</w:t>
      </w:r>
      <w:proofErr w:type="spellEnd"/>
    </w:p>
    <w:p w14:paraId="104B1F9B" w14:textId="77777777" w:rsidR="00576039" w:rsidRPr="00576039" w:rsidRDefault="00576039" w:rsidP="00576039">
      <w:pPr>
        <w:numPr>
          <w:ilvl w:val="0"/>
          <w:numId w:val="112"/>
        </w:numPr>
      </w:pPr>
      <w:r w:rsidRPr="00576039">
        <w:t>id</w:t>
      </w:r>
    </w:p>
    <w:p w14:paraId="2D082719" w14:textId="77777777" w:rsidR="00576039" w:rsidRPr="00576039" w:rsidRDefault="00576039" w:rsidP="00576039">
      <w:pPr>
        <w:numPr>
          <w:ilvl w:val="0"/>
          <w:numId w:val="112"/>
        </w:numPr>
      </w:pPr>
      <w:proofErr w:type="spellStart"/>
      <w:r w:rsidRPr="00576039">
        <w:t>adapted_curriculum_id</w:t>
      </w:r>
      <w:proofErr w:type="spellEnd"/>
    </w:p>
    <w:p w14:paraId="2CD0AB6C" w14:textId="77777777" w:rsidR="00576039" w:rsidRPr="00576039" w:rsidRDefault="00576039" w:rsidP="00576039">
      <w:pPr>
        <w:numPr>
          <w:ilvl w:val="0"/>
          <w:numId w:val="112"/>
        </w:numPr>
      </w:pPr>
      <w:proofErr w:type="spellStart"/>
      <w:r w:rsidRPr="00576039">
        <w:t>area</w:t>
      </w:r>
      <w:proofErr w:type="spellEnd"/>
    </w:p>
    <w:p w14:paraId="5C4D10B2" w14:textId="77777777" w:rsidR="00576039" w:rsidRPr="00576039" w:rsidRDefault="00576039" w:rsidP="00576039">
      <w:pPr>
        <w:numPr>
          <w:ilvl w:val="0"/>
          <w:numId w:val="112"/>
        </w:numPr>
      </w:pPr>
      <w:proofErr w:type="spellStart"/>
      <w:r w:rsidRPr="00576039">
        <w:t>objective</w:t>
      </w:r>
      <w:proofErr w:type="spellEnd"/>
    </w:p>
    <w:p w14:paraId="13865AED" w14:textId="77777777" w:rsidR="00576039" w:rsidRPr="00576039" w:rsidRDefault="00576039" w:rsidP="00576039">
      <w:pPr>
        <w:numPr>
          <w:ilvl w:val="0"/>
          <w:numId w:val="112"/>
        </w:numPr>
      </w:pPr>
      <w:proofErr w:type="spellStart"/>
      <w:r w:rsidRPr="00576039">
        <w:t>strategy</w:t>
      </w:r>
      <w:proofErr w:type="spellEnd"/>
    </w:p>
    <w:p w14:paraId="245AFCE8" w14:textId="77777777" w:rsidR="00576039" w:rsidRPr="00576039" w:rsidRDefault="00576039" w:rsidP="00576039">
      <w:pPr>
        <w:numPr>
          <w:ilvl w:val="0"/>
          <w:numId w:val="112"/>
        </w:numPr>
      </w:pPr>
      <w:proofErr w:type="spellStart"/>
      <w:r w:rsidRPr="00576039">
        <w:t>bncc_reference</w:t>
      </w:r>
      <w:proofErr w:type="spellEnd"/>
    </w:p>
    <w:p w14:paraId="51A51CB5" w14:textId="77777777" w:rsidR="00576039" w:rsidRPr="00576039" w:rsidRDefault="00576039" w:rsidP="00576039">
      <w:pPr>
        <w:numPr>
          <w:ilvl w:val="0"/>
          <w:numId w:val="112"/>
        </w:numPr>
      </w:pPr>
      <w:proofErr w:type="spellStart"/>
      <w:r w:rsidRPr="00576039">
        <w:t>priority_order</w:t>
      </w:r>
      <w:proofErr w:type="spellEnd"/>
    </w:p>
    <w:p w14:paraId="464B3015" w14:textId="77777777" w:rsidR="00576039" w:rsidRPr="00576039" w:rsidRDefault="00000000" w:rsidP="00576039">
      <w:r>
        <w:pict w14:anchorId="6A4626A0">
          <v:rect id="_x0000_i1104" style="width:0;height:1.5pt" o:hralign="center" o:hrstd="t" o:hr="t" fillcolor="#a0a0a0" stroked="f"/>
        </w:pict>
      </w:r>
    </w:p>
    <w:p w14:paraId="4D8077C9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14. Requisitos técnicos de implementação</w:t>
      </w:r>
    </w:p>
    <w:p w14:paraId="548031E9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O sistema deve permitir:</w:t>
      </w:r>
    </w:p>
    <w:p w14:paraId="550793F5" w14:textId="77777777" w:rsidR="00576039" w:rsidRPr="00576039" w:rsidRDefault="00576039" w:rsidP="00576039">
      <w:pPr>
        <w:numPr>
          <w:ilvl w:val="0"/>
          <w:numId w:val="113"/>
        </w:numPr>
      </w:pPr>
      <w:r w:rsidRPr="00576039">
        <w:t>geração automática baseada em regras</w:t>
      </w:r>
    </w:p>
    <w:p w14:paraId="1EC3EF74" w14:textId="77777777" w:rsidR="00576039" w:rsidRPr="00576039" w:rsidRDefault="00576039" w:rsidP="00576039">
      <w:pPr>
        <w:numPr>
          <w:ilvl w:val="0"/>
          <w:numId w:val="113"/>
        </w:numPr>
      </w:pPr>
      <w:r w:rsidRPr="00576039">
        <w:t>edição humana posterior</w:t>
      </w:r>
    </w:p>
    <w:p w14:paraId="5DC5F9A0" w14:textId="77777777" w:rsidR="00576039" w:rsidRPr="00576039" w:rsidRDefault="00576039" w:rsidP="00576039">
      <w:pPr>
        <w:numPr>
          <w:ilvl w:val="0"/>
          <w:numId w:val="113"/>
        </w:numPr>
      </w:pPr>
      <w:r w:rsidRPr="00576039">
        <w:t>versionamento</w:t>
      </w:r>
    </w:p>
    <w:p w14:paraId="0F0649B7" w14:textId="77777777" w:rsidR="00576039" w:rsidRPr="00576039" w:rsidRDefault="00576039" w:rsidP="00576039">
      <w:pPr>
        <w:numPr>
          <w:ilvl w:val="0"/>
          <w:numId w:val="113"/>
        </w:numPr>
      </w:pPr>
      <w:r w:rsidRPr="00576039">
        <w:t>rastreabilidade</w:t>
      </w:r>
    </w:p>
    <w:p w14:paraId="7F46BC1B" w14:textId="77777777" w:rsidR="00576039" w:rsidRPr="00576039" w:rsidRDefault="00576039" w:rsidP="00576039">
      <w:pPr>
        <w:numPr>
          <w:ilvl w:val="0"/>
          <w:numId w:val="113"/>
        </w:numPr>
      </w:pPr>
      <w:r w:rsidRPr="00576039">
        <w:t>exportação</w:t>
      </w:r>
    </w:p>
    <w:p w14:paraId="57AB54B7" w14:textId="77777777" w:rsidR="00576039" w:rsidRPr="00576039" w:rsidRDefault="00576039" w:rsidP="00576039">
      <w:pPr>
        <w:numPr>
          <w:ilvl w:val="0"/>
          <w:numId w:val="113"/>
        </w:numPr>
      </w:pPr>
      <w:r w:rsidRPr="00576039">
        <w:t>reutilização futura da lógica</w:t>
      </w:r>
    </w:p>
    <w:p w14:paraId="62DDC286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O sistema não deve:</w:t>
      </w:r>
    </w:p>
    <w:p w14:paraId="707C8AE8" w14:textId="77777777" w:rsidR="00576039" w:rsidRPr="00576039" w:rsidRDefault="00576039" w:rsidP="00576039">
      <w:pPr>
        <w:numPr>
          <w:ilvl w:val="0"/>
          <w:numId w:val="114"/>
        </w:numPr>
      </w:pPr>
      <w:r w:rsidRPr="00576039">
        <w:t>depender de colagem manual em IA externa</w:t>
      </w:r>
    </w:p>
    <w:p w14:paraId="74E9ECA0" w14:textId="77777777" w:rsidR="00576039" w:rsidRPr="00576039" w:rsidRDefault="00576039" w:rsidP="00576039">
      <w:pPr>
        <w:numPr>
          <w:ilvl w:val="0"/>
          <w:numId w:val="114"/>
        </w:numPr>
      </w:pPr>
      <w:r w:rsidRPr="00576039">
        <w:t>gerar texto sem estrutura</w:t>
      </w:r>
    </w:p>
    <w:p w14:paraId="4D27AA30" w14:textId="77777777" w:rsidR="00576039" w:rsidRPr="00576039" w:rsidRDefault="00576039" w:rsidP="00576039">
      <w:pPr>
        <w:numPr>
          <w:ilvl w:val="0"/>
          <w:numId w:val="114"/>
        </w:numPr>
      </w:pPr>
      <w:r w:rsidRPr="00576039">
        <w:t>ocultar a lógica usada para adaptação</w:t>
      </w:r>
    </w:p>
    <w:p w14:paraId="05B8DB38" w14:textId="77777777" w:rsidR="00576039" w:rsidRPr="00576039" w:rsidRDefault="00576039" w:rsidP="00576039">
      <w:pPr>
        <w:numPr>
          <w:ilvl w:val="0"/>
          <w:numId w:val="114"/>
        </w:numPr>
      </w:pPr>
      <w:r w:rsidRPr="00576039">
        <w:t>impedir ajuste humano</w:t>
      </w:r>
    </w:p>
    <w:p w14:paraId="1FBE966A" w14:textId="77777777" w:rsidR="00576039" w:rsidRPr="00576039" w:rsidRDefault="00000000" w:rsidP="00576039">
      <w:r>
        <w:pict w14:anchorId="2044C1F6">
          <v:rect id="_x0000_i1105" style="width:0;height:1.5pt" o:hralign="center" o:hrstd="t" o:hr="t" fillcolor="#a0a0a0" stroked="f"/>
        </w:pict>
      </w:r>
    </w:p>
    <w:p w14:paraId="6D9D1448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15. Diretriz de UX e linguagem</w:t>
      </w:r>
    </w:p>
    <w:p w14:paraId="3E1FFBB4" w14:textId="77777777" w:rsidR="00576039" w:rsidRPr="00576039" w:rsidRDefault="00576039" w:rsidP="00576039">
      <w:r w:rsidRPr="00576039">
        <w:t>A ETAPA 3 precisa parecer sofisticada, mas simples.</w:t>
      </w:r>
    </w:p>
    <w:p w14:paraId="6C07F171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Deve transmitir:</w:t>
      </w:r>
    </w:p>
    <w:p w14:paraId="07C68014" w14:textId="77777777" w:rsidR="00576039" w:rsidRPr="00576039" w:rsidRDefault="00576039" w:rsidP="00576039">
      <w:pPr>
        <w:numPr>
          <w:ilvl w:val="0"/>
          <w:numId w:val="115"/>
        </w:numPr>
      </w:pPr>
      <w:r w:rsidRPr="00576039">
        <w:t>inteligência pedagógica</w:t>
      </w:r>
    </w:p>
    <w:p w14:paraId="652C34D6" w14:textId="77777777" w:rsidR="00576039" w:rsidRPr="00576039" w:rsidRDefault="00576039" w:rsidP="00576039">
      <w:pPr>
        <w:numPr>
          <w:ilvl w:val="0"/>
          <w:numId w:val="115"/>
        </w:numPr>
      </w:pPr>
      <w:r w:rsidRPr="00576039">
        <w:t>segurança técnica</w:t>
      </w:r>
    </w:p>
    <w:p w14:paraId="6BF3F112" w14:textId="77777777" w:rsidR="00576039" w:rsidRPr="00576039" w:rsidRDefault="00576039" w:rsidP="00576039">
      <w:pPr>
        <w:numPr>
          <w:ilvl w:val="0"/>
          <w:numId w:val="115"/>
        </w:numPr>
      </w:pPr>
      <w:r w:rsidRPr="00576039">
        <w:t>clareza</w:t>
      </w:r>
    </w:p>
    <w:p w14:paraId="08743EFF" w14:textId="77777777" w:rsidR="00576039" w:rsidRPr="00576039" w:rsidRDefault="00576039" w:rsidP="00576039">
      <w:pPr>
        <w:numPr>
          <w:ilvl w:val="0"/>
          <w:numId w:val="115"/>
        </w:numPr>
      </w:pPr>
      <w:r w:rsidRPr="00576039">
        <w:t>organização</w:t>
      </w:r>
    </w:p>
    <w:p w14:paraId="6EA16F10" w14:textId="77777777" w:rsidR="00576039" w:rsidRPr="00576039" w:rsidRDefault="00576039" w:rsidP="00576039">
      <w:pPr>
        <w:numPr>
          <w:ilvl w:val="0"/>
          <w:numId w:val="115"/>
        </w:numPr>
      </w:pPr>
      <w:r w:rsidRPr="00576039">
        <w:lastRenderedPageBreak/>
        <w:t>profissionalismo clínico</w:t>
      </w:r>
    </w:p>
    <w:p w14:paraId="422E9C05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A linguagem visual deve ser:</w:t>
      </w:r>
    </w:p>
    <w:p w14:paraId="1124322D" w14:textId="77777777" w:rsidR="00576039" w:rsidRPr="00576039" w:rsidRDefault="00576039" w:rsidP="00576039">
      <w:pPr>
        <w:numPr>
          <w:ilvl w:val="0"/>
          <w:numId w:val="116"/>
        </w:numPr>
      </w:pPr>
      <w:r w:rsidRPr="00576039">
        <w:t>limpa</w:t>
      </w:r>
    </w:p>
    <w:p w14:paraId="34A5B154" w14:textId="77777777" w:rsidR="00576039" w:rsidRPr="00576039" w:rsidRDefault="00576039" w:rsidP="00576039">
      <w:pPr>
        <w:numPr>
          <w:ilvl w:val="0"/>
          <w:numId w:val="116"/>
        </w:numPr>
      </w:pPr>
      <w:r w:rsidRPr="00576039">
        <w:t>premium</w:t>
      </w:r>
    </w:p>
    <w:p w14:paraId="5390BA35" w14:textId="77777777" w:rsidR="00576039" w:rsidRPr="00576039" w:rsidRDefault="00576039" w:rsidP="00576039">
      <w:pPr>
        <w:numPr>
          <w:ilvl w:val="0"/>
          <w:numId w:val="116"/>
        </w:numPr>
      </w:pPr>
      <w:r w:rsidRPr="00576039">
        <w:t>pedagógica</w:t>
      </w:r>
    </w:p>
    <w:p w14:paraId="72446329" w14:textId="77777777" w:rsidR="00576039" w:rsidRPr="00576039" w:rsidRDefault="00576039" w:rsidP="00576039">
      <w:pPr>
        <w:numPr>
          <w:ilvl w:val="0"/>
          <w:numId w:val="116"/>
        </w:numPr>
      </w:pPr>
      <w:r w:rsidRPr="00576039">
        <w:t>acolhedora</w:t>
      </w:r>
    </w:p>
    <w:p w14:paraId="449D08EA" w14:textId="77777777" w:rsidR="00576039" w:rsidRPr="00576039" w:rsidRDefault="00576039" w:rsidP="00576039">
      <w:pPr>
        <w:numPr>
          <w:ilvl w:val="0"/>
          <w:numId w:val="116"/>
        </w:numPr>
      </w:pPr>
      <w:r w:rsidRPr="00576039">
        <w:t>organizada em camadas</w:t>
      </w:r>
    </w:p>
    <w:p w14:paraId="576BDDEF" w14:textId="77777777" w:rsidR="00576039" w:rsidRPr="00576039" w:rsidRDefault="00576039" w:rsidP="00576039">
      <w:pPr>
        <w:numPr>
          <w:ilvl w:val="0"/>
          <w:numId w:val="116"/>
        </w:numPr>
      </w:pPr>
      <w:r w:rsidRPr="00576039">
        <w:t>fácil de entender mesmo com muita informação</w:t>
      </w:r>
    </w:p>
    <w:p w14:paraId="602E0D5D" w14:textId="77777777" w:rsidR="00576039" w:rsidRPr="00576039" w:rsidRDefault="00000000" w:rsidP="00576039">
      <w:r>
        <w:pict w14:anchorId="08D1BB2F">
          <v:rect id="_x0000_i1106" style="width:0;height:1.5pt" o:hralign="center" o:hrstd="t" o:hr="t" fillcolor="#a0a0a0" stroked="f"/>
        </w:pict>
      </w:r>
    </w:p>
    <w:p w14:paraId="61C38612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>16. Conexão com a próxima etapa</w:t>
      </w:r>
    </w:p>
    <w:p w14:paraId="24FB3FDA" w14:textId="77777777" w:rsidR="00576039" w:rsidRPr="00576039" w:rsidRDefault="00576039" w:rsidP="00576039">
      <w:r w:rsidRPr="00576039">
        <w:t>A saída da ETAPA 3 será a base da próxima fase do sistema.</w:t>
      </w:r>
    </w:p>
    <w:p w14:paraId="55CD4378" w14:textId="77777777" w:rsidR="00576039" w:rsidRPr="00576039" w:rsidRDefault="00576039" w:rsidP="00576039">
      <w:r w:rsidRPr="00576039">
        <w:t>Ou seja:</w:t>
      </w:r>
      <w:r w:rsidRPr="00576039">
        <w:br/>
        <w:t>o currículo adaptado gerado aqui será usado para:</w:t>
      </w:r>
    </w:p>
    <w:p w14:paraId="3EA2320E" w14:textId="77777777" w:rsidR="00576039" w:rsidRPr="00576039" w:rsidRDefault="00576039" w:rsidP="00576039">
      <w:pPr>
        <w:numPr>
          <w:ilvl w:val="0"/>
          <w:numId w:val="117"/>
        </w:numPr>
      </w:pPr>
      <w:r w:rsidRPr="00576039">
        <w:t>orientar a produção do material didático adaptado</w:t>
      </w:r>
    </w:p>
    <w:p w14:paraId="6F67064B" w14:textId="77777777" w:rsidR="00576039" w:rsidRPr="00576039" w:rsidRDefault="00576039" w:rsidP="00576039">
      <w:pPr>
        <w:numPr>
          <w:ilvl w:val="0"/>
          <w:numId w:val="117"/>
        </w:numPr>
      </w:pPr>
      <w:r w:rsidRPr="00576039">
        <w:t>definir as atividades a serem criadas</w:t>
      </w:r>
    </w:p>
    <w:p w14:paraId="5E6968D3" w14:textId="77777777" w:rsidR="00576039" w:rsidRPr="00576039" w:rsidRDefault="00576039" w:rsidP="00576039">
      <w:pPr>
        <w:numPr>
          <w:ilvl w:val="0"/>
          <w:numId w:val="117"/>
        </w:numPr>
      </w:pPr>
      <w:r w:rsidRPr="00576039">
        <w:t>limitar ou expandir a complexidade do material</w:t>
      </w:r>
    </w:p>
    <w:p w14:paraId="0CE750FB" w14:textId="77777777" w:rsidR="00576039" w:rsidRPr="00576039" w:rsidRDefault="00576039" w:rsidP="00576039">
      <w:pPr>
        <w:numPr>
          <w:ilvl w:val="0"/>
          <w:numId w:val="117"/>
        </w:numPr>
      </w:pPr>
      <w:r w:rsidRPr="00576039">
        <w:t>organizar os objetivos pedagógicos da produção</w:t>
      </w:r>
    </w:p>
    <w:p w14:paraId="211A56FF" w14:textId="77777777" w:rsidR="00576039" w:rsidRPr="00576039" w:rsidRDefault="00000000" w:rsidP="00576039">
      <w:r>
        <w:pict w14:anchorId="7106B21E">
          <v:rect id="_x0000_i1107" style="width:0;height:1.5pt" o:hralign="center" o:hrstd="t" o:hr="t" fillcolor="#a0a0a0" stroked="f"/>
        </w:pict>
      </w:r>
    </w:p>
    <w:p w14:paraId="0A8835C1" w14:textId="77777777" w:rsidR="00576039" w:rsidRPr="00576039" w:rsidRDefault="00576039" w:rsidP="00576039">
      <w:pPr>
        <w:rPr>
          <w:b/>
          <w:bCs/>
        </w:rPr>
      </w:pPr>
      <w:r w:rsidRPr="00576039">
        <w:rPr>
          <w:b/>
          <w:bCs/>
        </w:rPr>
        <w:t xml:space="preserve">17. Resumo executivo para o </w:t>
      </w:r>
      <w:proofErr w:type="spellStart"/>
      <w:r w:rsidRPr="00576039">
        <w:rPr>
          <w:b/>
          <w:bCs/>
        </w:rPr>
        <w:t>Lovable</w:t>
      </w:r>
      <w:proofErr w:type="spellEnd"/>
    </w:p>
    <w:p w14:paraId="2682DAAC" w14:textId="77777777" w:rsidR="00576039" w:rsidRPr="00576039" w:rsidRDefault="00576039" w:rsidP="00576039">
      <w:r w:rsidRPr="00576039">
        <w:t xml:space="preserve">Construir uma etapa chamada </w:t>
      </w:r>
      <w:r w:rsidRPr="00576039">
        <w:rPr>
          <w:b/>
          <w:bCs/>
        </w:rPr>
        <w:t>Geração do Currículo Acadêmico Adaptado</w:t>
      </w:r>
      <w:r w:rsidRPr="00576039">
        <w:t xml:space="preserve">, que funcione como um </w:t>
      </w:r>
      <w:r w:rsidRPr="00576039">
        <w:rPr>
          <w:b/>
          <w:bCs/>
        </w:rPr>
        <w:t>motor pedagógico inteligente</w:t>
      </w:r>
      <w:r w:rsidRPr="00576039">
        <w:t>.</w:t>
      </w:r>
    </w:p>
    <w:p w14:paraId="050BBCBF" w14:textId="77777777" w:rsidR="00576039" w:rsidRPr="00576039" w:rsidRDefault="00576039" w:rsidP="00576039">
      <w:r w:rsidRPr="00576039">
        <w:t>Essa etapa deve:</w:t>
      </w:r>
    </w:p>
    <w:p w14:paraId="2E54B112" w14:textId="77777777" w:rsidR="00576039" w:rsidRPr="00576039" w:rsidRDefault="00576039" w:rsidP="00576039">
      <w:pPr>
        <w:numPr>
          <w:ilvl w:val="0"/>
          <w:numId w:val="118"/>
        </w:numPr>
      </w:pPr>
      <w:r w:rsidRPr="00576039">
        <w:t>ler o perfil acadêmico do aluno</w:t>
      </w:r>
    </w:p>
    <w:p w14:paraId="0219D689" w14:textId="77777777" w:rsidR="00576039" w:rsidRPr="00576039" w:rsidRDefault="00576039" w:rsidP="00576039">
      <w:pPr>
        <w:numPr>
          <w:ilvl w:val="0"/>
          <w:numId w:val="118"/>
        </w:numPr>
      </w:pPr>
      <w:r w:rsidRPr="00576039">
        <w:t>analisar a série e idade</w:t>
      </w:r>
    </w:p>
    <w:p w14:paraId="3447F4D3" w14:textId="77777777" w:rsidR="00576039" w:rsidRPr="00576039" w:rsidRDefault="00576039" w:rsidP="00576039">
      <w:pPr>
        <w:numPr>
          <w:ilvl w:val="0"/>
          <w:numId w:val="118"/>
        </w:numPr>
      </w:pPr>
      <w:r w:rsidRPr="00576039">
        <w:t>sugerir nível de adaptação curricular</w:t>
      </w:r>
    </w:p>
    <w:p w14:paraId="47881F31" w14:textId="77777777" w:rsidR="00576039" w:rsidRPr="00576039" w:rsidRDefault="00576039" w:rsidP="00576039">
      <w:pPr>
        <w:numPr>
          <w:ilvl w:val="0"/>
          <w:numId w:val="118"/>
        </w:numPr>
      </w:pPr>
      <w:r w:rsidRPr="00576039">
        <w:t>cruzar conteúdo da série com BNCC</w:t>
      </w:r>
    </w:p>
    <w:p w14:paraId="4C2171CB" w14:textId="77777777" w:rsidR="00576039" w:rsidRPr="00576039" w:rsidRDefault="00576039" w:rsidP="00576039">
      <w:pPr>
        <w:numPr>
          <w:ilvl w:val="0"/>
          <w:numId w:val="118"/>
        </w:numPr>
      </w:pPr>
      <w:r w:rsidRPr="00576039">
        <w:t>aplicar regras de adaptação</w:t>
      </w:r>
    </w:p>
    <w:p w14:paraId="3A174E2A" w14:textId="77777777" w:rsidR="00576039" w:rsidRPr="00576039" w:rsidRDefault="00576039" w:rsidP="00576039">
      <w:pPr>
        <w:numPr>
          <w:ilvl w:val="0"/>
          <w:numId w:val="118"/>
        </w:numPr>
      </w:pPr>
      <w:r w:rsidRPr="00576039">
        <w:t>gerar automaticamente um currículo acadêmico adaptado individualizado</w:t>
      </w:r>
    </w:p>
    <w:p w14:paraId="2B1E7DCC" w14:textId="77777777" w:rsidR="00576039" w:rsidRPr="00576039" w:rsidRDefault="00576039" w:rsidP="00576039">
      <w:pPr>
        <w:numPr>
          <w:ilvl w:val="0"/>
          <w:numId w:val="118"/>
        </w:numPr>
      </w:pPr>
      <w:r w:rsidRPr="00576039">
        <w:t>permitir revisão humana</w:t>
      </w:r>
    </w:p>
    <w:p w14:paraId="4BCCBB19" w14:textId="77777777" w:rsidR="00576039" w:rsidRPr="00576039" w:rsidRDefault="00576039" w:rsidP="00576039">
      <w:pPr>
        <w:numPr>
          <w:ilvl w:val="0"/>
          <w:numId w:val="118"/>
        </w:numPr>
      </w:pPr>
      <w:r w:rsidRPr="00576039">
        <w:t xml:space="preserve">salvar, </w:t>
      </w:r>
      <w:proofErr w:type="spellStart"/>
      <w:r w:rsidRPr="00576039">
        <w:t>versionar</w:t>
      </w:r>
      <w:proofErr w:type="spellEnd"/>
      <w:r w:rsidRPr="00576039">
        <w:t>, exportar e atualizar status no dashboard</w:t>
      </w:r>
    </w:p>
    <w:p w14:paraId="08328C92" w14:textId="77777777" w:rsidR="00576039" w:rsidRPr="00576039" w:rsidRDefault="00576039" w:rsidP="00576039">
      <w:r w:rsidRPr="00576039">
        <w:lastRenderedPageBreak/>
        <w:t>O resultado deve ser uma experiência de alto nível, com aparência premium e lógica de sistema real, pronta para sustentar a geração automatizada de materiais pedagógicos adaptados nas próximas etapas.</w:t>
      </w:r>
    </w:p>
    <w:p w14:paraId="2F83FA70" w14:textId="77777777" w:rsidR="00576039" w:rsidRDefault="00576039"/>
    <w:p w14:paraId="46CB37E5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ETAPA 5 — GERAÇÃO DE AVALIAÇÕES ADAPTADAS (PROVAS INDIVIDUALIZADAS)</w:t>
      </w:r>
    </w:p>
    <w:p w14:paraId="7D2C3982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 xml:space="preserve">Especificação técnico-funcional completa para implementação no </w:t>
      </w:r>
      <w:proofErr w:type="spellStart"/>
      <w:r w:rsidRPr="007475B6">
        <w:rPr>
          <w:b/>
          <w:bCs/>
        </w:rPr>
        <w:t>Lovable</w:t>
      </w:r>
      <w:proofErr w:type="spellEnd"/>
    </w:p>
    <w:p w14:paraId="24A730F5" w14:textId="77777777" w:rsidR="007475B6" w:rsidRPr="007475B6" w:rsidRDefault="007475B6" w:rsidP="007475B6">
      <w:r w:rsidRPr="007475B6">
        <w:pict w14:anchorId="0944327B">
          <v:rect id="_x0000_i1354" style="width:0;height:1.5pt" o:hralign="center" o:hrstd="t" o:hr="t" fillcolor="#a0a0a0" stroked="f"/>
        </w:pict>
      </w:r>
    </w:p>
    <w:p w14:paraId="3D0DDCE1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1. Objetivo da etapa</w:t>
      </w:r>
    </w:p>
    <w:p w14:paraId="57DF6E37" w14:textId="77777777" w:rsidR="007475B6" w:rsidRPr="007475B6" w:rsidRDefault="007475B6" w:rsidP="007475B6">
      <w:r w:rsidRPr="007475B6">
        <w:t xml:space="preserve">A ETAPA 5 deve ser responsável por gerar automaticamente </w:t>
      </w:r>
      <w:r w:rsidRPr="007475B6">
        <w:rPr>
          <w:b/>
          <w:bCs/>
        </w:rPr>
        <w:t>avaliações adaptadas individualizadas (provas)</w:t>
      </w:r>
      <w:r w:rsidRPr="007475B6">
        <w:t xml:space="preserve"> para cada aluno, utilizando como base:</w:t>
      </w:r>
    </w:p>
    <w:p w14:paraId="319422F3" w14:textId="77777777" w:rsidR="007475B6" w:rsidRPr="007475B6" w:rsidRDefault="007475B6" w:rsidP="007475B6">
      <w:pPr>
        <w:numPr>
          <w:ilvl w:val="0"/>
          <w:numId w:val="119"/>
        </w:numPr>
      </w:pPr>
      <w:r w:rsidRPr="007475B6">
        <w:t xml:space="preserve">o </w:t>
      </w:r>
      <w:r w:rsidRPr="007475B6">
        <w:rPr>
          <w:b/>
          <w:bCs/>
        </w:rPr>
        <w:t>Perfil Acadêmico</w:t>
      </w:r>
    </w:p>
    <w:p w14:paraId="1B0D9E7E" w14:textId="77777777" w:rsidR="007475B6" w:rsidRPr="007475B6" w:rsidRDefault="007475B6" w:rsidP="007475B6">
      <w:pPr>
        <w:numPr>
          <w:ilvl w:val="0"/>
          <w:numId w:val="119"/>
        </w:numPr>
      </w:pPr>
      <w:r w:rsidRPr="007475B6">
        <w:t xml:space="preserve">o </w:t>
      </w:r>
      <w:r w:rsidRPr="007475B6">
        <w:rPr>
          <w:b/>
          <w:bCs/>
        </w:rPr>
        <w:t>Currículo Acadêmico Adaptado</w:t>
      </w:r>
    </w:p>
    <w:p w14:paraId="748615EC" w14:textId="77777777" w:rsidR="007475B6" w:rsidRPr="007475B6" w:rsidRDefault="007475B6" w:rsidP="007475B6">
      <w:pPr>
        <w:numPr>
          <w:ilvl w:val="0"/>
          <w:numId w:val="119"/>
        </w:numPr>
      </w:pPr>
      <w:r w:rsidRPr="007475B6">
        <w:t xml:space="preserve">a </w:t>
      </w:r>
      <w:r w:rsidRPr="007475B6">
        <w:rPr>
          <w:b/>
          <w:bCs/>
        </w:rPr>
        <w:t>Base Teórica de Atividades Pedagógicas</w:t>
      </w:r>
    </w:p>
    <w:p w14:paraId="5703E9E1" w14:textId="77777777" w:rsidR="007475B6" w:rsidRPr="007475B6" w:rsidRDefault="007475B6" w:rsidP="007475B6">
      <w:pPr>
        <w:numPr>
          <w:ilvl w:val="0"/>
          <w:numId w:val="119"/>
        </w:numPr>
      </w:pPr>
      <w:r w:rsidRPr="007475B6">
        <w:t xml:space="preserve">as </w:t>
      </w:r>
      <w:r w:rsidRPr="007475B6">
        <w:rPr>
          <w:b/>
          <w:bCs/>
        </w:rPr>
        <w:t>estratégias pedagógicas definidas nas etapas anteriores</w:t>
      </w:r>
    </w:p>
    <w:p w14:paraId="4C305359" w14:textId="77777777" w:rsidR="007475B6" w:rsidRPr="007475B6" w:rsidRDefault="007475B6" w:rsidP="007475B6">
      <w:r w:rsidRPr="007475B6">
        <w:t xml:space="preserve">Essa etapa deve permitir que o sistema produza uma </w:t>
      </w:r>
      <w:r w:rsidRPr="007475B6">
        <w:rPr>
          <w:b/>
          <w:bCs/>
        </w:rPr>
        <w:t>sugestão completa de avaliação adaptada</w:t>
      </w:r>
      <w:r w:rsidRPr="007475B6">
        <w:t>, estruturada e pronta para ser utilizada pelo setor de design pedagógico.</w:t>
      </w:r>
    </w:p>
    <w:p w14:paraId="74FA6BC6" w14:textId="77777777" w:rsidR="007475B6" w:rsidRPr="007475B6" w:rsidRDefault="007475B6" w:rsidP="007475B6">
      <w:r w:rsidRPr="007475B6">
        <w:t>A avaliação deve ser totalmente coerente com:</w:t>
      </w:r>
    </w:p>
    <w:p w14:paraId="46058117" w14:textId="77777777" w:rsidR="007475B6" w:rsidRPr="007475B6" w:rsidRDefault="007475B6" w:rsidP="007475B6">
      <w:pPr>
        <w:numPr>
          <w:ilvl w:val="0"/>
          <w:numId w:val="120"/>
        </w:numPr>
      </w:pPr>
      <w:r w:rsidRPr="007475B6">
        <w:t>o nível cognitivo do aluno</w:t>
      </w:r>
    </w:p>
    <w:p w14:paraId="5C363A6D" w14:textId="77777777" w:rsidR="007475B6" w:rsidRPr="007475B6" w:rsidRDefault="007475B6" w:rsidP="007475B6">
      <w:pPr>
        <w:numPr>
          <w:ilvl w:val="0"/>
          <w:numId w:val="120"/>
        </w:numPr>
      </w:pPr>
      <w:r w:rsidRPr="007475B6">
        <w:t>o nível de adaptação curricular</w:t>
      </w:r>
    </w:p>
    <w:p w14:paraId="276C5718" w14:textId="77777777" w:rsidR="007475B6" w:rsidRPr="007475B6" w:rsidRDefault="007475B6" w:rsidP="007475B6">
      <w:pPr>
        <w:numPr>
          <w:ilvl w:val="0"/>
          <w:numId w:val="120"/>
        </w:numPr>
      </w:pPr>
      <w:r w:rsidRPr="007475B6">
        <w:t>as habilidades trabalhadas</w:t>
      </w:r>
    </w:p>
    <w:p w14:paraId="0255F1FD" w14:textId="77777777" w:rsidR="007475B6" w:rsidRPr="007475B6" w:rsidRDefault="007475B6" w:rsidP="007475B6">
      <w:pPr>
        <w:numPr>
          <w:ilvl w:val="0"/>
          <w:numId w:val="120"/>
        </w:numPr>
      </w:pPr>
      <w:r w:rsidRPr="007475B6">
        <w:t>os objetivos pedagógicos definidos anteriormente</w:t>
      </w:r>
    </w:p>
    <w:p w14:paraId="36312837" w14:textId="77777777" w:rsidR="007475B6" w:rsidRPr="007475B6" w:rsidRDefault="007475B6" w:rsidP="007475B6">
      <w:r w:rsidRPr="007475B6">
        <w:pict w14:anchorId="18515DEC">
          <v:rect id="_x0000_i1355" style="width:0;height:1.5pt" o:hralign="center" o:hrstd="t" o:hr="t" fillcolor="#a0a0a0" stroked="f"/>
        </w:pict>
      </w:r>
    </w:p>
    <w:p w14:paraId="16E08D64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2. Papel da etapa dentro da arquitetura do sistema</w:t>
      </w:r>
    </w:p>
    <w:p w14:paraId="3F9D03C7" w14:textId="77777777" w:rsidR="007475B6" w:rsidRPr="007475B6" w:rsidRDefault="007475B6" w:rsidP="007475B6">
      <w:r w:rsidRPr="007475B6">
        <w:t>Fluxo anterior:</w:t>
      </w:r>
    </w:p>
    <w:p w14:paraId="05A6C9F4" w14:textId="77777777" w:rsidR="007475B6" w:rsidRPr="007475B6" w:rsidRDefault="007475B6" w:rsidP="007475B6">
      <w:r w:rsidRPr="007475B6">
        <w:t>ETAPA 1</w:t>
      </w:r>
      <w:r w:rsidRPr="007475B6">
        <w:br/>
        <w:t>Coleta do perfil acadêmico</w:t>
      </w:r>
    </w:p>
    <w:p w14:paraId="6A9E5541" w14:textId="77777777" w:rsidR="007475B6" w:rsidRPr="007475B6" w:rsidRDefault="007475B6" w:rsidP="007475B6">
      <w:r w:rsidRPr="007475B6">
        <w:t>ETAPA 2</w:t>
      </w:r>
      <w:r w:rsidRPr="007475B6">
        <w:br/>
        <w:t>Estruturação do perfil acadêmico</w:t>
      </w:r>
    </w:p>
    <w:p w14:paraId="5739809E" w14:textId="77777777" w:rsidR="007475B6" w:rsidRPr="007475B6" w:rsidRDefault="007475B6" w:rsidP="007475B6">
      <w:r w:rsidRPr="007475B6">
        <w:t>ETAPA 3</w:t>
      </w:r>
      <w:r w:rsidRPr="007475B6">
        <w:br/>
        <w:t>Currículo acadêmico adaptado</w:t>
      </w:r>
    </w:p>
    <w:p w14:paraId="54081DB7" w14:textId="77777777" w:rsidR="007475B6" w:rsidRPr="007475B6" w:rsidRDefault="007475B6" w:rsidP="007475B6">
      <w:r w:rsidRPr="007475B6">
        <w:t>ETAPA 4</w:t>
      </w:r>
      <w:r w:rsidRPr="007475B6">
        <w:br/>
        <w:t>Base teórica de atividades pedagógicas</w:t>
      </w:r>
    </w:p>
    <w:p w14:paraId="5668DA08" w14:textId="77777777" w:rsidR="007475B6" w:rsidRPr="007475B6" w:rsidRDefault="007475B6" w:rsidP="007475B6">
      <w:r w:rsidRPr="007475B6">
        <w:t>ETAPA 5</w:t>
      </w:r>
      <w:r w:rsidRPr="007475B6">
        <w:br/>
      </w:r>
      <w:r w:rsidRPr="007475B6">
        <w:rPr>
          <w:b/>
          <w:bCs/>
        </w:rPr>
        <w:t>Avaliação pedagógica adaptada</w:t>
      </w:r>
    </w:p>
    <w:p w14:paraId="0F815BF8" w14:textId="77777777" w:rsidR="007475B6" w:rsidRPr="007475B6" w:rsidRDefault="007475B6" w:rsidP="007475B6">
      <w:r w:rsidRPr="007475B6">
        <w:lastRenderedPageBreak/>
        <w:pict w14:anchorId="048CD3EC">
          <v:rect id="_x0000_i1356" style="width:0;height:1.5pt" o:hralign="center" o:hrstd="t" o:hr="t" fillcolor="#a0a0a0" stroked="f"/>
        </w:pict>
      </w:r>
    </w:p>
    <w:p w14:paraId="70B2049E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3. Função da etapa</w:t>
      </w:r>
    </w:p>
    <w:p w14:paraId="78682532" w14:textId="77777777" w:rsidR="007475B6" w:rsidRPr="007475B6" w:rsidRDefault="007475B6" w:rsidP="007475B6">
      <w:r w:rsidRPr="007475B6">
        <w:t xml:space="preserve">A ETAPA 5 deve funcionar como um </w:t>
      </w:r>
      <w:r w:rsidRPr="007475B6">
        <w:rPr>
          <w:b/>
          <w:bCs/>
        </w:rPr>
        <w:t>motor de geração de avaliações pedagógicas adaptadas</w:t>
      </w:r>
      <w:r w:rsidRPr="007475B6">
        <w:t xml:space="preserve">, cuja finalidade é criar uma </w:t>
      </w:r>
      <w:r w:rsidRPr="007475B6">
        <w:rPr>
          <w:b/>
          <w:bCs/>
        </w:rPr>
        <w:t>prova individualizada para o aluno</w:t>
      </w:r>
      <w:r w:rsidRPr="007475B6">
        <w:t>, baseada em:</w:t>
      </w:r>
    </w:p>
    <w:p w14:paraId="4E67DC7C" w14:textId="77777777" w:rsidR="007475B6" w:rsidRPr="007475B6" w:rsidRDefault="007475B6" w:rsidP="007475B6">
      <w:pPr>
        <w:numPr>
          <w:ilvl w:val="0"/>
          <w:numId w:val="121"/>
        </w:numPr>
      </w:pPr>
      <w:r w:rsidRPr="007475B6">
        <w:t>conteúdos trabalhados</w:t>
      </w:r>
    </w:p>
    <w:p w14:paraId="01825B7D" w14:textId="77777777" w:rsidR="007475B6" w:rsidRPr="007475B6" w:rsidRDefault="007475B6" w:rsidP="007475B6">
      <w:pPr>
        <w:numPr>
          <w:ilvl w:val="0"/>
          <w:numId w:val="121"/>
        </w:numPr>
      </w:pPr>
      <w:r w:rsidRPr="007475B6">
        <w:t>atividades propostas</w:t>
      </w:r>
    </w:p>
    <w:p w14:paraId="00FC871B" w14:textId="77777777" w:rsidR="007475B6" w:rsidRPr="007475B6" w:rsidRDefault="007475B6" w:rsidP="007475B6">
      <w:pPr>
        <w:numPr>
          <w:ilvl w:val="0"/>
          <w:numId w:val="121"/>
        </w:numPr>
      </w:pPr>
      <w:r w:rsidRPr="007475B6">
        <w:t>habilidades que estão sendo desenvolvidas</w:t>
      </w:r>
    </w:p>
    <w:p w14:paraId="72D7CF3A" w14:textId="77777777" w:rsidR="007475B6" w:rsidRPr="007475B6" w:rsidRDefault="007475B6" w:rsidP="007475B6">
      <w:r w:rsidRPr="007475B6">
        <w:t xml:space="preserve">A prova deve refletir exatamente </w:t>
      </w:r>
      <w:r w:rsidRPr="007475B6">
        <w:rPr>
          <w:b/>
          <w:bCs/>
        </w:rPr>
        <w:t>o que foi ensinado</w:t>
      </w:r>
      <w:r w:rsidRPr="007475B6">
        <w:t>, evitando qualquer descompasso entre ensino e avaliação.</w:t>
      </w:r>
    </w:p>
    <w:p w14:paraId="5C35E727" w14:textId="77777777" w:rsidR="007475B6" w:rsidRPr="007475B6" w:rsidRDefault="007475B6" w:rsidP="007475B6">
      <w:r w:rsidRPr="007475B6">
        <w:pict w14:anchorId="29AAA627">
          <v:rect id="_x0000_i1357" style="width:0;height:1.5pt" o:hralign="center" o:hrstd="t" o:hr="t" fillcolor="#a0a0a0" stroked="f"/>
        </w:pict>
      </w:r>
    </w:p>
    <w:p w14:paraId="1AF1B73C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4. Resultado esperado da etapa</w:t>
      </w:r>
    </w:p>
    <w:p w14:paraId="460F3A22" w14:textId="77777777" w:rsidR="007475B6" w:rsidRPr="007475B6" w:rsidRDefault="007475B6" w:rsidP="007475B6">
      <w:r w:rsidRPr="007475B6">
        <w:t>Ao final da ETAPA 5, o sistema deve gerar:</w:t>
      </w:r>
    </w:p>
    <w:p w14:paraId="5136132D" w14:textId="77777777" w:rsidR="007475B6" w:rsidRPr="007475B6" w:rsidRDefault="007475B6" w:rsidP="007475B6">
      <w:pPr>
        <w:numPr>
          <w:ilvl w:val="0"/>
          <w:numId w:val="122"/>
        </w:numPr>
      </w:pPr>
      <w:r w:rsidRPr="007475B6">
        <w:rPr>
          <w:b/>
          <w:bCs/>
        </w:rPr>
        <w:t>Sugestão estruturada de avaliação adaptada</w:t>
      </w:r>
    </w:p>
    <w:p w14:paraId="228A839C" w14:textId="77777777" w:rsidR="007475B6" w:rsidRPr="007475B6" w:rsidRDefault="007475B6" w:rsidP="007475B6">
      <w:pPr>
        <w:numPr>
          <w:ilvl w:val="0"/>
          <w:numId w:val="122"/>
        </w:numPr>
      </w:pPr>
      <w:r w:rsidRPr="007475B6">
        <w:rPr>
          <w:b/>
          <w:bCs/>
        </w:rPr>
        <w:t>Lista de questões adaptadas</w:t>
      </w:r>
    </w:p>
    <w:p w14:paraId="36E7BE7B" w14:textId="77777777" w:rsidR="007475B6" w:rsidRPr="007475B6" w:rsidRDefault="007475B6" w:rsidP="007475B6">
      <w:pPr>
        <w:numPr>
          <w:ilvl w:val="0"/>
          <w:numId w:val="122"/>
        </w:numPr>
      </w:pPr>
      <w:r w:rsidRPr="007475B6">
        <w:rPr>
          <w:b/>
          <w:bCs/>
        </w:rPr>
        <w:t>Orientações para design da prova</w:t>
      </w:r>
    </w:p>
    <w:p w14:paraId="7383411C" w14:textId="77777777" w:rsidR="007475B6" w:rsidRPr="007475B6" w:rsidRDefault="007475B6" w:rsidP="007475B6">
      <w:pPr>
        <w:numPr>
          <w:ilvl w:val="0"/>
          <w:numId w:val="122"/>
        </w:numPr>
      </w:pPr>
      <w:r w:rsidRPr="007475B6">
        <w:rPr>
          <w:b/>
          <w:bCs/>
        </w:rPr>
        <w:t>Estrutura visual recomendada</w:t>
      </w:r>
    </w:p>
    <w:p w14:paraId="0D65B381" w14:textId="77777777" w:rsidR="007475B6" w:rsidRPr="007475B6" w:rsidRDefault="007475B6" w:rsidP="007475B6">
      <w:pPr>
        <w:numPr>
          <w:ilvl w:val="0"/>
          <w:numId w:val="122"/>
        </w:numPr>
      </w:pPr>
      <w:r w:rsidRPr="007475B6">
        <w:rPr>
          <w:b/>
          <w:bCs/>
        </w:rPr>
        <w:t>Arquivo exportável</w:t>
      </w:r>
    </w:p>
    <w:p w14:paraId="11A417BC" w14:textId="77777777" w:rsidR="007475B6" w:rsidRPr="007475B6" w:rsidRDefault="007475B6" w:rsidP="007475B6">
      <w:pPr>
        <w:numPr>
          <w:ilvl w:val="0"/>
          <w:numId w:val="122"/>
        </w:numPr>
      </w:pPr>
      <w:r w:rsidRPr="007475B6">
        <w:rPr>
          <w:b/>
          <w:bCs/>
        </w:rPr>
        <w:t>Registro da versão da avaliação</w:t>
      </w:r>
    </w:p>
    <w:p w14:paraId="5F2F3FCB" w14:textId="77777777" w:rsidR="007475B6" w:rsidRPr="007475B6" w:rsidRDefault="007475B6" w:rsidP="007475B6">
      <w:pPr>
        <w:numPr>
          <w:ilvl w:val="0"/>
          <w:numId w:val="122"/>
        </w:numPr>
      </w:pPr>
      <w:r w:rsidRPr="007475B6">
        <w:rPr>
          <w:b/>
          <w:bCs/>
        </w:rPr>
        <w:t>Upload da prova final produzida pelo design</w:t>
      </w:r>
    </w:p>
    <w:p w14:paraId="32AF26F0" w14:textId="77777777" w:rsidR="007475B6" w:rsidRPr="007475B6" w:rsidRDefault="007475B6" w:rsidP="007475B6">
      <w:r w:rsidRPr="007475B6">
        <w:pict w14:anchorId="12B50076">
          <v:rect id="_x0000_i1358" style="width:0;height:1.5pt" o:hralign="center" o:hrstd="t" o:hr="t" fillcolor="#a0a0a0" stroked="f"/>
        </w:pict>
      </w:r>
    </w:p>
    <w:p w14:paraId="04759703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5. Entradas obrigatórias da ETAPA 5</w:t>
      </w:r>
    </w:p>
    <w:p w14:paraId="2E2F0F0E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5.1 Perfil acadêmico do aluno</w:t>
      </w:r>
    </w:p>
    <w:p w14:paraId="5E615211" w14:textId="77777777" w:rsidR="007475B6" w:rsidRPr="007475B6" w:rsidRDefault="007475B6" w:rsidP="007475B6">
      <w:r w:rsidRPr="007475B6">
        <w:t>Utilizado para garantir que as questões sejam compatíveis com o nível real do aluno.</w:t>
      </w:r>
    </w:p>
    <w:p w14:paraId="5696490A" w14:textId="77777777" w:rsidR="007475B6" w:rsidRPr="007475B6" w:rsidRDefault="007475B6" w:rsidP="007475B6">
      <w:r w:rsidRPr="007475B6">
        <w:t>Informações consideradas:</w:t>
      </w:r>
    </w:p>
    <w:p w14:paraId="5E7CEFEE" w14:textId="77777777" w:rsidR="007475B6" w:rsidRPr="007475B6" w:rsidRDefault="007475B6" w:rsidP="007475B6">
      <w:pPr>
        <w:numPr>
          <w:ilvl w:val="0"/>
          <w:numId w:val="123"/>
        </w:numPr>
      </w:pPr>
      <w:r w:rsidRPr="007475B6">
        <w:t>alfabetização</w:t>
      </w:r>
    </w:p>
    <w:p w14:paraId="7A0D5B7E" w14:textId="77777777" w:rsidR="007475B6" w:rsidRPr="007475B6" w:rsidRDefault="007475B6" w:rsidP="007475B6">
      <w:pPr>
        <w:numPr>
          <w:ilvl w:val="0"/>
          <w:numId w:val="123"/>
        </w:numPr>
      </w:pPr>
      <w:r w:rsidRPr="007475B6">
        <w:t>leitura</w:t>
      </w:r>
    </w:p>
    <w:p w14:paraId="6D7BEF66" w14:textId="77777777" w:rsidR="007475B6" w:rsidRPr="007475B6" w:rsidRDefault="007475B6" w:rsidP="007475B6">
      <w:pPr>
        <w:numPr>
          <w:ilvl w:val="0"/>
          <w:numId w:val="123"/>
        </w:numPr>
      </w:pPr>
      <w:r w:rsidRPr="007475B6">
        <w:t>escrita</w:t>
      </w:r>
    </w:p>
    <w:p w14:paraId="469C1B5C" w14:textId="77777777" w:rsidR="007475B6" w:rsidRPr="007475B6" w:rsidRDefault="007475B6" w:rsidP="007475B6">
      <w:pPr>
        <w:numPr>
          <w:ilvl w:val="0"/>
          <w:numId w:val="123"/>
        </w:numPr>
      </w:pPr>
      <w:r w:rsidRPr="007475B6">
        <w:t>matemática</w:t>
      </w:r>
    </w:p>
    <w:p w14:paraId="6DD26346" w14:textId="77777777" w:rsidR="007475B6" w:rsidRPr="007475B6" w:rsidRDefault="007475B6" w:rsidP="007475B6">
      <w:pPr>
        <w:numPr>
          <w:ilvl w:val="0"/>
          <w:numId w:val="123"/>
        </w:numPr>
      </w:pPr>
      <w:r w:rsidRPr="007475B6">
        <w:t>interpretação</w:t>
      </w:r>
    </w:p>
    <w:p w14:paraId="3B375FE1" w14:textId="77777777" w:rsidR="007475B6" w:rsidRPr="007475B6" w:rsidRDefault="007475B6" w:rsidP="007475B6">
      <w:pPr>
        <w:numPr>
          <w:ilvl w:val="0"/>
          <w:numId w:val="123"/>
        </w:numPr>
      </w:pPr>
      <w:r w:rsidRPr="007475B6">
        <w:t>coordenação motora</w:t>
      </w:r>
    </w:p>
    <w:p w14:paraId="5666007F" w14:textId="77777777" w:rsidR="007475B6" w:rsidRPr="007475B6" w:rsidRDefault="007475B6" w:rsidP="007475B6">
      <w:pPr>
        <w:numPr>
          <w:ilvl w:val="0"/>
          <w:numId w:val="123"/>
        </w:numPr>
      </w:pPr>
      <w:r w:rsidRPr="007475B6">
        <w:t>comunicação</w:t>
      </w:r>
    </w:p>
    <w:p w14:paraId="222DE619" w14:textId="77777777" w:rsidR="007475B6" w:rsidRPr="007475B6" w:rsidRDefault="007475B6" w:rsidP="007475B6">
      <w:r w:rsidRPr="007475B6">
        <w:pict w14:anchorId="44DF5D9F">
          <v:rect id="_x0000_i1359" style="width:0;height:1.5pt" o:hralign="center" o:hrstd="t" o:hr="t" fillcolor="#a0a0a0" stroked="f"/>
        </w:pict>
      </w:r>
    </w:p>
    <w:p w14:paraId="55E11E61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lastRenderedPageBreak/>
        <w:t>5.2 Currículo acadêmico adaptado</w:t>
      </w:r>
    </w:p>
    <w:p w14:paraId="38574C26" w14:textId="77777777" w:rsidR="007475B6" w:rsidRPr="007475B6" w:rsidRDefault="007475B6" w:rsidP="007475B6">
      <w:r w:rsidRPr="007475B6">
        <w:t>Define:</w:t>
      </w:r>
    </w:p>
    <w:p w14:paraId="081130A4" w14:textId="77777777" w:rsidR="007475B6" w:rsidRPr="007475B6" w:rsidRDefault="007475B6" w:rsidP="007475B6">
      <w:pPr>
        <w:numPr>
          <w:ilvl w:val="0"/>
          <w:numId w:val="124"/>
        </w:numPr>
      </w:pPr>
      <w:r w:rsidRPr="007475B6">
        <w:t>objetivos pedagógicos</w:t>
      </w:r>
    </w:p>
    <w:p w14:paraId="1683A719" w14:textId="77777777" w:rsidR="007475B6" w:rsidRPr="007475B6" w:rsidRDefault="007475B6" w:rsidP="007475B6">
      <w:pPr>
        <w:numPr>
          <w:ilvl w:val="0"/>
          <w:numId w:val="124"/>
        </w:numPr>
      </w:pPr>
      <w:r w:rsidRPr="007475B6">
        <w:t>áreas trabalhadas</w:t>
      </w:r>
    </w:p>
    <w:p w14:paraId="53AE214E" w14:textId="77777777" w:rsidR="007475B6" w:rsidRPr="007475B6" w:rsidRDefault="007475B6" w:rsidP="007475B6">
      <w:pPr>
        <w:numPr>
          <w:ilvl w:val="0"/>
          <w:numId w:val="124"/>
        </w:numPr>
      </w:pPr>
      <w:r w:rsidRPr="007475B6">
        <w:t>habilidades prioritárias</w:t>
      </w:r>
    </w:p>
    <w:p w14:paraId="5A408227" w14:textId="77777777" w:rsidR="007475B6" w:rsidRPr="007475B6" w:rsidRDefault="007475B6" w:rsidP="007475B6">
      <w:pPr>
        <w:numPr>
          <w:ilvl w:val="0"/>
          <w:numId w:val="124"/>
        </w:numPr>
      </w:pPr>
      <w:r w:rsidRPr="007475B6">
        <w:t>estratégias de ensino</w:t>
      </w:r>
    </w:p>
    <w:p w14:paraId="77CE03AE" w14:textId="77777777" w:rsidR="007475B6" w:rsidRPr="007475B6" w:rsidRDefault="007475B6" w:rsidP="007475B6">
      <w:r w:rsidRPr="007475B6">
        <w:t xml:space="preserve">A prova deve avaliar </w:t>
      </w:r>
      <w:r w:rsidRPr="007475B6">
        <w:rPr>
          <w:b/>
          <w:bCs/>
        </w:rPr>
        <w:t>exatamente esses objetivos</w:t>
      </w:r>
      <w:r w:rsidRPr="007475B6">
        <w:t>.</w:t>
      </w:r>
    </w:p>
    <w:p w14:paraId="35703188" w14:textId="77777777" w:rsidR="007475B6" w:rsidRPr="007475B6" w:rsidRDefault="007475B6" w:rsidP="007475B6">
      <w:r w:rsidRPr="007475B6">
        <w:pict w14:anchorId="481783CA">
          <v:rect id="_x0000_i1360" style="width:0;height:1.5pt" o:hralign="center" o:hrstd="t" o:hr="t" fillcolor="#a0a0a0" stroked="f"/>
        </w:pict>
      </w:r>
    </w:p>
    <w:p w14:paraId="2C290A0C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5.3 Base teórica de atividades</w:t>
      </w:r>
    </w:p>
    <w:p w14:paraId="3D732775" w14:textId="77777777" w:rsidR="007475B6" w:rsidRPr="007475B6" w:rsidRDefault="007475B6" w:rsidP="007475B6">
      <w:r w:rsidRPr="007475B6">
        <w:t>Documento gerado na ETAPA 4 contendo:</w:t>
      </w:r>
    </w:p>
    <w:p w14:paraId="05BD76B8" w14:textId="77777777" w:rsidR="007475B6" w:rsidRPr="007475B6" w:rsidRDefault="007475B6" w:rsidP="007475B6">
      <w:pPr>
        <w:numPr>
          <w:ilvl w:val="0"/>
          <w:numId w:val="125"/>
        </w:numPr>
      </w:pPr>
      <w:r w:rsidRPr="007475B6">
        <w:t>tipos de atividades sugeridas</w:t>
      </w:r>
    </w:p>
    <w:p w14:paraId="508021B2" w14:textId="77777777" w:rsidR="007475B6" w:rsidRPr="007475B6" w:rsidRDefault="007475B6" w:rsidP="007475B6">
      <w:pPr>
        <w:numPr>
          <w:ilvl w:val="0"/>
          <w:numId w:val="125"/>
        </w:numPr>
      </w:pPr>
      <w:r w:rsidRPr="007475B6">
        <w:t>estratégias didáticas</w:t>
      </w:r>
    </w:p>
    <w:p w14:paraId="5E9993FC" w14:textId="77777777" w:rsidR="007475B6" w:rsidRPr="007475B6" w:rsidRDefault="007475B6" w:rsidP="007475B6">
      <w:pPr>
        <w:numPr>
          <w:ilvl w:val="0"/>
          <w:numId w:val="125"/>
        </w:numPr>
      </w:pPr>
      <w:r w:rsidRPr="007475B6">
        <w:t>propostas pedagógicas</w:t>
      </w:r>
    </w:p>
    <w:p w14:paraId="44CF2115" w14:textId="77777777" w:rsidR="007475B6" w:rsidRPr="007475B6" w:rsidRDefault="007475B6" w:rsidP="007475B6">
      <w:r w:rsidRPr="007475B6">
        <w:t xml:space="preserve">A avaliação deve ser coerente com os </w:t>
      </w:r>
      <w:r w:rsidRPr="007475B6">
        <w:rPr>
          <w:b/>
          <w:bCs/>
        </w:rPr>
        <w:t>formatos de atividade utilizados no material</w:t>
      </w:r>
      <w:r w:rsidRPr="007475B6">
        <w:t>.</w:t>
      </w:r>
    </w:p>
    <w:p w14:paraId="59350A1B" w14:textId="77777777" w:rsidR="007475B6" w:rsidRPr="007475B6" w:rsidRDefault="007475B6" w:rsidP="007475B6">
      <w:r w:rsidRPr="007475B6">
        <w:pict w14:anchorId="4927ACDB">
          <v:rect id="_x0000_i1361" style="width:0;height:1.5pt" o:hralign="center" o:hrstd="t" o:hr="t" fillcolor="#a0a0a0" stroked="f"/>
        </w:pict>
      </w:r>
    </w:p>
    <w:p w14:paraId="62D181BA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5.4 Nível de adaptação curricular</w:t>
      </w:r>
    </w:p>
    <w:p w14:paraId="1A6AA732" w14:textId="77777777" w:rsidR="007475B6" w:rsidRPr="007475B6" w:rsidRDefault="007475B6" w:rsidP="007475B6">
      <w:r w:rsidRPr="007475B6">
        <w:t>Os níveis de adaptação definidos anteriormente devem orientar:</w:t>
      </w:r>
    </w:p>
    <w:p w14:paraId="089CEEDA" w14:textId="77777777" w:rsidR="007475B6" w:rsidRPr="007475B6" w:rsidRDefault="007475B6" w:rsidP="007475B6">
      <w:pPr>
        <w:numPr>
          <w:ilvl w:val="0"/>
          <w:numId w:val="126"/>
        </w:numPr>
      </w:pPr>
      <w:r w:rsidRPr="007475B6">
        <w:t>complexidade das questões</w:t>
      </w:r>
    </w:p>
    <w:p w14:paraId="0783D1D4" w14:textId="77777777" w:rsidR="007475B6" w:rsidRPr="007475B6" w:rsidRDefault="007475B6" w:rsidP="007475B6">
      <w:pPr>
        <w:numPr>
          <w:ilvl w:val="0"/>
          <w:numId w:val="126"/>
        </w:numPr>
      </w:pPr>
      <w:r w:rsidRPr="007475B6">
        <w:t>formato das respostas</w:t>
      </w:r>
    </w:p>
    <w:p w14:paraId="67156112" w14:textId="77777777" w:rsidR="007475B6" w:rsidRPr="007475B6" w:rsidRDefault="007475B6" w:rsidP="007475B6">
      <w:pPr>
        <w:numPr>
          <w:ilvl w:val="0"/>
          <w:numId w:val="126"/>
        </w:numPr>
      </w:pPr>
      <w:r w:rsidRPr="007475B6">
        <w:t>tipo de instrução utilizada</w:t>
      </w:r>
    </w:p>
    <w:p w14:paraId="3A39CC14" w14:textId="77777777" w:rsidR="007475B6" w:rsidRPr="007475B6" w:rsidRDefault="007475B6" w:rsidP="007475B6">
      <w:pPr>
        <w:numPr>
          <w:ilvl w:val="0"/>
          <w:numId w:val="126"/>
        </w:numPr>
      </w:pPr>
      <w:r w:rsidRPr="007475B6">
        <w:t>nível de apoio visual necessário</w:t>
      </w:r>
    </w:p>
    <w:p w14:paraId="5656DB41" w14:textId="77777777" w:rsidR="007475B6" w:rsidRPr="007475B6" w:rsidRDefault="007475B6" w:rsidP="007475B6">
      <w:r w:rsidRPr="007475B6">
        <w:pict w14:anchorId="121F2A8C">
          <v:rect id="_x0000_i1362" style="width:0;height:1.5pt" o:hralign="center" o:hrstd="t" o:hr="t" fillcolor="#a0a0a0" stroked="f"/>
        </w:pict>
      </w:r>
    </w:p>
    <w:p w14:paraId="5D262B19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6. Função central da ETAPA 5</w:t>
      </w:r>
    </w:p>
    <w:p w14:paraId="1C5039CC" w14:textId="77777777" w:rsidR="007475B6" w:rsidRPr="007475B6" w:rsidRDefault="007475B6" w:rsidP="007475B6">
      <w:r w:rsidRPr="007475B6">
        <w:t>Converter:</w:t>
      </w:r>
    </w:p>
    <w:p w14:paraId="4CC6072C" w14:textId="77777777" w:rsidR="007475B6" w:rsidRPr="007475B6" w:rsidRDefault="007475B6" w:rsidP="007475B6">
      <w:r w:rsidRPr="007475B6">
        <w:rPr>
          <w:b/>
          <w:bCs/>
        </w:rPr>
        <w:t>conteúdo ensinado + atividades aplicadas + perfil do aluno</w:t>
      </w:r>
    </w:p>
    <w:p w14:paraId="640E086F" w14:textId="77777777" w:rsidR="007475B6" w:rsidRPr="007475B6" w:rsidRDefault="007475B6" w:rsidP="007475B6">
      <w:r w:rsidRPr="007475B6">
        <w:t>em</w:t>
      </w:r>
    </w:p>
    <w:p w14:paraId="09668848" w14:textId="77777777" w:rsidR="007475B6" w:rsidRPr="007475B6" w:rsidRDefault="007475B6" w:rsidP="007475B6">
      <w:r w:rsidRPr="007475B6">
        <w:rPr>
          <w:b/>
          <w:bCs/>
        </w:rPr>
        <w:t>avaliação pedagógica coerente e acessível</w:t>
      </w:r>
      <w:r w:rsidRPr="007475B6">
        <w:t>.</w:t>
      </w:r>
    </w:p>
    <w:p w14:paraId="3D86F298" w14:textId="77777777" w:rsidR="007475B6" w:rsidRPr="007475B6" w:rsidRDefault="007475B6" w:rsidP="007475B6">
      <w:r w:rsidRPr="007475B6">
        <w:t xml:space="preserve">A prova deve avaliar </w:t>
      </w:r>
      <w:r w:rsidRPr="007475B6">
        <w:rPr>
          <w:b/>
          <w:bCs/>
        </w:rPr>
        <w:t>aprendizagem possível</w:t>
      </w:r>
      <w:r w:rsidRPr="007475B6">
        <w:t>, e não gerar frustração ou erro sistemático.</w:t>
      </w:r>
    </w:p>
    <w:p w14:paraId="7D159326" w14:textId="77777777" w:rsidR="007475B6" w:rsidRPr="007475B6" w:rsidRDefault="007475B6" w:rsidP="007475B6">
      <w:r w:rsidRPr="007475B6">
        <w:pict w14:anchorId="50B0004B">
          <v:rect id="_x0000_i1363" style="width:0;height:1.5pt" o:hralign="center" o:hrstd="t" o:hr="t" fillcolor="#a0a0a0" stroked="f"/>
        </w:pict>
      </w:r>
    </w:p>
    <w:p w14:paraId="3FBB0227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7. Processamento lógico da ETAPA 5</w:t>
      </w:r>
    </w:p>
    <w:p w14:paraId="044E7AFF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7.1 Carregamento automático do aluno</w:t>
      </w:r>
    </w:p>
    <w:p w14:paraId="51D14088" w14:textId="77777777" w:rsidR="007475B6" w:rsidRPr="007475B6" w:rsidRDefault="007475B6" w:rsidP="007475B6">
      <w:r w:rsidRPr="007475B6">
        <w:lastRenderedPageBreak/>
        <w:t>Ao abrir a ETAPA 5 o sistema deve carregar:</w:t>
      </w:r>
    </w:p>
    <w:p w14:paraId="63A58E93" w14:textId="77777777" w:rsidR="007475B6" w:rsidRPr="007475B6" w:rsidRDefault="007475B6" w:rsidP="007475B6">
      <w:pPr>
        <w:numPr>
          <w:ilvl w:val="0"/>
          <w:numId w:val="127"/>
        </w:numPr>
      </w:pPr>
      <w:r w:rsidRPr="007475B6">
        <w:t>nome do aluno</w:t>
      </w:r>
    </w:p>
    <w:p w14:paraId="615B9031" w14:textId="77777777" w:rsidR="007475B6" w:rsidRPr="007475B6" w:rsidRDefault="007475B6" w:rsidP="007475B6">
      <w:pPr>
        <w:numPr>
          <w:ilvl w:val="0"/>
          <w:numId w:val="127"/>
        </w:numPr>
      </w:pPr>
      <w:r w:rsidRPr="007475B6">
        <w:t>foto</w:t>
      </w:r>
    </w:p>
    <w:p w14:paraId="10B78C22" w14:textId="77777777" w:rsidR="007475B6" w:rsidRPr="007475B6" w:rsidRDefault="007475B6" w:rsidP="007475B6">
      <w:pPr>
        <w:numPr>
          <w:ilvl w:val="0"/>
          <w:numId w:val="127"/>
        </w:numPr>
      </w:pPr>
      <w:r w:rsidRPr="007475B6">
        <w:t>idade</w:t>
      </w:r>
    </w:p>
    <w:p w14:paraId="6C87B024" w14:textId="77777777" w:rsidR="007475B6" w:rsidRPr="007475B6" w:rsidRDefault="007475B6" w:rsidP="007475B6">
      <w:pPr>
        <w:numPr>
          <w:ilvl w:val="0"/>
          <w:numId w:val="127"/>
        </w:numPr>
      </w:pPr>
      <w:r w:rsidRPr="007475B6">
        <w:t>série</w:t>
      </w:r>
    </w:p>
    <w:p w14:paraId="2C7D5355" w14:textId="77777777" w:rsidR="007475B6" w:rsidRPr="007475B6" w:rsidRDefault="007475B6" w:rsidP="007475B6">
      <w:pPr>
        <w:numPr>
          <w:ilvl w:val="0"/>
          <w:numId w:val="127"/>
        </w:numPr>
      </w:pPr>
      <w:r w:rsidRPr="007475B6">
        <w:t>nível de adaptação</w:t>
      </w:r>
    </w:p>
    <w:p w14:paraId="5EF2C044" w14:textId="77777777" w:rsidR="007475B6" w:rsidRPr="007475B6" w:rsidRDefault="007475B6" w:rsidP="007475B6">
      <w:pPr>
        <w:numPr>
          <w:ilvl w:val="0"/>
          <w:numId w:val="127"/>
        </w:numPr>
      </w:pPr>
      <w:r w:rsidRPr="007475B6">
        <w:t>currículo adaptado</w:t>
      </w:r>
    </w:p>
    <w:p w14:paraId="21C6C91F" w14:textId="77777777" w:rsidR="007475B6" w:rsidRPr="007475B6" w:rsidRDefault="007475B6" w:rsidP="007475B6">
      <w:pPr>
        <w:numPr>
          <w:ilvl w:val="0"/>
          <w:numId w:val="127"/>
        </w:numPr>
      </w:pPr>
      <w:r w:rsidRPr="007475B6">
        <w:t>base teórica de atividades</w:t>
      </w:r>
    </w:p>
    <w:p w14:paraId="621E6AA0" w14:textId="77777777" w:rsidR="007475B6" w:rsidRPr="007475B6" w:rsidRDefault="007475B6" w:rsidP="007475B6">
      <w:r w:rsidRPr="007475B6">
        <w:pict w14:anchorId="0B08295F">
          <v:rect id="_x0000_i1364" style="width:0;height:1.5pt" o:hralign="center" o:hrstd="t" o:hr="t" fillcolor="#a0a0a0" stroked="f"/>
        </w:pict>
      </w:r>
    </w:p>
    <w:p w14:paraId="43ED5717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7.2 Leitura das habilidades trabalhadas</w:t>
      </w:r>
    </w:p>
    <w:p w14:paraId="0332D477" w14:textId="77777777" w:rsidR="007475B6" w:rsidRPr="007475B6" w:rsidRDefault="007475B6" w:rsidP="007475B6">
      <w:r w:rsidRPr="007475B6">
        <w:t>O sistema deve identificar:</w:t>
      </w:r>
    </w:p>
    <w:p w14:paraId="500D9B2B" w14:textId="77777777" w:rsidR="007475B6" w:rsidRPr="007475B6" w:rsidRDefault="007475B6" w:rsidP="007475B6">
      <w:pPr>
        <w:numPr>
          <w:ilvl w:val="0"/>
          <w:numId w:val="128"/>
        </w:numPr>
      </w:pPr>
      <w:r w:rsidRPr="007475B6">
        <w:t>habilidades priorizadas</w:t>
      </w:r>
    </w:p>
    <w:p w14:paraId="35069478" w14:textId="77777777" w:rsidR="007475B6" w:rsidRPr="007475B6" w:rsidRDefault="007475B6" w:rsidP="007475B6">
      <w:pPr>
        <w:numPr>
          <w:ilvl w:val="0"/>
          <w:numId w:val="128"/>
        </w:numPr>
      </w:pPr>
      <w:r w:rsidRPr="007475B6">
        <w:t>áreas pedagógicas trabalhadas</w:t>
      </w:r>
    </w:p>
    <w:p w14:paraId="587A93E3" w14:textId="77777777" w:rsidR="007475B6" w:rsidRPr="007475B6" w:rsidRDefault="007475B6" w:rsidP="007475B6">
      <w:pPr>
        <w:numPr>
          <w:ilvl w:val="0"/>
          <w:numId w:val="128"/>
        </w:numPr>
      </w:pPr>
      <w:r w:rsidRPr="007475B6">
        <w:t>tipos de atividade utilizados</w:t>
      </w:r>
    </w:p>
    <w:p w14:paraId="71885290" w14:textId="77777777" w:rsidR="007475B6" w:rsidRPr="007475B6" w:rsidRDefault="007475B6" w:rsidP="007475B6">
      <w:r w:rsidRPr="007475B6">
        <w:pict w14:anchorId="5327D91C">
          <v:rect id="_x0000_i1365" style="width:0;height:1.5pt" o:hralign="center" o:hrstd="t" o:hr="t" fillcolor="#a0a0a0" stroked="f"/>
        </w:pict>
      </w:r>
    </w:p>
    <w:p w14:paraId="15D45C1F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7.3 Aplicação do motor de geração de avaliação</w:t>
      </w:r>
    </w:p>
    <w:p w14:paraId="0EDEC3D7" w14:textId="77777777" w:rsidR="007475B6" w:rsidRPr="007475B6" w:rsidRDefault="007475B6" w:rsidP="007475B6">
      <w:r w:rsidRPr="007475B6">
        <w:t xml:space="preserve">O sistema deve gerar automaticamente uma </w:t>
      </w:r>
      <w:r w:rsidRPr="007475B6">
        <w:rPr>
          <w:b/>
          <w:bCs/>
        </w:rPr>
        <w:t>prova sugerida</w:t>
      </w:r>
      <w:r w:rsidRPr="007475B6">
        <w:t xml:space="preserve">, utilizando um </w:t>
      </w:r>
      <w:r w:rsidRPr="007475B6">
        <w:rPr>
          <w:b/>
          <w:bCs/>
        </w:rPr>
        <w:t>prompt pedagógico específico para avaliação adaptada</w:t>
      </w:r>
      <w:r w:rsidRPr="007475B6">
        <w:t>.</w:t>
      </w:r>
    </w:p>
    <w:p w14:paraId="130BD9E3" w14:textId="77777777" w:rsidR="007475B6" w:rsidRPr="007475B6" w:rsidRDefault="007475B6" w:rsidP="007475B6">
      <w:r w:rsidRPr="007475B6">
        <w:pict w14:anchorId="3AC0D878">
          <v:rect id="_x0000_i1366" style="width:0;height:1.5pt" o:hralign="center" o:hrstd="t" o:hr="t" fillcolor="#a0a0a0" stroked="f"/>
        </w:pict>
      </w:r>
    </w:p>
    <w:p w14:paraId="48B29795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8. Engenharia do prompt para avaliação</w:t>
      </w:r>
    </w:p>
    <w:p w14:paraId="066DF8DD" w14:textId="77777777" w:rsidR="007475B6" w:rsidRPr="007475B6" w:rsidRDefault="007475B6" w:rsidP="007475B6">
      <w:r w:rsidRPr="007475B6">
        <w:t>O prompt deve ser estruturado para garantir:</w:t>
      </w:r>
    </w:p>
    <w:p w14:paraId="43F0DF92" w14:textId="77777777" w:rsidR="007475B6" w:rsidRPr="007475B6" w:rsidRDefault="007475B6" w:rsidP="007475B6">
      <w:pPr>
        <w:numPr>
          <w:ilvl w:val="0"/>
          <w:numId w:val="129"/>
        </w:numPr>
      </w:pPr>
      <w:r w:rsidRPr="007475B6">
        <w:t>coerência pedagógica</w:t>
      </w:r>
    </w:p>
    <w:p w14:paraId="0ABDC11B" w14:textId="77777777" w:rsidR="007475B6" w:rsidRPr="007475B6" w:rsidRDefault="007475B6" w:rsidP="007475B6">
      <w:pPr>
        <w:numPr>
          <w:ilvl w:val="0"/>
          <w:numId w:val="129"/>
        </w:numPr>
      </w:pPr>
      <w:r w:rsidRPr="007475B6">
        <w:t>adequação ao nível do aluno</w:t>
      </w:r>
    </w:p>
    <w:p w14:paraId="2CA5CCDA" w14:textId="77777777" w:rsidR="007475B6" w:rsidRPr="007475B6" w:rsidRDefault="007475B6" w:rsidP="007475B6">
      <w:pPr>
        <w:numPr>
          <w:ilvl w:val="0"/>
          <w:numId w:val="129"/>
        </w:numPr>
      </w:pPr>
      <w:r w:rsidRPr="007475B6">
        <w:t>alinhamento com as atividades ensinadas</w:t>
      </w:r>
    </w:p>
    <w:p w14:paraId="6FB088D4" w14:textId="77777777" w:rsidR="007475B6" w:rsidRPr="007475B6" w:rsidRDefault="007475B6" w:rsidP="007475B6">
      <w:pPr>
        <w:numPr>
          <w:ilvl w:val="0"/>
          <w:numId w:val="129"/>
        </w:numPr>
      </w:pPr>
      <w:r w:rsidRPr="007475B6">
        <w:t>clareza das instruções</w:t>
      </w:r>
    </w:p>
    <w:p w14:paraId="627E31B6" w14:textId="77777777" w:rsidR="007475B6" w:rsidRPr="007475B6" w:rsidRDefault="007475B6" w:rsidP="007475B6">
      <w:r w:rsidRPr="007475B6">
        <w:pict w14:anchorId="133D5082">
          <v:rect id="_x0000_i1367" style="width:0;height:1.5pt" o:hralign="center" o:hrstd="t" o:hr="t" fillcolor="#a0a0a0" stroked="f"/>
        </w:pict>
      </w:r>
    </w:p>
    <w:p w14:paraId="1E460755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BLOCO 1 — Contexto do aluno</w:t>
      </w:r>
    </w:p>
    <w:p w14:paraId="7F941726" w14:textId="77777777" w:rsidR="007475B6" w:rsidRPr="007475B6" w:rsidRDefault="007475B6" w:rsidP="007475B6">
      <w:r w:rsidRPr="007475B6">
        <w:t>O prompt deve incluir:</w:t>
      </w:r>
    </w:p>
    <w:p w14:paraId="6F4913BF" w14:textId="77777777" w:rsidR="007475B6" w:rsidRPr="007475B6" w:rsidRDefault="007475B6" w:rsidP="007475B6">
      <w:pPr>
        <w:numPr>
          <w:ilvl w:val="0"/>
          <w:numId w:val="130"/>
        </w:numPr>
      </w:pPr>
      <w:r w:rsidRPr="007475B6">
        <w:t>idade</w:t>
      </w:r>
    </w:p>
    <w:p w14:paraId="61878BD5" w14:textId="77777777" w:rsidR="007475B6" w:rsidRPr="007475B6" w:rsidRDefault="007475B6" w:rsidP="007475B6">
      <w:pPr>
        <w:numPr>
          <w:ilvl w:val="0"/>
          <w:numId w:val="130"/>
        </w:numPr>
      </w:pPr>
      <w:r w:rsidRPr="007475B6">
        <w:t>série</w:t>
      </w:r>
    </w:p>
    <w:p w14:paraId="280C578D" w14:textId="77777777" w:rsidR="007475B6" w:rsidRPr="007475B6" w:rsidRDefault="007475B6" w:rsidP="007475B6">
      <w:pPr>
        <w:numPr>
          <w:ilvl w:val="0"/>
          <w:numId w:val="130"/>
        </w:numPr>
      </w:pPr>
      <w:r w:rsidRPr="007475B6">
        <w:t>nível de adaptação curricular</w:t>
      </w:r>
    </w:p>
    <w:p w14:paraId="7C8788A5" w14:textId="77777777" w:rsidR="007475B6" w:rsidRPr="007475B6" w:rsidRDefault="007475B6" w:rsidP="007475B6">
      <w:pPr>
        <w:numPr>
          <w:ilvl w:val="0"/>
          <w:numId w:val="130"/>
        </w:numPr>
      </w:pPr>
      <w:r w:rsidRPr="007475B6">
        <w:lastRenderedPageBreak/>
        <w:t>resumo do perfil acadêmico</w:t>
      </w:r>
    </w:p>
    <w:p w14:paraId="76922CA1" w14:textId="77777777" w:rsidR="007475B6" w:rsidRPr="007475B6" w:rsidRDefault="007475B6" w:rsidP="007475B6">
      <w:pPr>
        <w:numPr>
          <w:ilvl w:val="0"/>
          <w:numId w:val="130"/>
        </w:numPr>
      </w:pPr>
      <w:r w:rsidRPr="007475B6">
        <w:t>habilidades consolidadas</w:t>
      </w:r>
    </w:p>
    <w:p w14:paraId="60C72515" w14:textId="77777777" w:rsidR="007475B6" w:rsidRPr="007475B6" w:rsidRDefault="007475B6" w:rsidP="007475B6">
      <w:pPr>
        <w:numPr>
          <w:ilvl w:val="0"/>
          <w:numId w:val="130"/>
        </w:numPr>
      </w:pPr>
      <w:r w:rsidRPr="007475B6">
        <w:t>dificuldades principais</w:t>
      </w:r>
    </w:p>
    <w:p w14:paraId="52E67590" w14:textId="77777777" w:rsidR="007475B6" w:rsidRPr="007475B6" w:rsidRDefault="007475B6" w:rsidP="007475B6">
      <w:r w:rsidRPr="007475B6">
        <w:pict w14:anchorId="324647B2">
          <v:rect id="_x0000_i1368" style="width:0;height:1.5pt" o:hralign="center" o:hrstd="t" o:hr="t" fillcolor="#a0a0a0" stroked="f"/>
        </w:pict>
      </w:r>
    </w:p>
    <w:p w14:paraId="6E38F478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BLOCO 2 — Conteúdo ensinado</w:t>
      </w:r>
    </w:p>
    <w:p w14:paraId="1A0793A9" w14:textId="77777777" w:rsidR="007475B6" w:rsidRPr="007475B6" w:rsidRDefault="007475B6" w:rsidP="007475B6">
      <w:r w:rsidRPr="007475B6">
        <w:t>O prompt deve incluir:</w:t>
      </w:r>
    </w:p>
    <w:p w14:paraId="2FB87BCF" w14:textId="77777777" w:rsidR="007475B6" w:rsidRPr="007475B6" w:rsidRDefault="007475B6" w:rsidP="007475B6">
      <w:pPr>
        <w:numPr>
          <w:ilvl w:val="0"/>
          <w:numId w:val="131"/>
        </w:numPr>
      </w:pPr>
      <w:r w:rsidRPr="007475B6">
        <w:t>objetivos pedagógicos</w:t>
      </w:r>
    </w:p>
    <w:p w14:paraId="53727DA1" w14:textId="77777777" w:rsidR="007475B6" w:rsidRPr="007475B6" w:rsidRDefault="007475B6" w:rsidP="007475B6">
      <w:pPr>
        <w:numPr>
          <w:ilvl w:val="0"/>
          <w:numId w:val="131"/>
        </w:numPr>
      </w:pPr>
      <w:r w:rsidRPr="007475B6">
        <w:t>áreas trabalhadas</w:t>
      </w:r>
    </w:p>
    <w:p w14:paraId="6A4A63A0" w14:textId="77777777" w:rsidR="007475B6" w:rsidRPr="007475B6" w:rsidRDefault="007475B6" w:rsidP="007475B6">
      <w:pPr>
        <w:numPr>
          <w:ilvl w:val="0"/>
          <w:numId w:val="131"/>
        </w:numPr>
      </w:pPr>
      <w:r w:rsidRPr="007475B6">
        <w:t>tipos de atividades aplicadas</w:t>
      </w:r>
    </w:p>
    <w:p w14:paraId="42DCDEAC" w14:textId="77777777" w:rsidR="007475B6" w:rsidRPr="007475B6" w:rsidRDefault="007475B6" w:rsidP="007475B6">
      <w:r w:rsidRPr="007475B6">
        <w:t xml:space="preserve">Isso garante que a prova avalie </w:t>
      </w:r>
      <w:r w:rsidRPr="007475B6">
        <w:rPr>
          <w:b/>
          <w:bCs/>
        </w:rPr>
        <w:t>o que foi realmente ensinado</w:t>
      </w:r>
      <w:r w:rsidRPr="007475B6">
        <w:t>.</w:t>
      </w:r>
    </w:p>
    <w:p w14:paraId="2E573564" w14:textId="77777777" w:rsidR="007475B6" w:rsidRPr="007475B6" w:rsidRDefault="007475B6" w:rsidP="007475B6">
      <w:r w:rsidRPr="007475B6">
        <w:pict w14:anchorId="4D39418B">
          <v:rect id="_x0000_i1369" style="width:0;height:1.5pt" o:hralign="center" o:hrstd="t" o:hr="t" fillcolor="#a0a0a0" stroked="f"/>
        </w:pict>
      </w:r>
    </w:p>
    <w:p w14:paraId="62A80D0D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BLOCO 3 — Objetivo da avaliação</w:t>
      </w:r>
    </w:p>
    <w:p w14:paraId="64098FC0" w14:textId="77777777" w:rsidR="007475B6" w:rsidRPr="007475B6" w:rsidRDefault="007475B6" w:rsidP="007475B6">
      <w:r w:rsidRPr="007475B6">
        <w:t>O prompt deve deixar claro que a avaliação deve:</w:t>
      </w:r>
    </w:p>
    <w:p w14:paraId="5DDCA565" w14:textId="77777777" w:rsidR="007475B6" w:rsidRPr="007475B6" w:rsidRDefault="007475B6" w:rsidP="007475B6">
      <w:pPr>
        <w:numPr>
          <w:ilvl w:val="0"/>
          <w:numId w:val="132"/>
        </w:numPr>
      </w:pPr>
      <w:r w:rsidRPr="007475B6">
        <w:t>verificar aprendizagem</w:t>
      </w:r>
    </w:p>
    <w:p w14:paraId="74C1FC10" w14:textId="77777777" w:rsidR="007475B6" w:rsidRPr="007475B6" w:rsidRDefault="007475B6" w:rsidP="007475B6">
      <w:pPr>
        <w:numPr>
          <w:ilvl w:val="0"/>
          <w:numId w:val="132"/>
        </w:numPr>
      </w:pPr>
      <w:r w:rsidRPr="007475B6">
        <w:t>reforçar compreensão</w:t>
      </w:r>
    </w:p>
    <w:p w14:paraId="50EFF2FD" w14:textId="77777777" w:rsidR="007475B6" w:rsidRPr="007475B6" w:rsidRDefault="007475B6" w:rsidP="007475B6">
      <w:pPr>
        <w:numPr>
          <w:ilvl w:val="0"/>
          <w:numId w:val="132"/>
        </w:numPr>
      </w:pPr>
      <w:r w:rsidRPr="007475B6">
        <w:t>permitir que o aluno demonstre o que sabe</w:t>
      </w:r>
    </w:p>
    <w:p w14:paraId="2049B372" w14:textId="77777777" w:rsidR="007475B6" w:rsidRPr="007475B6" w:rsidRDefault="007475B6" w:rsidP="007475B6">
      <w:r w:rsidRPr="007475B6">
        <w:t>A avaliação não deve ser punitiva.</w:t>
      </w:r>
    </w:p>
    <w:p w14:paraId="4675E698" w14:textId="77777777" w:rsidR="007475B6" w:rsidRPr="007475B6" w:rsidRDefault="007475B6" w:rsidP="007475B6">
      <w:r w:rsidRPr="007475B6">
        <w:pict w14:anchorId="28944F15">
          <v:rect id="_x0000_i1370" style="width:0;height:1.5pt" o:hralign="center" o:hrstd="t" o:hr="t" fillcolor="#a0a0a0" stroked="f"/>
        </w:pict>
      </w:r>
    </w:p>
    <w:p w14:paraId="341C2851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BLOCO 4 — Linguagem das questões</w:t>
      </w:r>
    </w:p>
    <w:p w14:paraId="37436FC3" w14:textId="77777777" w:rsidR="007475B6" w:rsidRPr="007475B6" w:rsidRDefault="007475B6" w:rsidP="007475B6">
      <w:r w:rsidRPr="007475B6">
        <w:t>As questões devem:</w:t>
      </w:r>
    </w:p>
    <w:p w14:paraId="3123587E" w14:textId="77777777" w:rsidR="007475B6" w:rsidRPr="007475B6" w:rsidRDefault="007475B6" w:rsidP="007475B6">
      <w:pPr>
        <w:numPr>
          <w:ilvl w:val="0"/>
          <w:numId w:val="133"/>
        </w:numPr>
      </w:pPr>
      <w:r w:rsidRPr="007475B6">
        <w:t>usar frases curtas</w:t>
      </w:r>
    </w:p>
    <w:p w14:paraId="3406ACA5" w14:textId="77777777" w:rsidR="007475B6" w:rsidRPr="007475B6" w:rsidRDefault="007475B6" w:rsidP="007475B6">
      <w:pPr>
        <w:numPr>
          <w:ilvl w:val="0"/>
          <w:numId w:val="133"/>
        </w:numPr>
      </w:pPr>
      <w:r w:rsidRPr="007475B6">
        <w:t>instruções claras</w:t>
      </w:r>
    </w:p>
    <w:p w14:paraId="7F1A0BBB" w14:textId="77777777" w:rsidR="007475B6" w:rsidRPr="007475B6" w:rsidRDefault="007475B6" w:rsidP="007475B6">
      <w:pPr>
        <w:numPr>
          <w:ilvl w:val="0"/>
          <w:numId w:val="133"/>
        </w:numPr>
      </w:pPr>
      <w:r w:rsidRPr="007475B6">
        <w:t>vocabulário simples</w:t>
      </w:r>
    </w:p>
    <w:p w14:paraId="25410450" w14:textId="77777777" w:rsidR="007475B6" w:rsidRPr="007475B6" w:rsidRDefault="007475B6" w:rsidP="007475B6">
      <w:pPr>
        <w:numPr>
          <w:ilvl w:val="0"/>
          <w:numId w:val="133"/>
        </w:numPr>
      </w:pPr>
      <w:r w:rsidRPr="007475B6">
        <w:t>evitar ambiguidade</w:t>
      </w:r>
    </w:p>
    <w:p w14:paraId="4A4F42CF" w14:textId="77777777" w:rsidR="007475B6" w:rsidRPr="007475B6" w:rsidRDefault="007475B6" w:rsidP="007475B6">
      <w:r w:rsidRPr="007475B6">
        <w:pict w14:anchorId="5CAAAD72">
          <v:rect id="_x0000_i1371" style="width:0;height:1.5pt" o:hralign="center" o:hrstd="t" o:hr="t" fillcolor="#a0a0a0" stroked="f"/>
        </w:pict>
      </w:r>
    </w:p>
    <w:p w14:paraId="5DC2DF8E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BLOCO 5 — Tipos de questões permitidas</w:t>
      </w:r>
    </w:p>
    <w:p w14:paraId="18073B0E" w14:textId="77777777" w:rsidR="007475B6" w:rsidRPr="007475B6" w:rsidRDefault="007475B6" w:rsidP="007475B6">
      <w:r w:rsidRPr="007475B6">
        <w:t>As avaliações adaptadas podem incluir:</w:t>
      </w:r>
    </w:p>
    <w:p w14:paraId="68715436" w14:textId="77777777" w:rsidR="007475B6" w:rsidRPr="007475B6" w:rsidRDefault="007475B6" w:rsidP="007475B6">
      <w:pPr>
        <w:numPr>
          <w:ilvl w:val="0"/>
          <w:numId w:val="134"/>
        </w:numPr>
      </w:pPr>
      <w:r w:rsidRPr="007475B6">
        <w:t>associação imagem-palavra</w:t>
      </w:r>
    </w:p>
    <w:p w14:paraId="5EB88A6F" w14:textId="77777777" w:rsidR="007475B6" w:rsidRPr="007475B6" w:rsidRDefault="007475B6" w:rsidP="007475B6">
      <w:pPr>
        <w:numPr>
          <w:ilvl w:val="0"/>
          <w:numId w:val="134"/>
        </w:numPr>
      </w:pPr>
      <w:r w:rsidRPr="007475B6">
        <w:t>ligar colunas</w:t>
      </w:r>
    </w:p>
    <w:p w14:paraId="68A3B6F6" w14:textId="77777777" w:rsidR="007475B6" w:rsidRPr="007475B6" w:rsidRDefault="007475B6" w:rsidP="007475B6">
      <w:pPr>
        <w:numPr>
          <w:ilvl w:val="0"/>
          <w:numId w:val="134"/>
        </w:numPr>
      </w:pPr>
      <w:r w:rsidRPr="007475B6">
        <w:t>completar palavras</w:t>
      </w:r>
    </w:p>
    <w:p w14:paraId="6BAEF81F" w14:textId="77777777" w:rsidR="007475B6" w:rsidRPr="007475B6" w:rsidRDefault="007475B6" w:rsidP="007475B6">
      <w:pPr>
        <w:numPr>
          <w:ilvl w:val="0"/>
          <w:numId w:val="134"/>
        </w:numPr>
      </w:pPr>
      <w:r w:rsidRPr="007475B6">
        <w:t>marcar alternativa correta</w:t>
      </w:r>
    </w:p>
    <w:p w14:paraId="3271A7A9" w14:textId="77777777" w:rsidR="007475B6" w:rsidRPr="007475B6" w:rsidRDefault="007475B6" w:rsidP="007475B6">
      <w:pPr>
        <w:numPr>
          <w:ilvl w:val="0"/>
          <w:numId w:val="134"/>
        </w:numPr>
      </w:pPr>
      <w:r w:rsidRPr="007475B6">
        <w:lastRenderedPageBreak/>
        <w:t>pintar resposta correta</w:t>
      </w:r>
    </w:p>
    <w:p w14:paraId="4D39D589" w14:textId="77777777" w:rsidR="007475B6" w:rsidRPr="007475B6" w:rsidRDefault="007475B6" w:rsidP="007475B6">
      <w:pPr>
        <w:numPr>
          <w:ilvl w:val="0"/>
          <w:numId w:val="134"/>
        </w:numPr>
      </w:pPr>
      <w:r w:rsidRPr="007475B6">
        <w:t>identificar letras</w:t>
      </w:r>
    </w:p>
    <w:p w14:paraId="3EC1CC20" w14:textId="77777777" w:rsidR="007475B6" w:rsidRPr="007475B6" w:rsidRDefault="007475B6" w:rsidP="007475B6">
      <w:pPr>
        <w:numPr>
          <w:ilvl w:val="0"/>
          <w:numId w:val="134"/>
        </w:numPr>
      </w:pPr>
      <w:r w:rsidRPr="007475B6">
        <w:t>identificar números</w:t>
      </w:r>
    </w:p>
    <w:p w14:paraId="2BC0BBEC" w14:textId="77777777" w:rsidR="007475B6" w:rsidRPr="007475B6" w:rsidRDefault="007475B6" w:rsidP="007475B6">
      <w:pPr>
        <w:numPr>
          <w:ilvl w:val="0"/>
          <w:numId w:val="134"/>
        </w:numPr>
      </w:pPr>
      <w:r w:rsidRPr="007475B6">
        <w:t>sequências lógicas</w:t>
      </w:r>
    </w:p>
    <w:p w14:paraId="1BF60D7A" w14:textId="77777777" w:rsidR="007475B6" w:rsidRPr="007475B6" w:rsidRDefault="007475B6" w:rsidP="007475B6">
      <w:pPr>
        <w:numPr>
          <w:ilvl w:val="0"/>
          <w:numId w:val="134"/>
        </w:numPr>
      </w:pPr>
      <w:r w:rsidRPr="007475B6">
        <w:t>interpretação de imagem</w:t>
      </w:r>
    </w:p>
    <w:p w14:paraId="496FB266" w14:textId="77777777" w:rsidR="007475B6" w:rsidRPr="007475B6" w:rsidRDefault="007475B6" w:rsidP="007475B6">
      <w:pPr>
        <w:numPr>
          <w:ilvl w:val="0"/>
          <w:numId w:val="134"/>
        </w:numPr>
      </w:pPr>
      <w:r w:rsidRPr="007475B6">
        <w:t>atividades de contagem</w:t>
      </w:r>
    </w:p>
    <w:p w14:paraId="5D1BCBEB" w14:textId="77777777" w:rsidR="007475B6" w:rsidRPr="007475B6" w:rsidRDefault="007475B6" w:rsidP="007475B6">
      <w:pPr>
        <w:numPr>
          <w:ilvl w:val="0"/>
          <w:numId w:val="134"/>
        </w:numPr>
      </w:pPr>
      <w:r w:rsidRPr="007475B6">
        <w:t>identificação de objetos</w:t>
      </w:r>
    </w:p>
    <w:p w14:paraId="0E6AE08C" w14:textId="77777777" w:rsidR="007475B6" w:rsidRPr="007475B6" w:rsidRDefault="007475B6" w:rsidP="007475B6">
      <w:r w:rsidRPr="007475B6">
        <w:pict w14:anchorId="1ACCDFEF">
          <v:rect id="_x0000_i1372" style="width:0;height:1.5pt" o:hralign="center" o:hrstd="t" o:hr="t" fillcolor="#a0a0a0" stroked="f"/>
        </w:pict>
      </w:r>
    </w:p>
    <w:p w14:paraId="35351D19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BLOCO 6 — Complexidade das questões</w:t>
      </w:r>
    </w:p>
    <w:p w14:paraId="51AA1170" w14:textId="77777777" w:rsidR="007475B6" w:rsidRPr="007475B6" w:rsidRDefault="007475B6" w:rsidP="007475B6">
      <w:r w:rsidRPr="007475B6">
        <w:t>O prompt deve instruir a IA a:</w:t>
      </w:r>
    </w:p>
    <w:p w14:paraId="046BC8DD" w14:textId="77777777" w:rsidR="007475B6" w:rsidRPr="007475B6" w:rsidRDefault="007475B6" w:rsidP="007475B6">
      <w:pPr>
        <w:numPr>
          <w:ilvl w:val="0"/>
          <w:numId w:val="135"/>
        </w:numPr>
      </w:pPr>
      <w:r w:rsidRPr="007475B6">
        <w:t>evitar questões acima da capacidade do aluno</w:t>
      </w:r>
    </w:p>
    <w:p w14:paraId="36056B3A" w14:textId="77777777" w:rsidR="007475B6" w:rsidRPr="007475B6" w:rsidRDefault="007475B6" w:rsidP="007475B6">
      <w:pPr>
        <w:numPr>
          <w:ilvl w:val="0"/>
          <w:numId w:val="135"/>
        </w:numPr>
      </w:pPr>
      <w:r w:rsidRPr="007475B6">
        <w:t>priorizar sucesso possível</w:t>
      </w:r>
    </w:p>
    <w:p w14:paraId="08EF589B" w14:textId="77777777" w:rsidR="007475B6" w:rsidRPr="007475B6" w:rsidRDefault="007475B6" w:rsidP="007475B6">
      <w:pPr>
        <w:numPr>
          <w:ilvl w:val="0"/>
          <w:numId w:val="135"/>
        </w:numPr>
      </w:pPr>
      <w:r w:rsidRPr="007475B6">
        <w:t>manter progressão pedagógica</w:t>
      </w:r>
    </w:p>
    <w:p w14:paraId="6126DF30" w14:textId="77777777" w:rsidR="007475B6" w:rsidRPr="007475B6" w:rsidRDefault="007475B6" w:rsidP="007475B6">
      <w:pPr>
        <w:numPr>
          <w:ilvl w:val="0"/>
          <w:numId w:val="135"/>
        </w:numPr>
      </w:pPr>
      <w:r w:rsidRPr="007475B6">
        <w:t>evitar sobrecarga cognitiva</w:t>
      </w:r>
    </w:p>
    <w:p w14:paraId="2B4D2D13" w14:textId="77777777" w:rsidR="007475B6" w:rsidRPr="007475B6" w:rsidRDefault="007475B6" w:rsidP="007475B6">
      <w:r w:rsidRPr="007475B6">
        <w:pict w14:anchorId="40B78E6B">
          <v:rect id="_x0000_i1373" style="width:0;height:1.5pt" o:hralign="center" o:hrstd="t" o:hr="t" fillcolor="#a0a0a0" stroked="f"/>
        </w:pict>
      </w:r>
    </w:p>
    <w:p w14:paraId="4AC6F650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BLOCO 7 — Estrutura da prova</w:t>
      </w:r>
    </w:p>
    <w:p w14:paraId="4DE42EAF" w14:textId="77777777" w:rsidR="007475B6" w:rsidRPr="007475B6" w:rsidRDefault="007475B6" w:rsidP="007475B6">
      <w:r w:rsidRPr="007475B6">
        <w:t>A avaliação deve conter:</w:t>
      </w:r>
    </w:p>
    <w:p w14:paraId="45DFBE53" w14:textId="77777777" w:rsidR="007475B6" w:rsidRPr="007475B6" w:rsidRDefault="007475B6" w:rsidP="007475B6">
      <w:pPr>
        <w:numPr>
          <w:ilvl w:val="0"/>
          <w:numId w:val="136"/>
        </w:numPr>
      </w:pPr>
      <w:r w:rsidRPr="007475B6">
        <w:t>Identificação do aluno</w:t>
      </w:r>
    </w:p>
    <w:p w14:paraId="33954C52" w14:textId="77777777" w:rsidR="007475B6" w:rsidRPr="007475B6" w:rsidRDefault="007475B6" w:rsidP="007475B6">
      <w:pPr>
        <w:numPr>
          <w:ilvl w:val="0"/>
          <w:numId w:val="136"/>
        </w:numPr>
      </w:pPr>
      <w:r w:rsidRPr="007475B6">
        <w:t>Instrução geral simples</w:t>
      </w:r>
    </w:p>
    <w:p w14:paraId="019DBB49" w14:textId="77777777" w:rsidR="007475B6" w:rsidRPr="007475B6" w:rsidRDefault="007475B6" w:rsidP="007475B6">
      <w:pPr>
        <w:numPr>
          <w:ilvl w:val="0"/>
          <w:numId w:val="136"/>
        </w:numPr>
      </w:pPr>
      <w:r w:rsidRPr="007475B6">
        <w:t>Blocos de questões por área</w:t>
      </w:r>
    </w:p>
    <w:p w14:paraId="1B269CAA" w14:textId="77777777" w:rsidR="007475B6" w:rsidRPr="007475B6" w:rsidRDefault="007475B6" w:rsidP="007475B6">
      <w:pPr>
        <w:numPr>
          <w:ilvl w:val="0"/>
          <w:numId w:val="136"/>
        </w:numPr>
      </w:pPr>
      <w:r w:rsidRPr="007475B6">
        <w:t>Questões adaptadas</w:t>
      </w:r>
    </w:p>
    <w:p w14:paraId="3354E1A1" w14:textId="77777777" w:rsidR="007475B6" w:rsidRPr="007475B6" w:rsidRDefault="007475B6" w:rsidP="007475B6">
      <w:pPr>
        <w:numPr>
          <w:ilvl w:val="0"/>
          <w:numId w:val="136"/>
        </w:numPr>
      </w:pPr>
      <w:r w:rsidRPr="007475B6">
        <w:t>Espaço adequado para resposta</w:t>
      </w:r>
    </w:p>
    <w:p w14:paraId="5A60A17C" w14:textId="77777777" w:rsidR="007475B6" w:rsidRPr="007475B6" w:rsidRDefault="007475B6" w:rsidP="007475B6">
      <w:r w:rsidRPr="007475B6">
        <w:pict w14:anchorId="5CDF7A5B">
          <v:rect id="_x0000_i1374" style="width:0;height:1.5pt" o:hralign="center" o:hrstd="t" o:hr="t" fillcolor="#a0a0a0" stroked="f"/>
        </w:pict>
      </w:r>
    </w:p>
    <w:p w14:paraId="481FF8E3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9. Estrutura da avaliação gerada</w:t>
      </w:r>
    </w:p>
    <w:p w14:paraId="0D9BEEBD" w14:textId="77777777" w:rsidR="007475B6" w:rsidRPr="007475B6" w:rsidRDefault="007475B6" w:rsidP="007475B6">
      <w:r w:rsidRPr="007475B6">
        <w:t>A prova sugerida deve conter:</w:t>
      </w:r>
    </w:p>
    <w:p w14:paraId="32228D12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9.1 Identificação</w:t>
      </w:r>
    </w:p>
    <w:p w14:paraId="728ABF28" w14:textId="77777777" w:rsidR="007475B6" w:rsidRPr="007475B6" w:rsidRDefault="007475B6" w:rsidP="007475B6">
      <w:pPr>
        <w:numPr>
          <w:ilvl w:val="0"/>
          <w:numId w:val="137"/>
        </w:numPr>
      </w:pPr>
      <w:r w:rsidRPr="007475B6">
        <w:t>nome do aluno</w:t>
      </w:r>
    </w:p>
    <w:p w14:paraId="4FD456A5" w14:textId="77777777" w:rsidR="007475B6" w:rsidRPr="007475B6" w:rsidRDefault="007475B6" w:rsidP="007475B6">
      <w:pPr>
        <w:numPr>
          <w:ilvl w:val="0"/>
          <w:numId w:val="137"/>
        </w:numPr>
      </w:pPr>
      <w:r w:rsidRPr="007475B6">
        <w:t>série</w:t>
      </w:r>
    </w:p>
    <w:p w14:paraId="200CCE30" w14:textId="77777777" w:rsidR="007475B6" w:rsidRPr="007475B6" w:rsidRDefault="007475B6" w:rsidP="007475B6">
      <w:pPr>
        <w:numPr>
          <w:ilvl w:val="0"/>
          <w:numId w:val="137"/>
        </w:numPr>
      </w:pPr>
      <w:r w:rsidRPr="007475B6">
        <w:t>data</w:t>
      </w:r>
    </w:p>
    <w:p w14:paraId="264EBD8A" w14:textId="77777777" w:rsidR="007475B6" w:rsidRPr="007475B6" w:rsidRDefault="007475B6" w:rsidP="007475B6">
      <w:pPr>
        <w:numPr>
          <w:ilvl w:val="0"/>
          <w:numId w:val="137"/>
        </w:numPr>
      </w:pPr>
      <w:r w:rsidRPr="007475B6">
        <w:t>área avaliada</w:t>
      </w:r>
    </w:p>
    <w:p w14:paraId="35CA1027" w14:textId="77777777" w:rsidR="007475B6" w:rsidRPr="007475B6" w:rsidRDefault="007475B6" w:rsidP="007475B6">
      <w:r w:rsidRPr="007475B6">
        <w:pict w14:anchorId="0465ECF3">
          <v:rect id="_x0000_i1375" style="width:0;height:1.5pt" o:hralign="center" o:hrstd="t" o:hr="t" fillcolor="#a0a0a0" stroked="f"/>
        </w:pict>
      </w:r>
    </w:p>
    <w:p w14:paraId="23DA8AC7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lastRenderedPageBreak/>
        <w:t>9.2 Instruções</w:t>
      </w:r>
    </w:p>
    <w:p w14:paraId="120AA945" w14:textId="77777777" w:rsidR="007475B6" w:rsidRPr="007475B6" w:rsidRDefault="007475B6" w:rsidP="007475B6">
      <w:r w:rsidRPr="007475B6">
        <w:t>Texto simples explicando o que fazer.</w:t>
      </w:r>
    </w:p>
    <w:p w14:paraId="3E0C7FA7" w14:textId="77777777" w:rsidR="007475B6" w:rsidRPr="007475B6" w:rsidRDefault="007475B6" w:rsidP="007475B6">
      <w:r w:rsidRPr="007475B6">
        <w:pict w14:anchorId="553FCB5E">
          <v:rect id="_x0000_i1376" style="width:0;height:1.5pt" o:hralign="center" o:hrstd="t" o:hr="t" fillcolor="#a0a0a0" stroked="f"/>
        </w:pict>
      </w:r>
    </w:p>
    <w:p w14:paraId="0089FD5E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9.3 Questões</w:t>
      </w:r>
    </w:p>
    <w:p w14:paraId="48C9AE81" w14:textId="77777777" w:rsidR="007475B6" w:rsidRPr="007475B6" w:rsidRDefault="007475B6" w:rsidP="007475B6">
      <w:r w:rsidRPr="007475B6">
        <w:t>Cada questão deve conter:</w:t>
      </w:r>
    </w:p>
    <w:p w14:paraId="7C385CE8" w14:textId="77777777" w:rsidR="007475B6" w:rsidRPr="007475B6" w:rsidRDefault="007475B6" w:rsidP="007475B6">
      <w:pPr>
        <w:numPr>
          <w:ilvl w:val="0"/>
          <w:numId w:val="138"/>
        </w:numPr>
      </w:pPr>
      <w:r w:rsidRPr="007475B6">
        <w:t>enunciado simples</w:t>
      </w:r>
    </w:p>
    <w:p w14:paraId="195137FB" w14:textId="77777777" w:rsidR="007475B6" w:rsidRPr="007475B6" w:rsidRDefault="007475B6" w:rsidP="007475B6">
      <w:pPr>
        <w:numPr>
          <w:ilvl w:val="0"/>
          <w:numId w:val="138"/>
        </w:numPr>
      </w:pPr>
      <w:r w:rsidRPr="007475B6">
        <w:t>tipo de resposta</w:t>
      </w:r>
    </w:p>
    <w:p w14:paraId="5BDD49DC" w14:textId="77777777" w:rsidR="007475B6" w:rsidRPr="007475B6" w:rsidRDefault="007475B6" w:rsidP="007475B6">
      <w:pPr>
        <w:numPr>
          <w:ilvl w:val="0"/>
          <w:numId w:val="138"/>
        </w:numPr>
      </w:pPr>
      <w:r w:rsidRPr="007475B6">
        <w:t>orientação visual para o design</w:t>
      </w:r>
    </w:p>
    <w:p w14:paraId="5367672B" w14:textId="77777777" w:rsidR="007475B6" w:rsidRPr="007475B6" w:rsidRDefault="007475B6" w:rsidP="007475B6">
      <w:pPr>
        <w:numPr>
          <w:ilvl w:val="0"/>
          <w:numId w:val="138"/>
        </w:numPr>
      </w:pPr>
      <w:r w:rsidRPr="007475B6">
        <w:t>objetivo pedagógico da questão</w:t>
      </w:r>
    </w:p>
    <w:p w14:paraId="40EDCC31" w14:textId="77777777" w:rsidR="007475B6" w:rsidRPr="007475B6" w:rsidRDefault="007475B6" w:rsidP="007475B6">
      <w:r w:rsidRPr="007475B6">
        <w:pict w14:anchorId="0B69AB9F">
          <v:rect id="_x0000_i1377" style="width:0;height:1.5pt" o:hralign="center" o:hrstd="t" o:hr="t" fillcolor="#a0a0a0" stroked="f"/>
        </w:pict>
      </w:r>
    </w:p>
    <w:p w14:paraId="7DBF3908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9.4 Observações pedagógicas</w:t>
      </w:r>
    </w:p>
    <w:p w14:paraId="2BFBE1D1" w14:textId="77777777" w:rsidR="007475B6" w:rsidRPr="007475B6" w:rsidRDefault="007475B6" w:rsidP="007475B6">
      <w:r w:rsidRPr="007475B6">
        <w:t>Instruções para quem aplicará a avaliação.</w:t>
      </w:r>
    </w:p>
    <w:p w14:paraId="7912D6C7" w14:textId="77777777" w:rsidR="007475B6" w:rsidRPr="007475B6" w:rsidRDefault="007475B6" w:rsidP="007475B6">
      <w:r w:rsidRPr="007475B6">
        <w:pict w14:anchorId="6FE99766">
          <v:rect id="_x0000_i1378" style="width:0;height:1.5pt" o:hralign="center" o:hrstd="t" o:hr="t" fillcolor="#a0a0a0" stroked="f"/>
        </w:pict>
      </w:r>
    </w:p>
    <w:p w14:paraId="62C697E9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10. Interface da ETAPA 5</w:t>
      </w:r>
    </w:p>
    <w:p w14:paraId="77BEBD27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Nome da página</w:t>
      </w:r>
    </w:p>
    <w:p w14:paraId="6B6B7681" w14:textId="77777777" w:rsidR="007475B6" w:rsidRPr="007475B6" w:rsidRDefault="007475B6" w:rsidP="007475B6">
      <w:r w:rsidRPr="007475B6">
        <w:rPr>
          <w:b/>
          <w:bCs/>
        </w:rPr>
        <w:t>Avaliação Adaptada</w:t>
      </w:r>
    </w:p>
    <w:p w14:paraId="14AE1E17" w14:textId="77777777" w:rsidR="007475B6" w:rsidRPr="007475B6" w:rsidRDefault="007475B6" w:rsidP="007475B6">
      <w:r w:rsidRPr="007475B6">
        <w:t>ou</w:t>
      </w:r>
    </w:p>
    <w:p w14:paraId="76C50921" w14:textId="77777777" w:rsidR="007475B6" w:rsidRPr="007475B6" w:rsidRDefault="007475B6" w:rsidP="007475B6">
      <w:r w:rsidRPr="007475B6">
        <w:rPr>
          <w:b/>
          <w:bCs/>
        </w:rPr>
        <w:t>Geração de Prova Adaptada</w:t>
      </w:r>
    </w:p>
    <w:p w14:paraId="7FFC40B4" w14:textId="77777777" w:rsidR="007475B6" w:rsidRPr="007475B6" w:rsidRDefault="007475B6" w:rsidP="007475B6">
      <w:r w:rsidRPr="007475B6">
        <w:pict w14:anchorId="6F621D70">
          <v:rect id="_x0000_i1379" style="width:0;height:1.5pt" o:hralign="center" o:hrstd="t" o:hr="t" fillcolor="#a0a0a0" stroked="f"/>
        </w:pict>
      </w:r>
    </w:p>
    <w:p w14:paraId="0B4B3434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Layout da tela</w:t>
      </w:r>
    </w:p>
    <w:p w14:paraId="5F1E5747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Bloco A — Dados do aluno</w:t>
      </w:r>
    </w:p>
    <w:p w14:paraId="2A0714F6" w14:textId="77777777" w:rsidR="007475B6" w:rsidRPr="007475B6" w:rsidRDefault="007475B6" w:rsidP="007475B6">
      <w:pPr>
        <w:numPr>
          <w:ilvl w:val="0"/>
          <w:numId w:val="139"/>
        </w:numPr>
      </w:pPr>
      <w:r w:rsidRPr="007475B6">
        <w:t>foto</w:t>
      </w:r>
    </w:p>
    <w:p w14:paraId="6CBBF6DC" w14:textId="77777777" w:rsidR="007475B6" w:rsidRPr="007475B6" w:rsidRDefault="007475B6" w:rsidP="007475B6">
      <w:pPr>
        <w:numPr>
          <w:ilvl w:val="0"/>
          <w:numId w:val="139"/>
        </w:numPr>
      </w:pPr>
      <w:r w:rsidRPr="007475B6">
        <w:t>nome</w:t>
      </w:r>
    </w:p>
    <w:p w14:paraId="01FA396E" w14:textId="77777777" w:rsidR="007475B6" w:rsidRPr="007475B6" w:rsidRDefault="007475B6" w:rsidP="007475B6">
      <w:pPr>
        <w:numPr>
          <w:ilvl w:val="0"/>
          <w:numId w:val="139"/>
        </w:numPr>
      </w:pPr>
      <w:r w:rsidRPr="007475B6">
        <w:t>série</w:t>
      </w:r>
    </w:p>
    <w:p w14:paraId="7779ECD3" w14:textId="77777777" w:rsidR="007475B6" w:rsidRPr="007475B6" w:rsidRDefault="007475B6" w:rsidP="007475B6">
      <w:pPr>
        <w:numPr>
          <w:ilvl w:val="0"/>
          <w:numId w:val="139"/>
        </w:numPr>
      </w:pPr>
      <w:r w:rsidRPr="007475B6">
        <w:t>nível de adaptação</w:t>
      </w:r>
    </w:p>
    <w:p w14:paraId="1B7F5FE1" w14:textId="77777777" w:rsidR="007475B6" w:rsidRPr="007475B6" w:rsidRDefault="007475B6" w:rsidP="007475B6">
      <w:r w:rsidRPr="007475B6">
        <w:pict w14:anchorId="2210356B">
          <v:rect id="_x0000_i1380" style="width:0;height:1.5pt" o:hralign="center" o:hrstd="t" o:hr="t" fillcolor="#a0a0a0" stroked="f"/>
        </w:pict>
      </w:r>
    </w:p>
    <w:p w14:paraId="008E03A6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Bloco B — Conteúdo avaliado</w:t>
      </w:r>
    </w:p>
    <w:p w14:paraId="632EA0AA" w14:textId="77777777" w:rsidR="007475B6" w:rsidRPr="007475B6" w:rsidRDefault="007475B6" w:rsidP="007475B6">
      <w:r w:rsidRPr="007475B6">
        <w:t>Resumo de:</w:t>
      </w:r>
    </w:p>
    <w:p w14:paraId="0ED67DCB" w14:textId="77777777" w:rsidR="007475B6" w:rsidRPr="007475B6" w:rsidRDefault="007475B6" w:rsidP="007475B6">
      <w:pPr>
        <w:numPr>
          <w:ilvl w:val="0"/>
          <w:numId w:val="140"/>
        </w:numPr>
      </w:pPr>
      <w:r w:rsidRPr="007475B6">
        <w:t>objetivos pedagógicos</w:t>
      </w:r>
    </w:p>
    <w:p w14:paraId="55A48021" w14:textId="77777777" w:rsidR="007475B6" w:rsidRPr="007475B6" w:rsidRDefault="007475B6" w:rsidP="007475B6">
      <w:pPr>
        <w:numPr>
          <w:ilvl w:val="0"/>
          <w:numId w:val="140"/>
        </w:numPr>
      </w:pPr>
      <w:r w:rsidRPr="007475B6">
        <w:t>áreas trabalhadas</w:t>
      </w:r>
    </w:p>
    <w:p w14:paraId="22D45259" w14:textId="77777777" w:rsidR="007475B6" w:rsidRPr="007475B6" w:rsidRDefault="007475B6" w:rsidP="007475B6">
      <w:r w:rsidRPr="007475B6">
        <w:pict w14:anchorId="62DE1AB8">
          <v:rect id="_x0000_i1381" style="width:0;height:1.5pt" o:hralign="center" o:hrstd="t" o:hr="t" fillcolor="#a0a0a0" stroked="f"/>
        </w:pict>
      </w:r>
    </w:p>
    <w:p w14:paraId="4667EA70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lastRenderedPageBreak/>
        <w:t>Bloco C — Geração da avaliação</w:t>
      </w:r>
    </w:p>
    <w:p w14:paraId="1B9996D1" w14:textId="77777777" w:rsidR="007475B6" w:rsidRPr="007475B6" w:rsidRDefault="007475B6" w:rsidP="007475B6">
      <w:r w:rsidRPr="007475B6">
        <w:t>Botão principal:</w:t>
      </w:r>
    </w:p>
    <w:p w14:paraId="6E3B9861" w14:textId="77777777" w:rsidR="007475B6" w:rsidRPr="007475B6" w:rsidRDefault="007475B6" w:rsidP="007475B6">
      <w:r w:rsidRPr="007475B6">
        <w:rPr>
          <w:b/>
          <w:bCs/>
        </w:rPr>
        <w:t>Gerar Prova Adaptada</w:t>
      </w:r>
    </w:p>
    <w:p w14:paraId="7F51B3E0" w14:textId="77777777" w:rsidR="007475B6" w:rsidRPr="007475B6" w:rsidRDefault="007475B6" w:rsidP="007475B6">
      <w:r w:rsidRPr="007475B6">
        <w:pict w14:anchorId="7DB3DE4E">
          <v:rect id="_x0000_i1382" style="width:0;height:1.5pt" o:hralign="center" o:hrstd="t" o:hr="t" fillcolor="#a0a0a0" stroked="f"/>
        </w:pict>
      </w:r>
    </w:p>
    <w:p w14:paraId="7C6E9547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Bloco D — Documento gerado</w:t>
      </w:r>
    </w:p>
    <w:p w14:paraId="3961BD34" w14:textId="77777777" w:rsidR="007475B6" w:rsidRPr="007475B6" w:rsidRDefault="007475B6" w:rsidP="007475B6">
      <w:r w:rsidRPr="007475B6">
        <w:t>Editor interno contendo:</w:t>
      </w:r>
    </w:p>
    <w:p w14:paraId="75A449D5" w14:textId="77777777" w:rsidR="007475B6" w:rsidRPr="007475B6" w:rsidRDefault="007475B6" w:rsidP="007475B6">
      <w:pPr>
        <w:numPr>
          <w:ilvl w:val="0"/>
          <w:numId w:val="141"/>
        </w:numPr>
      </w:pPr>
      <w:r w:rsidRPr="007475B6">
        <w:t>prova sugerida</w:t>
      </w:r>
    </w:p>
    <w:p w14:paraId="3AB15755" w14:textId="77777777" w:rsidR="007475B6" w:rsidRPr="007475B6" w:rsidRDefault="007475B6" w:rsidP="007475B6">
      <w:pPr>
        <w:numPr>
          <w:ilvl w:val="0"/>
          <w:numId w:val="141"/>
        </w:numPr>
      </w:pPr>
      <w:r w:rsidRPr="007475B6">
        <w:t>possibilidade de edição</w:t>
      </w:r>
    </w:p>
    <w:p w14:paraId="40702189" w14:textId="77777777" w:rsidR="007475B6" w:rsidRPr="007475B6" w:rsidRDefault="007475B6" w:rsidP="007475B6">
      <w:r w:rsidRPr="007475B6">
        <w:pict w14:anchorId="786451E4">
          <v:rect id="_x0000_i1383" style="width:0;height:1.5pt" o:hralign="center" o:hrstd="t" o:hr="t" fillcolor="#a0a0a0" stroked="f"/>
        </w:pict>
      </w:r>
    </w:p>
    <w:p w14:paraId="28C34D74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11. Funcionalidades obrigatórias</w:t>
      </w:r>
    </w:p>
    <w:p w14:paraId="677F15F5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11.1 Gerar prova</w:t>
      </w:r>
    </w:p>
    <w:p w14:paraId="117A4866" w14:textId="77777777" w:rsidR="007475B6" w:rsidRPr="007475B6" w:rsidRDefault="007475B6" w:rsidP="007475B6">
      <w:r w:rsidRPr="007475B6">
        <w:t>Botão principal para gerar automaticamente.</w:t>
      </w:r>
    </w:p>
    <w:p w14:paraId="1B383637" w14:textId="77777777" w:rsidR="007475B6" w:rsidRPr="007475B6" w:rsidRDefault="007475B6" w:rsidP="007475B6">
      <w:r w:rsidRPr="007475B6">
        <w:pict w14:anchorId="3BA685E6">
          <v:rect id="_x0000_i1384" style="width:0;height:1.5pt" o:hralign="center" o:hrstd="t" o:hr="t" fillcolor="#a0a0a0" stroked="f"/>
        </w:pict>
      </w:r>
    </w:p>
    <w:p w14:paraId="5684A88E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11.2 Editar conteúdo</w:t>
      </w:r>
    </w:p>
    <w:p w14:paraId="3A4341DA" w14:textId="77777777" w:rsidR="007475B6" w:rsidRPr="007475B6" w:rsidRDefault="007475B6" w:rsidP="007475B6">
      <w:r w:rsidRPr="007475B6">
        <w:t>Permitir ajustes manuais.</w:t>
      </w:r>
    </w:p>
    <w:p w14:paraId="4142221C" w14:textId="77777777" w:rsidR="007475B6" w:rsidRPr="007475B6" w:rsidRDefault="007475B6" w:rsidP="007475B6">
      <w:r w:rsidRPr="007475B6">
        <w:pict w14:anchorId="7E6B9BF2">
          <v:rect id="_x0000_i1385" style="width:0;height:1.5pt" o:hralign="center" o:hrstd="t" o:hr="t" fillcolor="#a0a0a0" stroked="f"/>
        </w:pict>
      </w:r>
    </w:p>
    <w:p w14:paraId="212364D0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11.3 Exportar prova sugerida</w:t>
      </w:r>
    </w:p>
    <w:p w14:paraId="65DF54D4" w14:textId="77777777" w:rsidR="007475B6" w:rsidRPr="007475B6" w:rsidRDefault="007475B6" w:rsidP="007475B6">
      <w:r w:rsidRPr="007475B6">
        <w:t>O sistema deve permitir:</w:t>
      </w:r>
    </w:p>
    <w:p w14:paraId="43C63DFB" w14:textId="77777777" w:rsidR="007475B6" w:rsidRPr="007475B6" w:rsidRDefault="007475B6" w:rsidP="007475B6">
      <w:r w:rsidRPr="007475B6">
        <w:t xml:space="preserve">Exportar em </w:t>
      </w:r>
      <w:r w:rsidRPr="007475B6">
        <w:rPr>
          <w:b/>
          <w:bCs/>
        </w:rPr>
        <w:t>PDF</w:t>
      </w:r>
    </w:p>
    <w:p w14:paraId="27448E6B" w14:textId="77777777" w:rsidR="007475B6" w:rsidRPr="007475B6" w:rsidRDefault="007475B6" w:rsidP="007475B6">
      <w:r w:rsidRPr="007475B6">
        <w:t xml:space="preserve">Exportar em </w:t>
      </w:r>
      <w:r w:rsidRPr="007475B6">
        <w:rPr>
          <w:b/>
          <w:bCs/>
        </w:rPr>
        <w:t>Word (.</w:t>
      </w:r>
      <w:proofErr w:type="spellStart"/>
      <w:r w:rsidRPr="007475B6">
        <w:rPr>
          <w:b/>
          <w:bCs/>
        </w:rPr>
        <w:t>docx</w:t>
      </w:r>
      <w:proofErr w:type="spellEnd"/>
      <w:r w:rsidRPr="007475B6">
        <w:rPr>
          <w:b/>
          <w:bCs/>
        </w:rPr>
        <w:t>)</w:t>
      </w:r>
    </w:p>
    <w:p w14:paraId="0C18563F" w14:textId="77777777" w:rsidR="007475B6" w:rsidRPr="007475B6" w:rsidRDefault="007475B6" w:rsidP="007475B6">
      <w:r w:rsidRPr="007475B6">
        <w:pict w14:anchorId="014A997D">
          <v:rect id="_x0000_i1386" style="width:0;height:1.5pt" o:hralign="center" o:hrstd="t" o:hr="t" fillcolor="#a0a0a0" stroked="f"/>
        </w:pict>
      </w:r>
    </w:p>
    <w:p w14:paraId="1CB16B48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11.4 Upload da prova final</w:t>
      </w:r>
    </w:p>
    <w:p w14:paraId="5D6D6C11" w14:textId="77777777" w:rsidR="007475B6" w:rsidRPr="007475B6" w:rsidRDefault="007475B6" w:rsidP="007475B6">
      <w:r w:rsidRPr="007475B6">
        <w:t>Após o setor de design produzir a prova final, o sistema deve permitir:</w:t>
      </w:r>
    </w:p>
    <w:p w14:paraId="49D7A9E2" w14:textId="77777777" w:rsidR="007475B6" w:rsidRPr="007475B6" w:rsidRDefault="007475B6" w:rsidP="007475B6">
      <w:r w:rsidRPr="007475B6">
        <w:rPr>
          <w:b/>
          <w:bCs/>
        </w:rPr>
        <w:t>Upload da prova final produzida</w:t>
      </w:r>
    </w:p>
    <w:p w14:paraId="719D178B" w14:textId="77777777" w:rsidR="007475B6" w:rsidRPr="007475B6" w:rsidRDefault="007475B6" w:rsidP="007475B6">
      <w:r w:rsidRPr="007475B6">
        <w:t>Isso cria um registro oficial do material.</w:t>
      </w:r>
    </w:p>
    <w:p w14:paraId="329D2489" w14:textId="77777777" w:rsidR="007475B6" w:rsidRPr="007475B6" w:rsidRDefault="007475B6" w:rsidP="007475B6">
      <w:r w:rsidRPr="007475B6">
        <w:pict w14:anchorId="25EF0C94">
          <v:rect id="_x0000_i1387" style="width:0;height:1.5pt" o:hralign="center" o:hrstd="t" o:hr="t" fillcolor="#a0a0a0" stroked="f"/>
        </w:pict>
      </w:r>
    </w:p>
    <w:p w14:paraId="518F6B1E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12. Estrutura de dados sugerida</w:t>
      </w:r>
    </w:p>
    <w:p w14:paraId="060D4574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 xml:space="preserve">Entidade: </w:t>
      </w:r>
      <w:proofErr w:type="spellStart"/>
      <w:r w:rsidRPr="007475B6">
        <w:rPr>
          <w:b/>
          <w:bCs/>
        </w:rPr>
        <w:t>adapted_assessments</w:t>
      </w:r>
      <w:proofErr w:type="spellEnd"/>
    </w:p>
    <w:p w14:paraId="462E27AA" w14:textId="77777777" w:rsidR="007475B6" w:rsidRPr="007475B6" w:rsidRDefault="007475B6" w:rsidP="007475B6">
      <w:r w:rsidRPr="007475B6">
        <w:t>Campos:</w:t>
      </w:r>
    </w:p>
    <w:p w14:paraId="73B48B42" w14:textId="77777777" w:rsidR="007475B6" w:rsidRPr="007475B6" w:rsidRDefault="007475B6" w:rsidP="007475B6">
      <w:r w:rsidRPr="007475B6">
        <w:t>id</w:t>
      </w:r>
      <w:r w:rsidRPr="007475B6">
        <w:br/>
      </w:r>
      <w:proofErr w:type="spellStart"/>
      <w:r w:rsidRPr="007475B6">
        <w:t>patient_id</w:t>
      </w:r>
      <w:proofErr w:type="spellEnd"/>
      <w:r w:rsidRPr="007475B6">
        <w:br/>
      </w:r>
      <w:proofErr w:type="spellStart"/>
      <w:r w:rsidRPr="007475B6">
        <w:t>adapted_curriculum_id</w:t>
      </w:r>
      <w:proofErr w:type="spellEnd"/>
      <w:r w:rsidRPr="007475B6">
        <w:br/>
      </w:r>
      <w:proofErr w:type="spellStart"/>
      <w:r w:rsidRPr="007475B6">
        <w:lastRenderedPageBreak/>
        <w:t>theoretical_base_id</w:t>
      </w:r>
      <w:proofErr w:type="spellEnd"/>
      <w:r w:rsidRPr="007475B6">
        <w:br/>
      </w:r>
      <w:proofErr w:type="spellStart"/>
      <w:r w:rsidRPr="007475B6">
        <w:t>generated_assessment</w:t>
      </w:r>
      <w:proofErr w:type="spellEnd"/>
      <w:r w:rsidRPr="007475B6">
        <w:br/>
      </w:r>
      <w:proofErr w:type="spellStart"/>
      <w:r w:rsidRPr="007475B6">
        <w:t>edited_assessment</w:t>
      </w:r>
      <w:proofErr w:type="spellEnd"/>
      <w:r w:rsidRPr="007475B6">
        <w:br/>
      </w:r>
      <w:proofErr w:type="spellStart"/>
      <w:r w:rsidRPr="007475B6">
        <w:t>final_assessment_file</w:t>
      </w:r>
      <w:proofErr w:type="spellEnd"/>
      <w:r w:rsidRPr="007475B6">
        <w:br/>
      </w:r>
      <w:proofErr w:type="spellStart"/>
      <w:r w:rsidRPr="007475B6">
        <w:t>version</w:t>
      </w:r>
      <w:proofErr w:type="spellEnd"/>
      <w:r w:rsidRPr="007475B6">
        <w:br/>
        <w:t>status</w:t>
      </w:r>
      <w:r w:rsidRPr="007475B6">
        <w:br/>
      </w:r>
      <w:proofErr w:type="spellStart"/>
      <w:r w:rsidRPr="007475B6">
        <w:t>created_by</w:t>
      </w:r>
      <w:proofErr w:type="spellEnd"/>
      <w:r w:rsidRPr="007475B6">
        <w:br/>
      </w:r>
      <w:proofErr w:type="spellStart"/>
      <w:r w:rsidRPr="007475B6">
        <w:t>created_at</w:t>
      </w:r>
      <w:proofErr w:type="spellEnd"/>
      <w:r w:rsidRPr="007475B6">
        <w:br/>
      </w:r>
      <w:proofErr w:type="spellStart"/>
      <w:r w:rsidRPr="007475B6">
        <w:t>updated_at</w:t>
      </w:r>
      <w:proofErr w:type="spellEnd"/>
    </w:p>
    <w:p w14:paraId="704F4F65" w14:textId="77777777" w:rsidR="007475B6" w:rsidRPr="007475B6" w:rsidRDefault="007475B6" w:rsidP="007475B6">
      <w:r w:rsidRPr="007475B6">
        <w:pict w14:anchorId="5EC25E22">
          <v:rect id="_x0000_i1388" style="width:0;height:1.5pt" o:hralign="center" o:hrstd="t" o:hr="t" fillcolor="#a0a0a0" stroked="f"/>
        </w:pict>
      </w:r>
    </w:p>
    <w:p w14:paraId="2DA5CF9A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 xml:space="preserve">Entidade: </w:t>
      </w:r>
      <w:proofErr w:type="spellStart"/>
      <w:r w:rsidRPr="007475B6">
        <w:rPr>
          <w:b/>
          <w:bCs/>
        </w:rPr>
        <w:t>assessment_questions</w:t>
      </w:r>
      <w:proofErr w:type="spellEnd"/>
    </w:p>
    <w:p w14:paraId="4D1A0ECD" w14:textId="77777777" w:rsidR="007475B6" w:rsidRPr="007475B6" w:rsidRDefault="007475B6" w:rsidP="007475B6">
      <w:r w:rsidRPr="007475B6">
        <w:t>Campos:</w:t>
      </w:r>
    </w:p>
    <w:p w14:paraId="7BB6AFBA" w14:textId="77777777" w:rsidR="007475B6" w:rsidRPr="007475B6" w:rsidRDefault="007475B6" w:rsidP="007475B6">
      <w:r w:rsidRPr="007475B6">
        <w:t>id</w:t>
      </w:r>
      <w:r w:rsidRPr="007475B6">
        <w:br/>
      </w:r>
      <w:proofErr w:type="spellStart"/>
      <w:r w:rsidRPr="007475B6">
        <w:t>assessment_id</w:t>
      </w:r>
      <w:proofErr w:type="spellEnd"/>
      <w:r w:rsidRPr="007475B6">
        <w:br/>
      </w:r>
      <w:proofErr w:type="spellStart"/>
      <w:r w:rsidRPr="007475B6">
        <w:t>area</w:t>
      </w:r>
      <w:proofErr w:type="spellEnd"/>
      <w:r w:rsidRPr="007475B6">
        <w:br/>
      </w:r>
      <w:proofErr w:type="spellStart"/>
      <w:r w:rsidRPr="007475B6">
        <w:t>question_text</w:t>
      </w:r>
      <w:proofErr w:type="spellEnd"/>
      <w:r w:rsidRPr="007475B6">
        <w:br/>
      </w:r>
      <w:proofErr w:type="spellStart"/>
      <w:r w:rsidRPr="007475B6">
        <w:t>question_type</w:t>
      </w:r>
      <w:proofErr w:type="spellEnd"/>
      <w:r w:rsidRPr="007475B6">
        <w:br/>
      </w:r>
      <w:proofErr w:type="spellStart"/>
      <w:r w:rsidRPr="007475B6">
        <w:t>expected_response</w:t>
      </w:r>
      <w:proofErr w:type="spellEnd"/>
      <w:r w:rsidRPr="007475B6">
        <w:br/>
      </w:r>
      <w:proofErr w:type="spellStart"/>
      <w:r w:rsidRPr="007475B6">
        <w:t>design_guidance</w:t>
      </w:r>
      <w:proofErr w:type="spellEnd"/>
      <w:r w:rsidRPr="007475B6">
        <w:br/>
      </w:r>
      <w:proofErr w:type="spellStart"/>
      <w:r w:rsidRPr="007475B6">
        <w:t>difficulty_level</w:t>
      </w:r>
      <w:proofErr w:type="spellEnd"/>
      <w:r w:rsidRPr="007475B6">
        <w:br/>
      </w:r>
      <w:proofErr w:type="spellStart"/>
      <w:r w:rsidRPr="007475B6">
        <w:t>display_order</w:t>
      </w:r>
      <w:proofErr w:type="spellEnd"/>
    </w:p>
    <w:p w14:paraId="2A8069EF" w14:textId="77777777" w:rsidR="007475B6" w:rsidRPr="007475B6" w:rsidRDefault="007475B6" w:rsidP="007475B6">
      <w:r w:rsidRPr="007475B6">
        <w:pict w14:anchorId="61A237EC">
          <v:rect id="_x0000_i1389" style="width:0;height:1.5pt" o:hralign="center" o:hrstd="t" o:hr="t" fillcolor="#a0a0a0" stroked="f"/>
        </w:pict>
      </w:r>
    </w:p>
    <w:p w14:paraId="1B6CB6F1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13. Status operacionais da ETAPA 5</w:t>
      </w:r>
    </w:p>
    <w:p w14:paraId="34B2E91C" w14:textId="77777777" w:rsidR="007475B6" w:rsidRPr="007475B6" w:rsidRDefault="007475B6" w:rsidP="007475B6">
      <w:r w:rsidRPr="007475B6">
        <w:t>Essa etapa também deve alimentar o dashboard.</w:t>
      </w:r>
    </w:p>
    <w:p w14:paraId="4EA59B6E" w14:textId="77777777" w:rsidR="007475B6" w:rsidRPr="007475B6" w:rsidRDefault="007475B6" w:rsidP="007475B6">
      <w:r w:rsidRPr="007475B6">
        <w:t>Status sugeridos:</w:t>
      </w:r>
    </w:p>
    <w:p w14:paraId="4248B702" w14:textId="77777777" w:rsidR="007475B6" w:rsidRPr="007475B6" w:rsidRDefault="007475B6" w:rsidP="007475B6">
      <w:pPr>
        <w:numPr>
          <w:ilvl w:val="0"/>
          <w:numId w:val="142"/>
        </w:numPr>
      </w:pPr>
      <w:r w:rsidRPr="007475B6">
        <w:t>avaliação pendente</w:t>
      </w:r>
    </w:p>
    <w:p w14:paraId="7AA19EB7" w14:textId="77777777" w:rsidR="007475B6" w:rsidRPr="007475B6" w:rsidRDefault="007475B6" w:rsidP="007475B6">
      <w:pPr>
        <w:numPr>
          <w:ilvl w:val="0"/>
          <w:numId w:val="142"/>
        </w:numPr>
      </w:pPr>
      <w:r w:rsidRPr="007475B6">
        <w:t>avaliação em geração</w:t>
      </w:r>
    </w:p>
    <w:p w14:paraId="2552CE44" w14:textId="77777777" w:rsidR="007475B6" w:rsidRPr="007475B6" w:rsidRDefault="007475B6" w:rsidP="007475B6">
      <w:pPr>
        <w:numPr>
          <w:ilvl w:val="0"/>
          <w:numId w:val="142"/>
        </w:numPr>
      </w:pPr>
      <w:r w:rsidRPr="007475B6">
        <w:t>avaliação gerada</w:t>
      </w:r>
    </w:p>
    <w:p w14:paraId="74BFBCE0" w14:textId="77777777" w:rsidR="007475B6" w:rsidRPr="007475B6" w:rsidRDefault="007475B6" w:rsidP="007475B6">
      <w:pPr>
        <w:numPr>
          <w:ilvl w:val="0"/>
          <w:numId w:val="142"/>
        </w:numPr>
      </w:pPr>
      <w:r w:rsidRPr="007475B6">
        <w:t>avaliação em revisão</w:t>
      </w:r>
    </w:p>
    <w:p w14:paraId="7ABDC3B9" w14:textId="77777777" w:rsidR="007475B6" w:rsidRPr="007475B6" w:rsidRDefault="007475B6" w:rsidP="007475B6">
      <w:pPr>
        <w:numPr>
          <w:ilvl w:val="0"/>
          <w:numId w:val="142"/>
        </w:numPr>
      </w:pPr>
      <w:r w:rsidRPr="007475B6">
        <w:t>avaliação aprovada</w:t>
      </w:r>
    </w:p>
    <w:p w14:paraId="5D0A9534" w14:textId="77777777" w:rsidR="007475B6" w:rsidRPr="007475B6" w:rsidRDefault="007475B6" w:rsidP="007475B6">
      <w:pPr>
        <w:numPr>
          <w:ilvl w:val="0"/>
          <w:numId w:val="142"/>
        </w:numPr>
      </w:pPr>
      <w:r w:rsidRPr="007475B6">
        <w:t>prova final enviada</w:t>
      </w:r>
    </w:p>
    <w:p w14:paraId="7A0AD59C" w14:textId="77777777" w:rsidR="007475B6" w:rsidRPr="007475B6" w:rsidRDefault="007475B6" w:rsidP="007475B6">
      <w:r w:rsidRPr="007475B6">
        <w:pict w14:anchorId="27483ABE">
          <v:rect id="_x0000_i1390" style="width:0;height:1.5pt" o:hralign="center" o:hrstd="t" o:hr="t" fillcolor="#a0a0a0" stroked="f"/>
        </w:pict>
      </w:r>
    </w:p>
    <w:p w14:paraId="0CB1CD31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14. Integração com o dashboard</w:t>
      </w:r>
    </w:p>
    <w:p w14:paraId="1C198CAC" w14:textId="77777777" w:rsidR="007475B6" w:rsidRPr="007475B6" w:rsidRDefault="007475B6" w:rsidP="007475B6">
      <w:r w:rsidRPr="007475B6">
        <w:t>O dashboard principal deve mostrar:</w:t>
      </w:r>
    </w:p>
    <w:p w14:paraId="1B365AFC" w14:textId="77777777" w:rsidR="007475B6" w:rsidRPr="007475B6" w:rsidRDefault="007475B6" w:rsidP="007475B6">
      <w:pPr>
        <w:numPr>
          <w:ilvl w:val="0"/>
          <w:numId w:val="143"/>
        </w:numPr>
      </w:pPr>
      <w:r w:rsidRPr="007475B6">
        <w:t>avaliações pendentes</w:t>
      </w:r>
    </w:p>
    <w:p w14:paraId="0F4D2761" w14:textId="77777777" w:rsidR="007475B6" w:rsidRPr="007475B6" w:rsidRDefault="007475B6" w:rsidP="007475B6">
      <w:pPr>
        <w:numPr>
          <w:ilvl w:val="0"/>
          <w:numId w:val="143"/>
        </w:numPr>
      </w:pPr>
      <w:r w:rsidRPr="007475B6">
        <w:t>avaliações em revisão</w:t>
      </w:r>
    </w:p>
    <w:p w14:paraId="1DEC5FB3" w14:textId="77777777" w:rsidR="007475B6" w:rsidRPr="007475B6" w:rsidRDefault="007475B6" w:rsidP="007475B6">
      <w:pPr>
        <w:numPr>
          <w:ilvl w:val="0"/>
          <w:numId w:val="143"/>
        </w:numPr>
      </w:pPr>
      <w:r w:rsidRPr="007475B6">
        <w:t>avaliações finalizadas</w:t>
      </w:r>
    </w:p>
    <w:p w14:paraId="102016FE" w14:textId="77777777" w:rsidR="007475B6" w:rsidRPr="007475B6" w:rsidRDefault="007475B6" w:rsidP="007475B6">
      <w:pPr>
        <w:numPr>
          <w:ilvl w:val="0"/>
          <w:numId w:val="143"/>
        </w:numPr>
      </w:pPr>
      <w:r w:rsidRPr="007475B6">
        <w:lastRenderedPageBreak/>
        <w:t>provas prontas para aplicação</w:t>
      </w:r>
    </w:p>
    <w:p w14:paraId="3A1ED442" w14:textId="77777777" w:rsidR="007475B6" w:rsidRPr="007475B6" w:rsidRDefault="007475B6" w:rsidP="007475B6">
      <w:r w:rsidRPr="007475B6">
        <w:pict w14:anchorId="190254FB">
          <v:rect id="_x0000_i1391" style="width:0;height:1.5pt" o:hralign="center" o:hrstd="t" o:hr="t" fillcolor="#a0a0a0" stroked="f"/>
        </w:pict>
      </w:r>
    </w:p>
    <w:p w14:paraId="4BC1B47A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15. Requisitos técnicos</w:t>
      </w:r>
    </w:p>
    <w:p w14:paraId="6135979E" w14:textId="77777777" w:rsidR="007475B6" w:rsidRPr="007475B6" w:rsidRDefault="007475B6" w:rsidP="007475B6">
      <w:r w:rsidRPr="007475B6">
        <w:t>O sistema deve:</w:t>
      </w:r>
    </w:p>
    <w:p w14:paraId="6006666F" w14:textId="77777777" w:rsidR="007475B6" w:rsidRPr="007475B6" w:rsidRDefault="007475B6" w:rsidP="007475B6">
      <w:pPr>
        <w:numPr>
          <w:ilvl w:val="0"/>
          <w:numId w:val="144"/>
        </w:numPr>
      </w:pPr>
      <w:r w:rsidRPr="007475B6">
        <w:t>integrar motor de IA</w:t>
      </w:r>
    </w:p>
    <w:p w14:paraId="70948896" w14:textId="77777777" w:rsidR="007475B6" w:rsidRPr="007475B6" w:rsidRDefault="007475B6" w:rsidP="007475B6">
      <w:pPr>
        <w:numPr>
          <w:ilvl w:val="0"/>
          <w:numId w:val="144"/>
        </w:numPr>
      </w:pPr>
      <w:r w:rsidRPr="007475B6">
        <w:t>gerar avaliações automaticamente</w:t>
      </w:r>
    </w:p>
    <w:p w14:paraId="0D48E1A6" w14:textId="77777777" w:rsidR="007475B6" w:rsidRPr="007475B6" w:rsidRDefault="007475B6" w:rsidP="007475B6">
      <w:pPr>
        <w:numPr>
          <w:ilvl w:val="0"/>
          <w:numId w:val="144"/>
        </w:numPr>
      </w:pPr>
      <w:r w:rsidRPr="007475B6">
        <w:t>permitir edição manual</w:t>
      </w:r>
    </w:p>
    <w:p w14:paraId="40055A39" w14:textId="77777777" w:rsidR="007475B6" w:rsidRPr="007475B6" w:rsidRDefault="007475B6" w:rsidP="007475B6">
      <w:pPr>
        <w:numPr>
          <w:ilvl w:val="0"/>
          <w:numId w:val="144"/>
        </w:numPr>
      </w:pPr>
      <w:r w:rsidRPr="007475B6">
        <w:t>exportar documentos</w:t>
      </w:r>
    </w:p>
    <w:p w14:paraId="28630A09" w14:textId="77777777" w:rsidR="007475B6" w:rsidRPr="007475B6" w:rsidRDefault="007475B6" w:rsidP="007475B6">
      <w:pPr>
        <w:numPr>
          <w:ilvl w:val="0"/>
          <w:numId w:val="144"/>
        </w:numPr>
      </w:pPr>
      <w:r w:rsidRPr="007475B6">
        <w:t>registrar versões</w:t>
      </w:r>
    </w:p>
    <w:p w14:paraId="7A84C020" w14:textId="77777777" w:rsidR="007475B6" w:rsidRPr="007475B6" w:rsidRDefault="007475B6" w:rsidP="007475B6">
      <w:pPr>
        <w:numPr>
          <w:ilvl w:val="0"/>
          <w:numId w:val="144"/>
        </w:numPr>
      </w:pPr>
      <w:r w:rsidRPr="007475B6">
        <w:t>permitir upload do arquivo final</w:t>
      </w:r>
    </w:p>
    <w:p w14:paraId="51CB890E" w14:textId="77777777" w:rsidR="007475B6" w:rsidRPr="007475B6" w:rsidRDefault="007475B6" w:rsidP="007475B6">
      <w:r w:rsidRPr="007475B6">
        <w:t>O sistema não deve:</w:t>
      </w:r>
    </w:p>
    <w:p w14:paraId="0855BAA0" w14:textId="77777777" w:rsidR="007475B6" w:rsidRPr="007475B6" w:rsidRDefault="007475B6" w:rsidP="007475B6">
      <w:pPr>
        <w:numPr>
          <w:ilvl w:val="0"/>
          <w:numId w:val="145"/>
        </w:numPr>
      </w:pPr>
      <w:r w:rsidRPr="007475B6">
        <w:t>gerar avaliações desconectadas do currículo</w:t>
      </w:r>
    </w:p>
    <w:p w14:paraId="5BE54C1D" w14:textId="77777777" w:rsidR="007475B6" w:rsidRPr="007475B6" w:rsidRDefault="007475B6" w:rsidP="007475B6">
      <w:pPr>
        <w:numPr>
          <w:ilvl w:val="0"/>
          <w:numId w:val="145"/>
        </w:numPr>
      </w:pPr>
      <w:r w:rsidRPr="007475B6">
        <w:t>permitir perda de histórico</w:t>
      </w:r>
    </w:p>
    <w:p w14:paraId="06A5D306" w14:textId="77777777" w:rsidR="007475B6" w:rsidRPr="007475B6" w:rsidRDefault="007475B6" w:rsidP="007475B6">
      <w:pPr>
        <w:numPr>
          <w:ilvl w:val="0"/>
          <w:numId w:val="145"/>
        </w:numPr>
      </w:pPr>
      <w:r w:rsidRPr="007475B6">
        <w:t>depender de ferramentas externas</w:t>
      </w:r>
    </w:p>
    <w:p w14:paraId="229D4288" w14:textId="77777777" w:rsidR="007475B6" w:rsidRPr="007475B6" w:rsidRDefault="007475B6" w:rsidP="007475B6">
      <w:r w:rsidRPr="007475B6">
        <w:pict w14:anchorId="0982DF61">
          <v:rect id="_x0000_i1392" style="width:0;height:1.5pt" o:hralign="center" o:hrstd="t" o:hr="t" fillcolor="#a0a0a0" stroked="f"/>
        </w:pict>
      </w:r>
    </w:p>
    <w:p w14:paraId="060E1B79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16. Experiência do usuário</w:t>
      </w:r>
    </w:p>
    <w:p w14:paraId="6640B00B" w14:textId="77777777" w:rsidR="007475B6" w:rsidRPr="007475B6" w:rsidRDefault="007475B6" w:rsidP="007475B6">
      <w:r w:rsidRPr="007475B6">
        <w:t>A experiência ideal deve ser:</w:t>
      </w:r>
    </w:p>
    <w:p w14:paraId="5AAE93F3" w14:textId="77777777" w:rsidR="007475B6" w:rsidRPr="007475B6" w:rsidRDefault="007475B6" w:rsidP="007475B6">
      <w:r w:rsidRPr="007475B6">
        <w:t>1 clique para gerar</w:t>
      </w:r>
      <w:r w:rsidRPr="007475B6">
        <w:br/>
        <w:t>1 tela para revisar</w:t>
      </w:r>
      <w:r w:rsidRPr="007475B6">
        <w:br/>
        <w:t>1 clique para exportar</w:t>
      </w:r>
      <w:r w:rsidRPr="007475B6">
        <w:br/>
        <w:t>1 campo para subir o arquivo final</w:t>
      </w:r>
    </w:p>
    <w:p w14:paraId="766EB813" w14:textId="77777777" w:rsidR="007475B6" w:rsidRPr="007475B6" w:rsidRDefault="007475B6" w:rsidP="007475B6">
      <w:r w:rsidRPr="007475B6">
        <w:pict w14:anchorId="7CC03692">
          <v:rect id="_x0000_i1393" style="width:0;height:1.5pt" o:hralign="center" o:hrstd="t" o:hr="t" fillcolor="#a0a0a0" stroked="f"/>
        </w:pict>
      </w:r>
    </w:p>
    <w:p w14:paraId="1098B933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>17. Resultado final da ETAPA 5</w:t>
      </w:r>
    </w:p>
    <w:p w14:paraId="4E059C96" w14:textId="77777777" w:rsidR="007475B6" w:rsidRPr="007475B6" w:rsidRDefault="007475B6" w:rsidP="007475B6">
      <w:r w:rsidRPr="007475B6">
        <w:t>Ao concluir essa etapa, o sistema terá:</w:t>
      </w:r>
    </w:p>
    <w:p w14:paraId="48551623" w14:textId="77777777" w:rsidR="007475B6" w:rsidRPr="007475B6" w:rsidRDefault="007475B6" w:rsidP="007475B6">
      <w:pPr>
        <w:numPr>
          <w:ilvl w:val="0"/>
          <w:numId w:val="146"/>
        </w:numPr>
      </w:pPr>
      <w:r w:rsidRPr="007475B6">
        <w:t>prova adaptada gerada</w:t>
      </w:r>
    </w:p>
    <w:p w14:paraId="033F08EC" w14:textId="77777777" w:rsidR="007475B6" w:rsidRPr="007475B6" w:rsidRDefault="007475B6" w:rsidP="007475B6">
      <w:pPr>
        <w:numPr>
          <w:ilvl w:val="0"/>
          <w:numId w:val="146"/>
        </w:numPr>
      </w:pPr>
      <w:r w:rsidRPr="007475B6">
        <w:t>prova revisada</w:t>
      </w:r>
    </w:p>
    <w:p w14:paraId="2445EECC" w14:textId="77777777" w:rsidR="007475B6" w:rsidRPr="007475B6" w:rsidRDefault="007475B6" w:rsidP="007475B6">
      <w:pPr>
        <w:numPr>
          <w:ilvl w:val="0"/>
          <w:numId w:val="146"/>
        </w:numPr>
      </w:pPr>
      <w:r w:rsidRPr="007475B6">
        <w:t>prova final registrada no sistema</w:t>
      </w:r>
    </w:p>
    <w:p w14:paraId="29E6D045" w14:textId="77777777" w:rsidR="007475B6" w:rsidRPr="007475B6" w:rsidRDefault="007475B6" w:rsidP="007475B6">
      <w:pPr>
        <w:numPr>
          <w:ilvl w:val="0"/>
          <w:numId w:val="146"/>
        </w:numPr>
      </w:pPr>
      <w:r w:rsidRPr="007475B6">
        <w:t>histórico da avaliação do aluno</w:t>
      </w:r>
    </w:p>
    <w:p w14:paraId="16D0AE7A" w14:textId="77777777" w:rsidR="007475B6" w:rsidRPr="007475B6" w:rsidRDefault="007475B6" w:rsidP="007475B6">
      <w:r w:rsidRPr="007475B6">
        <w:pict w14:anchorId="74FA70ED">
          <v:rect id="_x0000_i1394" style="width:0;height:1.5pt" o:hralign="center" o:hrstd="t" o:hr="t" fillcolor="#a0a0a0" stroked="f"/>
        </w:pict>
      </w:r>
    </w:p>
    <w:p w14:paraId="5EC235C4" w14:textId="77777777" w:rsidR="007475B6" w:rsidRPr="007475B6" w:rsidRDefault="007475B6" w:rsidP="007475B6">
      <w:pPr>
        <w:rPr>
          <w:b/>
          <w:bCs/>
        </w:rPr>
      </w:pPr>
      <w:r w:rsidRPr="007475B6">
        <w:rPr>
          <w:b/>
          <w:bCs/>
        </w:rPr>
        <w:t xml:space="preserve">18. Resumo executivo para o </w:t>
      </w:r>
      <w:proofErr w:type="spellStart"/>
      <w:r w:rsidRPr="007475B6">
        <w:rPr>
          <w:b/>
          <w:bCs/>
        </w:rPr>
        <w:t>Lovable</w:t>
      </w:r>
      <w:proofErr w:type="spellEnd"/>
    </w:p>
    <w:p w14:paraId="5B9589ED" w14:textId="77777777" w:rsidR="007475B6" w:rsidRPr="007475B6" w:rsidRDefault="007475B6" w:rsidP="007475B6">
      <w:r w:rsidRPr="007475B6">
        <w:t xml:space="preserve">Construir uma etapa chamada </w:t>
      </w:r>
      <w:r w:rsidRPr="007475B6">
        <w:rPr>
          <w:b/>
          <w:bCs/>
        </w:rPr>
        <w:t>Avaliação Adaptada</w:t>
      </w:r>
      <w:r w:rsidRPr="007475B6">
        <w:t>, que utilize inteligência artificial para gerar automaticamente uma prova individualizada baseada no currículo adaptado e na base teórica de atividades do aluno.</w:t>
      </w:r>
    </w:p>
    <w:p w14:paraId="12D92E41" w14:textId="77777777" w:rsidR="007475B6" w:rsidRPr="007475B6" w:rsidRDefault="007475B6" w:rsidP="007475B6">
      <w:r w:rsidRPr="007475B6">
        <w:lastRenderedPageBreak/>
        <w:t>Essa etapa deve permitir:</w:t>
      </w:r>
    </w:p>
    <w:p w14:paraId="30D02F55" w14:textId="77777777" w:rsidR="007475B6" w:rsidRPr="007475B6" w:rsidRDefault="007475B6" w:rsidP="007475B6">
      <w:pPr>
        <w:numPr>
          <w:ilvl w:val="0"/>
          <w:numId w:val="147"/>
        </w:numPr>
      </w:pPr>
      <w:r w:rsidRPr="007475B6">
        <w:t>geração automática de prova</w:t>
      </w:r>
    </w:p>
    <w:p w14:paraId="3DB4A0CD" w14:textId="77777777" w:rsidR="007475B6" w:rsidRPr="007475B6" w:rsidRDefault="007475B6" w:rsidP="007475B6">
      <w:pPr>
        <w:numPr>
          <w:ilvl w:val="0"/>
          <w:numId w:val="147"/>
        </w:numPr>
      </w:pPr>
      <w:r w:rsidRPr="007475B6">
        <w:t>edição manual</w:t>
      </w:r>
    </w:p>
    <w:p w14:paraId="5589B8E8" w14:textId="77777777" w:rsidR="007475B6" w:rsidRPr="007475B6" w:rsidRDefault="007475B6" w:rsidP="007475B6">
      <w:pPr>
        <w:numPr>
          <w:ilvl w:val="0"/>
          <w:numId w:val="147"/>
        </w:numPr>
      </w:pPr>
      <w:r w:rsidRPr="007475B6">
        <w:t>exportação em PDF e Word</w:t>
      </w:r>
    </w:p>
    <w:p w14:paraId="1F876D5B" w14:textId="77777777" w:rsidR="007475B6" w:rsidRPr="007475B6" w:rsidRDefault="007475B6" w:rsidP="007475B6">
      <w:pPr>
        <w:numPr>
          <w:ilvl w:val="0"/>
          <w:numId w:val="147"/>
        </w:numPr>
      </w:pPr>
      <w:r w:rsidRPr="007475B6">
        <w:t>upload da versão final produzida pelo design</w:t>
      </w:r>
    </w:p>
    <w:p w14:paraId="297B0411" w14:textId="77777777" w:rsidR="007475B6" w:rsidRPr="007475B6" w:rsidRDefault="007475B6" w:rsidP="007475B6">
      <w:pPr>
        <w:numPr>
          <w:ilvl w:val="0"/>
          <w:numId w:val="147"/>
        </w:numPr>
      </w:pPr>
      <w:r w:rsidRPr="007475B6">
        <w:t>controle de versões</w:t>
      </w:r>
    </w:p>
    <w:p w14:paraId="6F57C901" w14:textId="77777777" w:rsidR="007475B6" w:rsidRPr="007475B6" w:rsidRDefault="007475B6" w:rsidP="007475B6">
      <w:pPr>
        <w:numPr>
          <w:ilvl w:val="0"/>
          <w:numId w:val="147"/>
        </w:numPr>
      </w:pPr>
      <w:r w:rsidRPr="007475B6">
        <w:t>atualização de status no dashboard de produção pedagógica.</w:t>
      </w:r>
    </w:p>
    <w:p w14:paraId="21594FDA" w14:textId="77777777" w:rsidR="00926794" w:rsidRPr="00926794" w:rsidRDefault="00024953" w:rsidP="00926794">
      <w:pPr>
        <w:rPr>
          <w:b/>
          <w:bCs/>
        </w:rPr>
      </w:pPr>
      <w:r>
        <w:br/>
      </w:r>
      <w:r>
        <w:br/>
      </w:r>
      <w:r w:rsidR="00926794" w:rsidRPr="00926794">
        <w:rPr>
          <w:b/>
          <w:bCs/>
        </w:rPr>
        <w:t>ETAPA 6 — BANCO E GESTÃO DO MATERIAL DIDÁTICO ADAPTADO</w:t>
      </w:r>
    </w:p>
    <w:p w14:paraId="7A5933C3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 xml:space="preserve">Especificação técnico-funcional completa para implementação no </w:t>
      </w:r>
      <w:proofErr w:type="spellStart"/>
      <w:r w:rsidRPr="00926794">
        <w:rPr>
          <w:b/>
          <w:bCs/>
        </w:rPr>
        <w:t>Lovable</w:t>
      </w:r>
      <w:proofErr w:type="spellEnd"/>
    </w:p>
    <w:p w14:paraId="4B23AA50" w14:textId="77777777" w:rsidR="00926794" w:rsidRPr="00926794" w:rsidRDefault="00926794" w:rsidP="00926794">
      <w:r w:rsidRPr="00926794">
        <w:pict w14:anchorId="6C5DB4EA">
          <v:rect id="_x0000_i1652" style="width:0;height:1.5pt" o:hralign="center" o:hrstd="t" o:hr="t" fillcolor="#a0a0a0" stroked="f"/>
        </w:pict>
      </w:r>
    </w:p>
    <w:p w14:paraId="32499D40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1. Objetivo da etapa</w:t>
      </w:r>
    </w:p>
    <w:p w14:paraId="4D226017" w14:textId="77777777" w:rsidR="00926794" w:rsidRPr="00926794" w:rsidRDefault="00926794" w:rsidP="00926794">
      <w:r w:rsidRPr="00926794">
        <w:t xml:space="preserve">A ETAPA 6 tem como objetivo criar um </w:t>
      </w:r>
      <w:r w:rsidRPr="00926794">
        <w:rPr>
          <w:b/>
          <w:bCs/>
        </w:rPr>
        <w:t>sistema estruturado de organização, catalogação e gestão de todo o material pedagógico produzido pela clínica</w:t>
      </w:r>
      <w:r w:rsidRPr="00926794">
        <w:t>, permitindo:</w:t>
      </w:r>
    </w:p>
    <w:p w14:paraId="3ACD22E7" w14:textId="77777777" w:rsidR="00926794" w:rsidRPr="00926794" w:rsidRDefault="00926794" w:rsidP="00926794">
      <w:pPr>
        <w:numPr>
          <w:ilvl w:val="0"/>
          <w:numId w:val="148"/>
        </w:numPr>
      </w:pPr>
      <w:r w:rsidRPr="00926794">
        <w:t>rastrear materiais já produzidos</w:t>
      </w:r>
    </w:p>
    <w:p w14:paraId="6AC0DBDF" w14:textId="77777777" w:rsidR="00926794" w:rsidRPr="00926794" w:rsidRDefault="00926794" w:rsidP="00926794">
      <w:pPr>
        <w:numPr>
          <w:ilvl w:val="0"/>
          <w:numId w:val="148"/>
        </w:numPr>
      </w:pPr>
      <w:r w:rsidRPr="00926794">
        <w:t>evitar produção duplicada</w:t>
      </w:r>
    </w:p>
    <w:p w14:paraId="03BFDFB2" w14:textId="77777777" w:rsidR="00926794" w:rsidRPr="00926794" w:rsidRDefault="00926794" w:rsidP="00926794">
      <w:pPr>
        <w:numPr>
          <w:ilvl w:val="0"/>
          <w:numId w:val="148"/>
        </w:numPr>
      </w:pPr>
      <w:r w:rsidRPr="00926794">
        <w:t>reutilizar atividades adaptadas</w:t>
      </w:r>
    </w:p>
    <w:p w14:paraId="72F54F6E" w14:textId="77777777" w:rsidR="00926794" w:rsidRPr="00926794" w:rsidRDefault="00926794" w:rsidP="00926794">
      <w:pPr>
        <w:numPr>
          <w:ilvl w:val="0"/>
          <w:numId w:val="148"/>
        </w:numPr>
      </w:pPr>
      <w:r w:rsidRPr="00926794">
        <w:t>organizar o histórico pedagógico</w:t>
      </w:r>
    </w:p>
    <w:p w14:paraId="47F52FC3" w14:textId="77777777" w:rsidR="00926794" w:rsidRPr="00926794" w:rsidRDefault="00926794" w:rsidP="00926794">
      <w:pPr>
        <w:numPr>
          <w:ilvl w:val="0"/>
          <w:numId w:val="148"/>
        </w:numPr>
      </w:pPr>
      <w:r w:rsidRPr="00926794">
        <w:t>estruturar o banco de atividades adaptadas da clínica</w:t>
      </w:r>
    </w:p>
    <w:p w14:paraId="24362EF9" w14:textId="77777777" w:rsidR="00926794" w:rsidRPr="00926794" w:rsidRDefault="00926794" w:rsidP="00926794">
      <w:pPr>
        <w:numPr>
          <w:ilvl w:val="0"/>
          <w:numId w:val="148"/>
        </w:numPr>
      </w:pPr>
      <w:r w:rsidRPr="00926794">
        <w:t>registrar os materiais finais de cada aluno</w:t>
      </w:r>
    </w:p>
    <w:p w14:paraId="4DB4C5D9" w14:textId="77777777" w:rsidR="00926794" w:rsidRPr="00926794" w:rsidRDefault="00926794" w:rsidP="00926794">
      <w:r w:rsidRPr="00926794">
        <w:t xml:space="preserve">Essa etapa funciona como o </w:t>
      </w:r>
      <w:r w:rsidRPr="00926794">
        <w:rPr>
          <w:b/>
          <w:bCs/>
        </w:rPr>
        <w:t>repositório central de produção pedagógica do sistema</w:t>
      </w:r>
      <w:r w:rsidRPr="00926794">
        <w:t>.</w:t>
      </w:r>
    </w:p>
    <w:p w14:paraId="2B16E2EF" w14:textId="77777777" w:rsidR="00926794" w:rsidRPr="00926794" w:rsidRDefault="00926794" w:rsidP="00926794">
      <w:r w:rsidRPr="00926794">
        <w:pict w14:anchorId="61F26386">
          <v:rect id="_x0000_i1653" style="width:0;height:1.5pt" o:hralign="center" o:hrstd="t" o:hr="t" fillcolor="#a0a0a0" stroked="f"/>
        </w:pict>
      </w:r>
    </w:p>
    <w:p w14:paraId="280CC125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2. Papel da etapa dentro do sistema</w:t>
      </w:r>
    </w:p>
    <w:p w14:paraId="0C5A6583" w14:textId="77777777" w:rsidR="00926794" w:rsidRPr="00926794" w:rsidRDefault="00926794" w:rsidP="00926794">
      <w:r w:rsidRPr="00926794">
        <w:t>Fluxo anterior:</w:t>
      </w:r>
    </w:p>
    <w:p w14:paraId="02F5077E" w14:textId="77777777" w:rsidR="00926794" w:rsidRPr="00926794" w:rsidRDefault="00926794" w:rsidP="00926794">
      <w:r w:rsidRPr="00926794">
        <w:t>1️</w:t>
      </w:r>
      <w:r w:rsidRPr="00926794">
        <w:rPr>
          <w:rFonts w:ascii="Segoe UI Symbol" w:hAnsi="Segoe UI Symbol" w:cs="Segoe UI Symbol"/>
        </w:rPr>
        <w:t>⃣</w:t>
      </w:r>
      <w:r w:rsidRPr="00926794">
        <w:t xml:space="preserve"> Perfil acadêmico</w:t>
      </w:r>
      <w:r w:rsidRPr="00926794">
        <w:br/>
        <w:t>2️</w:t>
      </w:r>
      <w:r w:rsidRPr="00926794">
        <w:rPr>
          <w:rFonts w:ascii="Segoe UI Symbol" w:hAnsi="Segoe UI Symbol" w:cs="Segoe UI Symbol"/>
        </w:rPr>
        <w:t>⃣</w:t>
      </w:r>
      <w:r w:rsidRPr="00926794">
        <w:t xml:space="preserve"> Estruturação do perfil</w:t>
      </w:r>
      <w:r w:rsidRPr="00926794">
        <w:br/>
        <w:t>3️</w:t>
      </w:r>
      <w:r w:rsidRPr="00926794">
        <w:rPr>
          <w:rFonts w:ascii="Segoe UI Symbol" w:hAnsi="Segoe UI Symbol" w:cs="Segoe UI Symbol"/>
        </w:rPr>
        <w:t>⃣</w:t>
      </w:r>
      <w:r w:rsidRPr="00926794">
        <w:t xml:space="preserve"> Currículo adaptado</w:t>
      </w:r>
      <w:r w:rsidRPr="00926794">
        <w:br/>
        <w:t>4️</w:t>
      </w:r>
      <w:r w:rsidRPr="00926794">
        <w:rPr>
          <w:rFonts w:ascii="Segoe UI Symbol" w:hAnsi="Segoe UI Symbol" w:cs="Segoe UI Symbol"/>
        </w:rPr>
        <w:t>⃣</w:t>
      </w:r>
      <w:r w:rsidRPr="00926794">
        <w:t xml:space="preserve"> Base teórica de atividades</w:t>
      </w:r>
      <w:r w:rsidRPr="00926794">
        <w:br/>
        <w:t>5️</w:t>
      </w:r>
      <w:r w:rsidRPr="00926794">
        <w:rPr>
          <w:rFonts w:ascii="Segoe UI Symbol" w:hAnsi="Segoe UI Symbol" w:cs="Segoe UI Symbol"/>
        </w:rPr>
        <w:t>⃣</w:t>
      </w:r>
      <w:r w:rsidRPr="00926794">
        <w:t xml:space="preserve"> Avaliação adaptada</w:t>
      </w:r>
    </w:p>
    <w:p w14:paraId="0D2D2965" w14:textId="77777777" w:rsidR="00926794" w:rsidRPr="00926794" w:rsidRDefault="00926794" w:rsidP="00926794">
      <w:r w:rsidRPr="00926794">
        <w:t>ETAPA 6:</w:t>
      </w:r>
    </w:p>
    <w:p w14:paraId="1899B926" w14:textId="77777777" w:rsidR="00926794" w:rsidRPr="00926794" w:rsidRDefault="00926794" w:rsidP="00926794">
      <w:r w:rsidRPr="00926794">
        <w:rPr>
          <w:rFonts w:ascii="Segoe UI Emoji" w:hAnsi="Segoe UI Emoji" w:cs="Segoe UI Emoji"/>
        </w:rPr>
        <w:t>👉</w:t>
      </w:r>
      <w:r w:rsidRPr="00926794">
        <w:t xml:space="preserve"> </w:t>
      </w:r>
      <w:r w:rsidRPr="00926794">
        <w:rPr>
          <w:b/>
          <w:bCs/>
        </w:rPr>
        <w:t>Gestão do banco de atividades adaptadas + registro do material final produzido</w:t>
      </w:r>
    </w:p>
    <w:p w14:paraId="5C60ACC7" w14:textId="77777777" w:rsidR="00926794" w:rsidRPr="00926794" w:rsidRDefault="00926794" w:rsidP="00926794">
      <w:r w:rsidRPr="00926794">
        <w:pict w14:anchorId="2AE108E3">
          <v:rect id="_x0000_i1654" style="width:0;height:1.5pt" o:hralign="center" o:hrstd="t" o:hr="t" fillcolor="#a0a0a0" stroked="f"/>
        </w:pict>
      </w:r>
    </w:p>
    <w:p w14:paraId="03D131EA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lastRenderedPageBreak/>
        <w:t>3. Função central da etapa</w:t>
      </w:r>
    </w:p>
    <w:p w14:paraId="0B74911D" w14:textId="77777777" w:rsidR="00926794" w:rsidRPr="00926794" w:rsidRDefault="00926794" w:rsidP="00926794">
      <w:r w:rsidRPr="00926794">
        <w:t>A ETAPA 6 tem duas funções principais.</w:t>
      </w:r>
    </w:p>
    <w:p w14:paraId="11EFB45E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1️</w:t>
      </w:r>
      <w:proofErr w:type="gramStart"/>
      <w:r w:rsidRPr="00926794">
        <w:rPr>
          <w:rFonts w:ascii="Segoe UI Symbol" w:hAnsi="Segoe UI Symbol" w:cs="Segoe UI Symbol"/>
          <w:b/>
          <w:bCs/>
        </w:rPr>
        <w:t>⃣</w:t>
      </w:r>
      <w:r w:rsidRPr="00926794">
        <w:rPr>
          <w:b/>
          <w:bCs/>
        </w:rPr>
        <w:t xml:space="preserve"> Criar</w:t>
      </w:r>
      <w:proofErr w:type="gramEnd"/>
      <w:r w:rsidRPr="00926794">
        <w:rPr>
          <w:b/>
          <w:bCs/>
        </w:rPr>
        <w:t xml:space="preserve"> um banco de atividades pedagógicas adaptadas</w:t>
      </w:r>
    </w:p>
    <w:p w14:paraId="33E741C8" w14:textId="77777777" w:rsidR="00926794" w:rsidRPr="00926794" w:rsidRDefault="00926794" w:rsidP="00926794">
      <w:r w:rsidRPr="00926794">
        <w:t>Esse banco deve permitir:</w:t>
      </w:r>
    </w:p>
    <w:p w14:paraId="49D36202" w14:textId="77777777" w:rsidR="00926794" w:rsidRPr="00926794" w:rsidRDefault="00926794" w:rsidP="00926794">
      <w:pPr>
        <w:numPr>
          <w:ilvl w:val="0"/>
          <w:numId w:val="149"/>
        </w:numPr>
      </w:pPr>
      <w:r w:rsidRPr="00926794">
        <w:t>registrar atividades já criadas</w:t>
      </w:r>
    </w:p>
    <w:p w14:paraId="4D63C416" w14:textId="77777777" w:rsidR="00926794" w:rsidRPr="00926794" w:rsidRDefault="00926794" w:rsidP="00926794">
      <w:pPr>
        <w:numPr>
          <w:ilvl w:val="0"/>
          <w:numId w:val="149"/>
        </w:numPr>
      </w:pPr>
      <w:r w:rsidRPr="00926794">
        <w:t>classificá-las pedagogicamente</w:t>
      </w:r>
    </w:p>
    <w:p w14:paraId="07666646" w14:textId="77777777" w:rsidR="00926794" w:rsidRPr="00926794" w:rsidRDefault="00926794" w:rsidP="00926794">
      <w:pPr>
        <w:numPr>
          <w:ilvl w:val="0"/>
          <w:numId w:val="149"/>
        </w:numPr>
      </w:pPr>
      <w:r w:rsidRPr="00926794">
        <w:t>permitir busca e reutilização</w:t>
      </w:r>
    </w:p>
    <w:p w14:paraId="7E6E3C94" w14:textId="77777777" w:rsidR="00926794" w:rsidRPr="00926794" w:rsidRDefault="00926794" w:rsidP="00926794">
      <w:pPr>
        <w:numPr>
          <w:ilvl w:val="0"/>
          <w:numId w:val="149"/>
        </w:numPr>
      </w:pPr>
      <w:r w:rsidRPr="00926794">
        <w:t>registrar links editáveis (</w:t>
      </w:r>
      <w:proofErr w:type="spellStart"/>
      <w:r w:rsidRPr="00926794">
        <w:t>Canva</w:t>
      </w:r>
      <w:proofErr w:type="spellEnd"/>
      <w:r w:rsidRPr="00926794">
        <w:t xml:space="preserve"> ou outra ferramenta)</w:t>
      </w:r>
    </w:p>
    <w:p w14:paraId="6616FFF6" w14:textId="77777777" w:rsidR="00926794" w:rsidRPr="00926794" w:rsidRDefault="00926794" w:rsidP="00926794">
      <w:r w:rsidRPr="00926794">
        <w:pict w14:anchorId="161EB3F3">
          <v:rect id="_x0000_i1655" style="width:0;height:1.5pt" o:hralign="center" o:hrstd="t" o:hr="t" fillcolor="#a0a0a0" stroked="f"/>
        </w:pict>
      </w:r>
    </w:p>
    <w:p w14:paraId="1B66667F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2️</w:t>
      </w:r>
      <w:proofErr w:type="gramStart"/>
      <w:r w:rsidRPr="00926794">
        <w:rPr>
          <w:rFonts w:ascii="Segoe UI Symbol" w:hAnsi="Segoe UI Symbol" w:cs="Segoe UI Symbol"/>
          <w:b/>
          <w:bCs/>
        </w:rPr>
        <w:t>⃣</w:t>
      </w:r>
      <w:r w:rsidRPr="00926794">
        <w:rPr>
          <w:b/>
          <w:bCs/>
        </w:rPr>
        <w:t xml:space="preserve"> Registrar</w:t>
      </w:r>
      <w:proofErr w:type="gramEnd"/>
      <w:r w:rsidRPr="00926794">
        <w:rPr>
          <w:b/>
          <w:bCs/>
        </w:rPr>
        <w:t xml:space="preserve"> o material didático final produzido para cada aluno</w:t>
      </w:r>
    </w:p>
    <w:p w14:paraId="4276DFB7" w14:textId="77777777" w:rsidR="00926794" w:rsidRPr="00926794" w:rsidRDefault="00926794" w:rsidP="00926794">
      <w:r w:rsidRPr="00926794">
        <w:t>Depois que o designer monta o material final, o sistema deve permitir:</w:t>
      </w:r>
    </w:p>
    <w:p w14:paraId="6571578E" w14:textId="77777777" w:rsidR="00926794" w:rsidRPr="00926794" w:rsidRDefault="00926794" w:rsidP="00926794">
      <w:pPr>
        <w:numPr>
          <w:ilvl w:val="0"/>
          <w:numId w:val="150"/>
        </w:numPr>
      </w:pPr>
      <w:r w:rsidRPr="00926794">
        <w:t>registrar o material</w:t>
      </w:r>
    </w:p>
    <w:p w14:paraId="4838C7E4" w14:textId="77777777" w:rsidR="00926794" w:rsidRPr="00926794" w:rsidRDefault="00926794" w:rsidP="00926794">
      <w:pPr>
        <w:numPr>
          <w:ilvl w:val="0"/>
          <w:numId w:val="150"/>
        </w:numPr>
      </w:pPr>
      <w:r w:rsidRPr="00926794">
        <w:t>anexar link editável</w:t>
      </w:r>
    </w:p>
    <w:p w14:paraId="45593F7C" w14:textId="77777777" w:rsidR="00926794" w:rsidRPr="00926794" w:rsidRDefault="00926794" w:rsidP="00926794">
      <w:pPr>
        <w:numPr>
          <w:ilvl w:val="0"/>
          <w:numId w:val="150"/>
        </w:numPr>
      </w:pPr>
      <w:r w:rsidRPr="00926794">
        <w:t>anexar PDF final</w:t>
      </w:r>
    </w:p>
    <w:p w14:paraId="0BE540BB" w14:textId="77777777" w:rsidR="00926794" w:rsidRPr="00926794" w:rsidRDefault="00926794" w:rsidP="00926794">
      <w:pPr>
        <w:numPr>
          <w:ilvl w:val="0"/>
          <w:numId w:val="150"/>
        </w:numPr>
      </w:pPr>
      <w:r w:rsidRPr="00926794">
        <w:t>registrar qual banco de atividades foi usado</w:t>
      </w:r>
    </w:p>
    <w:p w14:paraId="74F100C0" w14:textId="77777777" w:rsidR="00926794" w:rsidRPr="00926794" w:rsidRDefault="00926794" w:rsidP="00926794">
      <w:r w:rsidRPr="00926794">
        <w:pict w14:anchorId="32EA2FB2">
          <v:rect id="_x0000_i1656" style="width:0;height:1.5pt" o:hralign="center" o:hrstd="t" o:hr="t" fillcolor="#a0a0a0" stroked="f"/>
        </w:pict>
      </w:r>
    </w:p>
    <w:p w14:paraId="5CB6B624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4. Estrutura do banco de atividades adaptadas</w:t>
      </w:r>
    </w:p>
    <w:p w14:paraId="68766E99" w14:textId="77777777" w:rsidR="00926794" w:rsidRPr="00926794" w:rsidRDefault="00926794" w:rsidP="00926794">
      <w:r w:rsidRPr="00926794">
        <w:t xml:space="preserve">O sistema deve possuir uma </w:t>
      </w:r>
      <w:r w:rsidRPr="00926794">
        <w:rPr>
          <w:b/>
          <w:bCs/>
        </w:rPr>
        <w:t>biblioteca central de atividades adaptadas</w:t>
      </w:r>
      <w:r w:rsidRPr="00926794">
        <w:t>.</w:t>
      </w:r>
    </w:p>
    <w:p w14:paraId="227DD686" w14:textId="77777777" w:rsidR="00926794" w:rsidRPr="00926794" w:rsidRDefault="00926794" w:rsidP="00926794">
      <w:r w:rsidRPr="00926794">
        <w:t>Cada atividade cadastrada deve conter metadados estruturados.</w:t>
      </w:r>
    </w:p>
    <w:p w14:paraId="509B9E95" w14:textId="77777777" w:rsidR="00926794" w:rsidRPr="00926794" w:rsidRDefault="00926794" w:rsidP="00926794">
      <w:r w:rsidRPr="00926794">
        <w:pict w14:anchorId="5D347EE7">
          <v:rect id="_x0000_i1657" style="width:0;height:1.5pt" o:hralign="center" o:hrstd="t" o:hr="t" fillcolor="#a0a0a0" stroked="f"/>
        </w:pict>
      </w:r>
    </w:p>
    <w:p w14:paraId="7D1F940A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5. Campos obrigatórios para cada atividade</w:t>
      </w:r>
    </w:p>
    <w:p w14:paraId="3F7F42A3" w14:textId="77777777" w:rsidR="00926794" w:rsidRPr="00926794" w:rsidRDefault="00926794" w:rsidP="00926794">
      <w:r w:rsidRPr="00926794">
        <w:t>Cada atividade do banco deve conter:</w:t>
      </w:r>
    </w:p>
    <w:p w14:paraId="102C3C90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Identificação</w:t>
      </w:r>
    </w:p>
    <w:p w14:paraId="0C1C0F85" w14:textId="77777777" w:rsidR="00926794" w:rsidRPr="00926794" w:rsidRDefault="00926794" w:rsidP="00926794">
      <w:pPr>
        <w:numPr>
          <w:ilvl w:val="0"/>
          <w:numId w:val="151"/>
        </w:numPr>
      </w:pPr>
      <w:r w:rsidRPr="00926794">
        <w:t>título da atividade</w:t>
      </w:r>
    </w:p>
    <w:p w14:paraId="2B8C256E" w14:textId="77777777" w:rsidR="00926794" w:rsidRPr="00926794" w:rsidRDefault="00926794" w:rsidP="00926794">
      <w:pPr>
        <w:numPr>
          <w:ilvl w:val="0"/>
          <w:numId w:val="151"/>
        </w:numPr>
      </w:pPr>
      <w:r w:rsidRPr="00926794">
        <w:t>descrição pedagógica</w:t>
      </w:r>
    </w:p>
    <w:p w14:paraId="3A84A4B5" w14:textId="77777777" w:rsidR="00926794" w:rsidRPr="00926794" w:rsidRDefault="00926794" w:rsidP="00926794">
      <w:pPr>
        <w:numPr>
          <w:ilvl w:val="0"/>
          <w:numId w:val="151"/>
        </w:numPr>
      </w:pPr>
      <w:r w:rsidRPr="00926794">
        <w:t>objetivo educacional</w:t>
      </w:r>
    </w:p>
    <w:p w14:paraId="0DAF92FE" w14:textId="77777777" w:rsidR="00926794" w:rsidRPr="00926794" w:rsidRDefault="00926794" w:rsidP="00926794">
      <w:r w:rsidRPr="00926794">
        <w:pict w14:anchorId="41F54972">
          <v:rect id="_x0000_i1658" style="width:0;height:1.5pt" o:hralign="center" o:hrstd="t" o:hr="t" fillcolor="#a0a0a0" stroked="f"/>
        </w:pict>
      </w:r>
    </w:p>
    <w:p w14:paraId="23A6C895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Classificação pedagógica</w:t>
      </w:r>
    </w:p>
    <w:p w14:paraId="5069B958" w14:textId="77777777" w:rsidR="00926794" w:rsidRPr="00926794" w:rsidRDefault="00926794" w:rsidP="00926794">
      <w:pPr>
        <w:numPr>
          <w:ilvl w:val="0"/>
          <w:numId w:val="152"/>
        </w:numPr>
      </w:pPr>
      <w:r w:rsidRPr="00926794">
        <w:t>área do conhecimento</w:t>
      </w:r>
    </w:p>
    <w:p w14:paraId="02F84E2C" w14:textId="77777777" w:rsidR="00926794" w:rsidRPr="00926794" w:rsidRDefault="00926794" w:rsidP="00926794">
      <w:pPr>
        <w:numPr>
          <w:ilvl w:val="1"/>
          <w:numId w:val="152"/>
        </w:numPr>
      </w:pPr>
      <w:r w:rsidRPr="00926794">
        <w:t>português</w:t>
      </w:r>
    </w:p>
    <w:p w14:paraId="0ADBA25D" w14:textId="77777777" w:rsidR="00926794" w:rsidRPr="00926794" w:rsidRDefault="00926794" w:rsidP="00926794">
      <w:pPr>
        <w:numPr>
          <w:ilvl w:val="1"/>
          <w:numId w:val="152"/>
        </w:numPr>
      </w:pPr>
      <w:r w:rsidRPr="00926794">
        <w:t>matemática</w:t>
      </w:r>
    </w:p>
    <w:p w14:paraId="26F07BFE" w14:textId="77777777" w:rsidR="00926794" w:rsidRPr="00926794" w:rsidRDefault="00926794" w:rsidP="00926794">
      <w:pPr>
        <w:numPr>
          <w:ilvl w:val="1"/>
          <w:numId w:val="152"/>
        </w:numPr>
      </w:pPr>
      <w:r w:rsidRPr="00926794">
        <w:lastRenderedPageBreak/>
        <w:t>história</w:t>
      </w:r>
    </w:p>
    <w:p w14:paraId="72D17E33" w14:textId="77777777" w:rsidR="00926794" w:rsidRPr="00926794" w:rsidRDefault="00926794" w:rsidP="00926794">
      <w:pPr>
        <w:numPr>
          <w:ilvl w:val="1"/>
          <w:numId w:val="152"/>
        </w:numPr>
      </w:pPr>
      <w:r w:rsidRPr="00926794">
        <w:t>geografia</w:t>
      </w:r>
    </w:p>
    <w:p w14:paraId="69E371A9" w14:textId="77777777" w:rsidR="00926794" w:rsidRPr="00926794" w:rsidRDefault="00926794" w:rsidP="00926794">
      <w:pPr>
        <w:numPr>
          <w:ilvl w:val="1"/>
          <w:numId w:val="152"/>
        </w:numPr>
      </w:pPr>
      <w:r w:rsidRPr="00926794">
        <w:t>ciências</w:t>
      </w:r>
    </w:p>
    <w:p w14:paraId="558C3DAE" w14:textId="77777777" w:rsidR="00926794" w:rsidRPr="00926794" w:rsidRDefault="00926794" w:rsidP="00926794">
      <w:pPr>
        <w:numPr>
          <w:ilvl w:val="1"/>
          <w:numId w:val="152"/>
        </w:numPr>
      </w:pPr>
      <w:r w:rsidRPr="00926794">
        <w:t>habilidades sociais</w:t>
      </w:r>
    </w:p>
    <w:p w14:paraId="00271B86" w14:textId="77777777" w:rsidR="00926794" w:rsidRPr="00926794" w:rsidRDefault="00926794" w:rsidP="00926794">
      <w:pPr>
        <w:numPr>
          <w:ilvl w:val="1"/>
          <w:numId w:val="152"/>
        </w:numPr>
      </w:pPr>
      <w:r w:rsidRPr="00926794">
        <w:t>coordenação motora</w:t>
      </w:r>
    </w:p>
    <w:p w14:paraId="775798F3" w14:textId="77777777" w:rsidR="00926794" w:rsidRPr="00926794" w:rsidRDefault="00926794" w:rsidP="00926794">
      <w:r w:rsidRPr="00926794">
        <w:pict w14:anchorId="7A0F78F8">
          <v:rect id="_x0000_i1659" style="width:0;height:1.5pt" o:hralign="center" o:hrstd="t" o:hr="t" fillcolor="#a0a0a0" stroked="f"/>
        </w:pict>
      </w:r>
    </w:p>
    <w:p w14:paraId="7693A819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Classificação escolar</w:t>
      </w:r>
    </w:p>
    <w:p w14:paraId="19A4BF0B" w14:textId="77777777" w:rsidR="00926794" w:rsidRPr="00926794" w:rsidRDefault="00926794" w:rsidP="00926794">
      <w:pPr>
        <w:numPr>
          <w:ilvl w:val="0"/>
          <w:numId w:val="153"/>
        </w:numPr>
      </w:pPr>
      <w:r w:rsidRPr="00926794">
        <w:t>idade recomendada</w:t>
      </w:r>
    </w:p>
    <w:p w14:paraId="6041DB7E" w14:textId="77777777" w:rsidR="00926794" w:rsidRPr="00926794" w:rsidRDefault="00926794" w:rsidP="00926794">
      <w:pPr>
        <w:numPr>
          <w:ilvl w:val="0"/>
          <w:numId w:val="153"/>
        </w:numPr>
      </w:pPr>
      <w:r w:rsidRPr="00926794">
        <w:t>série escolar</w:t>
      </w:r>
    </w:p>
    <w:p w14:paraId="598E4A16" w14:textId="77777777" w:rsidR="00926794" w:rsidRPr="00926794" w:rsidRDefault="00926794" w:rsidP="00926794">
      <w:pPr>
        <w:numPr>
          <w:ilvl w:val="0"/>
          <w:numId w:val="153"/>
        </w:numPr>
      </w:pPr>
      <w:r w:rsidRPr="00926794">
        <w:t>nível de adaptação curricular</w:t>
      </w:r>
    </w:p>
    <w:p w14:paraId="42BD1B9D" w14:textId="77777777" w:rsidR="00926794" w:rsidRPr="00926794" w:rsidRDefault="00926794" w:rsidP="00926794">
      <w:r w:rsidRPr="00926794">
        <w:t>Exemplo:</w:t>
      </w:r>
    </w:p>
    <w:p w14:paraId="6BD925E8" w14:textId="77777777" w:rsidR="00926794" w:rsidRPr="00926794" w:rsidRDefault="00926794" w:rsidP="00926794">
      <w:pPr>
        <w:numPr>
          <w:ilvl w:val="0"/>
          <w:numId w:val="154"/>
        </w:numPr>
      </w:pPr>
      <w:r w:rsidRPr="00926794">
        <w:t>Nível 1 — leve</w:t>
      </w:r>
    </w:p>
    <w:p w14:paraId="04902740" w14:textId="77777777" w:rsidR="00926794" w:rsidRPr="00926794" w:rsidRDefault="00926794" w:rsidP="00926794">
      <w:pPr>
        <w:numPr>
          <w:ilvl w:val="0"/>
          <w:numId w:val="154"/>
        </w:numPr>
      </w:pPr>
      <w:r w:rsidRPr="00926794">
        <w:t>Nível 2 — moderado</w:t>
      </w:r>
    </w:p>
    <w:p w14:paraId="293E805E" w14:textId="77777777" w:rsidR="00926794" w:rsidRPr="00926794" w:rsidRDefault="00926794" w:rsidP="00926794">
      <w:pPr>
        <w:numPr>
          <w:ilvl w:val="0"/>
          <w:numId w:val="154"/>
        </w:numPr>
      </w:pPr>
      <w:r w:rsidRPr="00926794">
        <w:t>Nível 3 — significativo</w:t>
      </w:r>
    </w:p>
    <w:p w14:paraId="5DCF5FE0" w14:textId="77777777" w:rsidR="00926794" w:rsidRPr="00926794" w:rsidRDefault="00926794" w:rsidP="00926794">
      <w:pPr>
        <w:numPr>
          <w:ilvl w:val="0"/>
          <w:numId w:val="154"/>
        </w:numPr>
      </w:pPr>
      <w:r w:rsidRPr="00926794">
        <w:t>Nível 4 — paralelo</w:t>
      </w:r>
    </w:p>
    <w:p w14:paraId="779E0A62" w14:textId="77777777" w:rsidR="00926794" w:rsidRPr="00926794" w:rsidRDefault="00926794" w:rsidP="00926794">
      <w:pPr>
        <w:numPr>
          <w:ilvl w:val="0"/>
          <w:numId w:val="154"/>
        </w:numPr>
      </w:pPr>
      <w:r w:rsidRPr="00926794">
        <w:t>Nível 5 — funcional</w:t>
      </w:r>
    </w:p>
    <w:p w14:paraId="05015508" w14:textId="77777777" w:rsidR="00926794" w:rsidRPr="00926794" w:rsidRDefault="00926794" w:rsidP="00926794">
      <w:r w:rsidRPr="00926794">
        <w:pict w14:anchorId="3EA0CB23">
          <v:rect id="_x0000_i1660" style="width:0;height:1.5pt" o:hralign="center" o:hrstd="t" o:hr="t" fillcolor="#a0a0a0" stroked="f"/>
        </w:pict>
      </w:r>
    </w:p>
    <w:p w14:paraId="1F27B819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Tipo de atividade</w:t>
      </w:r>
    </w:p>
    <w:p w14:paraId="51CE66A8" w14:textId="77777777" w:rsidR="00926794" w:rsidRPr="00926794" w:rsidRDefault="00926794" w:rsidP="00926794">
      <w:r w:rsidRPr="00926794">
        <w:t>Exemplo:</w:t>
      </w:r>
    </w:p>
    <w:p w14:paraId="7645111F" w14:textId="77777777" w:rsidR="00926794" w:rsidRPr="00926794" w:rsidRDefault="00926794" w:rsidP="00926794">
      <w:pPr>
        <w:numPr>
          <w:ilvl w:val="0"/>
          <w:numId w:val="155"/>
        </w:numPr>
      </w:pPr>
      <w:r w:rsidRPr="00926794">
        <w:t>associação imagem-palavra</w:t>
      </w:r>
    </w:p>
    <w:p w14:paraId="52AEC726" w14:textId="77777777" w:rsidR="00926794" w:rsidRPr="00926794" w:rsidRDefault="00926794" w:rsidP="00926794">
      <w:pPr>
        <w:numPr>
          <w:ilvl w:val="0"/>
          <w:numId w:val="155"/>
        </w:numPr>
      </w:pPr>
      <w:r w:rsidRPr="00926794">
        <w:t>completar palavras</w:t>
      </w:r>
    </w:p>
    <w:p w14:paraId="161AE46F" w14:textId="77777777" w:rsidR="00926794" w:rsidRPr="00926794" w:rsidRDefault="00926794" w:rsidP="00926794">
      <w:pPr>
        <w:numPr>
          <w:ilvl w:val="0"/>
          <w:numId w:val="155"/>
        </w:numPr>
      </w:pPr>
      <w:r w:rsidRPr="00926794">
        <w:t>ligar colunas</w:t>
      </w:r>
    </w:p>
    <w:p w14:paraId="20BA31D2" w14:textId="77777777" w:rsidR="00926794" w:rsidRPr="00926794" w:rsidRDefault="00926794" w:rsidP="00926794">
      <w:pPr>
        <w:numPr>
          <w:ilvl w:val="0"/>
          <w:numId w:val="155"/>
        </w:numPr>
      </w:pPr>
      <w:r w:rsidRPr="00926794">
        <w:t>sequência lógica</w:t>
      </w:r>
    </w:p>
    <w:p w14:paraId="2216014F" w14:textId="77777777" w:rsidR="00926794" w:rsidRPr="00926794" w:rsidRDefault="00926794" w:rsidP="00926794">
      <w:pPr>
        <w:numPr>
          <w:ilvl w:val="0"/>
          <w:numId w:val="155"/>
        </w:numPr>
      </w:pPr>
      <w:r w:rsidRPr="00926794">
        <w:t>interpretação de imagem</w:t>
      </w:r>
    </w:p>
    <w:p w14:paraId="413CFA22" w14:textId="77777777" w:rsidR="00926794" w:rsidRPr="00926794" w:rsidRDefault="00926794" w:rsidP="00926794">
      <w:pPr>
        <w:numPr>
          <w:ilvl w:val="0"/>
          <w:numId w:val="155"/>
        </w:numPr>
      </w:pPr>
      <w:r w:rsidRPr="00926794">
        <w:t>identificação de letras</w:t>
      </w:r>
    </w:p>
    <w:p w14:paraId="5B54BA4C" w14:textId="77777777" w:rsidR="00926794" w:rsidRPr="00926794" w:rsidRDefault="00926794" w:rsidP="00926794">
      <w:pPr>
        <w:numPr>
          <w:ilvl w:val="0"/>
          <w:numId w:val="155"/>
        </w:numPr>
      </w:pPr>
      <w:r w:rsidRPr="00926794">
        <w:t>contagem</w:t>
      </w:r>
    </w:p>
    <w:p w14:paraId="5C7BEE8B" w14:textId="77777777" w:rsidR="00926794" w:rsidRPr="00926794" w:rsidRDefault="00926794" w:rsidP="00926794">
      <w:pPr>
        <w:numPr>
          <w:ilvl w:val="0"/>
          <w:numId w:val="155"/>
        </w:numPr>
      </w:pPr>
      <w:r w:rsidRPr="00926794">
        <w:t>associação número-quantidade</w:t>
      </w:r>
    </w:p>
    <w:p w14:paraId="197B2AC8" w14:textId="77777777" w:rsidR="00926794" w:rsidRPr="00926794" w:rsidRDefault="00926794" w:rsidP="00926794">
      <w:pPr>
        <w:numPr>
          <w:ilvl w:val="0"/>
          <w:numId w:val="155"/>
        </w:numPr>
      </w:pPr>
      <w:r w:rsidRPr="00926794">
        <w:t>atividades motoras</w:t>
      </w:r>
    </w:p>
    <w:p w14:paraId="2524FDCB" w14:textId="77777777" w:rsidR="00926794" w:rsidRPr="00926794" w:rsidRDefault="00926794" w:rsidP="00926794">
      <w:r w:rsidRPr="00926794">
        <w:pict w14:anchorId="399DE019">
          <v:rect id="_x0000_i1661" style="width:0;height:1.5pt" o:hralign="center" o:hrstd="t" o:hr="t" fillcolor="#a0a0a0" stroked="f"/>
        </w:pict>
      </w:r>
    </w:p>
    <w:p w14:paraId="172924FF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Área curricular</w:t>
      </w:r>
    </w:p>
    <w:p w14:paraId="207D12B8" w14:textId="77777777" w:rsidR="00926794" w:rsidRPr="00926794" w:rsidRDefault="00926794" w:rsidP="00926794">
      <w:r w:rsidRPr="00926794">
        <w:t>Exemplo:</w:t>
      </w:r>
    </w:p>
    <w:p w14:paraId="7943ECA4" w14:textId="77777777" w:rsidR="00926794" w:rsidRPr="00926794" w:rsidRDefault="00926794" w:rsidP="00926794">
      <w:pPr>
        <w:numPr>
          <w:ilvl w:val="0"/>
          <w:numId w:val="156"/>
        </w:numPr>
      </w:pPr>
      <w:r w:rsidRPr="00926794">
        <w:lastRenderedPageBreak/>
        <w:t>alfabetização</w:t>
      </w:r>
    </w:p>
    <w:p w14:paraId="3DDA3A94" w14:textId="77777777" w:rsidR="00926794" w:rsidRPr="00926794" w:rsidRDefault="00926794" w:rsidP="00926794">
      <w:pPr>
        <w:numPr>
          <w:ilvl w:val="0"/>
          <w:numId w:val="156"/>
        </w:numPr>
      </w:pPr>
      <w:r w:rsidRPr="00926794">
        <w:t>leitura</w:t>
      </w:r>
    </w:p>
    <w:p w14:paraId="780601ED" w14:textId="77777777" w:rsidR="00926794" w:rsidRPr="00926794" w:rsidRDefault="00926794" w:rsidP="00926794">
      <w:pPr>
        <w:numPr>
          <w:ilvl w:val="0"/>
          <w:numId w:val="156"/>
        </w:numPr>
      </w:pPr>
      <w:r w:rsidRPr="00926794">
        <w:t>escrita</w:t>
      </w:r>
    </w:p>
    <w:p w14:paraId="1984C9DA" w14:textId="77777777" w:rsidR="00926794" w:rsidRPr="00926794" w:rsidRDefault="00926794" w:rsidP="00926794">
      <w:pPr>
        <w:numPr>
          <w:ilvl w:val="0"/>
          <w:numId w:val="156"/>
        </w:numPr>
      </w:pPr>
      <w:r w:rsidRPr="00926794">
        <w:t>matemática</w:t>
      </w:r>
    </w:p>
    <w:p w14:paraId="16406147" w14:textId="77777777" w:rsidR="00926794" w:rsidRPr="00926794" w:rsidRDefault="00926794" w:rsidP="00926794">
      <w:pPr>
        <w:numPr>
          <w:ilvl w:val="0"/>
          <w:numId w:val="156"/>
        </w:numPr>
      </w:pPr>
      <w:r w:rsidRPr="00926794">
        <w:t>lógica</w:t>
      </w:r>
    </w:p>
    <w:p w14:paraId="3EE0934C" w14:textId="77777777" w:rsidR="00926794" w:rsidRPr="00926794" w:rsidRDefault="00926794" w:rsidP="00926794">
      <w:pPr>
        <w:numPr>
          <w:ilvl w:val="0"/>
          <w:numId w:val="156"/>
        </w:numPr>
      </w:pPr>
      <w:r w:rsidRPr="00926794">
        <w:t>interpretação</w:t>
      </w:r>
    </w:p>
    <w:p w14:paraId="487F8E6B" w14:textId="77777777" w:rsidR="00926794" w:rsidRPr="00926794" w:rsidRDefault="00926794" w:rsidP="00926794">
      <w:pPr>
        <w:numPr>
          <w:ilvl w:val="0"/>
          <w:numId w:val="156"/>
        </w:numPr>
      </w:pPr>
      <w:r w:rsidRPr="00926794">
        <w:t>coordenação motora</w:t>
      </w:r>
    </w:p>
    <w:p w14:paraId="60878778" w14:textId="77777777" w:rsidR="00926794" w:rsidRPr="00926794" w:rsidRDefault="00926794" w:rsidP="00926794">
      <w:r w:rsidRPr="00926794">
        <w:pict w14:anchorId="78AAE583">
          <v:rect id="_x0000_i1662" style="width:0;height:1.5pt" o:hralign="center" o:hrstd="t" o:hr="t" fillcolor="#a0a0a0" stroked="f"/>
        </w:pict>
      </w:r>
    </w:p>
    <w:p w14:paraId="4A64F650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Metadados adicionais</w:t>
      </w:r>
    </w:p>
    <w:p w14:paraId="1E4A2E3C" w14:textId="77777777" w:rsidR="00926794" w:rsidRPr="00926794" w:rsidRDefault="00926794" w:rsidP="00926794">
      <w:pPr>
        <w:numPr>
          <w:ilvl w:val="0"/>
          <w:numId w:val="157"/>
        </w:numPr>
      </w:pPr>
      <w:r w:rsidRPr="00926794">
        <w:t>autor da atividade</w:t>
      </w:r>
    </w:p>
    <w:p w14:paraId="1EDC7F1A" w14:textId="77777777" w:rsidR="00926794" w:rsidRPr="00926794" w:rsidRDefault="00926794" w:rsidP="00926794">
      <w:pPr>
        <w:numPr>
          <w:ilvl w:val="0"/>
          <w:numId w:val="157"/>
        </w:numPr>
      </w:pPr>
      <w:r w:rsidRPr="00926794">
        <w:t>data de criação</w:t>
      </w:r>
    </w:p>
    <w:p w14:paraId="0C04D0FB" w14:textId="77777777" w:rsidR="00926794" w:rsidRPr="00926794" w:rsidRDefault="00926794" w:rsidP="00926794">
      <w:pPr>
        <w:numPr>
          <w:ilvl w:val="0"/>
          <w:numId w:val="157"/>
        </w:numPr>
      </w:pPr>
      <w:r w:rsidRPr="00926794">
        <w:t>status da atividade</w:t>
      </w:r>
    </w:p>
    <w:p w14:paraId="2FD1DA11" w14:textId="77777777" w:rsidR="00926794" w:rsidRPr="00926794" w:rsidRDefault="00926794" w:rsidP="00926794">
      <w:pPr>
        <w:numPr>
          <w:ilvl w:val="0"/>
          <w:numId w:val="157"/>
        </w:numPr>
      </w:pPr>
      <w:r w:rsidRPr="00926794">
        <w:t>observações pedagógicas</w:t>
      </w:r>
    </w:p>
    <w:p w14:paraId="20A79073" w14:textId="77777777" w:rsidR="00926794" w:rsidRPr="00926794" w:rsidRDefault="00926794" w:rsidP="00926794">
      <w:r w:rsidRPr="00926794">
        <w:pict w14:anchorId="4F33C8E7">
          <v:rect id="_x0000_i1663" style="width:0;height:1.5pt" o:hralign="center" o:hrstd="t" o:hr="t" fillcolor="#a0a0a0" stroked="f"/>
        </w:pict>
      </w:r>
    </w:p>
    <w:p w14:paraId="575D5030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6. Arquivos vinculados à atividade</w:t>
      </w:r>
    </w:p>
    <w:p w14:paraId="31DA150F" w14:textId="77777777" w:rsidR="00926794" w:rsidRPr="00926794" w:rsidRDefault="00926794" w:rsidP="00926794">
      <w:r w:rsidRPr="00926794">
        <w:t>Cada atividade do banco deve permitir anexar:</w:t>
      </w:r>
    </w:p>
    <w:p w14:paraId="1666AF34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Link editável</w:t>
      </w:r>
    </w:p>
    <w:p w14:paraId="7C5C0DB1" w14:textId="77777777" w:rsidR="00926794" w:rsidRPr="00926794" w:rsidRDefault="00926794" w:rsidP="00926794">
      <w:r w:rsidRPr="00926794">
        <w:t>Exemplo:</w:t>
      </w:r>
    </w:p>
    <w:p w14:paraId="72863B28" w14:textId="77777777" w:rsidR="00926794" w:rsidRPr="00926794" w:rsidRDefault="00926794" w:rsidP="00926794">
      <w:r w:rsidRPr="00926794">
        <w:t xml:space="preserve">link do </w:t>
      </w:r>
      <w:proofErr w:type="spellStart"/>
      <w:r w:rsidRPr="00926794">
        <w:t>Canva</w:t>
      </w:r>
      <w:proofErr w:type="spellEnd"/>
      <w:r w:rsidRPr="00926794">
        <w:br/>
        <w:t>link do Google Slides</w:t>
      </w:r>
      <w:r w:rsidRPr="00926794">
        <w:br/>
        <w:t>link de outro editor</w:t>
      </w:r>
    </w:p>
    <w:p w14:paraId="2298511D" w14:textId="77777777" w:rsidR="00926794" w:rsidRPr="00926794" w:rsidRDefault="00926794" w:rsidP="00926794">
      <w:r w:rsidRPr="00926794">
        <w:t>Esse link permite que o designer reutilize ou adapte o material.</w:t>
      </w:r>
    </w:p>
    <w:p w14:paraId="486C8872" w14:textId="77777777" w:rsidR="00926794" w:rsidRPr="00926794" w:rsidRDefault="00926794" w:rsidP="00926794">
      <w:r w:rsidRPr="00926794">
        <w:pict w14:anchorId="10AF1891">
          <v:rect id="_x0000_i1664" style="width:0;height:1.5pt" o:hralign="center" o:hrstd="t" o:hr="t" fillcolor="#a0a0a0" stroked="f"/>
        </w:pict>
      </w:r>
    </w:p>
    <w:p w14:paraId="06BB5F20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Arquivo final</w:t>
      </w:r>
    </w:p>
    <w:p w14:paraId="5D3CFCB4" w14:textId="77777777" w:rsidR="00926794" w:rsidRPr="00926794" w:rsidRDefault="00926794" w:rsidP="00926794">
      <w:r w:rsidRPr="00926794">
        <w:t>PDF exportado da atividade.</w:t>
      </w:r>
    </w:p>
    <w:p w14:paraId="07B77A6F" w14:textId="77777777" w:rsidR="00926794" w:rsidRPr="00926794" w:rsidRDefault="00926794" w:rsidP="00926794">
      <w:r w:rsidRPr="00926794">
        <w:pict w14:anchorId="284E3391">
          <v:rect id="_x0000_i1665" style="width:0;height:1.5pt" o:hralign="center" o:hrstd="t" o:hr="t" fillcolor="#a0a0a0" stroked="f"/>
        </w:pict>
      </w:r>
    </w:p>
    <w:p w14:paraId="24E09D2A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7. Sistema de busca do banco de atividades</w:t>
      </w:r>
    </w:p>
    <w:p w14:paraId="57FA0782" w14:textId="77777777" w:rsidR="00926794" w:rsidRPr="00926794" w:rsidRDefault="00926794" w:rsidP="00926794">
      <w:r w:rsidRPr="00926794">
        <w:t>O sistema deve permitir busca por filtros pedagógicos.</w:t>
      </w:r>
    </w:p>
    <w:p w14:paraId="2DFEE95C" w14:textId="77777777" w:rsidR="00926794" w:rsidRPr="00926794" w:rsidRDefault="00926794" w:rsidP="00926794">
      <w:r w:rsidRPr="00926794">
        <w:t>Filtros obrigatórios:</w:t>
      </w:r>
    </w:p>
    <w:p w14:paraId="274B2DD0" w14:textId="77777777" w:rsidR="00926794" w:rsidRPr="00926794" w:rsidRDefault="00926794" w:rsidP="00926794">
      <w:pPr>
        <w:numPr>
          <w:ilvl w:val="0"/>
          <w:numId w:val="158"/>
        </w:numPr>
      </w:pPr>
      <w:r w:rsidRPr="00926794">
        <w:t>idade</w:t>
      </w:r>
    </w:p>
    <w:p w14:paraId="0A2951AB" w14:textId="77777777" w:rsidR="00926794" w:rsidRPr="00926794" w:rsidRDefault="00926794" w:rsidP="00926794">
      <w:pPr>
        <w:numPr>
          <w:ilvl w:val="0"/>
          <w:numId w:val="158"/>
        </w:numPr>
      </w:pPr>
      <w:r w:rsidRPr="00926794">
        <w:t>série</w:t>
      </w:r>
    </w:p>
    <w:p w14:paraId="6E2EBD13" w14:textId="77777777" w:rsidR="00926794" w:rsidRPr="00926794" w:rsidRDefault="00926794" w:rsidP="00926794">
      <w:pPr>
        <w:numPr>
          <w:ilvl w:val="0"/>
          <w:numId w:val="158"/>
        </w:numPr>
      </w:pPr>
      <w:r w:rsidRPr="00926794">
        <w:t>disciplina</w:t>
      </w:r>
    </w:p>
    <w:p w14:paraId="12186556" w14:textId="77777777" w:rsidR="00926794" w:rsidRPr="00926794" w:rsidRDefault="00926794" w:rsidP="00926794">
      <w:pPr>
        <w:numPr>
          <w:ilvl w:val="0"/>
          <w:numId w:val="158"/>
        </w:numPr>
      </w:pPr>
      <w:r w:rsidRPr="00926794">
        <w:lastRenderedPageBreak/>
        <w:t>nível de adaptação</w:t>
      </w:r>
    </w:p>
    <w:p w14:paraId="4CF44937" w14:textId="77777777" w:rsidR="00926794" w:rsidRPr="00926794" w:rsidRDefault="00926794" w:rsidP="00926794">
      <w:pPr>
        <w:numPr>
          <w:ilvl w:val="0"/>
          <w:numId w:val="158"/>
        </w:numPr>
      </w:pPr>
      <w:r w:rsidRPr="00926794">
        <w:t>tipo de atividade</w:t>
      </w:r>
    </w:p>
    <w:p w14:paraId="52A9ACEE" w14:textId="77777777" w:rsidR="00926794" w:rsidRPr="00926794" w:rsidRDefault="00926794" w:rsidP="00926794">
      <w:pPr>
        <w:numPr>
          <w:ilvl w:val="0"/>
          <w:numId w:val="158"/>
        </w:numPr>
      </w:pPr>
      <w:r w:rsidRPr="00926794">
        <w:t>habilidade trabalhada</w:t>
      </w:r>
    </w:p>
    <w:p w14:paraId="525BFA28" w14:textId="77777777" w:rsidR="00926794" w:rsidRPr="00926794" w:rsidRDefault="00926794" w:rsidP="00926794">
      <w:r w:rsidRPr="00926794">
        <w:t>Exemplo de uso:</w:t>
      </w:r>
    </w:p>
    <w:p w14:paraId="2D98A640" w14:textId="77777777" w:rsidR="00926794" w:rsidRPr="00926794" w:rsidRDefault="00926794" w:rsidP="00926794">
      <w:r w:rsidRPr="00926794">
        <w:t>“mostrar atividades de matemática</w:t>
      </w:r>
      <w:r w:rsidRPr="00926794">
        <w:br/>
        <w:t>para 8 anos</w:t>
      </w:r>
      <w:r w:rsidRPr="00926794">
        <w:br/>
        <w:t>nível de adaptação 3”</w:t>
      </w:r>
    </w:p>
    <w:p w14:paraId="542EB74C" w14:textId="77777777" w:rsidR="00926794" w:rsidRPr="00926794" w:rsidRDefault="00926794" w:rsidP="00926794">
      <w:r w:rsidRPr="00926794">
        <w:pict w14:anchorId="5B1D00B0">
          <v:rect id="_x0000_i1666" style="width:0;height:1.5pt" o:hralign="center" o:hrstd="t" o:hr="t" fillcolor="#a0a0a0" stroked="f"/>
        </w:pict>
      </w:r>
    </w:p>
    <w:p w14:paraId="1F3AB47B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8. Organização hierárquica do banco</w:t>
      </w:r>
    </w:p>
    <w:p w14:paraId="2A2A8C4E" w14:textId="77777777" w:rsidR="00926794" w:rsidRPr="00926794" w:rsidRDefault="00926794" w:rsidP="00926794">
      <w:r w:rsidRPr="00926794">
        <w:t>O banco de atividades deve permitir organização por:</w:t>
      </w:r>
    </w:p>
    <w:p w14:paraId="3D5559F6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área do conhecimento</w:t>
      </w:r>
    </w:p>
    <w:p w14:paraId="0E69131A" w14:textId="77777777" w:rsidR="00926794" w:rsidRPr="00926794" w:rsidRDefault="00926794" w:rsidP="00926794">
      <w:r w:rsidRPr="00926794">
        <w:t>Português</w:t>
      </w:r>
      <w:r w:rsidRPr="00926794">
        <w:br/>
        <w:t>Matemática</w:t>
      </w:r>
      <w:r w:rsidRPr="00926794">
        <w:br/>
        <w:t>História</w:t>
      </w:r>
      <w:r w:rsidRPr="00926794">
        <w:br/>
        <w:t>Geografia</w:t>
      </w:r>
      <w:r w:rsidRPr="00926794">
        <w:br/>
        <w:t>Ciências</w:t>
      </w:r>
    </w:p>
    <w:p w14:paraId="700E9306" w14:textId="77777777" w:rsidR="00926794" w:rsidRPr="00926794" w:rsidRDefault="00926794" w:rsidP="00926794">
      <w:r w:rsidRPr="00926794">
        <w:pict w14:anchorId="02B056ED">
          <v:rect id="_x0000_i1667" style="width:0;height:1.5pt" o:hralign="center" o:hrstd="t" o:hr="t" fillcolor="#a0a0a0" stroked="f"/>
        </w:pict>
      </w:r>
    </w:p>
    <w:p w14:paraId="7A2B516D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dentro da área</w:t>
      </w:r>
    </w:p>
    <w:p w14:paraId="6ADFB35D" w14:textId="77777777" w:rsidR="00926794" w:rsidRPr="00926794" w:rsidRDefault="00926794" w:rsidP="00926794">
      <w:r w:rsidRPr="00926794">
        <w:t>habilidades específicas</w:t>
      </w:r>
    </w:p>
    <w:p w14:paraId="22F0DEDD" w14:textId="77777777" w:rsidR="00926794" w:rsidRPr="00926794" w:rsidRDefault="00926794" w:rsidP="00926794">
      <w:r w:rsidRPr="00926794">
        <w:t>Exemplo:</w:t>
      </w:r>
    </w:p>
    <w:p w14:paraId="0DA2834E" w14:textId="77777777" w:rsidR="00926794" w:rsidRPr="00926794" w:rsidRDefault="00926794" w:rsidP="00926794">
      <w:r w:rsidRPr="00926794">
        <w:t>Português</w:t>
      </w:r>
      <w:r w:rsidRPr="00926794">
        <w:br/>
        <w:t>→ alfabetização</w:t>
      </w:r>
      <w:r w:rsidRPr="00926794">
        <w:br/>
        <w:t>→ leitura</w:t>
      </w:r>
      <w:r w:rsidRPr="00926794">
        <w:br/>
        <w:t>→ interpretação</w:t>
      </w:r>
    </w:p>
    <w:p w14:paraId="2E93F199" w14:textId="77777777" w:rsidR="00926794" w:rsidRPr="00926794" w:rsidRDefault="00926794" w:rsidP="00926794">
      <w:r w:rsidRPr="00926794">
        <w:pict w14:anchorId="420386A8">
          <v:rect id="_x0000_i1668" style="width:0;height:1.5pt" o:hralign="center" o:hrstd="t" o:hr="t" fillcolor="#a0a0a0" stroked="f"/>
        </w:pict>
      </w:r>
    </w:p>
    <w:p w14:paraId="7CA83F23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dentro da habilidade</w:t>
      </w:r>
    </w:p>
    <w:p w14:paraId="5D8B29A2" w14:textId="77777777" w:rsidR="00926794" w:rsidRPr="00926794" w:rsidRDefault="00926794" w:rsidP="00926794">
      <w:r w:rsidRPr="00926794">
        <w:t>tipo de atividade</w:t>
      </w:r>
    </w:p>
    <w:p w14:paraId="3EC918DF" w14:textId="77777777" w:rsidR="00926794" w:rsidRPr="00926794" w:rsidRDefault="00926794" w:rsidP="00926794">
      <w:r w:rsidRPr="00926794">
        <w:t>Exemplo:</w:t>
      </w:r>
    </w:p>
    <w:p w14:paraId="43CC07DE" w14:textId="77777777" w:rsidR="00926794" w:rsidRPr="00926794" w:rsidRDefault="00926794" w:rsidP="00926794">
      <w:r w:rsidRPr="00926794">
        <w:t>leitura</w:t>
      </w:r>
      <w:r w:rsidRPr="00926794">
        <w:br/>
        <w:t>→ associação imagem-palavra</w:t>
      </w:r>
      <w:r w:rsidRPr="00926794">
        <w:br/>
        <w:t>→ completar palavras</w:t>
      </w:r>
    </w:p>
    <w:p w14:paraId="055695DC" w14:textId="77777777" w:rsidR="00926794" w:rsidRPr="00926794" w:rsidRDefault="00926794" w:rsidP="00926794">
      <w:r w:rsidRPr="00926794">
        <w:pict w14:anchorId="1C51BC98">
          <v:rect id="_x0000_i1669" style="width:0;height:1.5pt" o:hralign="center" o:hrstd="t" o:hr="t" fillcolor="#a0a0a0" stroked="f"/>
        </w:pict>
      </w:r>
    </w:p>
    <w:p w14:paraId="65BFD3F7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9. Integração com o processo produtivo</w:t>
      </w:r>
    </w:p>
    <w:p w14:paraId="0B3389AB" w14:textId="77777777" w:rsidR="00926794" w:rsidRPr="00926794" w:rsidRDefault="00926794" w:rsidP="00926794">
      <w:r w:rsidRPr="00926794">
        <w:t>Quando o designer estiver produzindo material para um aluno, ele deve poder:</w:t>
      </w:r>
    </w:p>
    <w:p w14:paraId="53351DEA" w14:textId="77777777" w:rsidR="00926794" w:rsidRPr="00926794" w:rsidRDefault="00926794" w:rsidP="00926794">
      <w:r w:rsidRPr="00926794">
        <w:lastRenderedPageBreak/>
        <w:t>1️</w:t>
      </w:r>
      <w:r w:rsidRPr="00926794">
        <w:rPr>
          <w:rFonts w:ascii="Segoe UI Symbol" w:hAnsi="Segoe UI Symbol" w:cs="Segoe UI Symbol"/>
        </w:rPr>
        <w:t>⃣</w:t>
      </w:r>
      <w:r w:rsidRPr="00926794">
        <w:t xml:space="preserve"> consultar o banco de atividades</w:t>
      </w:r>
      <w:r w:rsidRPr="00926794">
        <w:br/>
        <w:t>2️</w:t>
      </w:r>
      <w:r w:rsidRPr="00926794">
        <w:rPr>
          <w:rFonts w:ascii="Segoe UI Symbol" w:hAnsi="Segoe UI Symbol" w:cs="Segoe UI Symbol"/>
        </w:rPr>
        <w:t>⃣</w:t>
      </w:r>
      <w:r w:rsidRPr="00926794">
        <w:t xml:space="preserve"> verificar o que já existe</w:t>
      </w:r>
      <w:r w:rsidRPr="00926794">
        <w:br/>
        <w:t>3️</w:t>
      </w:r>
      <w:r w:rsidRPr="00926794">
        <w:rPr>
          <w:rFonts w:ascii="Segoe UI Symbol" w:hAnsi="Segoe UI Symbol" w:cs="Segoe UI Symbol"/>
        </w:rPr>
        <w:t>⃣</w:t>
      </w:r>
      <w:r w:rsidRPr="00926794">
        <w:t xml:space="preserve"> reutilizar atividades prontas</w:t>
      </w:r>
      <w:r w:rsidRPr="00926794">
        <w:br/>
        <w:t>4️</w:t>
      </w:r>
      <w:r w:rsidRPr="00926794">
        <w:rPr>
          <w:rFonts w:ascii="Segoe UI Symbol" w:hAnsi="Segoe UI Symbol" w:cs="Segoe UI Symbol"/>
        </w:rPr>
        <w:t>⃣</w:t>
      </w:r>
      <w:r w:rsidRPr="00926794">
        <w:t xml:space="preserve"> montar o material final mais rápido</w:t>
      </w:r>
    </w:p>
    <w:p w14:paraId="37C98E13" w14:textId="77777777" w:rsidR="00926794" w:rsidRPr="00926794" w:rsidRDefault="00926794" w:rsidP="00926794">
      <w:r w:rsidRPr="00926794">
        <w:t>Isso reduz drasticamente o tempo de produção.</w:t>
      </w:r>
    </w:p>
    <w:p w14:paraId="4A5C303D" w14:textId="77777777" w:rsidR="00926794" w:rsidRPr="00926794" w:rsidRDefault="00926794" w:rsidP="00926794">
      <w:r w:rsidRPr="00926794">
        <w:pict w14:anchorId="06BCCA5F">
          <v:rect id="_x0000_i1670" style="width:0;height:1.5pt" o:hralign="center" o:hrstd="t" o:hr="t" fillcolor="#a0a0a0" stroked="f"/>
        </w:pict>
      </w:r>
    </w:p>
    <w:p w14:paraId="4DB37CFC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10. Registro do material didático final do aluno</w:t>
      </w:r>
    </w:p>
    <w:p w14:paraId="79CEADCE" w14:textId="77777777" w:rsidR="00926794" w:rsidRPr="00926794" w:rsidRDefault="00926794" w:rsidP="00926794">
      <w:r w:rsidRPr="00926794">
        <w:t xml:space="preserve">Após o material final ser montado no </w:t>
      </w:r>
      <w:proofErr w:type="spellStart"/>
      <w:r w:rsidRPr="00926794">
        <w:t>Canva</w:t>
      </w:r>
      <w:proofErr w:type="spellEnd"/>
      <w:r w:rsidRPr="00926794">
        <w:t xml:space="preserve"> ou outra ferramenta, o sistema deve permitir registrar o produto final.</w:t>
      </w:r>
    </w:p>
    <w:p w14:paraId="08EEA503" w14:textId="77777777" w:rsidR="00926794" w:rsidRPr="00926794" w:rsidRDefault="00926794" w:rsidP="00926794">
      <w:r w:rsidRPr="00926794">
        <w:pict w14:anchorId="13AC4601">
          <v:rect id="_x0000_i1671" style="width:0;height:1.5pt" o:hralign="center" o:hrstd="t" o:hr="t" fillcolor="#a0a0a0" stroked="f"/>
        </w:pict>
      </w:r>
    </w:p>
    <w:p w14:paraId="463D0A3A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Campos do material final</w:t>
      </w:r>
    </w:p>
    <w:p w14:paraId="2EBE3E5E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identificação do aluno</w:t>
      </w:r>
    </w:p>
    <w:p w14:paraId="536B7A2F" w14:textId="77777777" w:rsidR="00926794" w:rsidRPr="00926794" w:rsidRDefault="00926794" w:rsidP="00926794">
      <w:pPr>
        <w:numPr>
          <w:ilvl w:val="0"/>
          <w:numId w:val="159"/>
        </w:numPr>
      </w:pPr>
      <w:r w:rsidRPr="00926794">
        <w:t>nome</w:t>
      </w:r>
    </w:p>
    <w:p w14:paraId="5D3B3557" w14:textId="77777777" w:rsidR="00926794" w:rsidRPr="00926794" w:rsidRDefault="00926794" w:rsidP="00926794">
      <w:pPr>
        <w:numPr>
          <w:ilvl w:val="0"/>
          <w:numId w:val="159"/>
        </w:numPr>
      </w:pPr>
      <w:r w:rsidRPr="00926794">
        <w:t>série</w:t>
      </w:r>
    </w:p>
    <w:p w14:paraId="437A2365" w14:textId="77777777" w:rsidR="00926794" w:rsidRPr="00926794" w:rsidRDefault="00926794" w:rsidP="00926794">
      <w:pPr>
        <w:numPr>
          <w:ilvl w:val="0"/>
          <w:numId w:val="159"/>
        </w:numPr>
      </w:pPr>
      <w:r w:rsidRPr="00926794">
        <w:t>idade</w:t>
      </w:r>
    </w:p>
    <w:p w14:paraId="3FACBCE6" w14:textId="77777777" w:rsidR="00926794" w:rsidRPr="00926794" w:rsidRDefault="00926794" w:rsidP="00926794">
      <w:pPr>
        <w:numPr>
          <w:ilvl w:val="0"/>
          <w:numId w:val="159"/>
        </w:numPr>
      </w:pPr>
      <w:r w:rsidRPr="00926794">
        <w:t>ano letivo</w:t>
      </w:r>
    </w:p>
    <w:p w14:paraId="60D789E9" w14:textId="77777777" w:rsidR="00926794" w:rsidRPr="00926794" w:rsidRDefault="00926794" w:rsidP="00926794">
      <w:r w:rsidRPr="00926794">
        <w:pict w14:anchorId="53063D46">
          <v:rect id="_x0000_i1672" style="width:0;height:1.5pt" o:hralign="center" o:hrstd="t" o:hr="t" fillcolor="#a0a0a0" stroked="f"/>
        </w:pict>
      </w:r>
    </w:p>
    <w:p w14:paraId="47D29EFD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identificação do material</w:t>
      </w:r>
    </w:p>
    <w:p w14:paraId="762A2699" w14:textId="77777777" w:rsidR="00926794" w:rsidRPr="00926794" w:rsidRDefault="00926794" w:rsidP="00926794">
      <w:pPr>
        <w:numPr>
          <w:ilvl w:val="0"/>
          <w:numId w:val="160"/>
        </w:numPr>
      </w:pPr>
      <w:r w:rsidRPr="00926794">
        <w:t>nome do material</w:t>
      </w:r>
    </w:p>
    <w:p w14:paraId="4A17C1DA" w14:textId="77777777" w:rsidR="00926794" w:rsidRPr="00926794" w:rsidRDefault="00926794" w:rsidP="00926794">
      <w:pPr>
        <w:numPr>
          <w:ilvl w:val="0"/>
          <w:numId w:val="160"/>
        </w:numPr>
      </w:pPr>
      <w:r w:rsidRPr="00926794">
        <w:t>tipo de material</w:t>
      </w:r>
    </w:p>
    <w:p w14:paraId="0C74B538" w14:textId="77777777" w:rsidR="00926794" w:rsidRPr="00926794" w:rsidRDefault="00926794" w:rsidP="00926794">
      <w:r w:rsidRPr="00926794">
        <w:t>Exemplo:</w:t>
      </w:r>
    </w:p>
    <w:p w14:paraId="7458E3D5" w14:textId="77777777" w:rsidR="00926794" w:rsidRPr="00926794" w:rsidRDefault="00926794" w:rsidP="00926794">
      <w:pPr>
        <w:numPr>
          <w:ilvl w:val="0"/>
          <w:numId w:val="161"/>
        </w:numPr>
      </w:pPr>
      <w:r w:rsidRPr="00926794">
        <w:t>apostila adaptada</w:t>
      </w:r>
    </w:p>
    <w:p w14:paraId="11294EF4" w14:textId="77777777" w:rsidR="00926794" w:rsidRPr="00926794" w:rsidRDefault="00926794" w:rsidP="00926794">
      <w:pPr>
        <w:numPr>
          <w:ilvl w:val="0"/>
          <w:numId w:val="161"/>
        </w:numPr>
      </w:pPr>
      <w:r w:rsidRPr="00926794">
        <w:t>atividades complementares</w:t>
      </w:r>
    </w:p>
    <w:p w14:paraId="78C6A1C2" w14:textId="77777777" w:rsidR="00926794" w:rsidRPr="00926794" w:rsidRDefault="00926794" w:rsidP="00926794">
      <w:pPr>
        <w:numPr>
          <w:ilvl w:val="0"/>
          <w:numId w:val="161"/>
        </w:numPr>
      </w:pPr>
      <w:r w:rsidRPr="00926794">
        <w:t>avaliação adaptada</w:t>
      </w:r>
    </w:p>
    <w:p w14:paraId="77387560" w14:textId="77777777" w:rsidR="00926794" w:rsidRPr="00926794" w:rsidRDefault="00926794" w:rsidP="00926794">
      <w:pPr>
        <w:numPr>
          <w:ilvl w:val="0"/>
          <w:numId w:val="161"/>
        </w:numPr>
      </w:pPr>
      <w:r w:rsidRPr="00926794">
        <w:t>material visual</w:t>
      </w:r>
    </w:p>
    <w:p w14:paraId="4BFBE547" w14:textId="77777777" w:rsidR="00926794" w:rsidRPr="00926794" w:rsidRDefault="00926794" w:rsidP="00926794">
      <w:r w:rsidRPr="00926794">
        <w:pict w14:anchorId="31698703">
          <v:rect id="_x0000_i1673" style="width:0;height:1.5pt" o:hralign="center" o:hrstd="t" o:hr="t" fillcolor="#a0a0a0" stroked="f"/>
        </w:pict>
      </w:r>
    </w:p>
    <w:p w14:paraId="1997A2F2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arquivos vinculados</w:t>
      </w:r>
    </w:p>
    <w:p w14:paraId="6952E2B2" w14:textId="77777777" w:rsidR="00926794" w:rsidRPr="00926794" w:rsidRDefault="00926794" w:rsidP="00926794">
      <w:r w:rsidRPr="00926794">
        <w:t>O sistema deve permitir anexar:</w:t>
      </w:r>
    </w:p>
    <w:p w14:paraId="2BCFBD21" w14:textId="77777777" w:rsidR="00926794" w:rsidRPr="00926794" w:rsidRDefault="00926794" w:rsidP="00926794">
      <w:r w:rsidRPr="00926794">
        <w:rPr>
          <w:b/>
          <w:bCs/>
        </w:rPr>
        <w:t>1️</w:t>
      </w:r>
      <w:r w:rsidRPr="00926794">
        <w:rPr>
          <w:rFonts w:ascii="Segoe UI Symbol" w:hAnsi="Segoe UI Symbol" w:cs="Segoe UI Symbol"/>
          <w:b/>
          <w:bCs/>
        </w:rPr>
        <w:t>⃣</w:t>
      </w:r>
      <w:r w:rsidRPr="00926794">
        <w:rPr>
          <w:b/>
          <w:bCs/>
        </w:rPr>
        <w:t xml:space="preserve"> Link editável</w:t>
      </w:r>
    </w:p>
    <w:p w14:paraId="5B975522" w14:textId="77777777" w:rsidR="00926794" w:rsidRPr="00926794" w:rsidRDefault="00926794" w:rsidP="00926794">
      <w:r w:rsidRPr="00926794">
        <w:t>Exemplo:</w:t>
      </w:r>
    </w:p>
    <w:p w14:paraId="57A9D164" w14:textId="77777777" w:rsidR="00926794" w:rsidRPr="00926794" w:rsidRDefault="00926794" w:rsidP="00926794">
      <w:r w:rsidRPr="00926794">
        <w:t xml:space="preserve">link do </w:t>
      </w:r>
      <w:proofErr w:type="spellStart"/>
      <w:r w:rsidRPr="00926794">
        <w:t>Canva</w:t>
      </w:r>
      <w:proofErr w:type="spellEnd"/>
    </w:p>
    <w:p w14:paraId="28D2D394" w14:textId="77777777" w:rsidR="00926794" w:rsidRPr="00926794" w:rsidRDefault="00926794" w:rsidP="00926794">
      <w:r w:rsidRPr="00926794">
        <w:t>Esse link permite edição futura.</w:t>
      </w:r>
    </w:p>
    <w:p w14:paraId="3B0B9DF9" w14:textId="77777777" w:rsidR="00926794" w:rsidRPr="00926794" w:rsidRDefault="00926794" w:rsidP="00926794">
      <w:r w:rsidRPr="00926794">
        <w:lastRenderedPageBreak/>
        <w:pict w14:anchorId="386D5D1A">
          <v:rect id="_x0000_i1674" style="width:0;height:1.5pt" o:hralign="center" o:hrstd="t" o:hr="t" fillcolor="#a0a0a0" stroked="f"/>
        </w:pict>
      </w:r>
    </w:p>
    <w:p w14:paraId="47B81EB1" w14:textId="77777777" w:rsidR="00926794" w:rsidRPr="00926794" w:rsidRDefault="00926794" w:rsidP="00926794">
      <w:r w:rsidRPr="00926794">
        <w:rPr>
          <w:b/>
          <w:bCs/>
        </w:rPr>
        <w:t>2️</w:t>
      </w:r>
      <w:r w:rsidRPr="00926794">
        <w:rPr>
          <w:rFonts w:ascii="Segoe UI Symbol" w:hAnsi="Segoe UI Symbol" w:cs="Segoe UI Symbol"/>
          <w:b/>
          <w:bCs/>
        </w:rPr>
        <w:t>⃣</w:t>
      </w:r>
      <w:r w:rsidRPr="00926794">
        <w:rPr>
          <w:b/>
          <w:bCs/>
        </w:rPr>
        <w:t xml:space="preserve"> Arquivo final</w:t>
      </w:r>
    </w:p>
    <w:p w14:paraId="7D7E3FD8" w14:textId="77777777" w:rsidR="00926794" w:rsidRPr="00926794" w:rsidRDefault="00926794" w:rsidP="00926794">
      <w:r w:rsidRPr="00926794">
        <w:t>PDF final do material produzido.</w:t>
      </w:r>
    </w:p>
    <w:p w14:paraId="6F642F9C" w14:textId="77777777" w:rsidR="00926794" w:rsidRPr="00926794" w:rsidRDefault="00926794" w:rsidP="00926794">
      <w:r w:rsidRPr="00926794">
        <w:pict w14:anchorId="56996E35">
          <v:rect id="_x0000_i1675" style="width:0;height:1.5pt" o:hralign="center" o:hrstd="t" o:hr="t" fillcolor="#a0a0a0" stroked="f"/>
        </w:pict>
      </w:r>
    </w:p>
    <w:p w14:paraId="71837479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11. Registro de atividades utilizadas</w:t>
      </w:r>
    </w:p>
    <w:p w14:paraId="5B182916" w14:textId="77777777" w:rsidR="00926794" w:rsidRPr="00926794" w:rsidRDefault="00926794" w:rsidP="00926794">
      <w:r w:rsidRPr="00926794">
        <w:t>O sistema deve permitir registrar quais atividades do banco foram usadas para produzir o material do aluno.</w:t>
      </w:r>
    </w:p>
    <w:p w14:paraId="48ED16D2" w14:textId="77777777" w:rsidR="00926794" w:rsidRPr="00926794" w:rsidRDefault="00926794" w:rsidP="00926794">
      <w:r w:rsidRPr="00926794">
        <w:t>Isso cria rastreabilidade pedagógica.</w:t>
      </w:r>
    </w:p>
    <w:p w14:paraId="4A914A5C" w14:textId="77777777" w:rsidR="00926794" w:rsidRPr="00926794" w:rsidRDefault="00926794" w:rsidP="00926794">
      <w:r w:rsidRPr="00926794">
        <w:pict w14:anchorId="5725D732">
          <v:rect id="_x0000_i1676" style="width:0;height:1.5pt" o:hralign="center" o:hrstd="t" o:hr="t" fillcolor="#a0a0a0" stroked="f"/>
        </w:pict>
      </w:r>
    </w:p>
    <w:p w14:paraId="42DE7D9E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12. Interface da ETAPA 6</w:t>
      </w:r>
    </w:p>
    <w:p w14:paraId="6C85FA33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Nome da página</w:t>
      </w:r>
    </w:p>
    <w:p w14:paraId="6ADC74A1" w14:textId="77777777" w:rsidR="00926794" w:rsidRPr="00926794" w:rsidRDefault="00926794" w:rsidP="00926794">
      <w:r w:rsidRPr="00926794">
        <w:rPr>
          <w:b/>
          <w:bCs/>
        </w:rPr>
        <w:t>Banco de Atividades Adaptadas</w:t>
      </w:r>
    </w:p>
    <w:p w14:paraId="2673394E" w14:textId="77777777" w:rsidR="00926794" w:rsidRPr="00926794" w:rsidRDefault="00926794" w:rsidP="00926794">
      <w:r w:rsidRPr="00926794">
        <w:t>ou</w:t>
      </w:r>
    </w:p>
    <w:p w14:paraId="2D6A1FB5" w14:textId="77777777" w:rsidR="00926794" w:rsidRPr="00926794" w:rsidRDefault="00926794" w:rsidP="00926794">
      <w:r w:rsidRPr="00926794">
        <w:rPr>
          <w:b/>
          <w:bCs/>
        </w:rPr>
        <w:t>Biblioteca Pedagógica Adaptada</w:t>
      </w:r>
    </w:p>
    <w:p w14:paraId="5B4F2956" w14:textId="77777777" w:rsidR="00926794" w:rsidRPr="00926794" w:rsidRDefault="00926794" w:rsidP="00926794">
      <w:r w:rsidRPr="00926794">
        <w:pict w14:anchorId="61BD813D">
          <v:rect id="_x0000_i1677" style="width:0;height:1.5pt" o:hralign="center" o:hrstd="t" o:hr="t" fillcolor="#a0a0a0" stroked="f"/>
        </w:pict>
      </w:r>
    </w:p>
    <w:p w14:paraId="06F1A622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Layout da interface</w:t>
      </w:r>
    </w:p>
    <w:p w14:paraId="7F7F0A50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Bloco A — Filtros de busca</w:t>
      </w:r>
    </w:p>
    <w:p w14:paraId="47BBA675" w14:textId="77777777" w:rsidR="00926794" w:rsidRPr="00926794" w:rsidRDefault="00926794" w:rsidP="00926794">
      <w:r w:rsidRPr="00926794">
        <w:t>Campos:</w:t>
      </w:r>
    </w:p>
    <w:p w14:paraId="04EDB90A" w14:textId="77777777" w:rsidR="00926794" w:rsidRPr="00926794" w:rsidRDefault="00926794" w:rsidP="00926794">
      <w:pPr>
        <w:numPr>
          <w:ilvl w:val="0"/>
          <w:numId w:val="162"/>
        </w:numPr>
      </w:pPr>
      <w:r w:rsidRPr="00926794">
        <w:t>idade</w:t>
      </w:r>
    </w:p>
    <w:p w14:paraId="2EE062A4" w14:textId="77777777" w:rsidR="00926794" w:rsidRPr="00926794" w:rsidRDefault="00926794" w:rsidP="00926794">
      <w:pPr>
        <w:numPr>
          <w:ilvl w:val="0"/>
          <w:numId w:val="162"/>
        </w:numPr>
      </w:pPr>
      <w:r w:rsidRPr="00926794">
        <w:t>série</w:t>
      </w:r>
    </w:p>
    <w:p w14:paraId="7134F548" w14:textId="77777777" w:rsidR="00926794" w:rsidRPr="00926794" w:rsidRDefault="00926794" w:rsidP="00926794">
      <w:pPr>
        <w:numPr>
          <w:ilvl w:val="0"/>
          <w:numId w:val="162"/>
        </w:numPr>
      </w:pPr>
      <w:r w:rsidRPr="00926794">
        <w:t>disciplina</w:t>
      </w:r>
    </w:p>
    <w:p w14:paraId="17B2C4D8" w14:textId="77777777" w:rsidR="00926794" w:rsidRPr="00926794" w:rsidRDefault="00926794" w:rsidP="00926794">
      <w:pPr>
        <w:numPr>
          <w:ilvl w:val="0"/>
          <w:numId w:val="162"/>
        </w:numPr>
      </w:pPr>
      <w:r w:rsidRPr="00926794">
        <w:t>nível de adaptação</w:t>
      </w:r>
    </w:p>
    <w:p w14:paraId="40364558" w14:textId="77777777" w:rsidR="00926794" w:rsidRPr="00926794" w:rsidRDefault="00926794" w:rsidP="00926794">
      <w:pPr>
        <w:numPr>
          <w:ilvl w:val="0"/>
          <w:numId w:val="162"/>
        </w:numPr>
      </w:pPr>
      <w:r w:rsidRPr="00926794">
        <w:t>tipo de atividade</w:t>
      </w:r>
    </w:p>
    <w:p w14:paraId="7D0F279E" w14:textId="77777777" w:rsidR="00926794" w:rsidRPr="00926794" w:rsidRDefault="00926794" w:rsidP="00926794">
      <w:r w:rsidRPr="00926794">
        <w:pict w14:anchorId="3E13E677">
          <v:rect id="_x0000_i1678" style="width:0;height:1.5pt" o:hralign="center" o:hrstd="t" o:hr="t" fillcolor="#a0a0a0" stroked="f"/>
        </w:pict>
      </w:r>
    </w:p>
    <w:p w14:paraId="496FD2C2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Bloco B — Resultados</w:t>
      </w:r>
    </w:p>
    <w:p w14:paraId="61F527C7" w14:textId="77777777" w:rsidR="00926794" w:rsidRPr="00926794" w:rsidRDefault="00926794" w:rsidP="00926794">
      <w:r w:rsidRPr="00926794">
        <w:t>Lista de atividades encontradas.</w:t>
      </w:r>
    </w:p>
    <w:p w14:paraId="1503EC31" w14:textId="77777777" w:rsidR="00926794" w:rsidRPr="00926794" w:rsidRDefault="00926794" w:rsidP="00926794">
      <w:r w:rsidRPr="00926794">
        <w:t>Cada atividade mostra:</w:t>
      </w:r>
    </w:p>
    <w:p w14:paraId="5288C0AF" w14:textId="77777777" w:rsidR="00926794" w:rsidRPr="00926794" w:rsidRDefault="00926794" w:rsidP="00926794">
      <w:pPr>
        <w:numPr>
          <w:ilvl w:val="0"/>
          <w:numId w:val="163"/>
        </w:numPr>
      </w:pPr>
      <w:r w:rsidRPr="00926794">
        <w:t>título</w:t>
      </w:r>
    </w:p>
    <w:p w14:paraId="6354CBD8" w14:textId="77777777" w:rsidR="00926794" w:rsidRPr="00926794" w:rsidRDefault="00926794" w:rsidP="00926794">
      <w:pPr>
        <w:numPr>
          <w:ilvl w:val="0"/>
          <w:numId w:val="163"/>
        </w:numPr>
      </w:pPr>
      <w:r w:rsidRPr="00926794">
        <w:t>área</w:t>
      </w:r>
    </w:p>
    <w:p w14:paraId="471D083E" w14:textId="77777777" w:rsidR="00926794" w:rsidRPr="00926794" w:rsidRDefault="00926794" w:rsidP="00926794">
      <w:pPr>
        <w:numPr>
          <w:ilvl w:val="0"/>
          <w:numId w:val="163"/>
        </w:numPr>
      </w:pPr>
      <w:r w:rsidRPr="00926794">
        <w:t>série</w:t>
      </w:r>
    </w:p>
    <w:p w14:paraId="3FD20625" w14:textId="77777777" w:rsidR="00926794" w:rsidRPr="00926794" w:rsidRDefault="00926794" w:rsidP="00926794">
      <w:pPr>
        <w:numPr>
          <w:ilvl w:val="0"/>
          <w:numId w:val="163"/>
        </w:numPr>
      </w:pPr>
      <w:r w:rsidRPr="00926794">
        <w:t>nível de adaptação</w:t>
      </w:r>
    </w:p>
    <w:p w14:paraId="77428830" w14:textId="77777777" w:rsidR="00926794" w:rsidRPr="00926794" w:rsidRDefault="00926794" w:rsidP="00926794">
      <w:pPr>
        <w:numPr>
          <w:ilvl w:val="0"/>
          <w:numId w:val="163"/>
        </w:numPr>
      </w:pPr>
      <w:r w:rsidRPr="00926794">
        <w:lastRenderedPageBreak/>
        <w:t>link editável</w:t>
      </w:r>
    </w:p>
    <w:p w14:paraId="4E6F95F8" w14:textId="77777777" w:rsidR="00926794" w:rsidRPr="00926794" w:rsidRDefault="00926794" w:rsidP="00926794">
      <w:pPr>
        <w:numPr>
          <w:ilvl w:val="0"/>
          <w:numId w:val="163"/>
        </w:numPr>
      </w:pPr>
      <w:r w:rsidRPr="00926794">
        <w:t>botão abrir</w:t>
      </w:r>
    </w:p>
    <w:p w14:paraId="29D920BD" w14:textId="77777777" w:rsidR="00926794" w:rsidRPr="00926794" w:rsidRDefault="00926794" w:rsidP="00926794">
      <w:r w:rsidRPr="00926794">
        <w:pict w14:anchorId="1C7D2CE3">
          <v:rect id="_x0000_i1679" style="width:0;height:1.5pt" o:hralign="center" o:hrstd="t" o:hr="t" fillcolor="#a0a0a0" stroked="f"/>
        </w:pict>
      </w:r>
    </w:p>
    <w:p w14:paraId="09C9BDBE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Bloco C — Cadastro de nova atividade</w:t>
      </w:r>
    </w:p>
    <w:p w14:paraId="1B80D5A7" w14:textId="77777777" w:rsidR="00926794" w:rsidRPr="00926794" w:rsidRDefault="00926794" w:rsidP="00926794">
      <w:r w:rsidRPr="00926794">
        <w:t>Botão:</w:t>
      </w:r>
    </w:p>
    <w:p w14:paraId="389120EA" w14:textId="77777777" w:rsidR="00926794" w:rsidRPr="00926794" w:rsidRDefault="00926794" w:rsidP="00926794">
      <w:r w:rsidRPr="00926794">
        <w:rPr>
          <w:b/>
          <w:bCs/>
        </w:rPr>
        <w:t>Adicionar nova atividade</w:t>
      </w:r>
    </w:p>
    <w:p w14:paraId="32A88228" w14:textId="77777777" w:rsidR="00926794" w:rsidRPr="00926794" w:rsidRDefault="00926794" w:rsidP="00926794">
      <w:r w:rsidRPr="00926794">
        <w:t>Campos:</w:t>
      </w:r>
    </w:p>
    <w:p w14:paraId="05960782" w14:textId="77777777" w:rsidR="00926794" w:rsidRPr="00926794" w:rsidRDefault="00926794" w:rsidP="00926794">
      <w:pPr>
        <w:numPr>
          <w:ilvl w:val="0"/>
          <w:numId w:val="164"/>
        </w:numPr>
      </w:pPr>
      <w:r w:rsidRPr="00926794">
        <w:t>título</w:t>
      </w:r>
    </w:p>
    <w:p w14:paraId="67AACAEF" w14:textId="77777777" w:rsidR="00926794" w:rsidRPr="00926794" w:rsidRDefault="00926794" w:rsidP="00926794">
      <w:pPr>
        <w:numPr>
          <w:ilvl w:val="0"/>
          <w:numId w:val="164"/>
        </w:numPr>
      </w:pPr>
      <w:r w:rsidRPr="00926794">
        <w:t>descrição</w:t>
      </w:r>
    </w:p>
    <w:p w14:paraId="1E382252" w14:textId="77777777" w:rsidR="00926794" w:rsidRPr="00926794" w:rsidRDefault="00926794" w:rsidP="00926794">
      <w:pPr>
        <w:numPr>
          <w:ilvl w:val="0"/>
          <w:numId w:val="164"/>
        </w:numPr>
      </w:pPr>
      <w:r w:rsidRPr="00926794">
        <w:t>área</w:t>
      </w:r>
    </w:p>
    <w:p w14:paraId="6A89620D" w14:textId="77777777" w:rsidR="00926794" w:rsidRPr="00926794" w:rsidRDefault="00926794" w:rsidP="00926794">
      <w:pPr>
        <w:numPr>
          <w:ilvl w:val="0"/>
          <w:numId w:val="164"/>
        </w:numPr>
      </w:pPr>
      <w:r w:rsidRPr="00926794">
        <w:t>série</w:t>
      </w:r>
    </w:p>
    <w:p w14:paraId="33838AC1" w14:textId="77777777" w:rsidR="00926794" w:rsidRPr="00926794" w:rsidRDefault="00926794" w:rsidP="00926794">
      <w:pPr>
        <w:numPr>
          <w:ilvl w:val="0"/>
          <w:numId w:val="164"/>
        </w:numPr>
      </w:pPr>
      <w:r w:rsidRPr="00926794">
        <w:t>nível de adaptação</w:t>
      </w:r>
    </w:p>
    <w:p w14:paraId="586ED585" w14:textId="77777777" w:rsidR="00926794" w:rsidRPr="00926794" w:rsidRDefault="00926794" w:rsidP="00926794">
      <w:pPr>
        <w:numPr>
          <w:ilvl w:val="0"/>
          <w:numId w:val="164"/>
        </w:numPr>
      </w:pPr>
      <w:r w:rsidRPr="00926794">
        <w:t>link editável</w:t>
      </w:r>
    </w:p>
    <w:p w14:paraId="2F022D21" w14:textId="77777777" w:rsidR="00926794" w:rsidRPr="00926794" w:rsidRDefault="00926794" w:rsidP="00926794">
      <w:pPr>
        <w:numPr>
          <w:ilvl w:val="0"/>
          <w:numId w:val="164"/>
        </w:numPr>
      </w:pPr>
      <w:r w:rsidRPr="00926794">
        <w:t>PDF</w:t>
      </w:r>
    </w:p>
    <w:p w14:paraId="018A0E5A" w14:textId="77777777" w:rsidR="00926794" w:rsidRPr="00926794" w:rsidRDefault="00926794" w:rsidP="00926794">
      <w:r w:rsidRPr="00926794">
        <w:pict w14:anchorId="092FC926">
          <v:rect id="_x0000_i1680" style="width:0;height:1.5pt" o:hralign="center" o:hrstd="t" o:hr="t" fillcolor="#a0a0a0" stroked="f"/>
        </w:pict>
      </w:r>
    </w:p>
    <w:p w14:paraId="2855517D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Bloco D — Material final do aluno</w:t>
      </w:r>
    </w:p>
    <w:p w14:paraId="6C23E420" w14:textId="77777777" w:rsidR="00926794" w:rsidRPr="00926794" w:rsidRDefault="00926794" w:rsidP="00926794">
      <w:r w:rsidRPr="00926794">
        <w:t>Seção para registrar:</w:t>
      </w:r>
    </w:p>
    <w:p w14:paraId="37F3A26A" w14:textId="77777777" w:rsidR="00926794" w:rsidRPr="00926794" w:rsidRDefault="00926794" w:rsidP="00926794">
      <w:pPr>
        <w:numPr>
          <w:ilvl w:val="0"/>
          <w:numId w:val="165"/>
        </w:numPr>
      </w:pPr>
      <w:r w:rsidRPr="00926794">
        <w:t>link editável do material final</w:t>
      </w:r>
    </w:p>
    <w:p w14:paraId="18AA8544" w14:textId="77777777" w:rsidR="00926794" w:rsidRPr="00926794" w:rsidRDefault="00926794" w:rsidP="00926794">
      <w:pPr>
        <w:numPr>
          <w:ilvl w:val="0"/>
          <w:numId w:val="165"/>
        </w:numPr>
      </w:pPr>
      <w:r w:rsidRPr="00926794">
        <w:t>PDF final</w:t>
      </w:r>
    </w:p>
    <w:p w14:paraId="60C7437D" w14:textId="77777777" w:rsidR="00926794" w:rsidRPr="00926794" w:rsidRDefault="00926794" w:rsidP="00926794">
      <w:pPr>
        <w:numPr>
          <w:ilvl w:val="0"/>
          <w:numId w:val="165"/>
        </w:numPr>
      </w:pPr>
      <w:r w:rsidRPr="00926794">
        <w:t>data de produção</w:t>
      </w:r>
    </w:p>
    <w:p w14:paraId="5774FEAE" w14:textId="77777777" w:rsidR="00926794" w:rsidRPr="00926794" w:rsidRDefault="00926794" w:rsidP="00926794">
      <w:pPr>
        <w:numPr>
          <w:ilvl w:val="0"/>
          <w:numId w:val="165"/>
        </w:numPr>
      </w:pPr>
      <w:r w:rsidRPr="00926794">
        <w:t>responsável</w:t>
      </w:r>
    </w:p>
    <w:p w14:paraId="3E5B451C" w14:textId="77777777" w:rsidR="00926794" w:rsidRPr="00926794" w:rsidRDefault="00926794" w:rsidP="00926794">
      <w:r w:rsidRPr="00926794">
        <w:pict w14:anchorId="094471A1">
          <v:rect id="_x0000_i1681" style="width:0;height:1.5pt" o:hralign="center" o:hrstd="t" o:hr="t" fillcolor="#a0a0a0" stroked="f"/>
        </w:pict>
      </w:r>
    </w:p>
    <w:p w14:paraId="4E770C3A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13. Estrutura de dados sugerida</w:t>
      </w:r>
    </w:p>
    <w:p w14:paraId="481CEABB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 xml:space="preserve">Entidade: </w:t>
      </w:r>
      <w:proofErr w:type="spellStart"/>
      <w:r w:rsidRPr="00926794">
        <w:rPr>
          <w:b/>
          <w:bCs/>
        </w:rPr>
        <w:t>activity_library</w:t>
      </w:r>
      <w:proofErr w:type="spellEnd"/>
    </w:p>
    <w:p w14:paraId="1865E3B9" w14:textId="77777777" w:rsidR="00926794" w:rsidRPr="00926794" w:rsidRDefault="00926794" w:rsidP="00926794">
      <w:r w:rsidRPr="00926794">
        <w:t>Campos:</w:t>
      </w:r>
    </w:p>
    <w:p w14:paraId="17DDF73E" w14:textId="77777777" w:rsidR="00926794" w:rsidRPr="00926794" w:rsidRDefault="00926794" w:rsidP="00926794">
      <w:r w:rsidRPr="00926794">
        <w:t>id</w:t>
      </w:r>
      <w:r w:rsidRPr="00926794">
        <w:br/>
      </w:r>
      <w:proofErr w:type="spellStart"/>
      <w:r w:rsidRPr="00926794">
        <w:t>title</w:t>
      </w:r>
      <w:proofErr w:type="spellEnd"/>
      <w:r w:rsidRPr="00926794">
        <w:br/>
      </w:r>
      <w:proofErr w:type="spellStart"/>
      <w:r w:rsidRPr="00926794">
        <w:t>description</w:t>
      </w:r>
      <w:proofErr w:type="spellEnd"/>
      <w:r w:rsidRPr="00926794">
        <w:br/>
      </w:r>
      <w:proofErr w:type="spellStart"/>
      <w:r w:rsidRPr="00926794">
        <w:t>subject</w:t>
      </w:r>
      <w:proofErr w:type="spellEnd"/>
      <w:r w:rsidRPr="00926794">
        <w:br/>
      </w:r>
      <w:proofErr w:type="spellStart"/>
      <w:r w:rsidRPr="00926794">
        <w:t>skill_area</w:t>
      </w:r>
      <w:proofErr w:type="spellEnd"/>
      <w:r w:rsidRPr="00926794">
        <w:br/>
      </w:r>
      <w:proofErr w:type="spellStart"/>
      <w:r w:rsidRPr="00926794">
        <w:t>age_range</w:t>
      </w:r>
      <w:proofErr w:type="spellEnd"/>
      <w:r w:rsidRPr="00926794">
        <w:br/>
      </w:r>
      <w:proofErr w:type="spellStart"/>
      <w:r w:rsidRPr="00926794">
        <w:t>school_grade</w:t>
      </w:r>
      <w:proofErr w:type="spellEnd"/>
      <w:r w:rsidRPr="00926794">
        <w:br/>
      </w:r>
      <w:proofErr w:type="spellStart"/>
      <w:r w:rsidRPr="00926794">
        <w:t>adaptation_level</w:t>
      </w:r>
      <w:proofErr w:type="spellEnd"/>
      <w:r w:rsidRPr="00926794">
        <w:br/>
      </w:r>
      <w:proofErr w:type="spellStart"/>
      <w:r w:rsidRPr="00926794">
        <w:t>activity_type</w:t>
      </w:r>
      <w:proofErr w:type="spellEnd"/>
      <w:r w:rsidRPr="00926794">
        <w:br/>
      </w:r>
      <w:proofErr w:type="spellStart"/>
      <w:r w:rsidRPr="00926794">
        <w:lastRenderedPageBreak/>
        <w:t>canva_link</w:t>
      </w:r>
      <w:proofErr w:type="spellEnd"/>
      <w:r w:rsidRPr="00926794">
        <w:br/>
      </w:r>
      <w:proofErr w:type="spellStart"/>
      <w:r w:rsidRPr="00926794">
        <w:t>pdf_file</w:t>
      </w:r>
      <w:proofErr w:type="spellEnd"/>
      <w:r w:rsidRPr="00926794">
        <w:br/>
      </w:r>
      <w:proofErr w:type="spellStart"/>
      <w:r w:rsidRPr="00926794">
        <w:t>author</w:t>
      </w:r>
      <w:proofErr w:type="spellEnd"/>
      <w:r w:rsidRPr="00926794">
        <w:br/>
      </w:r>
      <w:proofErr w:type="spellStart"/>
      <w:r w:rsidRPr="00926794">
        <w:t>created_at</w:t>
      </w:r>
      <w:proofErr w:type="spellEnd"/>
    </w:p>
    <w:p w14:paraId="3962C07E" w14:textId="77777777" w:rsidR="00926794" w:rsidRPr="00926794" w:rsidRDefault="00926794" w:rsidP="00926794">
      <w:r w:rsidRPr="00926794">
        <w:pict w14:anchorId="21C7D128">
          <v:rect id="_x0000_i1682" style="width:0;height:1.5pt" o:hralign="center" o:hrstd="t" o:hr="t" fillcolor="#a0a0a0" stroked="f"/>
        </w:pict>
      </w:r>
    </w:p>
    <w:p w14:paraId="1C7F79BE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 xml:space="preserve">Entidade: </w:t>
      </w:r>
      <w:proofErr w:type="spellStart"/>
      <w:r w:rsidRPr="00926794">
        <w:rPr>
          <w:b/>
          <w:bCs/>
        </w:rPr>
        <w:t>student_materials</w:t>
      </w:r>
      <w:proofErr w:type="spellEnd"/>
    </w:p>
    <w:p w14:paraId="616E2AF0" w14:textId="77777777" w:rsidR="00926794" w:rsidRPr="00926794" w:rsidRDefault="00926794" w:rsidP="00926794">
      <w:r w:rsidRPr="00926794">
        <w:t>Campos:</w:t>
      </w:r>
    </w:p>
    <w:p w14:paraId="5A722CE0" w14:textId="77777777" w:rsidR="00926794" w:rsidRPr="00926794" w:rsidRDefault="00926794" w:rsidP="00926794">
      <w:r w:rsidRPr="00926794">
        <w:t>id</w:t>
      </w:r>
      <w:r w:rsidRPr="00926794">
        <w:br/>
      </w:r>
      <w:proofErr w:type="spellStart"/>
      <w:r w:rsidRPr="00926794">
        <w:t>student_id</w:t>
      </w:r>
      <w:proofErr w:type="spellEnd"/>
      <w:r w:rsidRPr="00926794">
        <w:br/>
      </w:r>
      <w:proofErr w:type="spellStart"/>
      <w:r w:rsidRPr="00926794">
        <w:t>material_title</w:t>
      </w:r>
      <w:proofErr w:type="spellEnd"/>
      <w:r w:rsidRPr="00926794">
        <w:br/>
      </w:r>
      <w:proofErr w:type="spellStart"/>
      <w:r w:rsidRPr="00926794">
        <w:t>material_type</w:t>
      </w:r>
      <w:proofErr w:type="spellEnd"/>
      <w:r w:rsidRPr="00926794">
        <w:br/>
      </w:r>
      <w:proofErr w:type="spellStart"/>
      <w:r w:rsidRPr="00926794">
        <w:t>canva_link</w:t>
      </w:r>
      <w:proofErr w:type="spellEnd"/>
      <w:r w:rsidRPr="00926794">
        <w:br/>
      </w:r>
      <w:proofErr w:type="spellStart"/>
      <w:r w:rsidRPr="00926794">
        <w:t>pdf_file</w:t>
      </w:r>
      <w:proofErr w:type="spellEnd"/>
      <w:r w:rsidRPr="00926794">
        <w:br/>
      </w:r>
      <w:proofErr w:type="spellStart"/>
      <w:r w:rsidRPr="00926794">
        <w:t>created_by</w:t>
      </w:r>
      <w:proofErr w:type="spellEnd"/>
      <w:r w:rsidRPr="00926794">
        <w:br/>
      </w:r>
      <w:proofErr w:type="spellStart"/>
      <w:r w:rsidRPr="00926794">
        <w:t>created_at</w:t>
      </w:r>
      <w:proofErr w:type="spellEnd"/>
    </w:p>
    <w:p w14:paraId="69307898" w14:textId="77777777" w:rsidR="00926794" w:rsidRPr="00926794" w:rsidRDefault="00926794" w:rsidP="00926794">
      <w:r w:rsidRPr="00926794">
        <w:pict w14:anchorId="09AFB0B2">
          <v:rect id="_x0000_i1683" style="width:0;height:1.5pt" o:hralign="center" o:hrstd="t" o:hr="t" fillcolor="#a0a0a0" stroked="f"/>
        </w:pict>
      </w:r>
    </w:p>
    <w:p w14:paraId="038F5CA7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 xml:space="preserve">Entidade: </w:t>
      </w:r>
      <w:proofErr w:type="spellStart"/>
      <w:r w:rsidRPr="00926794">
        <w:rPr>
          <w:b/>
          <w:bCs/>
        </w:rPr>
        <w:t>material_activity_relation</w:t>
      </w:r>
      <w:proofErr w:type="spellEnd"/>
    </w:p>
    <w:p w14:paraId="2DE228B1" w14:textId="77777777" w:rsidR="00926794" w:rsidRPr="00926794" w:rsidRDefault="00926794" w:rsidP="00926794">
      <w:r w:rsidRPr="00926794">
        <w:t>Campos:</w:t>
      </w:r>
    </w:p>
    <w:p w14:paraId="583FE6B7" w14:textId="77777777" w:rsidR="00926794" w:rsidRPr="00926794" w:rsidRDefault="00926794" w:rsidP="00926794">
      <w:r w:rsidRPr="00926794">
        <w:t>id</w:t>
      </w:r>
      <w:r w:rsidRPr="00926794">
        <w:br/>
      </w:r>
      <w:proofErr w:type="spellStart"/>
      <w:r w:rsidRPr="00926794">
        <w:t>material_id</w:t>
      </w:r>
      <w:proofErr w:type="spellEnd"/>
      <w:r w:rsidRPr="00926794">
        <w:br/>
      </w:r>
      <w:proofErr w:type="spellStart"/>
      <w:r w:rsidRPr="00926794">
        <w:t>activity_id</w:t>
      </w:r>
      <w:proofErr w:type="spellEnd"/>
    </w:p>
    <w:p w14:paraId="2682E136" w14:textId="77777777" w:rsidR="00926794" w:rsidRPr="00926794" w:rsidRDefault="00926794" w:rsidP="00926794">
      <w:r w:rsidRPr="00926794">
        <w:t>Isso permite registrar quais atividades foram usadas.</w:t>
      </w:r>
    </w:p>
    <w:p w14:paraId="06068939" w14:textId="77777777" w:rsidR="00926794" w:rsidRPr="00926794" w:rsidRDefault="00926794" w:rsidP="00926794">
      <w:r w:rsidRPr="00926794">
        <w:pict w14:anchorId="341A42E1">
          <v:rect id="_x0000_i1684" style="width:0;height:1.5pt" o:hralign="center" o:hrstd="t" o:hr="t" fillcolor="#a0a0a0" stroked="f"/>
        </w:pict>
      </w:r>
    </w:p>
    <w:p w14:paraId="43CAF073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14. Integração com o dashboard do sistema</w:t>
      </w:r>
    </w:p>
    <w:p w14:paraId="5B775414" w14:textId="77777777" w:rsidR="00926794" w:rsidRPr="00926794" w:rsidRDefault="00926794" w:rsidP="00926794">
      <w:r w:rsidRPr="00926794">
        <w:t>A ETAPA 6 deve alimentar o dashboard com métricas como:</w:t>
      </w:r>
    </w:p>
    <w:p w14:paraId="0BE1571D" w14:textId="77777777" w:rsidR="00926794" w:rsidRPr="00926794" w:rsidRDefault="00926794" w:rsidP="00926794">
      <w:pPr>
        <w:numPr>
          <w:ilvl w:val="0"/>
          <w:numId w:val="166"/>
        </w:numPr>
      </w:pPr>
      <w:r w:rsidRPr="00926794">
        <w:t>quantidade de atividades no banco</w:t>
      </w:r>
    </w:p>
    <w:p w14:paraId="5ED7B0D3" w14:textId="77777777" w:rsidR="00926794" w:rsidRPr="00926794" w:rsidRDefault="00926794" w:rsidP="00926794">
      <w:pPr>
        <w:numPr>
          <w:ilvl w:val="0"/>
          <w:numId w:val="166"/>
        </w:numPr>
      </w:pPr>
      <w:r w:rsidRPr="00926794">
        <w:t>materiais produzidos no mês</w:t>
      </w:r>
    </w:p>
    <w:p w14:paraId="13A77ED3" w14:textId="77777777" w:rsidR="00926794" w:rsidRPr="00926794" w:rsidRDefault="00926794" w:rsidP="00926794">
      <w:pPr>
        <w:numPr>
          <w:ilvl w:val="0"/>
          <w:numId w:val="166"/>
        </w:numPr>
      </w:pPr>
      <w:r w:rsidRPr="00926794">
        <w:t>atividades reutilizadas</w:t>
      </w:r>
    </w:p>
    <w:p w14:paraId="1BB914E9" w14:textId="77777777" w:rsidR="00926794" w:rsidRPr="00926794" w:rsidRDefault="00926794" w:rsidP="00926794">
      <w:pPr>
        <w:numPr>
          <w:ilvl w:val="0"/>
          <w:numId w:val="166"/>
        </w:numPr>
      </w:pPr>
      <w:r w:rsidRPr="00926794">
        <w:t>novos materiais criados</w:t>
      </w:r>
    </w:p>
    <w:p w14:paraId="2663E139" w14:textId="77777777" w:rsidR="00926794" w:rsidRPr="00926794" w:rsidRDefault="00926794" w:rsidP="00926794">
      <w:r w:rsidRPr="00926794">
        <w:pict w14:anchorId="6E847DA3">
          <v:rect id="_x0000_i1685" style="width:0;height:1.5pt" o:hralign="center" o:hrstd="t" o:hr="t" fillcolor="#a0a0a0" stroked="f"/>
        </w:pict>
      </w:r>
    </w:p>
    <w:p w14:paraId="60C4127C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15. Benefício estrutural da ETAPA 6</w:t>
      </w:r>
    </w:p>
    <w:p w14:paraId="5D060386" w14:textId="77777777" w:rsidR="00926794" w:rsidRPr="00926794" w:rsidRDefault="00926794" w:rsidP="00926794">
      <w:r w:rsidRPr="00926794">
        <w:t>Essa etapa transforma o sistema em:</w:t>
      </w:r>
    </w:p>
    <w:p w14:paraId="4AC21BC6" w14:textId="77777777" w:rsidR="00926794" w:rsidRPr="00926794" w:rsidRDefault="00926794" w:rsidP="00926794">
      <w:r w:rsidRPr="00926794">
        <w:rPr>
          <w:rFonts w:ascii="Segoe UI Emoji" w:hAnsi="Segoe UI Emoji" w:cs="Segoe UI Emoji"/>
        </w:rPr>
        <w:t>👉</w:t>
      </w:r>
      <w:r w:rsidRPr="00926794">
        <w:t xml:space="preserve"> </w:t>
      </w:r>
      <w:r w:rsidRPr="00926794">
        <w:rPr>
          <w:b/>
          <w:bCs/>
        </w:rPr>
        <w:t>uma biblioteca pedagógica viva da clínica</w:t>
      </w:r>
    </w:p>
    <w:p w14:paraId="13B04A95" w14:textId="77777777" w:rsidR="00926794" w:rsidRPr="00926794" w:rsidRDefault="00926794" w:rsidP="00926794">
      <w:r w:rsidRPr="00926794">
        <w:t>Com o tempo, a clínica passa a ter:</w:t>
      </w:r>
    </w:p>
    <w:p w14:paraId="6D29ECD3" w14:textId="77777777" w:rsidR="00926794" w:rsidRPr="00926794" w:rsidRDefault="00926794" w:rsidP="00926794">
      <w:pPr>
        <w:numPr>
          <w:ilvl w:val="0"/>
          <w:numId w:val="167"/>
        </w:numPr>
      </w:pPr>
      <w:r w:rsidRPr="00926794">
        <w:t>centenas de atividades adaptadas</w:t>
      </w:r>
    </w:p>
    <w:p w14:paraId="7C6F4B6B" w14:textId="77777777" w:rsidR="00926794" w:rsidRPr="00926794" w:rsidRDefault="00926794" w:rsidP="00926794">
      <w:pPr>
        <w:numPr>
          <w:ilvl w:val="0"/>
          <w:numId w:val="167"/>
        </w:numPr>
      </w:pPr>
      <w:r w:rsidRPr="00926794">
        <w:lastRenderedPageBreak/>
        <w:t>banco de conhecimento pedagógico</w:t>
      </w:r>
    </w:p>
    <w:p w14:paraId="54AD2FF2" w14:textId="77777777" w:rsidR="00926794" w:rsidRPr="00926794" w:rsidRDefault="00926794" w:rsidP="00926794">
      <w:pPr>
        <w:numPr>
          <w:ilvl w:val="0"/>
          <w:numId w:val="167"/>
        </w:numPr>
      </w:pPr>
      <w:r w:rsidRPr="00926794">
        <w:t>produção muito mais rápida</w:t>
      </w:r>
    </w:p>
    <w:p w14:paraId="13153C4C" w14:textId="77777777" w:rsidR="00926794" w:rsidRPr="00926794" w:rsidRDefault="00926794" w:rsidP="00926794">
      <w:pPr>
        <w:numPr>
          <w:ilvl w:val="0"/>
          <w:numId w:val="167"/>
        </w:numPr>
      </w:pPr>
      <w:r w:rsidRPr="00926794">
        <w:t>maior consistência pedagógica</w:t>
      </w:r>
    </w:p>
    <w:p w14:paraId="30B6D9DF" w14:textId="77777777" w:rsidR="00926794" w:rsidRPr="00926794" w:rsidRDefault="00926794" w:rsidP="00926794">
      <w:r w:rsidRPr="00926794">
        <w:pict w14:anchorId="6BD4D67D">
          <v:rect id="_x0000_i1686" style="width:0;height:1.5pt" o:hralign="center" o:hrstd="t" o:hr="t" fillcolor="#a0a0a0" stroked="f"/>
        </w:pict>
      </w:r>
    </w:p>
    <w:p w14:paraId="71D10492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>16. Resultado final da ETAPA 6</w:t>
      </w:r>
    </w:p>
    <w:p w14:paraId="7AA93698" w14:textId="77777777" w:rsidR="00926794" w:rsidRPr="00926794" w:rsidRDefault="00926794" w:rsidP="00926794">
      <w:r w:rsidRPr="00926794">
        <w:t>Ao final da ETAPA 6, o sistema terá:</w:t>
      </w:r>
    </w:p>
    <w:p w14:paraId="48A0523D" w14:textId="77777777" w:rsidR="00926794" w:rsidRPr="00926794" w:rsidRDefault="00926794" w:rsidP="00926794">
      <w:pPr>
        <w:numPr>
          <w:ilvl w:val="0"/>
          <w:numId w:val="168"/>
        </w:numPr>
      </w:pPr>
      <w:r w:rsidRPr="00926794">
        <w:t>banco estruturado de atividades adaptadas</w:t>
      </w:r>
    </w:p>
    <w:p w14:paraId="497FD317" w14:textId="77777777" w:rsidR="00926794" w:rsidRPr="00926794" w:rsidRDefault="00926794" w:rsidP="00926794">
      <w:pPr>
        <w:numPr>
          <w:ilvl w:val="0"/>
          <w:numId w:val="168"/>
        </w:numPr>
      </w:pPr>
      <w:r w:rsidRPr="00926794">
        <w:t>materiais finais organizados por aluno</w:t>
      </w:r>
    </w:p>
    <w:p w14:paraId="47D1E688" w14:textId="77777777" w:rsidR="00926794" w:rsidRPr="00926794" w:rsidRDefault="00926794" w:rsidP="00926794">
      <w:pPr>
        <w:numPr>
          <w:ilvl w:val="0"/>
          <w:numId w:val="168"/>
        </w:numPr>
      </w:pPr>
      <w:r w:rsidRPr="00926794">
        <w:t>rastreabilidade pedagógica</w:t>
      </w:r>
    </w:p>
    <w:p w14:paraId="5A85CCB1" w14:textId="77777777" w:rsidR="00926794" w:rsidRPr="00926794" w:rsidRDefault="00926794" w:rsidP="00926794">
      <w:pPr>
        <w:numPr>
          <w:ilvl w:val="0"/>
          <w:numId w:val="168"/>
        </w:numPr>
      </w:pPr>
      <w:r w:rsidRPr="00926794">
        <w:t>histórico de produção</w:t>
      </w:r>
    </w:p>
    <w:p w14:paraId="5A0A819C" w14:textId="77777777" w:rsidR="00926794" w:rsidRPr="00926794" w:rsidRDefault="00926794" w:rsidP="00926794">
      <w:pPr>
        <w:numPr>
          <w:ilvl w:val="0"/>
          <w:numId w:val="168"/>
        </w:numPr>
      </w:pPr>
      <w:r w:rsidRPr="00926794">
        <w:t>biblioteca reutilizável de conteúdo educacional adaptado</w:t>
      </w:r>
    </w:p>
    <w:p w14:paraId="601B194F" w14:textId="77777777" w:rsidR="00926794" w:rsidRPr="00926794" w:rsidRDefault="00926794" w:rsidP="00926794">
      <w:r w:rsidRPr="00926794">
        <w:pict w14:anchorId="5F357869">
          <v:rect id="_x0000_i1687" style="width:0;height:1.5pt" o:hralign="center" o:hrstd="t" o:hr="t" fillcolor="#a0a0a0" stroked="f"/>
        </w:pict>
      </w:r>
    </w:p>
    <w:p w14:paraId="0AA6CB29" w14:textId="77777777" w:rsidR="00926794" w:rsidRPr="00926794" w:rsidRDefault="00926794" w:rsidP="00926794">
      <w:pPr>
        <w:rPr>
          <w:b/>
          <w:bCs/>
        </w:rPr>
      </w:pPr>
      <w:r w:rsidRPr="00926794">
        <w:rPr>
          <w:b/>
          <w:bCs/>
        </w:rPr>
        <w:t xml:space="preserve">17. Resumo executivo para o </w:t>
      </w:r>
      <w:proofErr w:type="spellStart"/>
      <w:r w:rsidRPr="00926794">
        <w:rPr>
          <w:b/>
          <w:bCs/>
        </w:rPr>
        <w:t>Lovable</w:t>
      </w:r>
      <w:proofErr w:type="spellEnd"/>
    </w:p>
    <w:p w14:paraId="3BCCA71B" w14:textId="77777777" w:rsidR="00926794" w:rsidRPr="00926794" w:rsidRDefault="00926794" w:rsidP="00926794">
      <w:r w:rsidRPr="00926794">
        <w:t xml:space="preserve">Construir uma etapa chamada </w:t>
      </w:r>
      <w:r w:rsidRPr="00926794">
        <w:rPr>
          <w:b/>
          <w:bCs/>
        </w:rPr>
        <w:t>Banco de Atividades Adaptadas</w:t>
      </w:r>
      <w:r w:rsidRPr="00926794">
        <w:t>, que funcione como um repositório estruturado de todo o material pedagógico produzido pela clínica.</w:t>
      </w:r>
    </w:p>
    <w:p w14:paraId="35338E07" w14:textId="77777777" w:rsidR="00926794" w:rsidRPr="00926794" w:rsidRDefault="00926794" w:rsidP="00926794">
      <w:r w:rsidRPr="00926794">
        <w:t>Essa etapa deve permitir:</w:t>
      </w:r>
    </w:p>
    <w:p w14:paraId="15DC6681" w14:textId="77777777" w:rsidR="00926794" w:rsidRPr="00926794" w:rsidRDefault="00926794" w:rsidP="00926794">
      <w:pPr>
        <w:numPr>
          <w:ilvl w:val="0"/>
          <w:numId w:val="169"/>
        </w:numPr>
      </w:pPr>
      <w:r w:rsidRPr="00926794">
        <w:t>catalogar atividades adaptadas</w:t>
      </w:r>
    </w:p>
    <w:p w14:paraId="43553309" w14:textId="77777777" w:rsidR="00926794" w:rsidRPr="00926794" w:rsidRDefault="00926794" w:rsidP="00926794">
      <w:pPr>
        <w:numPr>
          <w:ilvl w:val="0"/>
          <w:numId w:val="169"/>
        </w:numPr>
      </w:pPr>
      <w:r w:rsidRPr="00926794">
        <w:t>classificar por área, série, idade e nível de adaptação</w:t>
      </w:r>
    </w:p>
    <w:p w14:paraId="3693C7BF" w14:textId="77777777" w:rsidR="00926794" w:rsidRPr="00926794" w:rsidRDefault="00926794" w:rsidP="00926794">
      <w:pPr>
        <w:numPr>
          <w:ilvl w:val="0"/>
          <w:numId w:val="169"/>
        </w:numPr>
      </w:pPr>
      <w:r w:rsidRPr="00926794">
        <w:t>armazenar links editáveis (</w:t>
      </w:r>
      <w:proofErr w:type="spellStart"/>
      <w:r w:rsidRPr="00926794">
        <w:t>Canva</w:t>
      </w:r>
      <w:proofErr w:type="spellEnd"/>
      <w:r w:rsidRPr="00926794">
        <w:t xml:space="preserve"> ou equivalente)</w:t>
      </w:r>
    </w:p>
    <w:p w14:paraId="5E62BE4E" w14:textId="77777777" w:rsidR="00926794" w:rsidRPr="00926794" w:rsidRDefault="00926794" w:rsidP="00926794">
      <w:pPr>
        <w:numPr>
          <w:ilvl w:val="0"/>
          <w:numId w:val="169"/>
        </w:numPr>
      </w:pPr>
      <w:r w:rsidRPr="00926794">
        <w:t xml:space="preserve">armazenar </w:t>
      </w:r>
      <w:proofErr w:type="spellStart"/>
      <w:r w:rsidRPr="00926794">
        <w:t>PDFs</w:t>
      </w:r>
      <w:proofErr w:type="spellEnd"/>
      <w:r w:rsidRPr="00926794">
        <w:t xml:space="preserve"> finais</w:t>
      </w:r>
    </w:p>
    <w:p w14:paraId="0D2BA0F6" w14:textId="77777777" w:rsidR="00926794" w:rsidRPr="00926794" w:rsidRDefault="00926794" w:rsidP="00926794">
      <w:pPr>
        <w:numPr>
          <w:ilvl w:val="0"/>
          <w:numId w:val="169"/>
        </w:numPr>
      </w:pPr>
      <w:r w:rsidRPr="00926794">
        <w:t>permitir busca e reutilização de atividades</w:t>
      </w:r>
    </w:p>
    <w:p w14:paraId="5DCAC30D" w14:textId="77777777" w:rsidR="00926794" w:rsidRPr="00926794" w:rsidRDefault="00926794" w:rsidP="00926794">
      <w:pPr>
        <w:numPr>
          <w:ilvl w:val="0"/>
          <w:numId w:val="169"/>
        </w:numPr>
      </w:pPr>
      <w:r w:rsidRPr="00926794">
        <w:t>registrar materiais finais produzidos para cada aluno</w:t>
      </w:r>
    </w:p>
    <w:p w14:paraId="46A9A0B7" w14:textId="77777777" w:rsidR="00926794" w:rsidRPr="00926794" w:rsidRDefault="00926794" w:rsidP="00926794">
      <w:pPr>
        <w:numPr>
          <w:ilvl w:val="0"/>
          <w:numId w:val="169"/>
        </w:numPr>
      </w:pPr>
      <w:r w:rsidRPr="00926794">
        <w:t>manter histórico pedagógico completo.</w:t>
      </w:r>
    </w:p>
    <w:p w14:paraId="30E11722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7. Estrutura da interface da ETAPA 7</w:t>
      </w:r>
    </w:p>
    <w:p w14:paraId="46413750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Nome da página</w:t>
      </w:r>
    </w:p>
    <w:p w14:paraId="4EF3C83C" w14:textId="77777777" w:rsidR="004C7FB8" w:rsidRPr="004C7FB8" w:rsidRDefault="004C7FB8" w:rsidP="004C7FB8">
      <w:r w:rsidRPr="004C7FB8">
        <w:rPr>
          <w:b/>
          <w:bCs/>
        </w:rPr>
        <w:t>Registro Avaliativo da Prova</w:t>
      </w:r>
    </w:p>
    <w:p w14:paraId="79558D45" w14:textId="77777777" w:rsidR="004C7FB8" w:rsidRPr="004C7FB8" w:rsidRDefault="004C7FB8" w:rsidP="004C7FB8">
      <w:r w:rsidRPr="004C7FB8">
        <w:t>ou</w:t>
      </w:r>
    </w:p>
    <w:p w14:paraId="62198A59" w14:textId="77777777" w:rsidR="004C7FB8" w:rsidRPr="004C7FB8" w:rsidRDefault="004C7FB8" w:rsidP="004C7FB8">
      <w:r w:rsidRPr="004C7FB8">
        <w:rPr>
          <w:b/>
          <w:bCs/>
        </w:rPr>
        <w:t>Registro de Desempenho do Aluno</w:t>
      </w:r>
    </w:p>
    <w:p w14:paraId="08DD62F5" w14:textId="77777777" w:rsidR="004C7FB8" w:rsidRPr="004C7FB8" w:rsidRDefault="004C7FB8" w:rsidP="004C7FB8">
      <w:r w:rsidRPr="004C7FB8">
        <w:pict w14:anchorId="5E769F10">
          <v:rect id="_x0000_i1844" style="width:0;height:1.5pt" o:hralign="center" o:hrstd="t" o:hr="t" fillcolor="#a0a0a0" stroked="f"/>
        </w:pict>
      </w:r>
    </w:p>
    <w:p w14:paraId="302A16B0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Layout da tela</w:t>
      </w:r>
    </w:p>
    <w:p w14:paraId="59B534EE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Bloco A — Identificação do aluno</w:t>
      </w:r>
    </w:p>
    <w:p w14:paraId="17BC63E2" w14:textId="77777777" w:rsidR="004C7FB8" w:rsidRPr="004C7FB8" w:rsidRDefault="004C7FB8" w:rsidP="004C7FB8">
      <w:r w:rsidRPr="004C7FB8">
        <w:lastRenderedPageBreak/>
        <w:t>Exibir:</w:t>
      </w:r>
    </w:p>
    <w:p w14:paraId="31508B47" w14:textId="77777777" w:rsidR="004C7FB8" w:rsidRPr="004C7FB8" w:rsidRDefault="004C7FB8" w:rsidP="004C7FB8">
      <w:pPr>
        <w:numPr>
          <w:ilvl w:val="0"/>
          <w:numId w:val="170"/>
        </w:numPr>
      </w:pPr>
      <w:r w:rsidRPr="004C7FB8">
        <w:t>foto</w:t>
      </w:r>
    </w:p>
    <w:p w14:paraId="79FBE2C7" w14:textId="77777777" w:rsidR="004C7FB8" w:rsidRPr="004C7FB8" w:rsidRDefault="004C7FB8" w:rsidP="004C7FB8">
      <w:pPr>
        <w:numPr>
          <w:ilvl w:val="0"/>
          <w:numId w:val="170"/>
        </w:numPr>
      </w:pPr>
      <w:r w:rsidRPr="004C7FB8">
        <w:t>nome</w:t>
      </w:r>
    </w:p>
    <w:p w14:paraId="4F37F124" w14:textId="77777777" w:rsidR="004C7FB8" w:rsidRPr="004C7FB8" w:rsidRDefault="004C7FB8" w:rsidP="004C7FB8">
      <w:pPr>
        <w:numPr>
          <w:ilvl w:val="0"/>
          <w:numId w:val="170"/>
        </w:numPr>
      </w:pPr>
      <w:r w:rsidRPr="004C7FB8">
        <w:t>série</w:t>
      </w:r>
    </w:p>
    <w:p w14:paraId="302ACDDE" w14:textId="77777777" w:rsidR="004C7FB8" w:rsidRPr="004C7FB8" w:rsidRDefault="004C7FB8" w:rsidP="004C7FB8">
      <w:pPr>
        <w:numPr>
          <w:ilvl w:val="0"/>
          <w:numId w:val="170"/>
        </w:numPr>
      </w:pPr>
      <w:r w:rsidRPr="004C7FB8">
        <w:t>idade</w:t>
      </w:r>
    </w:p>
    <w:p w14:paraId="752884AD" w14:textId="77777777" w:rsidR="004C7FB8" w:rsidRPr="004C7FB8" w:rsidRDefault="004C7FB8" w:rsidP="004C7FB8">
      <w:pPr>
        <w:numPr>
          <w:ilvl w:val="0"/>
          <w:numId w:val="170"/>
        </w:numPr>
      </w:pPr>
      <w:r w:rsidRPr="004C7FB8">
        <w:t>disciplina avaliada</w:t>
      </w:r>
    </w:p>
    <w:p w14:paraId="2E76E88B" w14:textId="77777777" w:rsidR="004C7FB8" w:rsidRPr="004C7FB8" w:rsidRDefault="004C7FB8" w:rsidP="004C7FB8">
      <w:pPr>
        <w:numPr>
          <w:ilvl w:val="0"/>
          <w:numId w:val="170"/>
        </w:numPr>
      </w:pPr>
      <w:r w:rsidRPr="004C7FB8">
        <w:t>data da avaliação</w:t>
      </w:r>
    </w:p>
    <w:p w14:paraId="22C3F48A" w14:textId="77777777" w:rsidR="004C7FB8" w:rsidRPr="004C7FB8" w:rsidRDefault="004C7FB8" w:rsidP="004C7FB8">
      <w:r w:rsidRPr="004C7FB8">
        <w:pict w14:anchorId="07C1049A">
          <v:rect id="_x0000_i1845" style="width:0;height:1.5pt" o:hralign="center" o:hrstd="t" o:hr="t" fillcolor="#a0a0a0" stroked="f"/>
        </w:pict>
      </w:r>
    </w:p>
    <w:p w14:paraId="52891604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Bloco B — Prova aplicada</w:t>
      </w:r>
    </w:p>
    <w:p w14:paraId="701E8705" w14:textId="77777777" w:rsidR="004C7FB8" w:rsidRPr="004C7FB8" w:rsidRDefault="004C7FB8" w:rsidP="004C7FB8">
      <w:r w:rsidRPr="004C7FB8">
        <w:t>Exibir:</w:t>
      </w:r>
    </w:p>
    <w:p w14:paraId="5E2EB669" w14:textId="77777777" w:rsidR="004C7FB8" w:rsidRPr="004C7FB8" w:rsidRDefault="004C7FB8" w:rsidP="004C7FB8">
      <w:pPr>
        <w:numPr>
          <w:ilvl w:val="0"/>
          <w:numId w:val="171"/>
        </w:numPr>
      </w:pPr>
      <w:r w:rsidRPr="004C7FB8">
        <w:t>nome da avaliação</w:t>
      </w:r>
    </w:p>
    <w:p w14:paraId="4118D40E" w14:textId="77777777" w:rsidR="004C7FB8" w:rsidRPr="004C7FB8" w:rsidRDefault="004C7FB8" w:rsidP="004C7FB8">
      <w:pPr>
        <w:numPr>
          <w:ilvl w:val="0"/>
          <w:numId w:val="171"/>
        </w:numPr>
      </w:pPr>
      <w:r w:rsidRPr="004C7FB8">
        <w:t>link do material original</w:t>
      </w:r>
    </w:p>
    <w:p w14:paraId="708BE4DD" w14:textId="77777777" w:rsidR="004C7FB8" w:rsidRPr="004C7FB8" w:rsidRDefault="004C7FB8" w:rsidP="004C7FB8">
      <w:pPr>
        <w:numPr>
          <w:ilvl w:val="0"/>
          <w:numId w:val="171"/>
        </w:numPr>
      </w:pPr>
      <w:r w:rsidRPr="004C7FB8">
        <w:t>botão para visualizar a prova</w:t>
      </w:r>
    </w:p>
    <w:p w14:paraId="41D7F2F0" w14:textId="77777777" w:rsidR="004C7FB8" w:rsidRPr="004C7FB8" w:rsidRDefault="004C7FB8" w:rsidP="004C7FB8">
      <w:r w:rsidRPr="004C7FB8">
        <w:pict w14:anchorId="12DA4EFB">
          <v:rect id="_x0000_i1846" style="width:0;height:1.5pt" o:hralign="center" o:hrstd="t" o:hr="t" fillcolor="#a0a0a0" stroked="f"/>
        </w:pict>
      </w:r>
    </w:p>
    <w:p w14:paraId="148FB662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Bloco C — Upload da prova respondida</w:t>
      </w:r>
    </w:p>
    <w:p w14:paraId="6854953B" w14:textId="77777777" w:rsidR="004C7FB8" w:rsidRPr="004C7FB8" w:rsidRDefault="004C7FB8" w:rsidP="004C7FB8">
      <w:r w:rsidRPr="004C7FB8">
        <w:t>A atendente deve anexar:</w:t>
      </w:r>
    </w:p>
    <w:p w14:paraId="0FEDEB27" w14:textId="77777777" w:rsidR="004C7FB8" w:rsidRPr="004C7FB8" w:rsidRDefault="004C7FB8" w:rsidP="004C7FB8">
      <w:pPr>
        <w:numPr>
          <w:ilvl w:val="0"/>
          <w:numId w:val="172"/>
        </w:numPr>
      </w:pPr>
      <w:r w:rsidRPr="004C7FB8">
        <w:t>foto da prova respondida</w:t>
      </w:r>
      <w:r w:rsidRPr="004C7FB8">
        <w:br/>
        <w:t>ou</w:t>
      </w:r>
    </w:p>
    <w:p w14:paraId="3562EE2B" w14:textId="77777777" w:rsidR="004C7FB8" w:rsidRPr="004C7FB8" w:rsidRDefault="004C7FB8" w:rsidP="004C7FB8">
      <w:pPr>
        <w:numPr>
          <w:ilvl w:val="0"/>
          <w:numId w:val="172"/>
        </w:numPr>
      </w:pPr>
      <w:r w:rsidRPr="004C7FB8">
        <w:t>PDF digitalizado</w:t>
      </w:r>
    </w:p>
    <w:p w14:paraId="2F57A789" w14:textId="77777777" w:rsidR="004C7FB8" w:rsidRPr="004C7FB8" w:rsidRDefault="004C7FB8" w:rsidP="004C7FB8">
      <w:r w:rsidRPr="004C7FB8">
        <w:t>Campos:</w:t>
      </w:r>
    </w:p>
    <w:p w14:paraId="50C30A49" w14:textId="77777777" w:rsidR="004C7FB8" w:rsidRPr="004C7FB8" w:rsidRDefault="004C7FB8" w:rsidP="004C7FB8">
      <w:r w:rsidRPr="004C7FB8">
        <w:t>Arquivo da prova respondida.</w:t>
      </w:r>
    </w:p>
    <w:p w14:paraId="656E725A" w14:textId="77777777" w:rsidR="004C7FB8" w:rsidRPr="004C7FB8" w:rsidRDefault="004C7FB8" w:rsidP="004C7FB8">
      <w:r w:rsidRPr="004C7FB8">
        <w:t>Botão:</w:t>
      </w:r>
    </w:p>
    <w:p w14:paraId="5925CCBF" w14:textId="77777777" w:rsidR="004C7FB8" w:rsidRPr="004C7FB8" w:rsidRDefault="004C7FB8" w:rsidP="004C7FB8">
      <w:r w:rsidRPr="004C7FB8">
        <w:rPr>
          <w:b/>
          <w:bCs/>
        </w:rPr>
        <w:t>Anexar prova respondida</w:t>
      </w:r>
    </w:p>
    <w:p w14:paraId="1A2CA45D" w14:textId="77777777" w:rsidR="004C7FB8" w:rsidRPr="004C7FB8" w:rsidRDefault="004C7FB8" w:rsidP="004C7FB8">
      <w:r w:rsidRPr="004C7FB8">
        <w:pict w14:anchorId="5C14AE27">
          <v:rect id="_x0000_i1847" style="width:0;height:1.5pt" o:hralign="center" o:hrstd="t" o:hr="t" fillcolor="#a0a0a0" stroked="f"/>
        </w:pict>
      </w:r>
    </w:p>
    <w:p w14:paraId="3DAA499E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8. Registro avaliativo da execução</w:t>
      </w:r>
    </w:p>
    <w:p w14:paraId="48D71754" w14:textId="77777777" w:rsidR="004C7FB8" w:rsidRPr="004C7FB8" w:rsidRDefault="004C7FB8" w:rsidP="004C7FB8">
      <w:r w:rsidRPr="004C7FB8">
        <w:t>A atendente deve registrar observações sobre como o aluno realizou a prova.</w:t>
      </w:r>
    </w:p>
    <w:p w14:paraId="7EA6BEB0" w14:textId="77777777" w:rsidR="004C7FB8" w:rsidRPr="004C7FB8" w:rsidRDefault="004C7FB8" w:rsidP="004C7FB8">
      <w:r w:rsidRPr="004C7FB8">
        <w:t>Campos sugeridos:</w:t>
      </w:r>
    </w:p>
    <w:p w14:paraId="5DEE6996" w14:textId="77777777" w:rsidR="004C7FB8" w:rsidRPr="004C7FB8" w:rsidRDefault="004C7FB8" w:rsidP="004C7FB8">
      <w:r w:rsidRPr="004C7FB8">
        <w:pict w14:anchorId="2069E623">
          <v:rect id="_x0000_i1848" style="width:0;height:1.5pt" o:hralign="center" o:hrstd="t" o:hr="t" fillcolor="#a0a0a0" stroked="f"/>
        </w:pict>
      </w:r>
    </w:p>
    <w:p w14:paraId="1E557EE1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8.1 Compreensão das instruções</w:t>
      </w:r>
    </w:p>
    <w:p w14:paraId="50F139FB" w14:textId="77777777" w:rsidR="004C7FB8" w:rsidRPr="004C7FB8" w:rsidRDefault="004C7FB8" w:rsidP="004C7FB8">
      <w:r w:rsidRPr="004C7FB8">
        <w:t>Opções:</w:t>
      </w:r>
    </w:p>
    <w:p w14:paraId="514A2D85" w14:textId="77777777" w:rsidR="004C7FB8" w:rsidRPr="004C7FB8" w:rsidRDefault="004C7FB8" w:rsidP="004C7FB8">
      <w:pPr>
        <w:numPr>
          <w:ilvl w:val="0"/>
          <w:numId w:val="173"/>
        </w:numPr>
      </w:pPr>
      <w:r w:rsidRPr="004C7FB8">
        <w:t>compreendeu sem ajuda</w:t>
      </w:r>
    </w:p>
    <w:p w14:paraId="25C13144" w14:textId="77777777" w:rsidR="004C7FB8" w:rsidRPr="004C7FB8" w:rsidRDefault="004C7FB8" w:rsidP="004C7FB8">
      <w:pPr>
        <w:numPr>
          <w:ilvl w:val="0"/>
          <w:numId w:val="173"/>
        </w:numPr>
      </w:pPr>
      <w:r w:rsidRPr="004C7FB8">
        <w:lastRenderedPageBreak/>
        <w:t>compreendeu com apoio</w:t>
      </w:r>
    </w:p>
    <w:p w14:paraId="7F8BD165" w14:textId="77777777" w:rsidR="004C7FB8" w:rsidRPr="004C7FB8" w:rsidRDefault="004C7FB8" w:rsidP="004C7FB8">
      <w:pPr>
        <w:numPr>
          <w:ilvl w:val="0"/>
          <w:numId w:val="173"/>
        </w:numPr>
      </w:pPr>
      <w:r w:rsidRPr="004C7FB8">
        <w:t>teve dificuldade para compreender</w:t>
      </w:r>
    </w:p>
    <w:p w14:paraId="31ED0BC6" w14:textId="77777777" w:rsidR="004C7FB8" w:rsidRPr="004C7FB8" w:rsidRDefault="004C7FB8" w:rsidP="004C7FB8">
      <w:r w:rsidRPr="004C7FB8">
        <w:pict w14:anchorId="19AE89A2">
          <v:rect id="_x0000_i1849" style="width:0;height:1.5pt" o:hralign="center" o:hrstd="t" o:hr="t" fillcolor="#a0a0a0" stroked="f"/>
        </w:pict>
      </w:r>
    </w:p>
    <w:p w14:paraId="6DE97CF9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8.2 Nível de autonomia</w:t>
      </w:r>
    </w:p>
    <w:p w14:paraId="316C58B0" w14:textId="77777777" w:rsidR="004C7FB8" w:rsidRPr="004C7FB8" w:rsidRDefault="004C7FB8" w:rsidP="004C7FB8">
      <w:pPr>
        <w:numPr>
          <w:ilvl w:val="0"/>
          <w:numId w:val="174"/>
        </w:numPr>
      </w:pPr>
      <w:r w:rsidRPr="004C7FB8">
        <w:t>realizou sozinho</w:t>
      </w:r>
    </w:p>
    <w:p w14:paraId="24933813" w14:textId="77777777" w:rsidR="004C7FB8" w:rsidRPr="004C7FB8" w:rsidRDefault="004C7FB8" w:rsidP="004C7FB8">
      <w:pPr>
        <w:numPr>
          <w:ilvl w:val="0"/>
          <w:numId w:val="174"/>
        </w:numPr>
      </w:pPr>
      <w:r w:rsidRPr="004C7FB8">
        <w:t>realizou com ajuda leve</w:t>
      </w:r>
    </w:p>
    <w:p w14:paraId="3EDAE61A" w14:textId="77777777" w:rsidR="004C7FB8" w:rsidRPr="004C7FB8" w:rsidRDefault="004C7FB8" w:rsidP="004C7FB8">
      <w:pPr>
        <w:numPr>
          <w:ilvl w:val="0"/>
          <w:numId w:val="174"/>
        </w:numPr>
      </w:pPr>
      <w:r w:rsidRPr="004C7FB8">
        <w:t>realizou com ajuda constante</w:t>
      </w:r>
    </w:p>
    <w:p w14:paraId="6EBA4BEF" w14:textId="77777777" w:rsidR="004C7FB8" w:rsidRPr="004C7FB8" w:rsidRDefault="004C7FB8" w:rsidP="004C7FB8">
      <w:r w:rsidRPr="004C7FB8">
        <w:pict w14:anchorId="57E2D92D">
          <v:rect id="_x0000_i1850" style="width:0;height:1.5pt" o:hralign="center" o:hrstd="t" o:hr="t" fillcolor="#a0a0a0" stroked="f"/>
        </w:pict>
      </w:r>
    </w:p>
    <w:p w14:paraId="7BFFFD84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8.3 Tempo de execução</w:t>
      </w:r>
    </w:p>
    <w:p w14:paraId="26ADAE29" w14:textId="77777777" w:rsidR="004C7FB8" w:rsidRPr="004C7FB8" w:rsidRDefault="004C7FB8" w:rsidP="004C7FB8">
      <w:pPr>
        <w:numPr>
          <w:ilvl w:val="0"/>
          <w:numId w:val="175"/>
        </w:numPr>
      </w:pPr>
      <w:r w:rsidRPr="004C7FB8">
        <w:t>dentro do tempo esperado</w:t>
      </w:r>
    </w:p>
    <w:p w14:paraId="6FFF2273" w14:textId="77777777" w:rsidR="004C7FB8" w:rsidRPr="004C7FB8" w:rsidRDefault="004C7FB8" w:rsidP="004C7FB8">
      <w:pPr>
        <w:numPr>
          <w:ilvl w:val="0"/>
          <w:numId w:val="175"/>
        </w:numPr>
      </w:pPr>
      <w:r w:rsidRPr="004C7FB8">
        <w:t>demorou mais que o esperado</w:t>
      </w:r>
    </w:p>
    <w:p w14:paraId="29D98187" w14:textId="77777777" w:rsidR="004C7FB8" w:rsidRPr="004C7FB8" w:rsidRDefault="004C7FB8" w:rsidP="004C7FB8">
      <w:pPr>
        <w:numPr>
          <w:ilvl w:val="0"/>
          <w:numId w:val="175"/>
        </w:numPr>
      </w:pPr>
      <w:r w:rsidRPr="004C7FB8">
        <w:t>não conseguiu concluir</w:t>
      </w:r>
    </w:p>
    <w:p w14:paraId="184AD350" w14:textId="77777777" w:rsidR="004C7FB8" w:rsidRPr="004C7FB8" w:rsidRDefault="004C7FB8" w:rsidP="004C7FB8">
      <w:r w:rsidRPr="004C7FB8">
        <w:pict w14:anchorId="34B27E92">
          <v:rect id="_x0000_i1851" style="width:0;height:1.5pt" o:hralign="center" o:hrstd="t" o:hr="t" fillcolor="#a0a0a0" stroked="f"/>
        </w:pict>
      </w:r>
    </w:p>
    <w:p w14:paraId="0999718B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8.4 Comportamento durante a prova</w:t>
      </w:r>
    </w:p>
    <w:p w14:paraId="5EA58DED" w14:textId="77777777" w:rsidR="004C7FB8" w:rsidRPr="004C7FB8" w:rsidRDefault="004C7FB8" w:rsidP="004C7FB8">
      <w:pPr>
        <w:numPr>
          <w:ilvl w:val="0"/>
          <w:numId w:val="176"/>
        </w:numPr>
      </w:pPr>
      <w:r w:rsidRPr="004C7FB8">
        <w:t>concentrado</w:t>
      </w:r>
    </w:p>
    <w:p w14:paraId="1042B24A" w14:textId="77777777" w:rsidR="004C7FB8" w:rsidRPr="004C7FB8" w:rsidRDefault="004C7FB8" w:rsidP="004C7FB8">
      <w:pPr>
        <w:numPr>
          <w:ilvl w:val="0"/>
          <w:numId w:val="176"/>
        </w:numPr>
      </w:pPr>
      <w:r w:rsidRPr="004C7FB8">
        <w:t>distraído</w:t>
      </w:r>
    </w:p>
    <w:p w14:paraId="69BE77A7" w14:textId="77777777" w:rsidR="004C7FB8" w:rsidRPr="004C7FB8" w:rsidRDefault="004C7FB8" w:rsidP="004C7FB8">
      <w:pPr>
        <w:numPr>
          <w:ilvl w:val="0"/>
          <w:numId w:val="176"/>
        </w:numPr>
      </w:pPr>
      <w:r w:rsidRPr="004C7FB8">
        <w:t>ansioso</w:t>
      </w:r>
    </w:p>
    <w:p w14:paraId="4B013967" w14:textId="77777777" w:rsidR="004C7FB8" w:rsidRPr="004C7FB8" w:rsidRDefault="004C7FB8" w:rsidP="004C7FB8">
      <w:pPr>
        <w:numPr>
          <w:ilvl w:val="0"/>
          <w:numId w:val="176"/>
        </w:numPr>
      </w:pPr>
      <w:r w:rsidRPr="004C7FB8">
        <w:t>evitou realizar tarefas</w:t>
      </w:r>
    </w:p>
    <w:p w14:paraId="0904084D" w14:textId="77777777" w:rsidR="004C7FB8" w:rsidRPr="004C7FB8" w:rsidRDefault="004C7FB8" w:rsidP="004C7FB8">
      <w:pPr>
        <w:numPr>
          <w:ilvl w:val="0"/>
          <w:numId w:val="176"/>
        </w:numPr>
      </w:pPr>
      <w:r w:rsidRPr="004C7FB8">
        <w:t>cooperativo</w:t>
      </w:r>
    </w:p>
    <w:p w14:paraId="7ABF2A51" w14:textId="77777777" w:rsidR="004C7FB8" w:rsidRPr="004C7FB8" w:rsidRDefault="004C7FB8" w:rsidP="004C7FB8">
      <w:r w:rsidRPr="004C7FB8">
        <w:pict w14:anchorId="3EAE7E1B">
          <v:rect id="_x0000_i1852" style="width:0;height:1.5pt" o:hralign="center" o:hrstd="t" o:hr="t" fillcolor="#a0a0a0" stroked="f"/>
        </w:pict>
      </w:r>
    </w:p>
    <w:p w14:paraId="12C7560C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8.5 Desempenho geral</w:t>
      </w:r>
    </w:p>
    <w:p w14:paraId="043CBE24" w14:textId="77777777" w:rsidR="004C7FB8" w:rsidRPr="004C7FB8" w:rsidRDefault="004C7FB8" w:rsidP="004C7FB8">
      <w:pPr>
        <w:numPr>
          <w:ilvl w:val="0"/>
          <w:numId w:val="177"/>
        </w:numPr>
      </w:pPr>
      <w:r w:rsidRPr="004C7FB8">
        <w:t>desempenho adequado</w:t>
      </w:r>
    </w:p>
    <w:p w14:paraId="29570BE6" w14:textId="77777777" w:rsidR="004C7FB8" w:rsidRPr="004C7FB8" w:rsidRDefault="004C7FB8" w:rsidP="004C7FB8">
      <w:pPr>
        <w:numPr>
          <w:ilvl w:val="0"/>
          <w:numId w:val="177"/>
        </w:numPr>
      </w:pPr>
      <w:r w:rsidRPr="004C7FB8">
        <w:t>desempenho parcial</w:t>
      </w:r>
    </w:p>
    <w:p w14:paraId="0B703F77" w14:textId="77777777" w:rsidR="004C7FB8" w:rsidRPr="004C7FB8" w:rsidRDefault="004C7FB8" w:rsidP="004C7FB8">
      <w:pPr>
        <w:numPr>
          <w:ilvl w:val="0"/>
          <w:numId w:val="177"/>
        </w:numPr>
      </w:pPr>
      <w:r w:rsidRPr="004C7FB8">
        <w:t>desempenho abaixo do esperado</w:t>
      </w:r>
    </w:p>
    <w:p w14:paraId="6C3F6197" w14:textId="77777777" w:rsidR="004C7FB8" w:rsidRPr="004C7FB8" w:rsidRDefault="004C7FB8" w:rsidP="004C7FB8">
      <w:r w:rsidRPr="004C7FB8">
        <w:pict w14:anchorId="4728AE32">
          <v:rect id="_x0000_i1853" style="width:0;height:1.5pt" o:hralign="center" o:hrstd="t" o:hr="t" fillcolor="#a0a0a0" stroked="f"/>
        </w:pict>
      </w:r>
    </w:p>
    <w:p w14:paraId="568FC1E2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9. Campo de análise qualitativa</w:t>
      </w:r>
    </w:p>
    <w:p w14:paraId="640DE7D2" w14:textId="77777777" w:rsidR="004C7FB8" w:rsidRPr="004C7FB8" w:rsidRDefault="004C7FB8" w:rsidP="004C7FB8">
      <w:r w:rsidRPr="004C7FB8">
        <w:t>Campo de texto aberto:</w:t>
      </w:r>
    </w:p>
    <w:p w14:paraId="048352A3" w14:textId="77777777" w:rsidR="004C7FB8" w:rsidRPr="004C7FB8" w:rsidRDefault="004C7FB8" w:rsidP="004C7FB8">
      <w:r w:rsidRPr="004C7FB8">
        <w:rPr>
          <w:b/>
          <w:bCs/>
        </w:rPr>
        <w:t>Observações da atendente terapêutica</w:t>
      </w:r>
    </w:p>
    <w:p w14:paraId="3D05E78B" w14:textId="77777777" w:rsidR="004C7FB8" w:rsidRPr="004C7FB8" w:rsidRDefault="004C7FB8" w:rsidP="004C7FB8">
      <w:r w:rsidRPr="004C7FB8">
        <w:t>Exemplos de observações:</w:t>
      </w:r>
    </w:p>
    <w:p w14:paraId="26909F68" w14:textId="77777777" w:rsidR="004C7FB8" w:rsidRPr="004C7FB8" w:rsidRDefault="004C7FB8" w:rsidP="004C7FB8">
      <w:pPr>
        <w:numPr>
          <w:ilvl w:val="0"/>
          <w:numId w:val="178"/>
        </w:numPr>
      </w:pPr>
      <w:r w:rsidRPr="004C7FB8">
        <w:t>dificuldades encontradas</w:t>
      </w:r>
    </w:p>
    <w:p w14:paraId="15401F71" w14:textId="77777777" w:rsidR="004C7FB8" w:rsidRPr="004C7FB8" w:rsidRDefault="004C7FB8" w:rsidP="004C7FB8">
      <w:pPr>
        <w:numPr>
          <w:ilvl w:val="0"/>
          <w:numId w:val="178"/>
        </w:numPr>
      </w:pPr>
      <w:r w:rsidRPr="004C7FB8">
        <w:t>estratégias utilizadas</w:t>
      </w:r>
    </w:p>
    <w:p w14:paraId="5802F08A" w14:textId="77777777" w:rsidR="004C7FB8" w:rsidRPr="004C7FB8" w:rsidRDefault="004C7FB8" w:rsidP="004C7FB8">
      <w:pPr>
        <w:numPr>
          <w:ilvl w:val="0"/>
          <w:numId w:val="178"/>
        </w:numPr>
      </w:pPr>
      <w:r w:rsidRPr="004C7FB8">
        <w:lastRenderedPageBreak/>
        <w:t>comportamento durante a atividade</w:t>
      </w:r>
    </w:p>
    <w:p w14:paraId="03D2CAB5" w14:textId="77777777" w:rsidR="004C7FB8" w:rsidRPr="004C7FB8" w:rsidRDefault="004C7FB8" w:rsidP="004C7FB8">
      <w:pPr>
        <w:numPr>
          <w:ilvl w:val="0"/>
          <w:numId w:val="178"/>
        </w:numPr>
      </w:pPr>
      <w:r w:rsidRPr="004C7FB8">
        <w:t>tipos de erro apresentados</w:t>
      </w:r>
    </w:p>
    <w:p w14:paraId="48B73CCC" w14:textId="77777777" w:rsidR="004C7FB8" w:rsidRPr="004C7FB8" w:rsidRDefault="004C7FB8" w:rsidP="004C7FB8">
      <w:pPr>
        <w:numPr>
          <w:ilvl w:val="0"/>
          <w:numId w:val="178"/>
        </w:numPr>
      </w:pPr>
      <w:r w:rsidRPr="004C7FB8">
        <w:t>sinais de compreensão ou frustração</w:t>
      </w:r>
    </w:p>
    <w:p w14:paraId="38A43D0B" w14:textId="77777777" w:rsidR="004C7FB8" w:rsidRPr="004C7FB8" w:rsidRDefault="004C7FB8" w:rsidP="004C7FB8">
      <w:r w:rsidRPr="004C7FB8">
        <w:t>Esse campo é extremamente importante para análise pedagógica posterior.</w:t>
      </w:r>
    </w:p>
    <w:p w14:paraId="0FC6AE29" w14:textId="77777777" w:rsidR="004C7FB8" w:rsidRPr="004C7FB8" w:rsidRDefault="004C7FB8" w:rsidP="004C7FB8">
      <w:r w:rsidRPr="004C7FB8">
        <w:pict w14:anchorId="7EAF8C93">
          <v:rect id="_x0000_i1854" style="width:0;height:1.5pt" o:hralign="center" o:hrstd="t" o:hr="t" fillcolor="#a0a0a0" stroked="f"/>
        </w:pict>
      </w:r>
    </w:p>
    <w:p w14:paraId="5414023B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10. Classificação da funcionalidade da adaptação</w:t>
      </w:r>
    </w:p>
    <w:p w14:paraId="1EA67923" w14:textId="77777777" w:rsidR="004C7FB8" w:rsidRPr="004C7FB8" w:rsidRDefault="004C7FB8" w:rsidP="004C7FB8">
      <w:r w:rsidRPr="004C7FB8">
        <w:t>A atendente deve indicar se a adaptação da prova foi adequada.</w:t>
      </w:r>
    </w:p>
    <w:p w14:paraId="7381F62C" w14:textId="77777777" w:rsidR="004C7FB8" w:rsidRPr="004C7FB8" w:rsidRDefault="004C7FB8" w:rsidP="004C7FB8">
      <w:r w:rsidRPr="004C7FB8">
        <w:t>Opções:</w:t>
      </w:r>
    </w:p>
    <w:p w14:paraId="5BCDFA9B" w14:textId="77777777" w:rsidR="004C7FB8" w:rsidRPr="004C7FB8" w:rsidRDefault="004C7FB8" w:rsidP="004C7FB8">
      <w:pPr>
        <w:numPr>
          <w:ilvl w:val="0"/>
          <w:numId w:val="179"/>
        </w:numPr>
      </w:pPr>
      <w:r w:rsidRPr="004C7FB8">
        <w:t>adaptação adequada</w:t>
      </w:r>
    </w:p>
    <w:p w14:paraId="0813F9A2" w14:textId="77777777" w:rsidR="004C7FB8" w:rsidRPr="004C7FB8" w:rsidRDefault="004C7FB8" w:rsidP="004C7FB8">
      <w:pPr>
        <w:numPr>
          <w:ilvl w:val="0"/>
          <w:numId w:val="179"/>
        </w:numPr>
      </w:pPr>
      <w:r w:rsidRPr="004C7FB8">
        <w:t>adaptação parcialmente adequada</w:t>
      </w:r>
    </w:p>
    <w:p w14:paraId="015C6FDB" w14:textId="77777777" w:rsidR="004C7FB8" w:rsidRPr="004C7FB8" w:rsidRDefault="004C7FB8" w:rsidP="004C7FB8">
      <w:pPr>
        <w:numPr>
          <w:ilvl w:val="0"/>
          <w:numId w:val="179"/>
        </w:numPr>
      </w:pPr>
      <w:r w:rsidRPr="004C7FB8">
        <w:t>adaptação inadequada</w:t>
      </w:r>
    </w:p>
    <w:p w14:paraId="523BDA48" w14:textId="77777777" w:rsidR="004C7FB8" w:rsidRPr="004C7FB8" w:rsidRDefault="004C7FB8" w:rsidP="004C7FB8">
      <w:r w:rsidRPr="004C7FB8">
        <w:pict w14:anchorId="2FB0F07E">
          <v:rect id="_x0000_i1855" style="width:0;height:1.5pt" o:hralign="center" o:hrstd="t" o:hr="t" fillcolor="#a0a0a0" stroked="f"/>
        </w:pict>
      </w:r>
    </w:p>
    <w:p w14:paraId="5D31DF10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11. Recomendação pedagógica</w:t>
      </w:r>
    </w:p>
    <w:p w14:paraId="5D47451F" w14:textId="77777777" w:rsidR="004C7FB8" w:rsidRPr="004C7FB8" w:rsidRDefault="004C7FB8" w:rsidP="004C7FB8">
      <w:r w:rsidRPr="004C7FB8">
        <w:t>Campo para indicar próximos passos.</w:t>
      </w:r>
    </w:p>
    <w:p w14:paraId="1233AE13" w14:textId="77777777" w:rsidR="004C7FB8" w:rsidRPr="004C7FB8" w:rsidRDefault="004C7FB8" w:rsidP="004C7FB8">
      <w:r w:rsidRPr="004C7FB8">
        <w:t>Opções:</w:t>
      </w:r>
    </w:p>
    <w:p w14:paraId="63A9D363" w14:textId="77777777" w:rsidR="004C7FB8" w:rsidRPr="004C7FB8" w:rsidRDefault="004C7FB8" w:rsidP="004C7FB8">
      <w:pPr>
        <w:numPr>
          <w:ilvl w:val="0"/>
          <w:numId w:val="180"/>
        </w:numPr>
      </w:pPr>
      <w:r w:rsidRPr="004C7FB8">
        <w:t>manter o mesmo nível de adaptação</w:t>
      </w:r>
    </w:p>
    <w:p w14:paraId="051F578F" w14:textId="77777777" w:rsidR="004C7FB8" w:rsidRPr="004C7FB8" w:rsidRDefault="004C7FB8" w:rsidP="004C7FB8">
      <w:pPr>
        <w:numPr>
          <w:ilvl w:val="0"/>
          <w:numId w:val="180"/>
        </w:numPr>
      </w:pPr>
      <w:r w:rsidRPr="004C7FB8">
        <w:t>reduzir o nível de adaptação</w:t>
      </w:r>
    </w:p>
    <w:p w14:paraId="1E6EAD38" w14:textId="77777777" w:rsidR="004C7FB8" w:rsidRPr="004C7FB8" w:rsidRDefault="004C7FB8" w:rsidP="004C7FB8">
      <w:pPr>
        <w:numPr>
          <w:ilvl w:val="0"/>
          <w:numId w:val="180"/>
        </w:numPr>
      </w:pPr>
      <w:r w:rsidRPr="004C7FB8">
        <w:t>aumentar o nível de adaptação</w:t>
      </w:r>
    </w:p>
    <w:p w14:paraId="16F7ED87" w14:textId="77777777" w:rsidR="004C7FB8" w:rsidRPr="004C7FB8" w:rsidRDefault="004C7FB8" w:rsidP="004C7FB8">
      <w:pPr>
        <w:numPr>
          <w:ilvl w:val="0"/>
          <w:numId w:val="180"/>
        </w:numPr>
      </w:pPr>
      <w:r w:rsidRPr="004C7FB8">
        <w:t>revisar atividades pedagógicas</w:t>
      </w:r>
    </w:p>
    <w:p w14:paraId="405FFFA7" w14:textId="77777777" w:rsidR="004C7FB8" w:rsidRPr="004C7FB8" w:rsidRDefault="004C7FB8" w:rsidP="004C7FB8">
      <w:r w:rsidRPr="004C7FB8">
        <w:pict w14:anchorId="3206ECD0">
          <v:rect id="_x0000_i1856" style="width:0;height:1.5pt" o:hralign="center" o:hrstd="t" o:hr="t" fillcolor="#a0a0a0" stroked="f"/>
        </w:pict>
      </w:r>
    </w:p>
    <w:p w14:paraId="3DDF7891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12. Indicadores automáticos gerados pelo sistema</w:t>
      </w:r>
    </w:p>
    <w:p w14:paraId="412136C8" w14:textId="77777777" w:rsidR="004C7FB8" w:rsidRPr="004C7FB8" w:rsidRDefault="004C7FB8" w:rsidP="004C7FB8">
      <w:r w:rsidRPr="004C7FB8">
        <w:t>O sistema deve gerar automaticamente indicadores como:</w:t>
      </w:r>
    </w:p>
    <w:p w14:paraId="323F63E9" w14:textId="77777777" w:rsidR="004C7FB8" w:rsidRPr="004C7FB8" w:rsidRDefault="004C7FB8" w:rsidP="004C7FB8">
      <w:pPr>
        <w:numPr>
          <w:ilvl w:val="0"/>
          <w:numId w:val="181"/>
        </w:numPr>
      </w:pPr>
      <w:r w:rsidRPr="004C7FB8">
        <w:t>taxa de acerto</w:t>
      </w:r>
    </w:p>
    <w:p w14:paraId="44E89F89" w14:textId="77777777" w:rsidR="004C7FB8" w:rsidRPr="004C7FB8" w:rsidRDefault="004C7FB8" w:rsidP="004C7FB8">
      <w:pPr>
        <w:numPr>
          <w:ilvl w:val="0"/>
          <w:numId w:val="181"/>
        </w:numPr>
      </w:pPr>
      <w:r w:rsidRPr="004C7FB8">
        <w:t>taxa de erro</w:t>
      </w:r>
    </w:p>
    <w:p w14:paraId="2B3D25F5" w14:textId="77777777" w:rsidR="004C7FB8" w:rsidRPr="004C7FB8" w:rsidRDefault="004C7FB8" w:rsidP="004C7FB8">
      <w:pPr>
        <w:numPr>
          <w:ilvl w:val="0"/>
          <w:numId w:val="181"/>
        </w:numPr>
      </w:pPr>
      <w:r w:rsidRPr="004C7FB8">
        <w:t>nível de autonomia</w:t>
      </w:r>
    </w:p>
    <w:p w14:paraId="63E60404" w14:textId="77777777" w:rsidR="004C7FB8" w:rsidRPr="004C7FB8" w:rsidRDefault="004C7FB8" w:rsidP="004C7FB8">
      <w:pPr>
        <w:numPr>
          <w:ilvl w:val="0"/>
          <w:numId w:val="181"/>
        </w:numPr>
      </w:pPr>
      <w:r w:rsidRPr="004C7FB8">
        <w:t>nível de compreensão</w:t>
      </w:r>
    </w:p>
    <w:p w14:paraId="0A34E965" w14:textId="77777777" w:rsidR="004C7FB8" w:rsidRPr="004C7FB8" w:rsidRDefault="004C7FB8" w:rsidP="004C7FB8">
      <w:r w:rsidRPr="004C7FB8">
        <w:t>Esses indicadores podem ser exibidos em gráficos no dashboard.</w:t>
      </w:r>
    </w:p>
    <w:p w14:paraId="2AEA764C" w14:textId="77777777" w:rsidR="004C7FB8" w:rsidRPr="004C7FB8" w:rsidRDefault="004C7FB8" w:rsidP="004C7FB8">
      <w:r w:rsidRPr="004C7FB8">
        <w:pict w14:anchorId="4EB7B5A3">
          <v:rect id="_x0000_i1857" style="width:0;height:1.5pt" o:hralign="center" o:hrstd="t" o:hr="t" fillcolor="#a0a0a0" stroked="f"/>
        </w:pict>
      </w:r>
    </w:p>
    <w:p w14:paraId="7FC91AB2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13. Estrutura de dados sugerida</w:t>
      </w:r>
    </w:p>
    <w:p w14:paraId="61121DBE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 xml:space="preserve">Entidade: </w:t>
      </w:r>
      <w:proofErr w:type="spellStart"/>
      <w:r w:rsidRPr="004C7FB8">
        <w:rPr>
          <w:b/>
          <w:bCs/>
        </w:rPr>
        <w:t>evaluation_records</w:t>
      </w:r>
      <w:proofErr w:type="spellEnd"/>
    </w:p>
    <w:p w14:paraId="0F0BDE43" w14:textId="77777777" w:rsidR="004C7FB8" w:rsidRPr="004C7FB8" w:rsidRDefault="004C7FB8" w:rsidP="004C7FB8">
      <w:r w:rsidRPr="004C7FB8">
        <w:t>Campos:</w:t>
      </w:r>
    </w:p>
    <w:p w14:paraId="555A7AD1" w14:textId="77777777" w:rsidR="004C7FB8" w:rsidRPr="004C7FB8" w:rsidRDefault="004C7FB8" w:rsidP="004C7FB8">
      <w:r w:rsidRPr="004C7FB8">
        <w:lastRenderedPageBreak/>
        <w:t>id</w:t>
      </w:r>
      <w:r w:rsidRPr="004C7FB8">
        <w:br/>
      </w:r>
      <w:proofErr w:type="spellStart"/>
      <w:r w:rsidRPr="004C7FB8">
        <w:t>student_id</w:t>
      </w:r>
      <w:proofErr w:type="spellEnd"/>
      <w:r w:rsidRPr="004C7FB8">
        <w:br/>
      </w:r>
      <w:proofErr w:type="spellStart"/>
      <w:r w:rsidRPr="004C7FB8">
        <w:t>assessment_id</w:t>
      </w:r>
      <w:proofErr w:type="spellEnd"/>
      <w:r w:rsidRPr="004C7FB8">
        <w:br/>
      </w:r>
      <w:proofErr w:type="spellStart"/>
      <w:r w:rsidRPr="004C7FB8">
        <w:t>applied_by</w:t>
      </w:r>
      <w:proofErr w:type="spellEnd"/>
      <w:r w:rsidRPr="004C7FB8">
        <w:br/>
      </w:r>
      <w:proofErr w:type="spellStart"/>
      <w:r w:rsidRPr="004C7FB8">
        <w:t>application_date</w:t>
      </w:r>
      <w:proofErr w:type="spellEnd"/>
      <w:r w:rsidRPr="004C7FB8">
        <w:br/>
      </w:r>
      <w:proofErr w:type="spellStart"/>
      <w:r w:rsidRPr="004C7FB8">
        <w:t>instruction_understanding</w:t>
      </w:r>
      <w:proofErr w:type="spellEnd"/>
      <w:r w:rsidRPr="004C7FB8">
        <w:br/>
      </w:r>
      <w:proofErr w:type="spellStart"/>
      <w:r w:rsidRPr="004C7FB8">
        <w:t>autonomy_level</w:t>
      </w:r>
      <w:proofErr w:type="spellEnd"/>
      <w:r w:rsidRPr="004C7FB8">
        <w:br/>
      </w:r>
      <w:proofErr w:type="spellStart"/>
      <w:r w:rsidRPr="004C7FB8">
        <w:t>execution_time</w:t>
      </w:r>
      <w:proofErr w:type="spellEnd"/>
      <w:r w:rsidRPr="004C7FB8">
        <w:br/>
      </w:r>
      <w:proofErr w:type="spellStart"/>
      <w:r w:rsidRPr="004C7FB8">
        <w:t>behavior_observed</w:t>
      </w:r>
      <w:proofErr w:type="spellEnd"/>
      <w:r w:rsidRPr="004C7FB8">
        <w:br/>
      </w:r>
      <w:proofErr w:type="spellStart"/>
      <w:r w:rsidRPr="004C7FB8">
        <w:t>performance_level</w:t>
      </w:r>
      <w:proofErr w:type="spellEnd"/>
      <w:r w:rsidRPr="004C7FB8">
        <w:br/>
      </w:r>
      <w:proofErr w:type="spellStart"/>
      <w:r w:rsidRPr="004C7FB8">
        <w:t>adaptation_functionality</w:t>
      </w:r>
      <w:proofErr w:type="spellEnd"/>
      <w:r w:rsidRPr="004C7FB8">
        <w:br/>
      </w:r>
      <w:proofErr w:type="spellStart"/>
      <w:r w:rsidRPr="004C7FB8">
        <w:t>observations</w:t>
      </w:r>
      <w:proofErr w:type="spellEnd"/>
      <w:r w:rsidRPr="004C7FB8">
        <w:br/>
      </w:r>
      <w:proofErr w:type="spellStart"/>
      <w:r w:rsidRPr="004C7FB8">
        <w:t>answered_assessment_file</w:t>
      </w:r>
      <w:proofErr w:type="spellEnd"/>
      <w:r w:rsidRPr="004C7FB8">
        <w:br/>
      </w:r>
      <w:proofErr w:type="spellStart"/>
      <w:r w:rsidRPr="004C7FB8">
        <w:t>created_at</w:t>
      </w:r>
      <w:proofErr w:type="spellEnd"/>
    </w:p>
    <w:p w14:paraId="0B2692E6" w14:textId="77777777" w:rsidR="004C7FB8" w:rsidRPr="004C7FB8" w:rsidRDefault="004C7FB8" w:rsidP="004C7FB8">
      <w:r w:rsidRPr="004C7FB8">
        <w:pict w14:anchorId="78C01264">
          <v:rect id="_x0000_i1858" style="width:0;height:1.5pt" o:hralign="center" o:hrstd="t" o:hr="t" fillcolor="#a0a0a0" stroked="f"/>
        </w:pict>
      </w:r>
    </w:p>
    <w:p w14:paraId="61DE3567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14. Integração com o dashboard</w:t>
      </w:r>
    </w:p>
    <w:p w14:paraId="24B3A4EF" w14:textId="77777777" w:rsidR="004C7FB8" w:rsidRPr="004C7FB8" w:rsidRDefault="004C7FB8" w:rsidP="004C7FB8">
      <w:r w:rsidRPr="004C7FB8">
        <w:t>A ETAPA 7 deve alimentar indicadores como:</w:t>
      </w:r>
    </w:p>
    <w:p w14:paraId="1ACB299C" w14:textId="77777777" w:rsidR="004C7FB8" w:rsidRPr="004C7FB8" w:rsidRDefault="004C7FB8" w:rsidP="004C7FB8">
      <w:pPr>
        <w:numPr>
          <w:ilvl w:val="0"/>
          <w:numId w:val="182"/>
        </w:numPr>
      </w:pPr>
      <w:r w:rsidRPr="004C7FB8">
        <w:t>avaliações aplicadas no mês</w:t>
      </w:r>
    </w:p>
    <w:p w14:paraId="7F0815C4" w14:textId="77777777" w:rsidR="004C7FB8" w:rsidRPr="004C7FB8" w:rsidRDefault="004C7FB8" w:rsidP="004C7FB8">
      <w:pPr>
        <w:numPr>
          <w:ilvl w:val="0"/>
          <w:numId w:val="182"/>
        </w:numPr>
      </w:pPr>
      <w:r w:rsidRPr="004C7FB8">
        <w:t>desempenho médio dos alunos</w:t>
      </w:r>
    </w:p>
    <w:p w14:paraId="74380712" w14:textId="77777777" w:rsidR="004C7FB8" w:rsidRPr="004C7FB8" w:rsidRDefault="004C7FB8" w:rsidP="004C7FB8">
      <w:pPr>
        <w:numPr>
          <w:ilvl w:val="0"/>
          <w:numId w:val="182"/>
        </w:numPr>
      </w:pPr>
      <w:r w:rsidRPr="004C7FB8">
        <w:t>níveis de adaptação mais eficazes</w:t>
      </w:r>
    </w:p>
    <w:p w14:paraId="24743BF2" w14:textId="77777777" w:rsidR="004C7FB8" w:rsidRPr="004C7FB8" w:rsidRDefault="004C7FB8" w:rsidP="004C7FB8">
      <w:pPr>
        <w:numPr>
          <w:ilvl w:val="0"/>
          <w:numId w:val="182"/>
        </w:numPr>
      </w:pPr>
      <w:r w:rsidRPr="004C7FB8">
        <w:t>alunos que precisam de readaptação curricular</w:t>
      </w:r>
    </w:p>
    <w:p w14:paraId="1A2C76E0" w14:textId="77777777" w:rsidR="004C7FB8" w:rsidRPr="004C7FB8" w:rsidRDefault="004C7FB8" w:rsidP="004C7FB8">
      <w:r w:rsidRPr="004C7FB8">
        <w:pict w14:anchorId="7B8E80E8">
          <v:rect id="_x0000_i1859" style="width:0;height:1.5pt" o:hralign="center" o:hrstd="t" o:hr="t" fillcolor="#a0a0a0" stroked="f"/>
        </w:pict>
      </w:r>
    </w:p>
    <w:p w14:paraId="36D93F8D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15. Histórico pedagógico do aluno</w:t>
      </w:r>
    </w:p>
    <w:p w14:paraId="4767C556" w14:textId="77777777" w:rsidR="004C7FB8" w:rsidRPr="004C7FB8" w:rsidRDefault="004C7FB8" w:rsidP="004C7FB8">
      <w:r w:rsidRPr="004C7FB8">
        <w:t xml:space="preserve">Todos os registros avaliativos devem formar um </w:t>
      </w:r>
      <w:r w:rsidRPr="004C7FB8">
        <w:rPr>
          <w:b/>
          <w:bCs/>
        </w:rPr>
        <w:t>histórico evolutivo do aluno</w:t>
      </w:r>
      <w:r w:rsidRPr="004C7FB8">
        <w:t>, permitindo visualizar:</w:t>
      </w:r>
    </w:p>
    <w:p w14:paraId="730A4829" w14:textId="77777777" w:rsidR="004C7FB8" w:rsidRPr="004C7FB8" w:rsidRDefault="004C7FB8" w:rsidP="004C7FB8">
      <w:pPr>
        <w:numPr>
          <w:ilvl w:val="0"/>
          <w:numId w:val="183"/>
        </w:numPr>
      </w:pPr>
      <w:r w:rsidRPr="004C7FB8">
        <w:t>progresso ao longo do tempo</w:t>
      </w:r>
    </w:p>
    <w:p w14:paraId="6C7F3784" w14:textId="77777777" w:rsidR="004C7FB8" w:rsidRPr="004C7FB8" w:rsidRDefault="004C7FB8" w:rsidP="004C7FB8">
      <w:pPr>
        <w:numPr>
          <w:ilvl w:val="0"/>
          <w:numId w:val="183"/>
        </w:numPr>
      </w:pPr>
      <w:r w:rsidRPr="004C7FB8">
        <w:t>mudanças de nível de adaptação</w:t>
      </w:r>
    </w:p>
    <w:p w14:paraId="6781AF13" w14:textId="77777777" w:rsidR="004C7FB8" w:rsidRPr="004C7FB8" w:rsidRDefault="004C7FB8" w:rsidP="004C7FB8">
      <w:pPr>
        <w:numPr>
          <w:ilvl w:val="0"/>
          <w:numId w:val="183"/>
        </w:numPr>
      </w:pPr>
      <w:r w:rsidRPr="004C7FB8">
        <w:t>desempenho em diferentes disciplinas</w:t>
      </w:r>
    </w:p>
    <w:p w14:paraId="752649EF" w14:textId="77777777" w:rsidR="004C7FB8" w:rsidRPr="004C7FB8" w:rsidRDefault="004C7FB8" w:rsidP="004C7FB8">
      <w:r w:rsidRPr="004C7FB8">
        <w:pict w14:anchorId="24F44AC8">
          <v:rect id="_x0000_i1860" style="width:0;height:1.5pt" o:hralign="center" o:hrstd="t" o:hr="t" fillcolor="#a0a0a0" stroked="f"/>
        </w:pict>
      </w:r>
    </w:p>
    <w:p w14:paraId="58EF5474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16. Interface de visualização histórica</w:t>
      </w:r>
    </w:p>
    <w:p w14:paraId="7087BF14" w14:textId="77777777" w:rsidR="004C7FB8" w:rsidRPr="004C7FB8" w:rsidRDefault="004C7FB8" w:rsidP="004C7FB8">
      <w:r w:rsidRPr="004C7FB8">
        <w:t>Dentro do perfil do aluno deve existir uma aba:</w:t>
      </w:r>
    </w:p>
    <w:p w14:paraId="22BA5369" w14:textId="77777777" w:rsidR="004C7FB8" w:rsidRPr="004C7FB8" w:rsidRDefault="004C7FB8" w:rsidP="004C7FB8">
      <w:r w:rsidRPr="004C7FB8">
        <w:rPr>
          <w:b/>
          <w:bCs/>
        </w:rPr>
        <w:t>Histórico Avaliativo</w:t>
      </w:r>
    </w:p>
    <w:p w14:paraId="611EA169" w14:textId="77777777" w:rsidR="004C7FB8" w:rsidRPr="004C7FB8" w:rsidRDefault="004C7FB8" w:rsidP="004C7FB8">
      <w:r w:rsidRPr="004C7FB8">
        <w:t>Exibindo:</w:t>
      </w:r>
    </w:p>
    <w:p w14:paraId="6F2310CF" w14:textId="77777777" w:rsidR="004C7FB8" w:rsidRPr="004C7FB8" w:rsidRDefault="004C7FB8" w:rsidP="004C7FB8">
      <w:pPr>
        <w:numPr>
          <w:ilvl w:val="0"/>
          <w:numId w:val="184"/>
        </w:numPr>
      </w:pPr>
      <w:r w:rsidRPr="004C7FB8">
        <w:t>avaliações realizadas</w:t>
      </w:r>
    </w:p>
    <w:p w14:paraId="2F48C2F8" w14:textId="77777777" w:rsidR="004C7FB8" w:rsidRPr="004C7FB8" w:rsidRDefault="004C7FB8" w:rsidP="004C7FB8">
      <w:pPr>
        <w:numPr>
          <w:ilvl w:val="0"/>
          <w:numId w:val="184"/>
        </w:numPr>
      </w:pPr>
      <w:r w:rsidRPr="004C7FB8">
        <w:t>desempenho</w:t>
      </w:r>
    </w:p>
    <w:p w14:paraId="156C81FB" w14:textId="77777777" w:rsidR="004C7FB8" w:rsidRPr="004C7FB8" w:rsidRDefault="004C7FB8" w:rsidP="004C7FB8">
      <w:pPr>
        <w:numPr>
          <w:ilvl w:val="0"/>
          <w:numId w:val="184"/>
        </w:numPr>
      </w:pPr>
      <w:r w:rsidRPr="004C7FB8">
        <w:t>observações</w:t>
      </w:r>
    </w:p>
    <w:p w14:paraId="7EC34482" w14:textId="77777777" w:rsidR="004C7FB8" w:rsidRPr="004C7FB8" w:rsidRDefault="004C7FB8" w:rsidP="004C7FB8">
      <w:pPr>
        <w:numPr>
          <w:ilvl w:val="0"/>
          <w:numId w:val="184"/>
        </w:numPr>
      </w:pPr>
      <w:r w:rsidRPr="004C7FB8">
        <w:lastRenderedPageBreak/>
        <w:t>provas anexadas</w:t>
      </w:r>
    </w:p>
    <w:p w14:paraId="242836A0" w14:textId="77777777" w:rsidR="004C7FB8" w:rsidRPr="004C7FB8" w:rsidRDefault="004C7FB8" w:rsidP="004C7FB8">
      <w:r w:rsidRPr="004C7FB8">
        <w:pict w14:anchorId="4AE58FEE">
          <v:rect id="_x0000_i1861" style="width:0;height:1.5pt" o:hralign="center" o:hrstd="t" o:hr="t" fillcolor="#a0a0a0" stroked="f"/>
        </w:pict>
      </w:r>
    </w:p>
    <w:p w14:paraId="35C4544B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17. Benefício estrutural da ETAPA 7</w:t>
      </w:r>
    </w:p>
    <w:p w14:paraId="47E2959D" w14:textId="77777777" w:rsidR="004C7FB8" w:rsidRPr="004C7FB8" w:rsidRDefault="004C7FB8" w:rsidP="004C7FB8">
      <w:r w:rsidRPr="004C7FB8">
        <w:t xml:space="preserve">Essa etapa transforma o sistema em um </w:t>
      </w:r>
      <w:r w:rsidRPr="004C7FB8">
        <w:rPr>
          <w:b/>
          <w:bCs/>
        </w:rPr>
        <w:t>ciclo pedagógico completo</w:t>
      </w:r>
      <w:r w:rsidRPr="004C7FB8">
        <w:t>:</w:t>
      </w:r>
    </w:p>
    <w:p w14:paraId="5A92961B" w14:textId="77777777" w:rsidR="004C7FB8" w:rsidRPr="004C7FB8" w:rsidRDefault="004C7FB8" w:rsidP="004C7FB8">
      <w:r w:rsidRPr="004C7FB8">
        <w:t>ensinar → avaliar → analisar → ajustar → ensinar novamente.</w:t>
      </w:r>
    </w:p>
    <w:p w14:paraId="44955D21" w14:textId="77777777" w:rsidR="004C7FB8" w:rsidRPr="004C7FB8" w:rsidRDefault="004C7FB8" w:rsidP="004C7FB8">
      <w:r w:rsidRPr="004C7FB8">
        <w:t>Isso garante:</w:t>
      </w:r>
    </w:p>
    <w:p w14:paraId="3122943B" w14:textId="77777777" w:rsidR="004C7FB8" w:rsidRPr="004C7FB8" w:rsidRDefault="004C7FB8" w:rsidP="004C7FB8">
      <w:pPr>
        <w:numPr>
          <w:ilvl w:val="0"/>
          <w:numId w:val="185"/>
        </w:numPr>
      </w:pPr>
      <w:r w:rsidRPr="004C7FB8">
        <w:t>melhoria contínua das adaptações</w:t>
      </w:r>
    </w:p>
    <w:p w14:paraId="169D5BBA" w14:textId="77777777" w:rsidR="004C7FB8" w:rsidRPr="004C7FB8" w:rsidRDefault="004C7FB8" w:rsidP="004C7FB8">
      <w:pPr>
        <w:numPr>
          <w:ilvl w:val="0"/>
          <w:numId w:val="185"/>
        </w:numPr>
      </w:pPr>
      <w:r w:rsidRPr="004C7FB8">
        <w:t>maior precisão pedagógica</w:t>
      </w:r>
    </w:p>
    <w:p w14:paraId="2DD49C34" w14:textId="77777777" w:rsidR="004C7FB8" w:rsidRPr="004C7FB8" w:rsidRDefault="004C7FB8" w:rsidP="004C7FB8">
      <w:pPr>
        <w:numPr>
          <w:ilvl w:val="0"/>
          <w:numId w:val="185"/>
        </w:numPr>
      </w:pPr>
      <w:r w:rsidRPr="004C7FB8">
        <w:t>decisões educacionais baseadas em dados</w:t>
      </w:r>
    </w:p>
    <w:p w14:paraId="5079421E" w14:textId="77777777" w:rsidR="004C7FB8" w:rsidRPr="004C7FB8" w:rsidRDefault="004C7FB8" w:rsidP="004C7FB8">
      <w:r w:rsidRPr="004C7FB8">
        <w:pict w14:anchorId="63CF7CEB">
          <v:rect id="_x0000_i1862" style="width:0;height:1.5pt" o:hralign="center" o:hrstd="t" o:hr="t" fillcolor="#a0a0a0" stroked="f"/>
        </w:pict>
      </w:r>
    </w:p>
    <w:p w14:paraId="56EA60D3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>18. Resultado final da ETAPA 7</w:t>
      </w:r>
    </w:p>
    <w:p w14:paraId="78915604" w14:textId="77777777" w:rsidR="004C7FB8" w:rsidRPr="004C7FB8" w:rsidRDefault="004C7FB8" w:rsidP="004C7FB8">
      <w:r w:rsidRPr="004C7FB8">
        <w:t>Ao concluir essa etapa, o sistema terá:</w:t>
      </w:r>
    </w:p>
    <w:p w14:paraId="7A9DCFB6" w14:textId="77777777" w:rsidR="004C7FB8" w:rsidRPr="004C7FB8" w:rsidRDefault="004C7FB8" w:rsidP="004C7FB8">
      <w:pPr>
        <w:numPr>
          <w:ilvl w:val="0"/>
          <w:numId w:val="186"/>
        </w:numPr>
      </w:pPr>
      <w:r w:rsidRPr="004C7FB8">
        <w:t>prova aplicada registrada</w:t>
      </w:r>
    </w:p>
    <w:p w14:paraId="1336677D" w14:textId="77777777" w:rsidR="004C7FB8" w:rsidRPr="004C7FB8" w:rsidRDefault="004C7FB8" w:rsidP="004C7FB8">
      <w:pPr>
        <w:numPr>
          <w:ilvl w:val="0"/>
          <w:numId w:val="186"/>
        </w:numPr>
      </w:pPr>
      <w:r w:rsidRPr="004C7FB8">
        <w:t>análise do desempenho do aluno</w:t>
      </w:r>
    </w:p>
    <w:p w14:paraId="292CEF51" w14:textId="77777777" w:rsidR="004C7FB8" w:rsidRPr="004C7FB8" w:rsidRDefault="004C7FB8" w:rsidP="004C7FB8">
      <w:pPr>
        <w:numPr>
          <w:ilvl w:val="0"/>
          <w:numId w:val="186"/>
        </w:numPr>
      </w:pPr>
      <w:r w:rsidRPr="004C7FB8">
        <w:t>observações pedagógicas documentadas</w:t>
      </w:r>
    </w:p>
    <w:p w14:paraId="3BE5C626" w14:textId="77777777" w:rsidR="004C7FB8" w:rsidRPr="004C7FB8" w:rsidRDefault="004C7FB8" w:rsidP="004C7FB8">
      <w:pPr>
        <w:numPr>
          <w:ilvl w:val="0"/>
          <w:numId w:val="186"/>
        </w:numPr>
      </w:pPr>
      <w:r w:rsidRPr="004C7FB8">
        <w:t>dados para ajustar futuras adaptações</w:t>
      </w:r>
    </w:p>
    <w:p w14:paraId="78EF83D5" w14:textId="77777777" w:rsidR="004C7FB8" w:rsidRPr="004C7FB8" w:rsidRDefault="004C7FB8" w:rsidP="004C7FB8">
      <w:pPr>
        <w:numPr>
          <w:ilvl w:val="0"/>
          <w:numId w:val="186"/>
        </w:numPr>
      </w:pPr>
      <w:r w:rsidRPr="004C7FB8">
        <w:t>histórico pedagógico completo</w:t>
      </w:r>
    </w:p>
    <w:p w14:paraId="17A16F07" w14:textId="77777777" w:rsidR="004C7FB8" w:rsidRPr="004C7FB8" w:rsidRDefault="004C7FB8" w:rsidP="004C7FB8">
      <w:r w:rsidRPr="004C7FB8">
        <w:pict w14:anchorId="29F82CF2">
          <v:rect id="_x0000_i1863" style="width:0;height:1.5pt" o:hralign="center" o:hrstd="t" o:hr="t" fillcolor="#a0a0a0" stroked="f"/>
        </w:pict>
      </w:r>
    </w:p>
    <w:p w14:paraId="272D21B5" w14:textId="77777777" w:rsidR="004C7FB8" w:rsidRPr="004C7FB8" w:rsidRDefault="004C7FB8" w:rsidP="004C7FB8">
      <w:pPr>
        <w:rPr>
          <w:b/>
          <w:bCs/>
        </w:rPr>
      </w:pPr>
      <w:r w:rsidRPr="004C7FB8">
        <w:rPr>
          <w:b/>
          <w:bCs/>
        </w:rPr>
        <w:t xml:space="preserve">19. Resumo executivo para o </w:t>
      </w:r>
      <w:proofErr w:type="spellStart"/>
      <w:r w:rsidRPr="004C7FB8">
        <w:rPr>
          <w:b/>
          <w:bCs/>
        </w:rPr>
        <w:t>Lovable</w:t>
      </w:r>
      <w:proofErr w:type="spellEnd"/>
    </w:p>
    <w:p w14:paraId="0972DF25" w14:textId="77777777" w:rsidR="004C7FB8" w:rsidRPr="004C7FB8" w:rsidRDefault="004C7FB8" w:rsidP="004C7FB8">
      <w:r w:rsidRPr="004C7FB8">
        <w:t xml:space="preserve">Construir uma etapa chamada </w:t>
      </w:r>
      <w:r w:rsidRPr="004C7FB8">
        <w:rPr>
          <w:b/>
          <w:bCs/>
        </w:rPr>
        <w:t>Registro Avaliativo</w:t>
      </w:r>
      <w:r w:rsidRPr="004C7FB8">
        <w:t>, onde a atendente terapêutica registra o desempenho do aluno na realização da prova adaptada.</w:t>
      </w:r>
    </w:p>
    <w:p w14:paraId="16E73F5F" w14:textId="77777777" w:rsidR="004C7FB8" w:rsidRPr="004C7FB8" w:rsidRDefault="004C7FB8" w:rsidP="004C7FB8">
      <w:r w:rsidRPr="004C7FB8">
        <w:t>Essa etapa deve permitir:</w:t>
      </w:r>
    </w:p>
    <w:p w14:paraId="4076EA71" w14:textId="77777777" w:rsidR="004C7FB8" w:rsidRPr="004C7FB8" w:rsidRDefault="004C7FB8" w:rsidP="004C7FB8">
      <w:pPr>
        <w:numPr>
          <w:ilvl w:val="0"/>
          <w:numId w:val="187"/>
        </w:numPr>
      </w:pPr>
      <w:r w:rsidRPr="004C7FB8">
        <w:t>anexar a prova respondida</w:t>
      </w:r>
    </w:p>
    <w:p w14:paraId="2D0CBD1B" w14:textId="77777777" w:rsidR="004C7FB8" w:rsidRPr="004C7FB8" w:rsidRDefault="004C7FB8" w:rsidP="004C7FB8">
      <w:pPr>
        <w:numPr>
          <w:ilvl w:val="0"/>
          <w:numId w:val="187"/>
        </w:numPr>
      </w:pPr>
      <w:r w:rsidRPr="004C7FB8">
        <w:t>registrar observações da execução</w:t>
      </w:r>
    </w:p>
    <w:p w14:paraId="5CBF764B" w14:textId="77777777" w:rsidR="004C7FB8" w:rsidRPr="004C7FB8" w:rsidRDefault="004C7FB8" w:rsidP="004C7FB8">
      <w:pPr>
        <w:numPr>
          <w:ilvl w:val="0"/>
          <w:numId w:val="187"/>
        </w:numPr>
      </w:pPr>
      <w:r w:rsidRPr="004C7FB8">
        <w:t>avaliar o nível de autonomia e compreensão</w:t>
      </w:r>
    </w:p>
    <w:p w14:paraId="382A1202" w14:textId="77777777" w:rsidR="004C7FB8" w:rsidRPr="004C7FB8" w:rsidRDefault="004C7FB8" w:rsidP="004C7FB8">
      <w:pPr>
        <w:numPr>
          <w:ilvl w:val="0"/>
          <w:numId w:val="187"/>
        </w:numPr>
      </w:pPr>
      <w:r w:rsidRPr="004C7FB8">
        <w:t>classificar a funcionalidade da adaptação</w:t>
      </w:r>
    </w:p>
    <w:p w14:paraId="4101ACBF" w14:textId="77777777" w:rsidR="004C7FB8" w:rsidRPr="004C7FB8" w:rsidRDefault="004C7FB8" w:rsidP="004C7FB8">
      <w:pPr>
        <w:numPr>
          <w:ilvl w:val="0"/>
          <w:numId w:val="187"/>
        </w:numPr>
      </w:pPr>
      <w:r w:rsidRPr="004C7FB8">
        <w:t>indicar recomendações pedagógicas</w:t>
      </w:r>
    </w:p>
    <w:p w14:paraId="784CE2F1" w14:textId="77777777" w:rsidR="004C7FB8" w:rsidRPr="004C7FB8" w:rsidRDefault="004C7FB8" w:rsidP="004C7FB8">
      <w:pPr>
        <w:numPr>
          <w:ilvl w:val="0"/>
          <w:numId w:val="187"/>
        </w:numPr>
      </w:pPr>
      <w:r w:rsidRPr="004C7FB8">
        <w:t>gerar histórico evolutivo do aluno</w:t>
      </w:r>
    </w:p>
    <w:p w14:paraId="38AB234C" w14:textId="77777777" w:rsidR="004C7FB8" w:rsidRPr="004C7FB8" w:rsidRDefault="004C7FB8" w:rsidP="004C7FB8">
      <w:r w:rsidRPr="004C7FB8">
        <w:t xml:space="preserve">Essa etapa fecha o </w:t>
      </w:r>
      <w:r w:rsidRPr="004C7FB8">
        <w:rPr>
          <w:b/>
          <w:bCs/>
        </w:rPr>
        <w:t>ciclo de feedback pedagógico do sistema</w:t>
      </w:r>
      <w:r w:rsidRPr="004C7FB8">
        <w:t>.</w:t>
      </w:r>
    </w:p>
    <w:p w14:paraId="552F27AC" w14:textId="59E643D1" w:rsidR="007475B6" w:rsidRDefault="004C7FB8">
      <w:r>
        <w:br/>
      </w:r>
    </w:p>
    <w:p w14:paraId="48BD4D86" w14:textId="77777777" w:rsidR="006474DA" w:rsidRDefault="006474DA"/>
    <w:p w14:paraId="1069A495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lastRenderedPageBreak/>
        <w:t>ETAPA 8 — EXTRATO DE MATERIAIS PRODUZIDOS E ENTREGUES</w:t>
      </w:r>
    </w:p>
    <w:p w14:paraId="3FDB995B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 xml:space="preserve">Especificação técnico-funcional completa para implementação no </w:t>
      </w:r>
      <w:proofErr w:type="spellStart"/>
      <w:r w:rsidRPr="006474DA">
        <w:rPr>
          <w:b/>
          <w:bCs/>
        </w:rPr>
        <w:t>Lovable</w:t>
      </w:r>
      <w:proofErr w:type="spellEnd"/>
    </w:p>
    <w:p w14:paraId="66971EDC" w14:textId="77777777" w:rsidR="006474DA" w:rsidRPr="006474DA" w:rsidRDefault="006474DA" w:rsidP="006474DA">
      <w:r w:rsidRPr="006474DA">
        <w:pict w14:anchorId="75B0EB4E">
          <v:rect id="_x0000_i2046" style="width:0;height:1.5pt" o:hralign="center" o:hrstd="t" o:hr="t" fillcolor="#a0a0a0" stroked="f"/>
        </w:pict>
      </w:r>
    </w:p>
    <w:p w14:paraId="4E87BFDA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1. Objetivo da etapa</w:t>
      </w:r>
    </w:p>
    <w:p w14:paraId="48D7F78B" w14:textId="77777777" w:rsidR="006474DA" w:rsidRPr="006474DA" w:rsidRDefault="006474DA" w:rsidP="006474DA">
      <w:r w:rsidRPr="006474DA">
        <w:t xml:space="preserve">A </w:t>
      </w:r>
      <w:r w:rsidRPr="006474DA">
        <w:rPr>
          <w:b/>
          <w:bCs/>
        </w:rPr>
        <w:t>ETAPA 8</w:t>
      </w:r>
      <w:r w:rsidRPr="006474DA">
        <w:t xml:space="preserve"> tem como objetivo gerar um </w:t>
      </w:r>
      <w:r w:rsidRPr="006474DA">
        <w:rPr>
          <w:b/>
          <w:bCs/>
        </w:rPr>
        <w:t>extrato consolidado de todos os materiais pedagógicos produzidos e entregues para cada aluno ao longo do ciclo de acompanhamento educacional</w:t>
      </w:r>
      <w:r w:rsidRPr="006474DA">
        <w:t>.</w:t>
      </w:r>
    </w:p>
    <w:p w14:paraId="2040782C" w14:textId="77777777" w:rsidR="006474DA" w:rsidRPr="006474DA" w:rsidRDefault="006474DA" w:rsidP="006474DA">
      <w:r w:rsidRPr="006474DA">
        <w:t>Esse extrato deve permitir visualizar de forma clara:</w:t>
      </w:r>
    </w:p>
    <w:p w14:paraId="644F004E" w14:textId="77777777" w:rsidR="006474DA" w:rsidRPr="006474DA" w:rsidRDefault="006474DA" w:rsidP="006474DA">
      <w:pPr>
        <w:numPr>
          <w:ilvl w:val="0"/>
          <w:numId w:val="188"/>
        </w:numPr>
      </w:pPr>
      <w:r w:rsidRPr="006474DA">
        <w:t>quais materiais foram produzidos</w:t>
      </w:r>
    </w:p>
    <w:p w14:paraId="45CBA5C0" w14:textId="77777777" w:rsidR="006474DA" w:rsidRPr="006474DA" w:rsidRDefault="006474DA" w:rsidP="006474DA">
      <w:pPr>
        <w:numPr>
          <w:ilvl w:val="0"/>
          <w:numId w:val="188"/>
        </w:numPr>
      </w:pPr>
      <w:r w:rsidRPr="006474DA">
        <w:t>quando foram entregues</w:t>
      </w:r>
    </w:p>
    <w:p w14:paraId="30A2826E" w14:textId="77777777" w:rsidR="006474DA" w:rsidRPr="006474DA" w:rsidRDefault="006474DA" w:rsidP="006474DA">
      <w:pPr>
        <w:numPr>
          <w:ilvl w:val="0"/>
          <w:numId w:val="188"/>
        </w:numPr>
      </w:pPr>
      <w:r w:rsidRPr="006474DA">
        <w:t>qual foi o tipo de material</w:t>
      </w:r>
    </w:p>
    <w:p w14:paraId="65727AF8" w14:textId="77777777" w:rsidR="006474DA" w:rsidRPr="006474DA" w:rsidRDefault="006474DA" w:rsidP="006474DA">
      <w:pPr>
        <w:numPr>
          <w:ilvl w:val="0"/>
          <w:numId w:val="188"/>
        </w:numPr>
      </w:pPr>
      <w:r w:rsidRPr="006474DA">
        <w:t>qual foi o conteúdo pedagógico trabalhado</w:t>
      </w:r>
    </w:p>
    <w:p w14:paraId="73E46118" w14:textId="77777777" w:rsidR="006474DA" w:rsidRPr="006474DA" w:rsidRDefault="006474DA" w:rsidP="006474DA">
      <w:pPr>
        <w:numPr>
          <w:ilvl w:val="0"/>
          <w:numId w:val="188"/>
        </w:numPr>
      </w:pPr>
      <w:r w:rsidRPr="006474DA">
        <w:t>qual foi o volume de produção realizado</w:t>
      </w:r>
    </w:p>
    <w:p w14:paraId="1B6DD03B" w14:textId="77777777" w:rsidR="006474DA" w:rsidRPr="006474DA" w:rsidRDefault="006474DA" w:rsidP="006474DA">
      <w:r w:rsidRPr="006474DA">
        <w:t xml:space="preserve">Essa etapa cria um </w:t>
      </w:r>
      <w:r w:rsidRPr="006474DA">
        <w:rPr>
          <w:b/>
          <w:bCs/>
        </w:rPr>
        <w:t>registro transparente do valor entregue pela clínica</w:t>
      </w:r>
      <w:r w:rsidRPr="006474DA">
        <w:t>, permitindo demonstrar o volume e a qualidade do trabalho realizado.</w:t>
      </w:r>
    </w:p>
    <w:p w14:paraId="5EDA1A4F" w14:textId="77777777" w:rsidR="006474DA" w:rsidRPr="006474DA" w:rsidRDefault="006474DA" w:rsidP="006474DA">
      <w:r w:rsidRPr="006474DA">
        <w:pict w14:anchorId="1F3FFD42">
          <v:rect id="_x0000_i2047" style="width:0;height:1.5pt" o:hralign="center" o:hrstd="t" o:hr="t" fillcolor="#a0a0a0" stroked="f"/>
        </w:pict>
      </w:r>
    </w:p>
    <w:p w14:paraId="70302F59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2. Papel da etapa dentro do fluxo completo</w:t>
      </w:r>
    </w:p>
    <w:p w14:paraId="039563B2" w14:textId="77777777" w:rsidR="006474DA" w:rsidRPr="006474DA" w:rsidRDefault="006474DA" w:rsidP="006474DA">
      <w:r w:rsidRPr="006474DA">
        <w:t>Fluxo até aqui:</w:t>
      </w:r>
    </w:p>
    <w:p w14:paraId="151E489B" w14:textId="77777777" w:rsidR="006474DA" w:rsidRPr="006474DA" w:rsidRDefault="006474DA" w:rsidP="006474DA">
      <w:r w:rsidRPr="006474DA">
        <w:t>1️</w:t>
      </w:r>
      <w:r w:rsidRPr="006474DA">
        <w:rPr>
          <w:rFonts w:ascii="Segoe UI Symbol" w:hAnsi="Segoe UI Symbol" w:cs="Segoe UI Symbol"/>
        </w:rPr>
        <w:t>⃣</w:t>
      </w:r>
      <w:r w:rsidRPr="006474DA">
        <w:t xml:space="preserve"> Perfil acadêmico</w:t>
      </w:r>
      <w:r w:rsidRPr="006474DA">
        <w:br/>
        <w:t>2️</w:t>
      </w:r>
      <w:r w:rsidRPr="006474DA">
        <w:rPr>
          <w:rFonts w:ascii="Segoe UI Symbol" w:hAnsi="Segoe UI Symbol" w:cs="Segoe UI Symbol"/>
        </w:rPr>
        <w:t>⃣</w:t>
      </w:r>
      <w:r w:rsidRPr="006474DA">
        <w:t xml:space="preserve"> Estruturação do perfil</w:t>
      </w:r>
      <w:r w:rsidRPr="006474DA">
        <w:br/>
        <w:t>3️</w:t>
      </w:r>
      <w:r w:rsidRPr="006474DA">
        <w:rPr>
          <w:rFonts w:ascii="Segoe UI Symbol" w:hAnsi="Segoe UI Symbol" w:cs="Segoe UI Symbol"/>
        </w:rPr>
        <w:t>⃣</w:t>
      </w:r>
      <w:r w:rsidRPr="006474DA">
        <w:t xml:space="preserve"> Currículo adaptado</w:t>
      </w:r>
      <w:r w:rsidRPr="006474DA">
        <w:br/>
        <w:t>4️</w:t>
      </w:r>
      <w:r w:rsidRPr="006474DA">
        <w:rPr>
          <w:rFonts w:ascii="Segoe UI Symbol" w:hAnsi="Segoe UI Symbol" w:cs="Segoe UI Symbol"/>
        </w:rPr>
        <w:t>⃣</w:t>
      </w:r>
      <w:r w:rsidRPr="006474DA">
        <w:t xml:space="preserve"> Base teórica pedagógica</w:t>
      </w:r>
      <w:r w:rsidRPr="006474DA">
        <w:br/>
        <w:t>5️</w:t>
      </w:r>
      <w:r w:rsidRPr="006474DA">
        <w:rPr>
          <w:rFonts w:ascii="Segoe UI Symbol" w:hAnsi="Segoe UI Symbol" w:cs="Segoe UI Symbol"/>
        </w:rPr>
        <w:t>⃣</w:t>
      </w:r>
      <w:r w:rsidRPr="006474DA">
        <w:t xml:space="preserve"> Avaliação adaptada</w:t>
      </w:r>
      <w:r w:rsidRPr="006474DA">
        <w:br/>
        <w:t>6️</w:t>
      </w:r>
      <w:r w:rsidRPr="006474DA">
        <w:rPr>
          <w:rFonts w:ascii="Segoe UI Symbol" w:hAnsi="Segoe UI Symbol" w:cs="Segoe UI Symbol"/>
        </w:rPr>
        <w:t>⃣</w:t>
      </w:r>
      <w:r w:rsidRPr="006474DA">
        <w:t xml:space="preserve"> Banco de atividades e material final</w:t>
      </w:r>
      <w:r w:rsidRPr="006474DA">
        <w:br/>
        <w:t>7️</w:t>
      </w:r>
      <w:r w:rsidRPr="006474DA">
        <w:rPr>
          <w:rFonts w:ascii="Segoe UI Symbol" w:hAnsi="Segoe UI Symbol" w:cs="Segoe UI Symbol"/>
        </w:rPr>
        <w:t>⃣</w:t>
      </w:r>
      <w:r w:rsidRPr="006474DA">
        <w:t xml:space="preserve"> Registro avaliativo da aplicação</w:t>
      </w:r>
    </w:p>
    <w:p w14:paraId="45D42AD7" w14:textId="77777777" w:rsidR="006474DA" w:rsidRPr="006474DA" w:rsidRDefault="006474DA" w:rsidP="006474DA">
      <w:r w:rsidRPr="006474DA">
        <w:t>ETAPA 8:</w:t>
      </w:r>
    </w:p>
    <w:p w14:paraId="777C4D59" w14:textId="77777777" w:rsidR="006474DA" w:rsidRPr="006474DA" w:rsidRDefault="006474DA" w:rsidP="006474DA">
      <w:r w:rsidRPr="006474DA">
        <w:rPr>
          <w:rFonts w:ascii="Segoe UI Emoji" w:hAnsi="Segoe UI Emoji" w:cs="Segoe UI Emoji"/>
        </w:rPr>
        <w:t>👉</w:t>
      </w:r>
      <w:r w:rsidRPr="006474DA">
        <w:t xml:space="preserve"> </w:t>
      </w:r>
      <w:r w:rsidRPr="006474DA">
        <w:rPr>
          <w:b/>
          <w:bCs/>
        </w:rPr>
        <w:t>Extrato consolidado dos materiais produzidos e entregues</w:t>
      </w:r>
    </w:p>
    <w:p w14:paraId="76B047F7" w14:textId="77777777" w:rsidR="006474DA" w:rsidRPr="006474DA" w:rsidRDefault="006474DA" w:rsidP="006474DA">
      <w:r w:rsidRPr="006474DA">
        <w:pict w14:anchorId="74E3926F">
          <v:rect id="_x0000_i2048" style="width:0;height:1.5pt" o:hralign="center" o:hrstd="t" o:hr="t" fillcolor="#a0a0a0" stroked="f"/>
        </w:pict>
      </w:r>
    </w:p>
    <w:p w14:paraId="63C5B9A7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3. Função central da ETAPA 8</w:t>
      </w:r>
    </w:p>
    <w:p w14:paraId="33701D4D" w14:textId="77777777" w:rsidR="006474DA" w:rsidRPr="006474DA" w:rsidRDefault="006474DA" w:rsidP="006474DA">
      <w:r w:rsidRPr="006474DA">
        <w:t xml:space="preserve">A ETAPA 8 funciona como um </w:t>
      </w:r>
      <w:r w:rsidRPr="006474DA">
        <w:rPr>
          <w:b/>
          <w:bCs/>
        </w:rPr>
        <w:t>relatório automático de produção pedagógica</w:t>
      </w:r>
      <w:r w:rsidRPr="006474DA">
        <w:t>, reunindo todos os materiais criados durante o ciclo educacional do aluno.</w:t>
      </w:r>
    </w:p>
    <w:p w14:paraId="6F20E072" w14:textId="77777777" w:rsidR="006474DA" w:rsidRPr="006474DA" w:rsidRDefault="006474DA" w:rsidP="006474DA">
      <w:r w:rsidRPr="006474DA">
        <w:t>Esse extrato deve permitir:</w:t>
      </w:r>
    </w:p>
    <w:p w14:paraId="5B4F6E92" w14:textId="77777777" w:rsidR="006474DA" w:rsidRPr="006474DA" w:rsidRDefault="006474DA" w:rsidP="006474DA">
      <w:pPr>
        <w:numPr>
          <w:ilvl w:val="0"/>
          <w:numId w:val="189"/>
        </w:numPr>
      </w:pPr>
      <w:r w:rsidRPr="006474DA">
        <w:t>visualizar tudo que foi produzido</w:t>
      </w:r>
    </w:p>
    <w:p w14:paraId="1151CC4E" w14:textId="77777777" w:rsidR="006474DA" w:rsidRPr="006474DA" w:rsidRDefault="006474DA" w:rsidP="006474DA">
      <w:pPr>
        <w:numPr>
          <w:ilvl w:val="0"/>
          <w:numId w:val="189"/>
        </w:numPr>
      </w:pPr>
      <w:r w:rsidRPr="006474DA">
        <w:t>organizar materiais por data</w:t>
      </w:r>
    </w:p>
    <w:p w14:paraId="0A178A15" w14:textId="77777777" w:rsidR="006474DA" w:rsidRPr="006474DA" w:rsidRDefault="006474DA" w:rsidP="006474DA">
      <w:pPr>
        <w:numPr>
          <w:ilvl w:val="0"/>
          <w:numId w:val="189"/>
        </w:numPr>
      </w:pPr>
      <w:r w:rsidRPr="006474DA">
        <w:lastRenderedPageBreak/>
        <w:t>demonstrar evolução pedagógica</w:t>
      </w:r>
    </w:p>
    <w:p w14:paraId="4418EE84" w14:textId="77777777" w:rsidR="006474DA" w:rsidRPr="006474DA" w:rsidRDefault="006474DA" w:rsidP="006474DA">
      <w:pPr>
        <w:numPr>
          <w:ilvl w:val="0"/>
          <w:numId w:val="189"/>
        </w:numPr>
      </w:pPr>
      <w:r w:rsidRPr="006474DA">
        <w:t>comprovar entrega de serviços educacionais</w:t>
      </w:r>
    </w:p>
    <w:p w14:paraId="0B832236" w14:textId="77777777" w:rsidR="006474DA" w:rsidRPr="006474DA" w:rsidRDefault="006474DA" w:rsidP="006474DA">
      <w:pPr>
        <w:numPr>
          <w:ilvl w:val="0"/>
          <w:numId w:val="189"/>
        </w:numPr>
      </w:pPr>
      <w:r w:rsidRPr="006474DA">
        <w:t>permitir análise de custo e produtividade</w:t>
      </w:r>
    </w:p>
    <w:p w14:paraId="40C42671" w14:textId="77777777" w:rsidR="006474DA" w:rsidRPr="006474DA" w:rsidRDefault="006474DA" w:rsidP="006474DA">
      <w:r w:rsidRPr="006474DA">
        <w:pict w14:anchorId="597594C6">
          <v:rect id="_x0000_i2049" style="width:0;height:1.5pt" o:hralign="center" o:hrstd="t" o:hr="t" fillcolor="#a0a0a0" stroked="f"/>
        </w:pict>
      </w:r>
    </w:p>
    <w:p w14:paraId="40039910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4. Público que utiliza essa etapa</w:t>
      </w:r>
    </w:p>
    <w:p w14:paraId="6513D6BF" w14:textId="77777777" w:rsidR="006474DA" w:rsidRPr="006474DA" w:rsidRDefault="006474DA" w:rsidP="006474DA">
      <w:r w:rsidRPr="006474DA">
        <w:t>A ETAPA 8 pode ser utilizada por:</w:t>
      </w:r>
    </w:p>
    <w:p w14:paraId="452258B8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Coordenação pedagógica</w:t>
      </w:r>
    </w:p>
    <w:p w14:paraId="51B263EF" w14:textId="77777777" w:rsidR="006474DA" w:rsidRPr="006474DA" w:rsidRDefault="006474DA" w:rsidP="006474DA">
      <w:r w:rsidRPr="006474DA">
        <w:t>Para acompanhar produção de materiais.</w:t>
      </w:r>
    </w:p>
    <w:p w14:paraId="43B0A08A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Gestão da clínica</w:t>
      </w:r>
    </w:p>
    <w:p w14:paraId="6A0BAA5E" w14:textId="77777777" w:rsidR="006474DA" w:rsidRPr="006474DA" w:rsidRDefault="006474DA" w:rsidP="006474DA">
      <w:r w:rsidRPr="006474DA">
        <w:t>Para avaliar custo e produtividade.</w:t>
      </w:r>
    </w:p>
    <w:p w14:paraId="5C93C8FD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Família do aluno</w:t>
      </w:r>
    </w:p>
    <w:p w14:paraId="2C9280E1" w14:textId="77777777" w:rsidR="006474DA" w:rsidRPr="006474DA" w:rsidRDefault="006474DA" w:rsidP="006474DA">
      <w:r w:rsidRPr="006474DA">
        <w:t>Para visualizar o material produzido.</w:t>
      </w:r>
    </w:p>
    <w:p w14:paraId="0B6711F5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Equipe pedagógica</w:t>
      </w:r>
    </w:p>
    <w:p w14:paraId="0C288BCB" w14:textId="77777777" w:rsidR="006474DA" w:rsidRPr="006474DA" w:rsidRDefault="006474DA" w:rsidP="006474DA">
      <w:r w:rsidRPr="006474DA">
        <w:t>Para acompanhar histórico educacional.</w:t>
      </w:r>
    </w:p>
    <w:p w14:paraId="0A87AF89" w14:textId="77777777" w:rsidR="006474DA" w:rsidRPr="006474DA" w:rsidRDefault="006474DA" w:rsidP="006474DA">
      <w:r w:rsidRPr="006474DA">
        <w:pict w14:anchorId="0ED951DD">
          <v:rect id="_x0000_i2050" style="width:0;height:1.5pt" o:hralign="center" o:hrstd="t" o:hr="t" fillcolor="#a0a0a0" stroked="f"/>
        </w:pict>
      </w:r>
    </w:p>
    <w:p w14:paraId="1265C482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5. Conteúdo do extrato de materiais</w:t>
      </w:r>
    </w:p>
    <w:p w14:paraId="6530695E" w14:textId="77777777" w:rsidR="006474DA" w:rsidRPr="006474DA" w:rsidRDefault="006474DA" w:rsidP="006474DA">
      <w:r w:rsidRPr="006474DA">
        <w:t xml:space="preserve">O extrato deve conter </w:t>
      </w:r>
      <w:r w:rsidRPr="006474DA">
        <w:rPr>
          <w:b/>
          <w:bCs/>
        </w:rPr>
        <w:t>uma listagem cronológica de todos os materiais pedagógicos produzidos para o aluno</w:t>
      </w:r>
      <w:r w:rsidRPr="006474DA">
        <w:t>.</w:t>
      </w:r>
    </w:p>
    <w:p w14:paraId="0D47398E" w14:textId="77777777" w:rsidR="006474DA" w:rsidRPr="006474DA" w:rsidRDefault="006474DA" w:rsidP="006474DA">
      <w:r w:rsidRPr="006474DA">
        <w:t>Cada registro deve apresentar:</w:t>
      </w:r>
    </w:p>
    <w:p w14:paraId="0077C07A" w14:textId="77777777" w:rsidR="006474DA" w:rsidRPr="006474DA" w:rsidRDefault="006474DA" w:rsidP="006474DA">
      <w:pPr>
        <w:numPr>
          <w:ilvl w:val="0"/>
          <w:numId w:val="190"/>
        </w:numPr>
      </w:pPr>
      <w:r w:rsidRPr="006474DA">
        <w:t>data da produção</w:t>
      </w:r>
    </w:p>
    <w:p w14:paraId="0D1FAB2A" w14:textId="77777777" w:rsidR="006474DA" w:rsidRPr="006474DA" w:rsidRDefault="006474DA" w:rsidP="006474DA">
      <w:pPr>
        <w:numPr>
          <w:ilvl w:val="0"/>
          <w:numId w:val="190"/>
        </w:numPr>
      </w:pPr>
      <w:r w:rsidRPr="006474DA">
        <w:t>nome do material</w:t>
      </w:r>
    </w:p>
    <w:p w14:paraId="12F62F7F" w14:textId="77777777" w:rsidR="006474DA" w:rsidRPr="006474DA" w:rsidRDefault="006474DA" w:rsidP="006474DA">
      <w:pPr>
        <w:numPr>
          <w:ilvl w:val="0"/>
          <w:numId w:val="190"/>
        </w:numPr>
      </w:pPr>
      <w:r w:rsidRPr="006474DA">
        <w:t>área pedagógica</w:t>
      </w:r>
    </w:p>
    <w:p w14:paraId="0988D3D3" w14:textId="77777777" w:rsidR="006474DA" w:rsidRPr="006474DA" w:rsidRDefault="006474DA" w:rsidP="006474DA">
      <w:pPr>
        <w:numPr>
          <w:ilvl w:val="0"/>
          <w:numId w:val="190"/>
        </w:numPr>
      </w:pPr>
      <w:r w:rsidRPr="006474DA">
        <w:t>tipo de atividade</w:t>
      </w:r>
    </w:p>
    <w:p w14:paraId="6132F5B8" w14:textId="77777777" w:rsidR="006474DA" w:rsidRPr="006474DA" w:rsidRDefault="006474DA" w:rsidP="006474DA">
      <w:pPr>
        <w:numPr>
          <w:ilvl w:val="0"/>
          <w:numId w:val="190"/>
        </w:numPr>
      </w:pPr>
      <w:r w:rsidRPr="006474DA">
        <w:t>disciplina</w:t>
      </w:r>
    </w:p>
    <w:p w14:paraId="7B096E8B" w14:textId="77777777" w:rsidR="006474DA" w:rsidRPr="006474DA" w:rsidRDefault="006474DA" w:rsidP="006474DA">
      <w:pPr>
        <w:numPr>
          <w:ilvl w:val="0"/>
          <w:numId w:val="190"/>
        </w:numPr>
      </w:pPr>
      <w:r w:rsidRPr="006474DA">
        <w:t>série escolar</w:t>
      </w:r>
    </w:p>
    <w:p w14:paraId="33E2B2CC" w14:textId="77777777" w:rsidR="006474DA" w:rsidRPr="006474DA" w:rsidRDefault="006474DA" w:rsidP="006474DA">
      <w:pPr>
        <w:numPr>
          <w:ilvl w:val="0"/>
          <w:numId w:val="190"/>
        </w:numPr>
      </w:pPr>
      <w:r w:rsidRPr="006474DA">
        <w:t>nível de adaptação curricular</w:t>
      </w:r>
    </w:p>
    <w:p w14:paraId="1AF20FF5" w14:textId="77777777" w:rsidR="006474DA" w:rsidRPr="006474DA" w:rsidRDefault="006474DA" w:rsidP="006474DA">
      <w:pPr>
        <w:numPr>
          <w:ilvl w:val="0"/>
          <w:numId w:val="190"/>
        </w:numPr>
      </w:pPr>
      <w:r w:rsidRPr="006474DA">
        <w:t>link do material</w:t>
      </w:r>
    </w:p>
    <w:p w14:paraId="535AE74B" w14:textId="77777777" w:rsidR="006474DA" w:rsidRPr="006474DA" w:rsidRDefault="006474DA" w:rsidP="006474DA">
      <w:pPr>
        <w:numPr>
          <w:ilvl w:val="0"/>
          <w:numId w:val="190"/>
        </w:numPr>
      </w:pPr>
      <w:r w:rsidRPr="006474DA">
        <w:t>arquivo PDF do material</w:t>
      </w:r>
    </w:p>
    <w:p w14:paraId="61681869" w14:textId="77777777" w:rsidR="006474DA" w:rsidRPr="006474DA" w:rsidRDefault="006474DA" w:rsidP="006474DA">
      <w:r w:rsidRPr="006474DA">
        <w:pict w14:anchorId="42264E45">
          <v:rect id="_x0000_i2051" style="width:0;height:1.5pt" o:hralign="center" o:hrstd="t" o:hr="t" fillcolor="#a0a0a0" stroked="f"/>
        </w:pict>
      </w:r>
    </w:p>
    <w:p w14:paraId="717D711F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6. Estrutura do extrato</w:t>
      </w:r>
    </w:p>
    <w:p w14:paraId="7469B190" w14:textId="77777777" w:rsidR="006474DA" w:rsidRPr="006474DA" w:rsidRDefault="006474DA" w:rsidP="006474DA">
      <w:r w:rsidRPr="006474DA">
        <w:t>Cada linha do extrato deve conter os seguintes campos:</w:t>
      </w:r>
    </w:p>
    <w:p w14:paraId="15CDD288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lastRenderedPageBreak/>
        <w:t>Data de entrega</w:t>
      </w:r>
    </w:p>
    <w:p w14:paraId="14127091" w14:textId="77777777" w:rsidR="006474DA" w:rsidRPr="006474DA" w:rsidRDefault="006474DA" w:rsidP="006474DA">
      <w:r w:rsidRPr="006474DA">
        <w:t>Data em que o material foi disponibilizado para uso.</w:t>
      </w:r>
    </w:p>
    <w:p w14:paraId="22753741" w14:textId="77777777" w:rsidR="006474DA" w:rsidRPr="006474DA" w:rsidRDefault="006474DA" w:rsidP="006474DA">
      <w:r w:rsidRPr="006474DA">
        <w:pict w14:anchorId="529595BE">
          <v:rect id="_x0000_i2052" style="width:0;height:1.5pt" o:hralign="center" o:hrstd="t" o:hr="t" fillcolor="#a0a0a0" stroked="f"/>
        </w:pict>
      </w:r>
    </w:p>
    <w:p w14:paraId="05D58485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Nome do material</w:t>
      </w:r>
    </w:p>
    <w:p w14:paraId="6B4995DD" w14:textId="77777777" w:rsidR="006474DA" w:rsidRPr="006474DA" w:rsidRDefault="006474DA" w:rsidP="006474DA">
      <w:r w:rsidRPr="006474DA">
        <w:t>Título do material pedagógico.</w:t>
      </w:r>
    </w:p>
    <w:p w14:paraId="01073E4B" w14:textId="77777777" w:rsidR="006474DA" w:rsidRPr="006474DA" w:rsidRDefault="006474DA" w:rsidP="006474DA">
      <w:r w:rsidRPr="006474DA">
        <w:t>Exemplo:</w:t>
      </w:r>
    </w:p>
    <w:p w14:paraId="0DED723B" w14:textId="77777777" w:rsidR="006474DA" w:rsidRPr="006474DA" w:rsidRDefault="006474DA" w:rsidP="006474DA">
      <w:pPr>
        <w:numPr>
          <w:ilvl w:val="0"/>
          <w:numId w:val="191"/>
        </w:numPr>
      </w:pPr>
      <w:r w:rsidRPr="006474DA">
        <w:t>Atividades de leitura funcional</w:t>
      </w:r>
    </w:p>
    <w:p w14:paraId="6943F0A3" w14:textId="77777777" w:rsidR="006474DA" w:rsidRPr="006474DA" w:rsidRDefault="006474DA" w:rsidP="006474DA">
      <w:pPr>
        <w:numPr>
          <w:ilvl w:val="0"/>
          <w:numId w:val="191"/>
        </w:numPr>
      </w:pPr>
      <w:r w:rsidRPr="006474DA">
        <w:t>Avaliação adaptada de matemática</w:t>
      </w:r>
    </w:p>
    <w:p w14:paraId="6E739330" w14:textId="77777777" w:rsidR="006474DA" w:rsidRPr="006474DA" w:rsidRDefault="006474DA" w:rsidP="006474DA">
      <w:pPr>
        <w:numPr>
          <w:ilvl w:val="0"/>
          <w:numId w:val="191"/>
        </w:numPr>
      </w:pPr>
      <w:r w:rsidRPr="006474DA">
        <w:t>Apostila de alfabetização adaptada</w:t>
      </w:r>
    </w:p>
    <w:p w14:paraId="62E2853B" w14:textId="77777777" w:rsidR="006474DA" w:rsidRPr="006474DA" w:rsidRDefault="006474DA" w:rsidP="006474DA">
      <w:r w:rsidRPr="006474DA">
        <w:pict w14:anchorId="4F9E6A59">
          <v:rect id="_x0000_i2053" style="width:0;height:1.5pt" o:hralign="center" o:hrstd="t" o:hr="t" fillcolor="#a0a0a0" stroked="f"/>
        </w:pict>
      </w:r>
    </w:p>
    <w:p w14:paraId="271E1EBF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Área do conhecimento</w:t>
      </w:r>
    </w:p>
    <w:p w14:paraId="498E57F5" w14:textId="77777777" w:rsidR="006474DA" w:rsidRPr="006474DA" w:rsidRDefault="006474DA" w:rsidP="006474DA">
      <w:r w:rsidRPr="006474DA">
        <w:t>Classificação pedagógica:</w:t>
      </w:r>
    </w:p>
    <w:p w14:paraId="74D13249" w14:textId="77777777" w:rsidR="006474DA" w:rsidRPr="006474DA" w:rsidRDefault="006474DA" w:rsidP="006474DA">
      <w:pPr>
        <w:numPr>
          <w:ilvl w:val="0"/>
          <w:numId w:val="192"/>
        </w:numPr>
      </w:pPr>
      <w:r w:rsidRPr="006474DA">
        <w:t>português</w:t>
      </w:r>
    </w:p>
    <w:p w14:paraId="18830405" w14:textId="77777777" w:rsidR="006474DA" w:rsidRPr="006474DA" w:rsidRDefault="006474DA" w:rsidP="006474DA">
      <w:pPr>
        <w:numPr>
          <w:ilvl w:val="0"/>
          <w:numId w:val="192"/>
        </w:numPr>
      </w:pPr>
      <w:r w:rsidRPr="006474DA">
        <w:t>matemática</w:t>
      </w:r>
    </w:p>
    <w:p w14:paraId="753E0410" w14:textId="77777777" w:rsidR="006474DA" w:rsidRPr="006474DA" w:rsidRDefault="006474DA" w:rsidP="006474DA">
      <w:pPr>
        <w:numPr>
          <w:ilvl w:val="0"/>
          <w:numId w:val="192"/>
        </w:numPr>
      </w:pPr>
      <w:r w:rsidRPr="006474DA">
        <w:t>história</w:t>
      </w:r>
    </w:p>
    <w:p w14:paraId="672EC841" w14:textId="77777777" w:rsidR="006474DA" w:rsidRPr="006474DA" w:rsidRDefault="006474DA" w:rsidP="006474DA">
      <w:pPr>
        <w:numPr>
          <w:ilvl w:val="0"/>
          <w:numId w:val="192"/>
        </w:numPr>
      </w:pPr>
      <w:r w:rsidRPr="006474DA">
        <w:t>geografia</w:t>
      </w:r>
    </w:p>
    <w:p w14:paraId="08C55BEE" w14:textId="77777777" w:rsidR="006474DA" w:rsidRPr="006474DA" w:rsidRDefault="006474DA" w:rsidP="006474DA">
      <w:pPr>
        <w:numPr>
          <w:ilvl w:val="0"/>
          <w:numId w:val="192"/>
        </w:numPr>
      </w:pPr>
      <w:r w:rsidRPr="006474DA">
        <w:t>ciências</w:t>
      </w:r>
    </w:p>
    <w:p w14:paraId="166465AC" w14:textId="77777777" w:rsidR="006474DA" w:rsidRPr="006474DA" w:rsidRDefault="006474DA" w:rsidP="006474DA">
      <w:pPr>
        <w:numPr>
          <w:ilvl w:val="0"/>
          <w:numId w:val="192"/>
        </w:numPr>
      </w:pPr>
      <w:r w:rsidRPr="006474DA">
        <w:t>habilidades sociais</w:t>
      </w:r>
    </w:p>
    <w:p w14:paraId="249D3168" w14:textId="77777777" w:rsidR="006474DA" w:rsidRPr="006474DA" w:rsidRDefault="006474DA" w:rsidP="006474DA">
      <w:pPr>
        <w:numPr>
          <w:ilvl w:val="0"/>
          <w:numId w:val="192"/>
        </w:numPr>
      </w:pPr>
      <w:r w:rsidRPr="006474DA">
        <w:t>coordenação motora</w:t>
      </w:r>
    </w:p>
    <w:p w14:paraId="3D7D25EB" w14:textId="77777777" w:rsidR="006474DA" w:rsidRPr="006474DA" w:rsidRDefault="006474DA" w:rsidP="006474DA">
      <w:r w:rsidRPr="006474DA">
        <w:pict w14:anchorId="0B62A763">
          <v:rect id="_x0000_i2054" style="width:0;height:1.5pt" o:hralign="center" o:hrstd="t" o:hr="t" fillcolor="#a0a0a0" stroked="f"/>
        </w:pict>
      </w:r>
    </w:p>
    <w:p w14:paraId="052478A0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Tipo de material</w:t>
      </w:r>
    </w:p>
    <w:p w14:paraId="633433D7" w14:textId="77777777" w:rsidR="006474DA" w:rsidRPr="006474DA" w:rsidRDefault="006474DA" w:rsidP="006474DA">
      <w:r w:rsidRPr="006474DA">
        <w:t>Exemplo:</w:t>
      </w:r>
    </w:p>
    <w:p w14:paraId="64B5B544" w14:textId="77777777" w:rsidR="006474DA" w:rsidRPr="006474DA" w:rsidRDefault="006474DA" w:rsidP="006474DA">
      <w:pPr>
        <w:numPr>
          <w:ilvl w:val="0"/>
          <w:numId w:val="193"/>
        </w:numPr>
      </w:pPr>
      <w:r w:rsidRPr="006474DA">
        <w:t>apostila</w:t>
      </w:r>
    </w:p>
    <w:p w14:paraId="29F7DCB4" w14:textId="77777777" w:rsidR="006474DA" w:rsidRPr="006474DA" w:rsidRDefault="006474DA" w:rsidP="006474DA">
      <w:pPr>
        <w:numPr>
          <w:ilvl w:val="0"/>
          <w:numId w:val="193"/>
        </w:numPr>
      </w:pPr>
      <w:r w:rsidRPr="006474DA">
        <w:t>atividade individual</w:t>
      </w:r>
    </w:p>
    <w:p w14:paraId="24DAA78E" w14:textId="77777777" w:rsidR="006474DA" w:rsidRPr="006474DA" w:rsidRDefault="006474DA" w:rsidP="006474DA">
      <w:pPr>
        <w:numPr>
          <w:ilvl w:val="0"/>
          <w:numId w:val="193"/>
        </w:numPr>
      </w:pPr>
      <w:r w:rsidRPr="006474DA">
        <w:t>avaliação adaptada</w:t>
      </w:r>
    </w:p>
    <w:p w14:paraId="735AB4F8" w14:textId="77777777" w:rsidR="006474DA" w:rsidRPr="006474DA" w:rsidRDefault="006474DA" w:rsidP="006474DA">
      <w:pPr>
        <w:numPr>
          <w:ilvl w:val="0"/>
          <w:numId w:val="193"/>
        </w:numPr>
      </w:pPr>
      <w:r w:rsidRPr="006474DA">
        <w:t>cartão pedagógico</w:t>
      </w:r>
    </w:p>
    <w:p w14:paraId="79DD8BBF" w14:textId="77777777" w:rsidR="006474DA" w:rsidRPr="006474DA" w:rsidRDefault="006474DA" w:rsidP="006474DA">
      <w:pPr>
        <w:numPr>
          <w:ilvl w:val="0"/>
          <w:numId w:val="193"/>
        </w:numPr>
      </w:pPr>
      <w:r w:rsidRPr="006474DA">
        <w:t>quadro de rotina</w:t>
      </w:r>
    </w:p>
    <w:p w14:paraId="43470FC1" w14:textId="77777777" w:rsidR="006474DA" w:rsidRPr="006474DA" w:rsidRDefault="006474DA" w:rsidP="006474DA">
      <w:pPr>
        <w:numPr>
          <w:ilvl w:val="0"/>
          <w:numId w:val="193"/>
        </w:numPr>
      </w:pPr>
      <w:r w:rsidRPr="006474DA">
        <w:t>material visual</w:t>
      </w:r>
    </w:p>
    <w:p w14:paraId="18343236" w14:textId="77777777" w:rsidR="006474DA" w:rsidRPr="006474DA" w:rsidRDefault="006474DA" w:rsidP="006474DA">
      <w:r w:rsidRPr="006474DA">
        <w:pict w14:anchorId="62BC2647">
          <v:rect id="_x0000_i2055" style="width:0;height:1.5pt" o:hralign="center" o:hrstd="t" o:hr="t" fillcolor="#a0a0a0" stroked="f"/>
        </w:pict>
      </w:r>
    </w:p>
    <w:p w14:paraId="257705F4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Conteúdo trabalhado</w:t>
      </w:r>
    </w:p>
    <w:p w14:paraId="622C2E4A" w14:textId="77777777" w:rsidR="006474DA" w:rsidRPr="006474DA" w:rsidRDefault="006474DA" w:rsidP="006474DA">
      <w:r w:rsidRPr="006474DA">
        <w:t>Descrição breve do conteúdo pedagógico.</w:t>
      </w:r>
    </w:p>
    <w:p w14:paraId="53F8C61E" w14:textId="77777777" w:rsidR="006474DA" w:rsidRPr="006474DA" w:rsidRDefault="006474DA" w:rsidP="006474DA">
      <w:r w:rsidRPr="006474DA">
        <w:lastRenderedPageBreak/>
        <w:t>Exemplo:</w:t>
      </w:r>
    </w:p>
    <w:p w14:paraId="09D542B2" w14:textId="77777777" w:rsidR="006474DA" w:rsidRPr="006474DA" w:rsidRDefault="006474DA" w:rsidP="006474DA">
      <w:pPr>
        <w:numPr>
          <w:ilvl w:val="0"/>
          <w:numId w:val="194"/>
        </w:numPr>
      </w:pPr>
      <w:r w:rsidRPr="006474DA">
        <w:t>associação palavra-imagem</w:t>
      </w:r>
    </w:p>
    <w:p w14:paraId="556C5951" w14:textId="77777777" w:rsidR="006474DA" w:rsidRPr="006474DA" w:rsidRDefault="006474DA" w:rsidP="006474DA">
      <w:pPr>
        <w:numPr>
          <w:ilvl w:val="0"/>
          <w:numId w:val="194"/>
        </w:numPr>
      </w:pPr>
      <w:r w:rsidRPr="006474DA">
        <w:t>contagem até 20</w:t>
      </w:r>
    </w:p>
    <w:p w14:paraId="38AB4A2C" w14:textId="77777777" w:rsidR="006474DA" w:rsidRPr="006474DA" w:rsidRDefault="006474DA" w:rsidP="006474DA">
      <w:pPr>
        <w:numPr>
          <w:ilvl w:val="0"/>
          <w:numId w:val="194"/>
        </w:numPr>
      </w:pPr>
      <w:r w:rsidRPr="006474DA">
        <w:t>leitura de sílabas simples</w:t>
      </w:r>
    </w:p>
    <w:p w14:paraId="1E495A58" w14:textId="77777777" w:rsidR="006474DA" w:rsidRPr="006474DA" w:rsidRDefault="006474DA" w:rsidP="006474DA">
      <w:r w:rsidRPr="006474DA">
        <w:pict w14:anchorId="67155D2A">
          <v:rect id="_x0000_i2056" style="width:0;height:1.5pt" o:hralign="center" o:hrstd="t" o:hr="t" fillcolor="#a0a0a0" stroked="f"/>
        </w:pict>
      </w:r>
    </w:p>
    <w:p w14:paraId="7F1BAC12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Nível de adaptação curricular</w:t>
      </w:r>
    </w:p>
    <w:p w14:paraId="63A52107" w14:textId="77777777" w:rsidR="006474DA" w:rsidRPr="006474DA" w:rsidRDefault="006474DA" w:rsidP="006474DA">
      <w:r w:rsidRPr="006474DA">
        <w:t>Exemplo:</w:t>
      </w:r>
    </w:p>
    <w:p w14:paraId="50F0F85C" w14:textId="77777777" w:rsidR="006474DA" w:rsidRPr="006474DA" w:rsidRDefault="006474DA" w:rsidP="006474DA">
      <w:pPr>
        <w:numPr>
          <w:ilvl w:val="0"/>
          <w:numId w:val="195"/>
        </w:numPr>
      </w:pPr>
      <w:r w:rsidRPr="006474DA">
        <w:t>nível 1 — leve</w:t>
      </w:r>
    </w:p>
    <w:p w14:paraId="4774D410" w14:textId="77777777" w:rsidR="006474DA" w:rsidRPr="006474DA" w:rsidRDefault="006474DA" w:rsidP="006474DA">
      <w:pPr>
        <w:numPr>
          <w:ilvl w:val="0"/>
          <w:numId w:val="195"/>
        </w:numPr>
      </w:pPr>
      <w:r w:rsidRPr="006474DA">
        <w:t>nível 2 — moderado</w:t>
      </w:r>
    </w:p>
    <w:p w14:paraId="67F84034" w14:textId="77777777" w:rsidR="006474DA" w:rsidRPr="006474DA" w:rsidRDefault="006474DA" w:rsidP="006474DA">
      <w:pPr>
        <w:numPr>
          <w:ilvl w:val="0"/>
          <w:numId w:val="195"/>
        </w:numPr>
      </w:pPr>
      <w:r w:rsidRPr="006474DA">
        <w:t>nível 3 — significativo</w:t>
      </w:r>
    </w:p>
    <w:p w14:paraId="39C3F54A" w14:textId="77777777" w:rsidR="006474DA" w:rsidRPr="006474DA" w:rsidRDefault="006474DA" w:rsidP="006474DA">
      <w:pPr>
        <w:numPr>
          <w:ilvl w:val="0"/>
          <w:numId w:val="195"/>
        </w:numPr>
      </w:pPr>
      <w:r w:rsidRPr="006474DA">
        <w:t>nível 4 — paralelo</w:t>
      </w:r>
    </w:p>
    <w:p w14:paraId="2DA5EF07" w14:textId="77777777" w:rsidR="006474DA" w:rsidRPr="006474DA" w:rsidRDefault="006474DA" w:rsidP="006474DA">
      <w:pPr>
        <w:numPr>
          <w:ilvl w:val="0"/>
          <w:numId w:val="195"/>
        </w:numPr>
      </w:pPr>
      <w:r w:rsidRPr="006474DA">
        <w:t>nível 5 — funcional</w:t>
      </w:r>
    </w:p>
    <w:p w14:paraId="51CF9C89" w14:textId="77777777" w:rsidR="006474DA" w:rsidRPr="006474DA" w:rsidRDefault="006474DA" w:rsidP="006474DA">
      <w:r w:rsidRPr="006474DA">
        <w:pict w14:anchorId="39A3F943">
          <v:rect id="_x0000_i2057" style="width:0;height:1.5pt" o:hralign="center" o:hrstd="t" o:hr="t" fillcolor="#a0a0a0" stroked="f"/>
        </w:pict>
      </w:r>
    </w:p>
    <w:p w14:paraId="24B50811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Link do material editável</w:t>
      </w:r>
    </w:p>
    <w:p w14:paraId="500334EA" w14:textId="77777777" w:rsidR="006474DA" w:rsidRPr="006474DA" w:rsidRDefault="006474DA" w:rsidP="006474DA">
      <w:r w:rsidRPr="006474DA">
        <w:t xml:space="preserve">Link do arquivo no </w:t>
      </w:r>
      <w:proofErr w:type="spellStart"/>
      <w:r w:rsidRPr="006474DA">
        <w:t>Canva</w:t>
      </w:r>
      <w:proofErr w:type="spellEnd"/>
      <w:r w:rsidRPr="006474DA">
        <w:t xml:space="preserve"> ou outra ferramenta.</w:t>
      </w:r>
    </w:p>
    <w:p w14:paraId="2611CC73" w14:textId="77777777" w:rsidR="006474DA" w:rsidRPr="006474DA" w:rsidRDefault="006474DA" w:rsidP="006474DA">
      <w:r w:rsidRPr="006474DA">
        <w:t>Esse link permite reedição futura.</w:t>
      </w:r>
    </w:p>
    <w:p w14:paraId="13DD30A5" w14:textId="77777777" w:rsidR="006474DA" w:rsidRPr="006474DA" w:rsidRDefault="006474DA" w:rsidP="006474DA">
      <w:r w:rsidRPr="006474DA">
        <w:pict w14:anchorId="629E537C">
          <v:rect id="_x0000_i2058" style="width:0;height:1.5pt" o:hralign="center" o:hrstd="t" o:hr="t" fillcolor="#a0a0a0" stroked="f"/>
        </w:pict>
      </w:r>
    </w:p>
    <w:p w14:paraId="279FEDC1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Arquivo final</w:t>
      </w:r>
    </w:p>
    <w:p w14:paraId="3D70C75A" w14:textId="77777777" w:rsidR="006474DA" w:rsidRPr="006474DA" w:rsidRDefault="006474DA" w:rsidP="006474DA">
      <w:r w:rsidRPr="006474DA">
        <w:t>PDF do material entregue.</w:t>
      </w:r>
    </w:p>
    <w:p w14:paraId="2A9C910D" w14:textId="77777777" w:rsidR="006474DA" w:rsidRPr="006474DA" w:rsidRDefault="006474DA" w:rsidP="006474DA">
      <w:r w:rsidRPr="006474DA">
        <w:pict w14:anchorId="6EF59536">
          <v:rect id="_x0000_i2059" style="width:0;height:1.5pt" o:hralign="center" o:hrstd="t" o:hr="t" fillcolor="#a0a0a0" stroked="f"/>
        </w:pict>
      </w:r>
    </w:p>
    <w:p w14:paraId="537572E4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7. Organização visual do extrato</w:t>
      </w:r>
    </w:p>
    <w:p w14:paraId="5BC5867E" w14:textId="77777777" w:rsidR="006474DA" w:rsidRPr="006474DA" w:rsidRDefault="006474DA" w:rsidP="006474DA">
      <w:r w:rsidRPr="006474DA">
        <w:t xml:space="preserve">O extrato deve apresentar uma </w:t>
      </w:r>
      <w:r w:rsidRPr="006474DA">
        <w:rPr>
          <w:b/>
          <w:bCs/>
        </w:rPr>
        <w:t>linha cronológica de produção</w:t>
      </w:r>
      <w:r w:rsidRPr="006474DA">
        <w:t>.</w:t>
      </w:r>
    </w:p>
    <w:p w14:paraId="43C57EAB" w14:textId="77777777" w:rsidR="006474DA" w:rsidRPr="006474DA" w:rsidRDefault="006474DA" w:rsidP="006474DA">
      <w:r w:rsidRPr="006474DA">
        <w:t>Exemplo:</w:t>
      </w:r>
    </w:p>
    <w:p w14:paraId="0A99395F" w14:textId="77777777" w:rsidR="006474DA" w:rsidRPr="006474DA" w:rsidRDefault="006474DA" w:rsidP="006474DA">
      <w:r w:rsidRPr="006474DA">
        <w:t>Data | Material | Área | Tipo | Conteúdo | Nível | Arquivo</w:t>
      </w:r>
    </w:p>
    <w:p w14:paraId="333A9D6C" w14:textId="77777777" w:rsidR="006474DA" w:rsidRPr="006474DA" w:rsidRDefault="006474DA" w:rsidP="006474DA">
      <w:r w:rsidRPr="006474DA">
        <w:t>Isso permite leitura rápida do histórico.</w:t>
      </w:r>
    </w:p>
    <w:p w14:paraId="6AB5FCA4" w14:textId="77777777" w:rsidR="006474DA" w:rsidRPr="006474DA" w:rsidRDefault="006474DA" w:rsidP="006474DA">
      <w:r w:rsidRPr="006474DA">
        <w:pict w14:anchorId="5E6A184D">
          <v:rect id="_x0000_i2060" style="width:0;height:1.5pt" o:hralign="center" o:hrstd="t" o:hr="t" fillcolor="#a0a0a0" stroked="f"/>
        </w:pict>
      </w:r>
    </w:p>
    <w:p w14:paraId="62AA198F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8. Interface da ETAPA 8</w:t>
      </w:r>
    </w:p>
    <w:p w14:paraId="32A37810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Nome da página</w:t>
      </w:r>
    </w:p>
    <w:p w14:paraId="4441D3FB" w14:textId="77777777" w:rsidR="006474DA" w:rsidRPr="006474DA" w:rsidRDefault="006474DA" w:rsidP="006474DA">
      <w:r w:rsidRPr="006474DA">
        <w:rPr>
          <w:b/>
          <w:bCs/>
        </w:rPr>
        <w:t>Extrato de Materiais Pedagógicos</w:t>
      </w:r>
    </w:p>
    <w:p w14:paraId="2C6E19AE" w14:textId="77777777" w:rsidR="006474DA" w:rsidRPr="006474DA" w:rsidRDefault="006474DA" w:rsidP="006474DA">
      <w:r w:rsidRPr="006474DA">
        <w:t>ou</w:t>
      </w:r>
    </w:p>
    <w:p w14:paraId="16DBE55B" w14:textId="77777777" w:rsidR="006474DA" w:rsidRPr="006474DA" w:rsidRDefault="006474DA" w:rsidP="006474DA">
      <w:r w:rsidRPr="006474DA">
        <w:rPr>
          <w:b/>
          <w:bCs/>
        </w:rPr>
        <w:t>Relatório de Materiais Produzidos</w:t>
      </w:r>
    </w:p>
    <w:p w14:paraId="0CFA8FEE" w14:textId="77777777" w:rsidR="006474DA" w:rsidRPr="006474DA" w:rsidRDefault="006474DA" w:rsidP="006474DA">
      <w:r w:rsidRPr="006474DA">
        <w:lastRenderedPageBreak/>
        <w:pict w14:anchorId="27331A2A">
          <v:rect id="_x0000_i2061" style="width:0;height:1.5pt" o:hralign="center" o:hrstd="t" o:hr="t" fillcolor="#a0a0a0" stroked="f"/>
        </w:pict>
      </w:r>
    </w:p>
    <w:p w14:paraId="037055F6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Layout da interface</w:t>
      </w:r>
    </w:p>
    <w:p w14:paraId="079E7033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Bloco A — Identificação do aluno</w:t>
      </w:r>
    </w:p>
    <w:p w14:paraId="6442FFFC" w14:textId="77777777" w:rsidR="006474DA" w:rsidRPr="006474DA" w:rsidRDefault="006474DA" w:rsidP="006474DA">
      <w:r w:rsidRPr="006474DA">
        <w:t>Exibir:</w:t>
      </w:r>
    </w:p>
    <w:p w14:paraId="79634DDF" w14:textId="77777777" w:rsidR="006474DA" w:rsidRPr="006474DA" w:rsidRDefault="006474DA" w:rsidP="006474DA">
      <w:pPr>
        <w:numPr>
          <w:ilvl w:val="0"/>
          <w:numId w:val="196"/>
        </w:numPr>
      </w:pPr>
      <w:r w:rsidRPr="006474DA">
        <w:t>foto</w:t>
      </w:r>
    </w:p>
    <w:p w14:paraId="71AF505B" w14:textId="77777777" w:rsidR="006474DA" w:rsidRPr="006474DA" w:rsidRDefault="006474DA" w:rsidP="006474DA">
      <w:pPr>
        <w:numPr>
          <w:ilvl w:val="0"/>
          <w:numId w:val="196"/>
        </w:numPr>
      </w:pPr>
      <w:r w:rsidRPr="006474DA">
        <w:t>nome</w:t>
      </w:r>
    </w:p>
    <w:p w14:paraId="6DAAA612" w14:textId="77777777" w:rsidR="006474DA" w:rsidRPr="006474DA" w:rsidRDefault="006474DA" w:rsidP="006474DA">
      <w:pPr>
        <w:numPr>
          <w:ilvl w:val="0"/>
          <w:numId w:val="196"/>
        </w:numPr>
      </w:pPr>
      <w:r w:rsidRPr="006474DA">
        <w:t>idade</w:t>
      </w:r>
    </w:p>
    <w:p w14:paraId="46B1F9D9" w14:textId="77777777" w:rsidR="006474DA" w:rsidRPr="006474DA" w:rsidRDefault="006474DA" w:rsidP="006474DA">
      <w:pPr>
        <w:numPr>
          <w:ilvl w:val="0"/>
          <w:numId w:val="196"/>
        </w:numPr>
      </w:pPr>
      <w:r w:rsidRPr="006474DA">
        <w:t>série</w:t>
      </w:r>
    </w:p>
    <w:p w14:paraId="34CAD6AB" w14:textId="77777777" w:rsidR="006474DA" w:rsidRPr="006474DA" w:rsidRDefault="006474DA" w:rsidP="006474DA">
      <w:pPr>
        <w:numPr>
          <w:ilvl w:val="0"/>
          <w:numId w:val="196"/>
        </w:numPr>
      </w:pPr>
      <w:r w:rsidRPr="006474DA">
        <w:t>escola</w:t>
      </w:r>
    </w:p>
    <w:p w14:paraId="649A39FB" w14:textId="77777777" w:rsidR="006474DA" w:rsidRPr="006474DA" w:rsidRDefault="006474DA" w:rsidP="006474DA">
      <w:pPr>
        <w:numPr>
          <w:ilvl w:val="0"/>
          <w:numId w:val="196"/>
        </w:numPr>
      </w:pPr>
      <w:r w:rsidRPr="006474DA">
        <w:t>nível de adaptação atual</w:t>
      </w:r>
    </w:p>
    <w:p w14:paraId="0BAF468D" w14:textId="77777777" w:rsidR="006474DA" w:rsidRPr="006474DA" w:rsidRDefault="006474DA" w:rsidP="006474DA">
      <w:r w:rsidRPr="006474DA">
        <w:pict w14:anchorId="6E7F8F14">
          <v:rect id="_x0000_i2062" style="width:0;height:1.5pt" o:hralign="center" o:hrstd="t" o:hr="t" fillcolor="#a0a0a0" stroked="f"/>
        </w:pict>
      </w:r>
    </w:p>
    <w:p w14:paraId="5E324612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Bloco B — Período do extrato</w:t>
      </w:r>
    </w:p>
    <w:p w14:paraId="49B6F8E1" w14:textId="77777777" w:rsidR="006474DA" w:rsidRPr="006474DA" w:rsidRDefault="006474DA" w:rsidP="006474DA">
      <w:r w:rsidRPr="006474DA">
        <w:t>Filtros:</w:t>
      </w:r>
    </w:p>
    <w:p w14:paraId="0B76AF80" w14:textId="77777777" w:rsidR="006474DA" w:rsidRPr="006474DA" w:rsidRDefault="006474DA" w:rsidP="006474DA">
      <w:pPr>
        <w:numPr>
          <w:ilvl w:val="0"/>
          <w:numId w:val="197"/>
        </w:numPr>
      </w:pPr>
      <w:r w:rsidRPr="006474DA">
        <w:t>mês</w:t>
      </w:r>
    </w:p>
    <w:p w14:paraId="63377A38" w14:textId="77777777" w:rsidR="006474DA" w:rsidRPr="006474DA" w:rsidRDefault="006474DA" w:rsidP="006474DA">
      <w:pPr>
        <w:numPr>
          <w:ilvl w:val="0"/>
          <w:numId w:val="197"/>
        </w:numPr>
      </w:pPr>
      <w:r w:rsidRPr="006474DA">
        <w:t>bimestre</w:t>
      </w:r>
    </w:p>
    <w:p w14:paraId="6258A370" w14:textId="77777777" w:rsidR="006474DA" w:rsidRPr="006474DA" w:rsidRDefault="006474DA" w:rsidP="006474DA">
      <w:pPr>
        <w:numPr>
          <w:ilvl w:val="0"/>
          <w:numId w:val="197"/>
        </w:numPr>
      </w:pPr>
      <w:r w:rsidRPr="006474DA">
        <w:t>semestre</w:t>
      </w:r>
    </w:p>
    <w:p w14:paraId="7D82EB82" w14:textId="77777777" w:rsidR="006474DA" w:rsidRPr="006474DA" w:rsidRDefault="006474DA" w:rsidP="006474DA">
      <w:pPr>
        <w:numPr>
          <w:ilvl w:val="0"/>
          <w:numId w:val="197"/>
        </w:numPr>
      </w:pPr>
      <w:r w:rsidRPr="006474DA">
        <w:t>ano</w:t>
      </w:r>
    </w:p>
    <w:p w14:paraId="2291C2AE" w14:textId="77777777" w:rsidR="006474DA" w:rsidRPr="006474DA" w:rsidRDefault="006474DA" w:rsidP="006474DA">
      <w:r w:rsidRPr="006474DA">
        <w:pict w14:anchorId="2EA0D998">
          <v:rect id="_x0000_i2063" style="width:0;height:1.5pt" o:hralign="center" o:hrstd="t" o:hr="t" fillcolor="#a0a0a0" stroked="f"/>
        </w:pict>
      </w:r>
    </w:p>
    <w:p w14:paraId="4CE648C7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Bloco C — Tabela de materiais</w:t>
      </w:r>
    </w:p>
    <w:p w14:paraId="3982E3A5" w14:textId="77777777" w:rsidR="006474DA" w:rsidRPr="006474DA" w:rsidRDefault="006474DA" w:rsidP="006474DA">
      <w:r w:rsidRPr="006474DA">
        <w:t>Tabela contendo:</w:t>
      </w:r>
    </w:p>
    <w:p w14:paraId="6D63F340" w14:textId="77777777" w:rsidR="006474DA" w:rsidRPr="006474DA" w:rsidRDefault="006474DA" w:rsidP="006474DA">
      <w:pPr>
        <w:numPr>
          <w:ilvl w:val="0"/>
          <w:numId w:val="198"/>
        </w:numPr>
      </w:pPr>
      <w:r w:rsidRPr="006474DA">
        <w:t>data</w:t>
      </w:r>
    </w:p>
    <w:p w14:paraId="2E77D4F0" w14:textId="77777777" w:rsidR="006474DA" w:rsidRPr="006474DA" w:rsidRDefault="006474DA" w:rsidP="006474DA">
      <w:pPr>
        <w:numPr>
          <w:ilvl w:val="0"/>
          <w:numId w:val="198"/>
        </w:numPr>
      </w:pPr>
      <w:r w:rsidRPr="006474DA">
        <w:t>nome do material</w:t>
      </w:r>
    </w:p>
    <w:p w14:paraId="4630CA3D" w14:textId="77777777" w:rsidR="006474DA" w:rsidRPr="006474DA" w:rsidRDefault="006474DA" w:rsidP="006474DA">
      <w:pPr>
        <w:numPr>
          <w:ilvl w:val="0"/>
          <w:numId w:val="198"/>
        </w:numPr>
      </w:pPr>
      <w:r w:rsidRPr="006474DA">
        <w:t>área pedagógica</w:t>
      </w:r>
    </w:p>
    <w:p w14:paraId="58CB51D6" w14:textId="77777777" w:rsidR="006474DA" w:rsidRPr="006474DA" w:rsidRDefault="006474DA" w:rsidP="006474DA">
      <w:pPr>
        <w:numPr>
          <w:ilvl w:val="0"/>
          <w:numId w:val="198"/>
        </w:numPr>
      </w:pPr>
      <w:r w:rsidRPr="006474DA">
        <w:t>tipo de material</w:t>
      </w:r>
    </w:p>
    <w:p w14:paraId="0B0F6A1E" w14:textId="77777777" w:rsidR="006474DA" w:rsidRPr="006474DA" w:rsidRDefault="006474DA" w:rsidP="006474DA">
      <w:pPr>
        <w:numPr>
          <w:ilvl w:val="0"/>
          <w:numId w:val="198"/>
        </w:numPr>
      </w:pPr>
      <w:r w:rsidRPr="006474DA">
        <w:t>conteúdo</w:t>
      </w:r>
    </w:p>
    <w:p w14:paraId="6966BF89" w14:textId="77777777" w:rsidR="006474DA" w:rsidRPr="006474DA" w:rsidRDefault="006474DA" w:rsidP="006474DA">
      <w:pPr>
        <w:numPr>
          <w:ilvl w:val="0"/>
          <w:numId w:val="198"/>
        </w:numPr>
      </w:pPr>
      <w:r w:rsidRPr="006474DA">
        <w:t>nível de adaptação</w:t>
      </w:r>
    </w:p>
    <w:p w14:paraId="25CEE547" w14:textId="77777777" w:rsidR="006474DA" w:rsidRPr="006474DA" w:rsidRDefault="006474DA" w:rsidP="006474DA">
      <w:pPr>
        <w:numPr>
          <w:ilvl w:val="0"/>
          <w:numId w:val="198"/>
        </w:numPr>
      </w:pPr>
      <w:r w:rsidRPr="006474DA">
        <w:t>botão visualizar</w:t>
      </w:r>
    </w:p>
    <w:p w14:paraId="0D3EADF6" w14:textId="77777777" w:rsidR="006474DA" w:rsidRPr="006474DA" w:rsidRDefault="006474DA" w:rsidP="006474DA">
      <w:pPr>
        <w:numPr>
          <w:ilvl w:val="0"/>
          <w:numId w:val="198"/>
        </w:numPr>
      </w:pPr>
      <w:r w:rsidRPr="006474DA">
        <w:t>botão download</w:t>
      </w:r>
    </w:p>
    <w:p w14:paraId="38A46FB0" w14:textId="77777777" w:rsidR="006474DA" w:rsidRPr="006474DA" w:rsidRDefault="006474DA" w:rsidP="006474DA">
      <w:r w:rsidRPr="006474DA">
        <w:pict w14:anchorId="6BC86246">
          <v:rect id="_x0000_i2064" style="width:0;height:1.5pt" o:hralign="center" o:hrstd="t" o:hr="t" fillcolor="#a0a0a0" stroked="f"/>
        </w:pict>
      </w:r>
    </w:p>
    <w:p w14:paraId="175D8B0E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Bloco D — Indicadores de produção</w:t>
      </w:r>
    </w:p>
    <w:p w14:paraId="7AAC62F0" w14:textId="77777777" w:rsidR="006474DA" w:rsidRPr="006474DA" w:rsidRDefault="006474DA" w:rsidP="006474DA">
      <w:r w:rsidRPr="006474DA">
        <w:t>O sistema deve mostrar indicadores como:</w:t>
      </w:r>
    </w:p>
    <w:p w14:paraId="425C7CA3" w14:textId="77777777" w:rsidR="006474DA" w:rsidRPr="006474DA" w:rsidRDefault="006474DA" w:rsidP="006474DA">
      <w:pPr>
        <w:numPr>
          <w:ilvl w:val="0"/>
          <w:numId w:val="199"/>
        </w:numPr>
      </w:pPr>
      <w:r w:rsidRPr="006474DA">
        <w:lastRenderedPageBreak/>
        <w:t>total de materiais produzidos</w:t>
      </w:r>
    </w:p>
    <w:p w14:paraId="71263EF8" w14:textId="77777777" w:rsidR="006474DA" w:rsidRPr="006474DA" w:rsidRDefault="006474DA" w:rsidP="006474DA">
      <w:pPr>
        <w:numPr>
          <w:ilvl w:val="0"/>
          <w:numId w:val="199"/>
        </w:numPr>
      </w:pPr>
      <w:r w:rsidRPr="006474DA">
        <w:t>total de avaliações aplicadas</w:t>
      </w:r>
    </w:p>
    <w:p w14:paraId="634AB46A" w14:textId="77777777" w:rsidR="006474DA" w:rsidRPr="006474DA" w:rsidRDefault="006474DA" w:rsidP="006474DA">
      <w:pPr>
        <w:numPr>
          <w:ilvl w:val="0"/>
          <w:numId w:val="199"/>
        </w:numPr>
      </w:pPr>
      <w:r w:rsidRPr="006474DA">
        <w:t>total de atividades pedagógicas</w:t>
      </w:r>
    </w:p>
    <w:p w14:paraId="43F83E51" w14:textId="77777777" w:rsidR="006474DA" w:rsidRPr="006474DA" w:rsidRDefault="006474DA" w:rsidP="006474DA">
      <w:pPr>
        <w:numPr>
          <w:ilvl w:val="0"/>
          <w:numId w:val="199"/>
        </w:numPr>
      </w:pPr>
      <w:r w:rsidRPr="006474DA">
        <w:t>áreas pedagógicas trabalhadas</w:t>
      </w:r>
    </w:p>
    <w:p w14:paraId="257B9447" w14:textId="77777777" w:rsidR="006474DA" w:rsidRPr="006474DA" w:rsidRDefault="006474DA" w:rsidP="006474DA">
      <w:r w:rsidRPr="006474DA">
        <w:pict w14:anchorId="016F1144">
          <v:rect id="_x0000_i2065" style="width:0;height:1.5pt" o:hralign="center" o:hrstd="t" o:hr="t" fillcolor="#a0a0a0" stroked="f"/>
        </w:pict>
      </w:r>
    </w:p>
    <w:p w14:paraId="10F41C05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9. Exportação do extrato</w:t>
      </w:r>
    </w:p>
    <w:p w14:paraId="7FE3B671" w14:textId="77777777" w:rsidR="006474DA" w:rsidRPr="006474DA" w:rsidRDefault="006474DA" w:rsidP="006474DA">
      <w:r w:rsidRPr="006474DA">
        <w:t>O sistema deve permitir exportar o extrato em:</w:t>
      </w:r>
    </w:p>
    <w:p w14:paraId="5DDB09F4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PDF</w:t>
      </w:r>
    </w:p>
    <w:p w14:paraId="3719CE0D" w14:textId="77777777" w:rsidR="006474DA" w:rsidRPr="006474DA" w:rsidRDefault="006474DA" w:rsidP="006474DA">
      <w:r w:rsidRPr="006474DA">
        <w:t>Para envio à família ou arquivamento.</w:t>
      </w:r>
    </w:p>
    <w:p w14:paraId="74029E96" w14:textId="77777777" w:rsidR="006474DA" w:rsidRPr="006474DA" w:rsidRDefault="006474DA" w:rsidP="006474DA">
      <w:r w:rsidRPr="006474DA">
        <w:pict w14:anchorId="1CF61EAB">
          <v:rect id="_x0000_i2066" style="width:0;height:1.5pt" o:hralign="center" o:hrstd="t" o:hr="t" fillcolor="#a0a0a0" stroked="f"/>
        </w:pict>
      </w:r>
    </w:p>
    <w:p w14:paraId="238AE6D7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Relatório administrativo</w:t>
      </w:r>
    </w:p>
    <w:p w14:paraId="22C693CF" w14:textId="77777777" w:rsidR="006474DA" w:rsidRPr="006474DA" w:rsidRDefault="006474DA" w:rsidP="006474DA">
      <w:r w:rsidRPr="006474DA">
        <w:t>Versão detalhada para gestão.</w:t>
      </w:r>
    </w:p>
    <w:p w14:paraId="37212D8A" w14:textId="77777777" w:rsidR="006474DA" w:rsidRPr="006474DA" w:rsidRDefault="006474DA" w:rsidP="006474DA">
      <w:r w:rsidRPr="006474DA">
        <w:pict w14:anchorId="29034C1B">
          <v:rect id="_x0000_i2067" style="width:0;height:1.5pt" o:hralign="center" o:hrstd="t" o:hr="t" fillcolor="#a0a0a0" stroked="f"/>
        </w:pict>
      </w:r>
    </w:p>
    <w:p w14:paraId="0EDCC999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10. Geração automática do extrato</w:t>
      </w:r>
    </w:p>
    <w:p w14:paraId="472EAA7A" w14:textId="77777777" w:rsidR="006474DA" w:rsidRPr="006474DA" w:rsidRDefault="006474DA" w:rsidP="006474DA">
      <w:r w:rsidRPr="006474DA">
        <w:t>A ETAPA 8 deve gerar o extrato automaticamente utilizando dados das etapas anteriores:</w:t>
      </w:r>
    </w:p>
    <w:p w14:paraId="644EF77D" w14:textId="77777777" w:rsidR="006474DA" w:rsidRPr="006474DA" w:rsidRDefault="006474DA" w:rsidP="006474DA">
      <w:r w:rsidRPr="006474DA">
        <w:t>ETAPA 5 → avaliações produzidas</w:t>
      </w:r>
      <w:r w:rsidRPr="006474DA">
        <w:br/>
        <w:t>ETAPA 6 → materiais pedagógicos finais</w:t>
      </w:r>
      <w:r w:rsidRPr="006474DA">
        <w:br/>
        <w:t>ETAPA 7 → avaliações aplicadas</w:t>
      </w:r>
    </w:p>
    <w:p w14:paraId="44796933" w14:textId="77777777" w:rsidR="006474DA" w:rsidRPr="006474DA" w:rsidRDefault="006474DA" w:rsidP="006474DA">
      <w:r w:rsidRPr="006474DA">
        <w:t>Isso garante que o extrato seja sempre atualizado.</w:t>
      </w:r>
    </w:p>
    <w:p w14:paraId="00C5ADDC" w14:textId="77777777" w:rsidR="006474DA" w:rsidRPr="006474DA" w:rsidRDefault="006474DA" w:rsidP="006474DA">
      <w:r w:rsidRPr="006474DA">
        <w:pict w14:anchorId="7E8B7FCF">
          <v:rect id="_x0000_i2068" style="width:0;height:1.5pt" o:hralign="center" o:hrstd="t" o:hr="t" fillcolor="#a0a0a0" stroked="f"/>
        </w:pict>
      </w:r>
    </w:p>
    <w:p w14:paraId="3AAB8CB7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11. Estrutura de dados sugerida</w:t>
      </w:r>
    </w:p>
    <w:p w14:paraId="6242205F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 xml:space="preserve">Entidade: </w:t>
      </w:r>
      <w:proofErr w:type="spellStart"/>
      <w:r w:rsidRPr="006474DA">
        <w:rPr>
          <w:b/>
          <w:bCs/>
        </w:rPr>
        <w:t>material_statement</w:t>
      </w:r>
      <w:proofErr w:type="spellEnd"/>
    </w:p>
    <w:p w14:paraId="1DE0C44A" w14:textId="77777777" w:rsidR="006474DA" w:rsidRPr="006474DA" w:rsidRDefault="006474DA" w:rsidP="006474DA">
      <w:r w:rsidRPr="006474DA">
        <w:t>Campos:</w:t>
      </w:r>
    </w:p>
    <w:p w14:paraId="52D71450" w14:textId="77777777" w:rsidR="006474DA" w:rsidRPr="006474DA" w:rsidRDefault="006474DA" w:rsidP="006474DA">
      <w:r w:rsidRPr="006474DA">
        <w:t>id</w:t>
      </w:r>
      <w:r w:rsidRPr="006474DA">
        <w:br/>
      </w:r>
      <w:proofErr w:type="spellStart"/>
      <w:r w:rsidRPr="006474DA">
        <w:t>student_id</w:t>
      </w:r>
      <w:proofErr w:type="spellEnd"/>
      <w:r w:rsidRPr="006474DA">
        <w:br/>
      </w:r>
      <w:proofErr w:type="spellStart"/>
      <w:r w:rsidRPr="006474DA">
        <w:t>material_id</w:t>
      </w:r>
      <w:proofErr w:type="spellEnd"/>
      <w:r w:rsidRPr="006474DA">
        <w:br/>
      </w:r>
      <w:proofErr w:type="spellStart"/>
      <w:r w:rsidRPr="006474DA">
        <w:t>material_title</w:t>
      </w:r>
      <w:proofErr w:type="spellEnd"/>
      <w:r w:rsidRPr="006474DA">
        <w:br/>
      </w:r>
      <w:proofErr w:type="spellStart"/>
      <w:r w:rsidRPr="006474DA">
        <w:t>subject</w:t>
      </w:r>
      <w:proofErr w:type="spellEnd"/>
      <w:r w:rsidRPr="006474DA">
        <w:br/>
      </w:r>
      <w:proofErr w:type="spellStart"/>
      <w:r w:rsidRPr="006474DA">
        <w:t>material_type</w:t>
      </w:r>
      <w:proofErr w:type="spellEnd"/>
      <w:r w:rsidRPr="006474DA">
        <w:br/>
      </w:r>
      <w:proofErr w:type="spellStart"/>
      <w:r w:rsidRPr="006474DA">
        <w:t>content_description</w:t>
      </w:r>
      <w:proofErr w:type="spellEnd"/>
      <w:r w:rsidRPr="006474DA">
        <w:br/>
      </w:r>
      <w:proofErr w:type="spellStart"/>
      <w:r w:rsidRPr="006474DA">
        <w:t>adaptation_level</w:t>
      </w:r>
      <w:proofErr w:type="spellEnd"/>
      <w:r w:rsidRPr="006474DA">
        <w:br/>
      </w:r>
      <w:proofErr w:type="spellStart"/>
      <w:r w:rsidRPr="006474DA">
        <w:t>editable_link</w:t>
      </w:r>
      <w:proofErr w:type="spellEnd"/>
      <w:r w:rsidRPr="006474DA">
        <w:br/>
      </w:r>
      <w:proofErr w:type="spellStart"/>
      <w:r w:rsidRPr="006474DA">
        <w:t>final_file</w:t>
      </w:r>
      <w:proofErr w:type="spellEnd"/>
      <w:r w:rsidRPr="006474DA">
        <w:br/>
      </w:r>
      <w:proofErr w:type="spellStart"/>
      <w:r w:rsidRPr="006474DA">
        <w:t>delivery_date</w:t>
      </w:r>
      <w:proofErr w:type="spellEnd"/>
      <w:r w:rsidRPr="006474DA">
        <w:br/>
      </w:r>
      <w:proofErr w:type="spellStart"/>
      <w:r w:rsidRPr="006474DA">
        <w:t>created_at</w:t>
      </w:r>
      <w:proofErr w:type="spellEnd"/>
    </w:p>
    <w:p w14:paraId="20331B34" w14:textId="77777777" w:rsidR="006474DA" w:rsidRPr="006474DA" w:rsidRDefault="006474DA" w:rsidP="006474DA">
      <w:r w:rsidRPr="006474DA">
        <w:pict w14:anchorId="48B32225">
          <v:rect id="_x0000_i2069" style="width:0;height:1.5pt" o:hralign="center" o:hrstd="t" o:hr="t" fillcolor="#a0a0a0" stroked="f"/>
        </w:pict>
      </w:r>
    </w:p>
    <w:p w14:paraId="63A76112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lastRenderedPageBreak/>
        <w:t>12. Integração com o dashboard</w:t>
      </w:r>
    </w:p>
    <w:p w14:paraId="2743DECF" w14:textId="77777777" w:rsidR="006474DA" w:rsidRPr="006474DA" w:rsidRDefault="006474DA" w:rsidP="006474DA">
      <w:r w:rsidRPr="006474DA">
        <w:t>A ETAPA 8 deve alimentar o dashboard com métricas como:</w:t>
      </w:r>
    </w:p>
    <w:p w14:paraId="71C77AEC" w14:textId="77777777" w:rsidR="006474DA" w:rsidRPr="006474DA" w:rsidRDefault="006474DA" w:rsidP="006474DA">
      <w:pPr>
        <w:numPr>
          <w:ilvl w:val="0"/>
          <w:numId w:val="200"/>
        </w:numPr>
      </w:pPr>
      <w:r w:rsidRPr="006474DA">
        <w:t>quantidade de materiais produzidos por aluno</w:t>
      </w:r>
    </w:p>
    <w:p w14:paraId="0CC393C4" w14:textId="77777777" w:rsidR="006474DA" w:rsidRPr="006474DA" w:rsidRDefault="006474DA" w:rsidP="006474DA">
      <w:pPr>
        <w:numPr>
          <w:ilvl w:val="0"/>
          <w:numId w:val="200"/>
        </w:numPr>
      </w:pPr>
      <w:r w:rsidRPr="006474DA">
        <w:t>produção mensal da clínica</w:t>
      </w:r>
    </w:p>
    <w:p w14:paraId="46088C90" w14:textId="77777777" w:rsidR="006474DA" w:rsidRPr="006474DA" w:rsidRDefault="006474DA" w:rsidP="006474DA">
      <w:pPr>
        <w:numPr>
          <w:ilvl w:val="0"/>
          <w:numId w:val="200"/>
        </w:numPr>
      </w:pPr>
      <w:r w:rsidRPr="006474DA">
        <w:t>produção por área pedagógica</w:t>
      </w:r>
    </w:p>
    <w:p w14:paraId="5105394B" w14:textId="77777777" w:rsidR="006474DA" w:rsidRPr="006474DA" w:rsidRDefault="006474DA" w:rsidP="006474DA">
      <w:pPr>
        <w:numPr>
          <w:ilvl w:val="0"/>
          <w:numId w:val="200"/>
        </w:numPr>
      </w:pPr>
      <w:r w:rsidRPr="006474DA">
        <w:t>volume de avaliações realizadas</w:t>
      </w:r>
    </w:p>
    <w:p w14:paraId="5073C8F0" w14:textId="77777777" w:rsidR="006474DA" w:rsidRPr="006474DA" w:rsidRDefault="006474DA" w:rsidP="006474DA">
      <w:r w:rsidRPr="006474DA">
        <w:pict w14:anchorId="1B31C3EE">
          <v:rect id="_x0000_i2070" style="width:0;height:1.5pt" o:hralign="center" o:hrstd="t" o:hr="t" fillcolor="#a0a0a0" stroked="f"/>
        </w:pict>
      </w:r>
    </w:p>
    <w:p w14:paraId="04F07F1A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13. Benefício estrutural da ETAPA 8</w:t>
      </w:r>
    </w:p>
    <w:p w14:paraId="1948A8BE" w14:textId="77777777" w:rsidR="006474DA" w:rsidRPr="006474DA" w:rsidRDefault="006474DA" w:rsidP="006474DA">
      <w:r w:rsidRPr="006474DA">
        <w:t xml:space="preserve">Essa etapa transforma o sistema em uma </w:t>
      </w:r>
      <w:r w:rsidRPr="006474DA">
        <w:rPr>
          <w:b/>
          <w:bCs/>
        </w:rPr>
        <w:t>plataforma de transparência pedagógica</w:t>
      </w:r>
      <w:r w:rsidRPr="006474DA">
        <w:t>, permitindo demonstrar claramente:</w:t>
      </w:r>
    </w:p>
    <w:p w14:paraId="137E3F84" w14:textId="77777777" w:rsidR="006474DA" w:rsidRPr="006474DA" w:rsidRDefault="006474DA" w:rsidP="006474DA">
      <w:pPr>
        <w:numPr>
          <w:ilvl w:val="0"/>
          <w:numId w:val="201"/>
        </w:numPr>
      </w:pPr>
      <w:r w:rsidRPr="006474DA">
        <w:t>tudo que foi produzido</w:t>
      </w:r>
    </w:p>
    <w:p w14:paraId="6D577129" w14:textId="77777777" w:rsidR="006474DA" w:rsidRPr="006474DA" w:rsidRDefault="006474DA" w:rsidP="006474DA">
      <w:pPr>
        <w:numPr>
          <w:ilvl w:val="0"/>
          <w:numId w:val="201"/>
        </w:numPr>
      </w:pPr>
      <w:r w:rsidRPr="006474DA">
        <w:t>todo o trabalho pedagógico realizado</w:t>
      </w:r>
    </w:p>
    <w:p w14:paraId="4E9D134D" w14:textId="77777777" w:rsidR="006474DA" w:rsidRPr="006474DA" w:rsidRDefault="006474DA" w:rsidP="006474DA">
      <w:pPr>
        <w:numPr>
          <w:ilvl w:val="0"/>
          <w:numId w:val="201"/>
        </w:numPr>
      </w:pPr>
      <w:r w:rsidRPr="006474DA">
        <w:t>a evolução do aluno</w:t>
      </w:r>
    </w:p>
    <w:p w14:paraId="7AFA4FE7" w14:textId="77777777" w:rsidR="006474DA" w:rsidRPr="006474DA" w:rsidRDefault="006474DA" w:rsidP="006474DA">
      <w:pPr>
        <w:numPr>
          <w:ilvl w:val="0"/>
          <w:numId w:val="201"/>
        </w:numPr>
      </w:pPr>
      <w:r w:rsidRPr="006474DA">
        <w:t>o valor entregue pela clínica</w:t>
      </w:r>
    </w:p>
    <w:p w14:paraId="6FD85670" w14:textId="77777777" w:rsidR="006474DA" w:rsidRPr="006474DA" w:rsidRDefault="006474DA" w:rsidP="006474DA">
      <w:r w:rsidRPr="006474DA">
        <w:pict w14:anchorId="5F3636CF">
          <v:rect id="_x0000_i2071" style="width:0;height:1.5pt" o:hralign="center" o:hrstd="t" o:hr="t" fillcolor="#a0a0a0" stroked="f"/>
        </w:pict>
      </w:r>
    </w:p>
    <w:p w14:paraId="5978FAE6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>14. Resultado final da ETAPA 8</w:t>
      </w:r>
    </w:p>
    <w:p w14:paraId="113E3F45" w14:textId="77777777" w:rsidR="006474DA" w:rsidRPr="006474DA" w:rsidRDefault="006474DA" w:rsidP="006474DA">
      <w:r w:rsidRPr="006474DA">
        <w:t>Ao concluir essa etapa, o sistema terá:</w:t>
      </w:r>
    </w:p>
    <w:p w14:paraId="1C0DFB42" w14:textId="77777777" w:rsidR="006474DA" w:rsidRPr="006474DA" w:rsidRDefault="006474DA" w:rsidP="006474DA">
      <w:pPr>
        <w:numPr>
          <w:ilvl w:val="0"/>
          <w:numId w:val="202"/>
        </w:numPr>
      </w:pPr>
      <w:r w:rsidRPr="006474DA">
        <w:t>extrato completo de materiais produzidos</w:t>
      </w:r>
    </w:p>
    <w:p w14:paraId="5F6CC780" w14:textId="77777777" w:rsidR="006474DA" w:rsidRPr="006474DA" w:rsidRDefault="006474DA" w:rsidP="006474DA">
      <w:pPr>
        <w:numPr>
          <w:ilvl w:val="0"/>
          <w:numId w:val="202"/>
        </w:numPr>
      </w:pPr>
      <w:r w:rsidRPr="006474DA">
        <w:t>histórico pedagógico organizado</w:t>
      </w:r>
    </w:p>
    <w:p w14:paraId="6B2E6000" w14:textId="77777777" w:rsidR="006474DA" w:rsidRPr="006474DA" w:rsidRDefault="006474DA" w:rsidP="006474DA">
      <w:pPr>
        <w:numPr>
          <w:ilvl w:val="0"/>
          <w:numId w:val="202"/>
        </w:numPr>
      </w:pPr>
      <w:r w:rsidRPr="006474DA">
        <w:t>relatório de produção pedagógica</w:t>
      </w:r>
    </w:p>
    <w:p w14:paraId="6D25CC6B" w14:textId="77777777" w:rsidR="006474DA" w:rsidRPr="006474DA" w:rsidRDefault="006474DA" w:rsidP="006474DA">
      <w:pPr>
        <w:numPr>
          <w:ilvl w:val="0"/>
          <w:numId w:val="202"/>
        </w:numPr>
      </w:pPr>
      <w:r w:rsidRPr="006474DA">
        <w:t>registro do valor entregue ao aluno</w:t>
      </w:r>
    </w:p>
    <w:p w14:paraId="5E201EC7" w14:textId="77777777" w:rsidR="006474DA" w:rsidRPr="006474DA" w:rsidRDefault="006474DA" w:rsidP="006474DA">
      <w:r w:rsidRPr="006474DA">
        <w:pict w14:anchorId="3DE189A0">
          <v:rect id="_x0000_i2072" style="width:0;height:1.5pt" o:hralign="center" o:hrstd="t" o:hr="t" fillcolor="#a0a0a0" stroked="f"/>
        </w:pict>
      </w:r>
    </w:p>
    <w:p w14:paraId="1149A684" w14:textId="77777777" w:rsidR="006474DA" w:rsidRPr="006474DA" w:rsidRDefault="006474DA" w:rsidP="006474DA">
      <w:pPr>
        <w:rPr>
          <w:b/>
          <w:bCs/>
        </w:rPr>
      </w:pPr>
      <w:r w:rsidRPr="006474DA">
        <w:rPr>
          <w:b/>
          <w:bCs/>
        </w:rPr>
        <w:t xml:space="preserve">15. Resumo executivo para o </w:t>
      </w:r>
      <w:proofErr w:type="spellStart"/>
      <w:r w:rsidRPr="006474DA">
        <w:rPr>
          <w:b/>
          <w:bCs/>
        </w:rPr>
        <w:t>Lovable</w:t>
      </w:r>
      <w:proofErr w:type="spellEnd"/>
    </w:p>
    <w:p w14:paraId="5185D0D9" w14:textId="77777777" w:rsidR="006474DA" w:rsidRPr="006474DA" w:rsidRDefault="006474DA" w:rsidP="006474DA">
      <w:r w:rsidRPr="006474DA">
        <w:t xml:space="preserve">Construir uma etapa chamada </w:t>
      </w:r>
      <w:r w:rsidRPr="006474DA">
        <w:rPr>
          <w:b/>
          <w:bCs/>
        </w:rPr>
        <w:t>Extrato de Materiais</w:t>
      </w:r>
      <w:r w:rsidRPr="006474DA">
        <w:t>, que gere automaticamente um relatório cronológico de todos os materiais pedagógicos produzidos e entregues para cada aluno.</w:t>
      </w:r>
    </w:p>
    <w:p w14:paraId="15A9E5D5" w14:textId="77777777" w:rsidR="006474DA" w:rsidRPr="006474DA" w:rsidRDefault="006474DA" w:rsidP="006474DA">
      <w:r w:rsidRPr="006474DA">
        <w:t>Essa etapa deve permitir:</w:t>
      </w:r>
    </w:p>
    <w:p w14:paraId="31E2DD6B" w14:textId="77777777" w:rsidR="006474DA" w:rsidRPr="006474DA" w:rsidRDefault="006474DA" w:rsidP="006474DA">
      <w:pPr>
        <w:numPr>
          <w:ilvl w:val="0"/>
          <w:numId w:val="203"/>
        </w:numPr>
      </w:pPr>
      <w:r w:rsidRPr="006474DA">
        <w:t>visualizar histórico de produção</w:t>
      </w:r>
    </w:p>
    <w:p w14:paraId="67551ED2" w14:textId="77777777" w:rsidR="006474DA" w:rsidRPr="006474DA" w:rsidRDefault="006474DA" w:rsidP="006474DA">
      <w:pPr>
        <w:numPr>
          <w:ilvl w:val="0"/>
          <w:numId w:val="203"/>
        </w:numPr>
      </w:pPr>
      <w:r w:rsidRPr="006474DA">
        <w:t>listar materiais por data</w:t>
      </w:r>
    </w:p>
    <w:p w14:paraId="478C4D08" w14:textId="77777777" w:rsidR="006474DA" w:rsidRPr="006474DA" w:rsidRDefault="006474DA" w:rsidP="006474DA">
      <w:pPr>
        <w:numPr>
          <w:ilvl w:val="0"/>
          <w:numId w:val="203"/>
        </w:numPr>
      </w:pPr>
      <w:r w:rsidRPr="006474DA">
        <w:t>acessar links editáveis</w:t>
      </w:r>
    </w:p>
    <w:p w14:paraId="6C741793" w14:textId="77777777" w:rsidR="006474DA" w:rsidRPr="006474DA" w:rsidRDefault="006474DA" w:rsidP="006474DA">
      <w:pPr>
        <w:numPr>
          <w:ilvl w:val="0"/>
          <w:numId w:val="203"/>
        </w:numPr>
      </w:pPr>
      <w:r w:rsidRPr="006474DA">
        <w:t>baixar arquivos finais</w:t>
      </w:r>
    </w:p>
    <w:p w14:paraId="3CB96348" w14:textId="77777777" w:rsidR="006474DA" w:rsidRPr="006474DA" w:rsidRDefault="006474DA" w:rsidP="006474DA">
      <w:pPr>
        <w:numPr>
          <w:ilvl w:val="0"/>
          <w:numId w:val="203"/>
        </w:numPr>
      </w:pPr>
      <w:r w:rsidRPr="006474DA">
        <w:t>gerar relatórios em PDF</w:t>
      </w:r>
    </w:p>
    <w:p w14:paraId="2F2284D1" w14:textId="77777777" w:rsidR="006474DA" w:rsidRPr="006474DA" w:rsidRDefault="006474DA" w:rsidP="006474DA">
      <w:pPr>
        <w:numPr>
          <w:ilvl w:val="0"/>
          <w:numId w:val="203"/>
        </w:numPr>
      </w:pPr>
      <w:r w:rsidRPr="006474DA">
        <w:t>demonstrar o volume de produção pedagógica.</w:t>
      </w:r>
    </w:p>
    <w:p w14:paraId="2DA5EB4E" w14:textId="77777777" w:rsidR="006474DA" w:rsidRDefault="006474DA"/>
    <w:p w14:paraId="64C6BD3D" w14:textId="77777777" w:rsidR="006474DA" w:rsidRDefault="006474DA"/>
    <w:sectPr w:rsidR="006474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54AF"/>
    <w:multiLevelType w:val="multilevel"/>
    <w:tmpl w:val="08F0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7104"/>
    <w:multiLevelType w:val="multilevel"/>
    <w:tmpl w:val="D356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F5CCE"/>
    <w:multiLevelType w:val="multilevel"/>
    <w:tmpl w:val="3B30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B632C"/>
    <w:multiLevelType w:val="multilevel"/>
    <w:tmpl w:val="D9AE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B3BD0"/>
    <w:multiLevelType w:val="multilevel"/>
    <w:tmpl w:val="C42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C41D8"/>
    <w:multiLevelType w:val="multilevel"/>
    <w:tmpl w:val="7EE0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658D9"/>
    <w:multiLevelType w:val="multilevel"/>
    <w:tmpl w:val="9D2E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B2B88"/>
    <w:multiLevelType w:val="multilevel"/>
    <w:tmpl w:val="8600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C33E9"/>
    <w:multiLevelType w:val="multilevel"/>
    <w:tmpl w:val="7BEA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16168"/>
    <w:multiLevelType w:val="multilevel"/>
    <w:tmpl w:val="47D8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80E79"/>
    <w:multiLevelType w:val="multilevel"/>
    <w:tmpl w:val="F0DE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159B2"/>
    <w:multiLevelType w:val="multilevel"/>
    <w:tmpl w:val="87F8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AD6F4F"/>
    <w:multiLevelType w:val="multilevel"/>
    <w:tmpl w:val="CCE4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132FC4"/>
    <w:multiLevelType w:val="multilevel"/>
    <w:tmpl w:val="3E28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3E1E7C"/>
    <w:multiLevelType w:val="multilevel"/>
    <w:tmpl w:val="569A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7F63FF"/>
    <w:multiLevelType w:val="multilevel"/>
    <w:tmpl w:val="E958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E8275A"/>
    <w:multiLevelType w:val="multilevel"/>
    <w:tmpl w:val="E1AE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3C13A5"/>
    <w:multiLevelType w:val="multilevel"/>
    <w:tmpl w:val="A2A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7F0204"/>
    <w:multiLevelType w:val="multilevel"/>
    <w:tmpl w:val="1C6C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2F255B"/>
    <w:multiLevelType w:val="multilevel"/>
    <w:tmpl w:val="7E8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9C16D8"/>
    <w:multiLevelType w:val="multilevel"/>
    <w:tmpl w:val="0DF2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D01CF2"/>
    <w:multiLevelType w:val="multilevel"/>
    <w:tmpl w:val="52CA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143EA5"/>
    <w:multiLevelType w:val="multilevel"/>
    <w:tmpl w:val="FAD6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C95492"/>
    <w:multiLevelType w:val="multilevel"/>
    <w:tmpl w:val="6F3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D47717"/>
    <w:multiLevelType w:val="multilevel"/>
    <w:tmpl w:val="0D66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F43E69"/>
    <w:multiLevelType w:val="multilevel"/>
    <w:tmpl w:val="E86E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B64EFF"/>
    <w:multiLevelType w:val="multilevel"/>
    <w:tmpl w:val="C460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D8336A"/>
    <w:multiLevelType w:val="multilevel"/>
    <w:tmpl w:val="521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0C71CB"/>
    <w:multiLevelType w:val="multilevel"/>
    <w:tmpl w:val="84B4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EA53C6"/>
    <w:multiLevelType w:val="multilevel"/>
    <w:tmpl w:val="3188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2D5D92"/>
    <w:multiLevelType w:val="multilevel"/>
    <w:tmpl w:val="0388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C0486D"/>
    <w:multiLevelType w:val="multilevel"/>
    <w:tmpl w:val="832C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3D65FD"/>
    <w:multiLevelType w:val="multilevel"/>
    <w:tmpl w:val="C09C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D40A18"/>
    <w:multiLevelType w:val="multilevel"/>
    <w:tmpl w:val="F672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EB0D35"/>
    <w:multiLevelType w:val="multilevel"/>
    <w:tmpl w:val="A9FC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8E7012"/>
    <w:multiLevelType w:val="multilevel"/>
    <w:tmpl w:val="84147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AEA3BB3"/>
    <w:multiLevelType w:val="multilevel"/>
    <w:tmpl w:val="0FA6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6B6790"/>
    <w:multiLevelType w:val="multilevel"/>
    <w:tmpl w:val="7922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86ADC"/>
    <w:multiLevelType w:val="multilevel"/>
    <w:tmpl w:val="7B1A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B8579A"/>
    <w:multiLevelType w:val="multilevel"/>
    <w:tmpl w:val="D538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F16E53"/>
    <w:multiLevelType w:val="multilevel"/>
    <w:tmpl w:val="4DA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B54392"/>
    <w:multiLevelType w:val="multilevel"/>
    <w:tmpl w:val="F8C2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C826A0"/>
    <w:multiLevelType w:val="multilevel"/>
    <w:tmpl w:val="1DCC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2B248C"/>
    <w:multiLevelType w:val="multilevel"/>
    <w:tmpl w:val="90D6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DF270B"/>
    <w:multiLevelType w:val="multilevel"/>
    <w:tmpl w:val="33E4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9D2164"/>
    <w:multiLevelType w:val="multilevel"/>
    <w:tmpl w:val="731C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7C0739"/>
    <w:multiLevelType w:val="multilevel"/>
    <w:tmpl w:val="955E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8C7A28"/>
    <w:multiLevelType w:val="multilevel"/>
    <w:tmpl w:val="45D8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953921"/>
    <w:multiLevelType w:val="multilevel"/>
    <w:tmpl w:val="CBAC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1A242D"/>
    <w:multiLevelType w:val="multilevel"/>
    <w:tmpl w:val="0650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B678C5"/>
    <w:multiLevelType w:val="multilevel"/>
    <w:tmpl w:val="E26E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D31E2D"/>
    <w:multiLevelType w:val="multilevel"/>
    <w:tmpl w:val="98B4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E13450"/>
    <w:multiLevelType w:val="multilevel"/>
    <w:tmpl w:val="450C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581960"/>
    <w:multiLevelType w:val="multilevel"/>
    <w:tmpl w:val="679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AA51D1"/>
    <w:multiLevelType w:val="multilevel"/>
    <w:tmpl w:val="F76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602755"/>
    <w:multiLevelType w:val="multilevel"/>
    <w:tmpl w:val="5D38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CE139D"/>
    <w:multiLevelType w:val="multilevel"/>
    <w:tmpl w:val="56BC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1D5CE3"/>
    <w:multiLevelType w:val="multilevel"/>
    <w:tmpl w:val="5E1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2505CF"/>
    <w:multiLevelType w:val="multilevel"/>
    <w:tmpl w:val="05A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2C0A6B"/>
    <w:multiLevelType w:val="multilevel"/>
    <w:tmpl w:val="B3B4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780204"/>
    <w:multiLevelType w:val="multilevel"/>
    <w:tmpl w:val="DEA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D86DCC"/>
    <w:multiLevelType w:val="multilevel"/>
    <w:tmpl w:val="E88E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7275C8"/>
    <w:multiLevelType w:val="multilevel"/>
    <w:tmpl w:val="72CA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ED64D4"/>
    <w:multiLevelType w:val="multilevel"/>
    <w:tmpl w:val="CBCA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7C4A13"/>
    <w:multiLevelType w:val="multilevel"/>
    <w:tmpl w:val="203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F57958"/>
    <w:multiLevelType w:val="multilevel"/>
    <w:tmpl w:val="E638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723B4F"/>
    <w:multiLevelType w:val="multilevel"/>
    <w:tmpl w:val="E750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C33CFC"/>
    <w:multiLevelType w:val="multilevel"/>
    <w:tmpl w:val="A00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564871"/>
    <w:multiLevelType w:val="multilevel"/>
    <w:tmpl w:val="AC6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4B69E8"/>
    <w:multiLevelType w:val="multilevel"/>
    <w:tmpl w:val="51E0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DF16EB"/>
    <w:multiLevelType w:val="multilevel"/>
    <w:tmpl w:val="B03E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D211FA"/>
    <w:multiLevelType w:val="multilevel"/>
    <w:tmpl w:val="BB10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232571"/>
    <w:multiLevelType w:val="multilevel"/>
    <w:tmpl w:val="1024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42400B"/>
    <w:multiLevelType w:val="multilevel"/>
    <w:tmpl w:val="47A6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277408C"/>
    <w:multiLevelType w:val="multilevel"/>
    <w:tmpl w:val="E596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3F434E"/>
    <w:multiLevelType w:val="multilevel"/>
    <w:tmpl w:val="A7CE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BF6CAC"/>
    <w:multiLevelType w:val="multilevel"/>
    <w:tmpl w:val="8776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E15E12"/>
    <w:multiLevelType w:val="multilevel"/>
    <w:tmpl w:val="55D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0F3581"/>
    <w:multiLevelType w:val="multilevel"/>
    <w:tmpl w:val="835A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A40321"/>
    <w:multiLevelType w:val="multilevel"/>
    <w:tmpl w:val="8B30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EC4EB2"/>
    <w:multiLevelType w:val="multilevel"/>
    <w:tmpl w:val="ADF4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9F4155"/>
    <w:multiLevelType w:val="multilevel"/>
    <w:tmpl w:val="11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CD05E3"/>
    <w:multiLevelType w:val="multilevel"/>
    <w:tmpl w:val="23BA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D670FB"/>
    <w:multiLevelType w:val="multilevel"/>
    <w:tmpl w:val="2302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0A41A7"/>
    <w:multiLevelType w:val="multilevel"/>
    <w:tmpl w:val="DCE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AD33EB"/>
    <w:multiLevelType w:val="multilevel"/>
    <w:tmpl w:val="13AC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2070F7"/>
    <w:multiLevelType w:val="multilevel"/>
    <w:tmpl w:val="125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F41A3A"/>
    <w:multiLevelType w:val="multilevel"/>
    <w:tmpl w:val="CA80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FF51E0"/>
    <w:multiLevelType w:val="multilevel"/>
    <w:tmpl w:val="79A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882B7C"/>
    <w:multiLevelType w:val="multilevel"/>
    <w:tmpl w:val="BDD0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BF7843"/>
    <w:multiLevelType w:val="multilevel"/>
    <w:tmpl w:val="0C5A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782F28"/>
    <w:multiLevelType w:val="multilevel"/>
    <w:tmpl w:val="9624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C30C8C"/>
    <w:multiLevelType w:val="multilevel"/>
    <w:tmpl w:val="26BE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600483"/>
    <w:multiLevelType w:val="multilevel"/>
    <w:tmpl w:val="A18E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33231E"/>
    <w:multiLevelType w:val="multilevel"/>
    <w:tmpl w:val="F6D0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8A38B8"/>
    <w:multiLevelType w:val="multilevel"/>
    <w:tmpl w:val="62C8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E34C82"/>
    <w:multiLevelType w:val="multilevel"/>
    <w:tmpl w:val="D1C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042B5F"/>
    <w:multiLevelType w:val="multilevel"/>
    <w:tmpl w:val="4766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F12DFE"/>
    <w:multiLevelType w:val="multilevel"/>
    <w:tmpl w:val="4682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BE6413"/>
    <w:multiLevelType w:val="multilevel"/>
    <w:tmpl w:val="E8C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2024EB"/>
    <w:multiLevelType w:val="multilevel"/>
    <w:tmpl w:val="F292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48258C"/>
    <w:multiLevelType w:val="multilevel"/>
    <w:tmpl w:val="6F80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5754FE"/>
    <w:multiLevelType w:val="multilevel"/>
    <w:tmpl w:val="DDBC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6E40CA"/>
    <w:multiLevelType w:val="multilevel"/>
    <w:tmpl w:val="74E8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9811EA"/>
    <w:multiLevelType w:val="multilevel"/>
    <w:tmpl w:val="FA64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BC7F5A"/>
    <w:multiLevelType w:val="multilevel"/>
    <w:tmpl w:val="E12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40393F"/>
    <w:multiLevelType w:val="multilevel"/>
    <w:tmpl w:val="EAAA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502608"/>
    <w:multiLevelType w:val="multilevel"/>
    <w:tmpl w:val="5B5A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B60A14"/>
    <w:multiLevelType w:val="multilevel"/>
    <w:tmpl w:val="9D78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4D1449"/>
    <w:multiLevelType w:val="multilevel"/>
    <w:tmpl w:val="E4CE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2379E1"/>
    <w:multiLevelType w:val="multilevel"/>
    <w:tmpl w:val="09EA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3E0F51"/>
    <w:multiLevelType w:val="multilevel"/>
    <w:tmpl w:val="A75E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0C6A34"/>
    <w:multiLevelType w:val="multilevel"/>
    <w:tmpl w:val="350A3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AEB4D99"/>
    <w:multiLevelType w:val="multilevel"/>
    <w:tmpl w:val="38DA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472412"/>
    <w:multiLevelType w:val="multilevel"/>
    <w:tmpl w:val="171C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676ECD"/>
    <w:multiLevelType w:val="multilevel"/>
    <w:tmpl w:val="015A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4412D3"/>
    <w:multiLevelType w:val="multilevel"/>
    <w:tmpl w:val="A96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592527"/>
    <w:multiLevelType w:val="multilevel"/>
    <w:tmpl w:val="03D2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C786CF1"/>
    <w:multiLevelType w:val="multilevel"/>
    <w:tmpl w:val="617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074CBE"/>
    <w:multiLevelType w:val="multilevel"/>
    <w:tmpl w:val="AF38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D3D5009"/>
    <w:multiLevelType w:val="multilevel"/>
    <w:tmpl w:val="5EC8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3F35BA"/>
    <w:multiLevelType w:val="multilevel"/>
    <w:tmpl w:val="BE68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3746FD"/>
    <w:multiLevelType w:val="multilevel"/>
    <w:tmpl w:val="48CA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E914B68"/>
    <w:multiLevelType w:val="multilevel"/>
    <w:tmpl w:val="25B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390A91"/>
    <w:multiLevelType w:val="multilevel"/>
    <w:tmpl w:val="15A4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FEC54CC"/>
    <w:multiLevelType w:val="multilevel"/>
    <w:tmpl w:val="A282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2305CD"/>
    <w:multiLevelType w:val="multilevel"/>
    <w:tmpl w:val="6E2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12B2C61"/>
    <w:multiLevelType w:val="multilevel"/>
    <w:tmpl w:val="7B10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600489"/>
    <w:multiLevelType w:val="multilevel"/>
    <w:tmpl w:val="64E0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555952"/>
    <w:multiLevelType w:val="multilevel"/>
    <w:tmpl w:val="ABC8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F70904"/>
    <w:multiLevelType w:val="multilevel"/>
    <w:tmpl w:val="02E6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147EBD"/>
    <w:multiLevelType w:val="multilevel"/>
    <w:tmpl w:val="C256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7D2CAF"/>
    <w:multiLevelType w:val="multilevel"/>
    <w:tmpl w:val="ECB8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9B2D9B"/>
    <w:multiLevelType w:val="multilevel"/>
    <w:tmpl w:val="8E64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C61D3E"/>
    <w:multiLevelType w:val="multilevel"/>
    <w:tmpl w:val="2C9E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466027D"/>
    <w:multiLevelType w:val="multilevel"/>
    <w:tmpl w:val="50C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E81D37"/>
    <w:multiLevelType w:val="multilevel"/>
    <w:tmpl w:val="0BF0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4EE6598"/>
    <w:multiLevelType w:val="multilevel"/>
    <w:tmpl w:val="8EA8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F4682B"/>
    <w:multiLevelType w:val="multilevel"/>
    <w:tmpl w:val="2F3E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52A0413"/>
    <w:multiLevelType w:val="multilevel"/>
    <w:tmpl w:val="F872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5AE4881"/>
    <w:multiLevelType w:val="multilevel"/>
    <w:tmpl w:val="657A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86D1CEA"/>
    <w:multiLevelType w:val="multilevel"/>
    <w:tmpl w:val="001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A8E32BB"/>
    <w:multiLevelType w:val="multilevel"/>
    <w:tmpl w:val="C002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8F615D"/>
    <w:multiLevelType w:val="multilevel"/>
    <w:tmpl w:val="E65C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1A2B89"/>
    <w:multiLevelType w:val="multilevel"/>
    <w:tmpl w:val="AAB2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CB47A9"/>
    <w:multiLevelType w:val="multilevel"/>
    <w:tmpl w:val="B1C4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D321D5F"/>
    <w:multiLevelType w:val="multilevel"/>
    <w:tmpl w:val="F942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D566EBB"/>
    <w:multiLevelType w:val="multilevel"/>
    <w:tmpl w:val="A0F4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D7E0353"/>
    <w:multiLevelType w:val="multilevel"/>
    <w:tmpl w:val="59B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76108E"/>
    <w:multiLevelType w:val="multilevel"/>
    <w:tmpl w:val="AE28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5B6A9E"/>
    <w:multiLevelType w:val="multilevel"/>
    <w:tmpl w:val="DA44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06979C3"/>
    <w:multiLevelType w:val="multilevel"/>
    <w:tmpl w:val="E75C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12760F6"/>
    <w:multiLevelType w:val="multilevel"/>
    <w:tmpl w:val="0D4C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130385B"/>
    <w:multiLevelType w:val="multilevel"/>
    <w:tmpl w:val="8584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7F616B"/>
    <w:multiLevelType w:val="multilevel"/>
    <w:tmpl w:val="3832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297087C"/>
    <w:multiLevelType w:val="multilevel"/>
    <w:tmpl w:val="47F0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1C7E99"/>
    <w:multiLevelType w:val="multilevel"/>
    <w:tmpl w:val="2AFC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3823C6E"/>
    <w:multiLevelType w:val="multilevel"/>
    <w:tmpl w:val="EC52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3FD2DA7"/>
    <w:multiLevelType w:val="multilevel"/>
    <w:tmpl w:val="572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5BE6EAB"/>
    <w:multiLevelType w:val="multilevel"/>
    <w:tmpl w:val="CDE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613282B"/>
    <w:multiLevelType w:val="multilevel"/>
    <w:tmpl w:val="4B5E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6535C7B"/>
    <w:multiLevelType w:val="multilevel"/>
    <w:tmpl w:val="5096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8E205AC"/>
    <w:multiLevelType w:val="multilevel"/>
    <w:tmpl w:val="904A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8F3041A"/>
    <w:multiLevelType w:val="multilevel"/>
    <w:tmpl w:val="EBB0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B46781"/>
    <w:multiLevelType w:val="multilevel"/>
    <w:tmpl w:val="FEA2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A6749FB"/>
    <w:multiLevelType w:val="multilevel"/>
    <w:tmpl w:val="AE00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BB9585A"/>
    <w:multiLevelType w:val="multilevel"/>
    <w:tmpl w:val="7DC0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C537A91"/>
    <w:multiLevelType w:val="multilevel"/>
    <w:tmpl w:val="AA92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CB51892"/>
    <w:multiLevelType w:val="multilevel"/>
    <w:tmpl w:val="8BC0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CC16AFD"/>
    <w:multiLevelType w:val="multilevel"/>
    <w:tmpl w:val="534A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D16423D"/>
    <w:multiLevelType w:val="multilevel"/>
    <w:tmpl w:val="A290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D7C76E3"/>
    <w:multiLevelType w:val="multilevel"/>
    <w:tmpl w:val="5B9A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E020E7D"/>
    <w:multiLevelType w:val="multilevel"/>
    <w:tmpl w:val="F024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F881552"/>
    <w:multiLevelType w:val="multilevel"/>
    <w:tmpl w:val="3454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FC828BD"/>
    <w:multiLevelType w:val="multilevel"/>
    <w:tmpl w:val="3C34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0E1218"/>
    <w:multiLevelType w:val="multilevel"/>
    <w:tmpl w:val="8852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0623139"/>
    <w:multiLevelType w:val="multilevel"/>
    <w:tmpl w:val="1BAC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0C50A46"/>
    <w:multiLevelType w:val="multilevel"/>
    <w:tmpl w:val="B10A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105116C"/>
    <w:multiLevelType w:val="multilevel"/>
    <w:tmpl w:val="1F48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65584C"/>
    <w:multiLevelType w:val="multilevel"/>
    <w:tmpl w:val="27AA2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35D7893"/>
    <w:multiLevelType w:val="multilevel"/>
    <w:tmpl w:val="BEDA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3932801"/>
    <w:multiLevelType w:val="multilevel"/>
    <w:tmpl w:val="B4A0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A1455D"/>
    <w:multiLevelType w:val="multilevel"/>
    <w:tmpl w:val="6E28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ED1828"/>
    <w:multiLevelType w:val="multilevel"/>
    <w:tmpl w:val="CB44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4733E47"/>
    <w:multiLevelType w:val="multilevel"/>
    <w:tmpl w:val="C8C0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5190BFA"/>
    <w:multiLevelType w:val="multilevel"/>
    <w:tmpl w:val="4798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55A3E9B"/>
    <w:multiLevelType w:val="multilevel"/>
    <w:tmpl w:val="DE92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7414887"/>
    <w:multiLevelType w:val="multilevel"/>
    <w:tmpl w:val="6D8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AC47DE"/>
    <w:multiLevelType w:val="multilevel"/>
    <w:tmpl w:val="872E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7DD291A"/>
    <w:multiLevelType w:val="multilevel"/>
    <w:tmpl w:val="06D6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81929AF"/>
    <w:multiLevelType w:val="multilevel"/>
    <w:tmpl w:val="C83E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83604A4"/>
    <w:multiLevelType w:val="multilevel"/>
    <w:tmpl w:val="5E84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88B4091"/>
    <w:multiLevelType w:val="multilevel"/>
    <w:tmpl w:val="9D8E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8C443B3"/>
    <w:multiLevelType w:val="multilevel"/>
    <w:tmpl w:val="B512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8C85C6C"/>
    <w:multiLevelType w:val="multilevel"/>
    <w:tmpl w:val="D25A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C661A0"/>
    <w:multiLevelType w:val="multilevel"/>
    <w:tmpl w:val="0AD8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C3427F9"/>
    <w:multiLevelType w:val="multilevel"/>
    <w:tmpl w:val="8CEA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645E55"/>
    <w:multiLevelType w:val="multilevel"/>
    <w:tmpl w:val="388A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CF228F7"/>
    <w:multiLevelType w:val="multilevel"/>
    <w:tmpl w:val="805A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9A3CD9"/>
    <w:multiLevelType w:val="multilevel"/>
    <w:tmpl w:val="22B2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C808AA"/>
    <w:multiLevelType w:val="multilevel"/>
    <w:tmpl w:val="39AE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0423CA"/>
    <w:multiLevelType w:val="multilevel"/>
    <w:tmpl w:val="6388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756DAD"/>
    <w:multiLevelType w:val="multilevel"/>
    <w:tmpl w:val="A33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162831">
    <w:abstractNumId w:val="84"/>
  </w:num>
  <w:num w:numId="2" w16cid:durableId="1125582706">
    <w:abstractNumId w:val="15"/>
  </w:num>
  <w:num w:numId="3" w16cid:durableId="71970061">
    <w:abstractNumId w:val="146"/>
  </w:num>
  <w:num w:numId="4" w16cid:durableId="89009572">
    <w:abstractNumId w:val="6"/>
  </w:num>
  <w:num w:numId="5" w16cid:durableId="1059791460">
    <w:abstractNumId w:val="63"/>
  </w:num>
  <w:num w:numId="6" w16cid:durableId="1701711012">
    <w:abstractNumId w:val="27"/>
  </w:num>
  <w:num w:numId="7" w16cid:durableId="74671352">
    <w:abstractNumId w:val="38"/>
  </w:num>
  <w:num w:numId="8" w16cid:durableId="380440250">
    <w:abstractNumId w:val="114"/>
  </w:num>
  <w:num w:numId="9" w16cid:durableId="927277674">
    <w:abstractNumId w:val="73"/>
  </w:num>
  <w:num w:numId="10" w16cid:durableId="326905071">
    <w:abstractNumId w:val="159"/>
  </w:num>
  <w:num w:numId="11" w16cid:durableId="2146848625">
    <w:abstractNumId w:val="193"/>
  </w:num>
  <w:num w:numId="12" w16cid:durableId="1537616061">
    <w:abstractNumId w:val="169"/>
  </w:num>
  <w:num w:numId="13" w16cid:durableId="1699046421">
    <w:abstractNumId w:val="3"/>
  </w:num>
  <w:num w:numId="14" w16cid:durableId="595990077">
    <w:abstractNumId w:val="89"/>
  </w:num>
  <w:num w:numId="15" w16cid:durableId="1763381578">
    <w:abstractNumId w:val="102"/>
  </w:num>
  <w:num w:numId="16" w16cid:durableId="1727681022">
    <w:abstractNumId w:val="178"/>
  </w:num>
  <w:num w:numId="17" w16cid:durableId="1308514687">
    <w:abstractNumId w:val="86"/>
  </w:num>
  <w:num w:numId="18" w16cid:durableId="1441680458">
    <w:abstractNumId w:val="40"/>
  </w:num>
  <w:num w:numId="19" w16cid:durableId="1121342401">
    <w:abstractNumId w:val="189"/>
  </w:num>
  <w:num w:numId="20" w16cid:durableId="1057437190">
    <w:abstractNumId w:val="142"/>
  </w:num>
  <w:num w:numId="21" w16cid:durableId="1899168172">
    <w:abstractNumId w:val="113"/>
  </w:num>
  <w:num w:numId="22" w16cid:durableId="878976587">
    <w:abstractNumId w:val="130"/>
  </w:num>
  <w:num w:numId="23" w16cid:durableId="1422066086">
    <w:abstractNumId w:val="153"/>
  </w:num>
  <w:num w:numId="24" w16cid:durableId="1395080690">
    <w:abstractNumId w:val="151"/>
  </w:num>
  <w:num w:numId="25" w16cid:durableId="1836723352">
    <w:abstractNumId w:val="95"/>
  </w:num>
  <w:num w:numId="26" w16cid:durableId="1771463413">
    <w:abstractNumId w:val="14"/>
  </w:num>
  <w:num w:numId="27" w16cid:durableId="651249442">
    <w:abstractNumId w:val="43"/>
  </w:num>
  <w:num w:numId="28" w16cid:durableId="1326973180">
    <w:abstractNumId w:val="29"/>
  </w:num>
  <w:num w:numId="29" w16cid:durableId="1831866466">
    <w:abstractNumId w:val="173"/>
  </w:num>
  <w:num w:numId="30" w16cid:durableId="1185708102">
    <w:abstractNumId w:val="85"/>
  </w:num>
  <w:num w:numId="31" w16cid:durableId="810055259">
    <w:abstractNumId w:val="188"/>
  </w:num>
  <w:num w:numId="32" w16cid:durableId="790972638">
    <w:abstractNumId w:val="157"/>
  </w:num>
  <w:num w:numId="33" w16cid:durableId="1598096758">
    <w:abstractNumId w:val="75"/>
  </w:num>
  <w:num w:numId="34" w16cid:durableId="989946020">
    <w:abstractNumId w:val="69"/>
  </w:num>
  <w:num w:numId="35" w16cid:durableId="1333413183">
    <w:abstractNumId w:val="91"/>
  </w:num>
  <w:num w:numId="36" w16cid:durableId="1165315655">
    <w:abstractNumId w:val="97"/>
  </w:num>
  <w:num w:numId="37" w16cid:durableId="1473714580">
    <w:abstractNumId w:val="82"/>
  </w:num>
  <w:num w:numId="38" w16cid:durableId="1394548823">
    <w:abstractNumId w:val="191"/>
  </w:num>
  <w:num w:numId="39" w16cid:durableId="601571450">
    <w:abstractNumId w:val="168"/>
  </w:num>
  <w:num w:numId="40" w16cid:durableId="81681857">
    <w:abstractNumId w:val="127"/>
  </w:num>
  <w:num w:numId="41" w16cid:durableId="1377388985">
    <w:abstractNumId w:val="0"/>
  </w:num>
  <w:num w:numId="42" w16cid:durableId="17900391">
    <w:abstractNumId w:val="174"/>
  </w:num>
  <w:num w:numId="43" w16cid:durableId="1638757293">
    <w:abstractNumId w:val="148"/>
  </w:num>
  <w:num w:numId="44" w16cid:durableId="391930970">
    <w:abstractNumId w:val="187"/>
  </w:num>
  <w:num w:numId="45" w16cid:durableId="1001734483">
    <w:abstractNumId w:val="59"/>
  </w:num>
  <w:num w:numId="46" w16cid:durableId="391974662">
    <w:abstractNumId w:val="128"/>
  </w:num>
  <w:num w:numId="47" w16cid:durableId="1936135605">
    <w:abstractNumId w:val="5"/>
  </w:num>
  <w:num w:numId="48" w16cid:durableId="2077438527">
    <w:abstractNumId w:val="164"/>
  </w:num>
  <w:num w:numId="49" w16cid:durableId="172381546">
    <w:abstractNumId w:val="101"/>
  </w:num>
  <w:num w:numId="50" w16cid:durableId="1199465375">
    <w:abstractNumId w:val="202"/>
  </w:num>
  <w:num w:numId="51" w16cid:durableId="1506633912">
    <w:abstractNumId w:val="19"/>
  </w:num>
  <w:num w:numId="52" w16cid:durableId="1010370590">
    <w:abstractNumId w:val="34"/>
  </w:num>
  <w:num w:numId="53" w16cid:durableId="854153433">
    <w:abstractNumId w:val="17"/>
  </w:num>
  <w:num w:numId="54" w16cid:durableId="88545026">
    <w:abstractNumId w:val="81"/>
  </w:num>
  <w:num w:numId="55" w16cid:durableId="133178696">
    <w:abstractNumId w:val="152"/>
  </w:num>
  <w:num w:numId="56" w16cid:durableId="328364531">
    <w:abstractNumId w:val="165"/>
  </w:num>
  <w:num w:numId="57" w16cid:durableId="1219628151">
    <w:abstractNumId w:val="134"/>
  </w:num>
  <w:num w:numId="58" w16cid:durableId="923295070">
    <w:abstractNumId w:val="172"/>
  </w:num>
  <w:num w:numId="59" w16cid:durableId="49228152">
    <w:abstractNumId w:val="65"/>
  </w:num>
  <w:num w:numId="60" w16cid:durableId="145780248">
    <w:abstractNumId w:val="13"/>
  </w:num>
  <w:num w:numId="61" w16cid:durableId="942764807">
    <w:abstractNumId w:val="132"/>
  </w:num>
  <w:num w:numId="62" w16cid:durableId="420689321">
    <w:abstractNumId w:val="184"/>
  </w:num>
  <w:num w:numId="63" w16cid:durableId="1049112329">
    <w:abstractNumId w:val="156"/>
  </w:num>
  <w:num w:numId="64" w16cid:durableId="1309019441">
    <w:abstractNumId w:val="72"/>
  </w:num>
  <w:num w:numId="65" w16cid:durableId="1900751912">
    <w:abstractNumId w:val="112"/>
  </w:num>
  <w:num w:numId="66" w16cid:durableId="1454709332">
    <w:abstractNumId w:val="93"/>
  </w:num>
  <w:num w:numId="67" w16cid:durableId="917448129">
    <w:abstractNumId w:val="120"/>
  </w:num>
  <w:num w:numId="68" w16cid:durableId="1525745591">
    <w:abstractNumId w:val="51"/>
  </w:num>
  <w:num w:numId="69" w16cid:durableId="1327633842">
    <w:abstractNumId w:val="67"/>
  </w:num>
  <w:num w:numId="70" w16cid:durableId="1279020306">
    <w:abstractNumId w:val="26"/>
  </w:num>
  <w:num w:numId="71" w16cid:durableId="371803441">
    <w:abstractNumId w:val="186"/>
  </w:num>
  <w:num w:numId="72" w16cid:durableId="2049596927">
    <w:abstractNumId w:val="39"/>
  </w:num>
  <w:num w:numId="73" w16cid:durableId="957418440">
    <w:abstractNumId w:val="90"/>
  </w:num>
  <w:num w:numId="74" w16cid:durableId="1993557678">
    <w:abstractNumId w:val="55"/>
  </w:num>
  <w:num w:numId="75" w16cid:durableId="204215290">
    <w:abstractNumId w:val="94"/>
  </w:num>
  <w:num w:numId="76" w16cid:durableId="807894080">
    <w:abstractNumId w:val="49"/>
  </w:num>
  <w:num w:numId="77" w16cid:durableId="1023938703">
    <w:abstractNumId w:val="198"/>
  </w:num>
  <w:num w:numId="78" w16cid:durableId="1351369770">
    <w:abstractNumId w:val="2"/>
  </w:num>
  <w:num w:numId="79" w16cid:durableId="2014801185">
    <w:abstractNumId w:val="83"/>
  </w:num>
  <w:num w:numId="80" w16cid:durableId="873688262">
    <w:abstractNumId w:val="143"/>
  </w:num>
  <w:num w:numId="81" w16cid:durableId="1583641874">
    <w:abstractNumId w:val="53"/>
  </w:num>
  <w:num w:numId="82" w16cid:durableId="1148715855">
    <w:abstractNumId w:val="197"/>
  </w:num>
  <w:num w:numId="83" w16cid:durableId="1913008874">
    <w:abstractNumId w:val="18"/>
  </w:num>
  <w:num w:numId="84" w16cid:durableId="1546066380">
    <w:abstractNumId w:val="171"/>
  </w:num>
  <w:num w:numId="85" w16cid:durableId="1924027838">
    <w:abstractNumId w:val="166"/>
  </w:num>
  <w:num w:numId="86" w16cid:durableId="1535843491">
    <w:abstractNumId w:val="42"/>
  </w:num>
  <w:num w:numId="87" w16cid:durableId="1806652670">
    <w:abstractNumId w:val="121"/>
  </w:num>
  <w:num w:numId="88" w16cid:durableId="1623227696">
    <w:abstractNumId w:val="125"/>
  </w:num>
  <w:num w:numId="89" w16cid:durableId="1517694152">
    <w:abstractNumId w:val="161"/>
  </w:num>
  <w:num w:numId="90" w16cid:durableId="1567297533">
    <w:abstractNumId w:val="66"/>
  </w:num>
  <w:num w:numId="91" w16cid:durableId="779421267">
    <w:abstractNumId w:val="30"/>
  </w:num>
  <w:num w:numId="92" w16cid:durableId="1238973235">
    <w:abstractNumId w:val="116"/>
  </w:num>
  <w:num w:numId="93" w16cid:durableId="605694126">
    <w:abstractNumId w:val="140"/>
  </w:num>
  <w:num w:numId="94" w16cid:durableId="110784647">
    <w:abstractNumId w:val="126"/>
  </w:num>
  <w:num w:numId="95" w16cid:durableId="792358805">
    <w:abstractNumId w:val="58"/>
  </w:num>
  <w:num w:numId="96" w16cid:durableId="1384452201">
    <w:abstractNumId w:val="7"/>
  </w:num>
  <w:num w:numId="97" w16cid:durableId="1120346246">
    <w:abstractNumId w:val="110"/>
  </w:num>
  <w:num w:numId="98" w16cid:durableId="2050564929">
    <w:abstractNumId w:val="181"/>
  </w:num>
  <w:num w:numId="99" w16cid:durableId="1242911278">
    <w:abstractNumId w:val="68"/>
  </w:num>
  <w:num w:numId="100" w16cid:durableId="1703703679">
    <w:abstractNumId w:val="201"/>
  </w:num>
  <w:num w:numId="101" w16cid:durableId="265698894">
    <w:abstractNumId w:val="180"/>
  </w:num>
  <w:num w:numId="102" w16cid:durableId="411514304">
    <w:abstractNumId w:val="8"/>
  </w:num>
  <w:num w:numId="103" w16cid:durableId="198395433">
    <w:abstractNumId w:val="136"/>
  </w:num>
  <w:num w:numId="104" w16cid:durableId="1153526378">
    <w:abstractNumId w:val="154"/>
  </w:num>
  <w:num w:numId="105" w16cid:durableId="1004478268">
    <w:abstractNumId w:val="62"/>
  </w:num>
  <w:num w:numId="106" w16cid:durableId="1409228058">
    <w:abstractNumId w:val="163"/>
  </w:num>
  <w:num w:numId="107" w16cid:durableId="214631139">
    <w:abstractNumId w:val="24"/>
  </w:num>
  <w:num w:numId="108" w16cid:durableId="465974814">
    <w:abstractNumId w:val="160"/>
  </w:num>
  <w:num w:numId="109" w16cid:durableId="1550652408">
    <w:abstractNumId w:val="119"/>
  </w:num>
  <w:num w:numId="110" w16cid:durableId="1156073217">
    <w:abstractNumId w:val="137"/>
  </w:num>
  <w:num w:numId="111" w16cid:durableId="1269695654">
    <w:abstractNumId w:val="76"/>
  </w:num>
  <w:num w:numId="112" w16cid:durableId="91704899">
    <w:abstractNumId w:val="25"/>
  </w:num>
  <w:num w:numId="113" w16cid:durableId="393698230">
    <w:abstractNumId w:val="56"/>
  </w:num>
  <w:num w:numId="114" w16cid:durableId="1230504402">
    <w:abstractNumId w:val="60"/>
  </w:num>
  <w:num w:numId="115" w16cid:durableId="1504052943">
    <w:abstractNumId w:val="195"/>
  </w:num>
  <w:num w:numId="116" w16cid:durableId="719597800">
    <w:abstractNumId w:val="170"/>
  </w:num>
  <w:num w:numId="117" w16cid:durableId="1787499458">
    <w:abstractNumId w:val="200"/>
  </w:num>
  <w:num w:numId="118" w16cid:durableId="1169173951">
    <w:abstractNumId w:val="92"/>
  </w:num>
  <w:num w:numId="119" w16cid:durableId="1378044964">
    <w:abstractNumId w:val="199"/>
  </w:num>
  <w:num w:numId="120" w16cid:durableId="1559971438">
    <w:abstractNumId w:val="115"/>
  </w:num>
  <w:num w:numId="121" w16cid:durableId="1515613051">
    <w:abstractNumId w:val="41"/>
  </w:num>
  <w:num w:numId="122" w16cid:durableId="54354201">
    <w:abstractNumId w:val="35"/>
  </w:num>
  <w:num w:numId="123" w16cid:durableId="713888147">
    <w:abstractNumId w:val="117"/>
  </w:num>
  <w:num w:numId="124" w16cid:durableId="2023386000">
    <w:abstractNumId w:val="138"/>
  </w:num>
  <w:num w:numId="125" w16cid:durableId="627668589">
    <w:abstractNumId w:val="108"/>
  </w:num>
  <w:num w:numId="126" w16cid:durableId="1785423975">
    <w:abstractNumId w:val="196"/>
  </w:num>
  <w:num w:numId="127" w16cid:durableId="1568884714">
    <w:abstractNumId w:val="9"/>
  </w:num>
  <w:num w:numId="128" w16cid:durableId="58331020">
    <w:abstractNumId w:val="32"/>
  </w:num>
  <w:num w:numId="129" w16cid:durableId="1298876989">
    <w:abstractNumId w:val="74"/>
  </w:num>
  <w:num w:numId="130" w16cid:durableId="591553756">
    <w:abstractNumId w:val="118"/>
  </w:num>
  <w:num w:numId="131" w16cid:durableId="1471046990">
    <w:abstractNumId w:val="47"/>
  </w:num>
  <w:num w:numId="132" w16cid:durableId="209194795">
    <w:abstractNumId w:val="45"/>
  </w:num>
  <w:num w:numId="133" w16cid:durableId="1848591782">
    <w:abstractNumId w:val="4"/>
  </w:num>
  <w:num w:numId="134" w16cid:durableId="993296169">
    <w:abstractNumId w:val="96"/>
  </w:num>
  <w:num w:numId="135" w16cid:durableId="1177160813">
    <w:abstractNumId w:val="20"/>
  </w:num>
  <w:num w:numId="136" w16cid:durableId="464856972">
    <w:abstractNumId w:val="179"/>
  </w:num>
  <w:num w:numId="137" w16cid:durableId="2032994446">
    <w:abstractNumId w:val="145"/>
  </w:num>
  <w:num w:numId="138" w16cid:durableId="1599679155">
    <w:abstractNumId w:val="147"/>
  </w:num>
  <w:num w:numId="139" w16cid:durableId="953051276">
    <w:abstractNumId w:val="106"/>
  </w:num>
  <w:num w:numId="140" w16cid:durableId="1627466586">
    <w:abstractNumId w:val="11"/>
  </w:num>
  <w:num w:numId="141" w16cid:durableId="1579637033">
    <w:abstractNumId w:val="149"/>
  </w:num>
  <w:num w:numId="142" w16cid:durableId="292175382">
    <w:abstractNumId w:val="124"/>
  </w:num>
  <w:num w:numId="143" w16cid:durableId="419259057">
    <w:abstractNumId w:val="10"/>
  </w:num>
  <w:num w:numId="144" w16cid:durableId="1753623329">
    <w:abstractNumId w:val="183"/>
  </w:num>
  <w:num w:numId="145" w16cid:durableId="642926509">
    <w:abstractNumId w:val="99"/>
  </w:num>
  <w:num w:numId="146" w16cid:durableId="234365761">
    <w:abstractNumId w:val="1"/>
  </w:num>
  <w:num w:numId="147" w16cid:durableId="355430987">
    <w:abstractNumId w:val="88"/>
  </w:num>
  <w:num w:numId="148" w16cid:durableId="690765463">
    <w:abstractNumId w:val="71"/>
  </w:num>
  <w:num w:numId="149" w16cid:durableId="903217859">
    <w:abstractNumId w:val="155"/>
  </w:num>
  <w:num w:numId="150" w16cid:durableId="507913242">
    <w:abstractNumId w:val="48"/>
  </w:num>
  <w:num w:numId="151" w16cid:durableId="1102342885">
    <w:abstractNumId w:val="98"/>
  </w:num>
  <w:num w:numId="152" w16cid:durableId="994332600">
    <w:abstractNumId w:val="22"/>
  </w:num>
  <w:num w:numId="153" w16cid:durableId="264460540">
    <w:abstractNumId w:val="21"/>
  </w:num>
  <w:num w:numId="154" w16cid:durableId="1749228097">
    <w:abstractNumId w:val="28"/>
  </w:num>
  <w:num w:numId="155" w16cid:durableId="828252124">
    <w:abstractNumId w:val="139"/>
  </w:num>
  <w:num w:numId="156" w16cid:durableId="1421952505">
    <w:abstractNumId w:val="194"/>
  </w:num>
  <w:num w:numId="157" w16cid:durableId="1642616813">
    <w:abstractNumId w:val="80"/>
  </w:num>
  <w:num w:numId="158" w16cid:durableId="1447196360">
    <w:abstractNumId w:val="182"/>
  </w:num>
  <w:num w:numId="159" w16cid:durableId="1117019269">
    <w:abstractNumId w:val="54"/>
  </w:num>
  <w:num w:numId="160" w16cid:durableId="285238149">
    <w:abstractNumId w:val="33"/>
  </w:num>
  <w:num w:numId="161" w16cid:durableId="1526552056">
    <w:abstractNumId w:val="70"/>
  </w:num>
  <w:num w:numId="162" w16cid:durableId="189413160">
    <w:abstractNumId w:val="111"/>
  </w:num>
  <w:num w:numId="163" w16cid:durableId="664212985">
    <w:abstractNumId w:val="109"/>
  </w:num>
  <w:num w:numId="164" w16cid:durableId="32121765">
    <w:abstractNumId w:val="64"/>
  </w:num>
  <w:num w:numId="165" w16cid:durableId="485123259">
    <w:abstractNumId w:val="77"/>
  </w:num>
  <w:num w:numId="166" w16cid:durableId="1541630841">
    <w:abstractNumId w:val="61"/>
  </w:num>
  <w:num w:numId="167" w16cid:durableId="2094859979">
    <w:abstractNumId w:val="141"/>
  </w:num>
  <w:num w:numId="168" w16cid:durableId="220606416">
    <w:abstractNumId w:val="135"/>
  </w:num>
  <w:num w:numId="169" w16cid:durableId="582374996">
    <w:abstractNumId w:val="176"/>
  </w:num>
  <w:num w:numId="170" w16cid:durableId="1290236755">
    <w:abstractNumId w:val="107"/>
  </w:num>
  <w:num w:numId="171" w16cid:durableId="1964462836">
    <w:abstractNumId w:val="190"/>
  </w:num>
  <w:num w:numId="172" w16cid:durableId="444232661">
    <w:abstractNumId w:val="52"/>
  </w:num>
  <w:num w:numId="173" w16cid:durableId="784081327">
    <w:abstractNumId w:val="192"/>
  </w:num>
  <w:num w:numId="174" w16cid:durableId="1742602270">
    <w:abstractNumId w:val="177"/>
  </w:num>
  <w:num w:numId="175" w16cid:durableId="122231100">
    <w:abstractNumId w:val="57"/>
  </w:num>
  <w:num w:numId="176" w16cid:durableId="1893686917">
    <w:abstractNumId w:val="79"/>
  </w:num>
  <w:num w:numId="177" w16cid:durableId="78449834">
    <w:abstractNumId w:val="123"/>
  </w:num>
  <w:num w:numId="178" w16cid:durableId="974944641">
    <w:abstractNumId w:val="12"/>
  </w:num>
  <w:num w:numId="179" w16cid:durableId="1344281786">
    <w:abstractNumId w:val="31"/>
  </w:num>
  <w:num w:numId="180" w16cid:durableId="1557667129">
    <w:abstractNumId w:val="104"/>
  </w:num>
  <w:num w:numId="181" w16cid:durableId="326708290">
    <w:abstractNumId w:val="129"/>
  </w:num>
  <w:num w:numId="182" w16cid:durableId="1402563249">
    <w:abstractNumId w:val="44"/>
  </w:num>
  <w:num w:numId="183" w16cid:durableId="382412105">
    <w:abstractNumId w:val="162"/>
  </w:num>
  <w:num w:numId="184" w16cid:durableId="2026243220">
    <w:abstractNumId w:val="23"/>
  </w:num>
  <w:num w:numId="185" w16cid:durableId="322781243">
    <w:abstractNumId w:val="103"/>
  </w:num>
  <w:num w:numId="186" w16cid:durableId="289701508">
    <w:abstractNumId w:val="105"/>
  </w:num>
  <w:num w:numId="187" w16cid:durableId="1824392014">
    <w:abstractNumId w:val="175"/>
  </w:num>
  <w:num w:numId="188" w16cid:durableId="1018194057">
    <w:abstractNumId w:val="150"/>
  </w:num>
  <w:num w:numId="189" w16cid:durableId="706101227">
    <w:abstractNumId w:val="16"/>
  </w:num>
  <w:num w:numId="190" w16cid:durableId="1360593503">
    <w:abstractNumId w:val="167"/>
  </w:num>
  <w:num w:numId="191" w16cid:durableId="518545646">
    <w:abstractNumId w:val="46"/>
  </w:num>
  <w:num w:numId="192" w16cid:durableId="1999111088">
    <w:abstractNumId w:val="122"/>
  </w:num>
  <w:num w:numId="193" w16cid:durableId="1728648393">
    <w:abstractNumId w:val="37"/>
  </w:num>
  <w:num w:numId="194" w16cid:durableId="2052607119">
    <w:abstractNumId w:val="50"/>
  </w:num>
  <w:num w:numId="195" w16cid:durableId="1873296702">
    <w:abstractNumId w:val="100"/>
  </w:num>
  <w:num w:numId="196" w16cid:durableId="520320927">
    <w:abstractNumId w:val="78"/>
  </w:num>
  <w:num w:numId="197" w16cid:durableId="1501114403">
    <w:abstractNumId w:val="131"/>
  </w:num>
  <w:num w:numId="198" w16cid:durableId="2143958198">
    <w:abstractNumId w:val="144"/>
  </w:num>
  <w:num w:numId="199" w16cid:durableId="192231339">
    <w:abstractNumId w:val="158"/>
  </w:num>
  <w:num w:numId="200" w16cid:durableId="1092552014">
    <w:abstractNumId w:val="133"/>
  </w:num>
  <w:num w:numId="201" w16cid:durableId="1017007282">
    <w:abstractNumId w:val="87"/>
  </w:num>
  <w:num w:numId="202" w16cid:durableId="1235706559">
    <w:abstractNumId w:val="36"/>
  </w:num>
  <w:num w:numId="203" w16cid:durableId="948200333">
    <w:abstractNumId w:val="1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FA9"/>
    <w:rsid w:val="00024953"/>
    <w:rsid w:val="002A21C2"/>
    <w:rsid w:val="004C7FB8"/>
    <w:rsid w:val="00576039"/>
    <w:rsid w:val="006474DA"/>
    <w:rsid w:val="007475B6"/>
    <w:rsid w:val="00926794"/>
    <w:rsid w:val="00AF6CEE"/>
    <w:rsid w:val="00B11801"/>
    <w:rsid w:val="00B26FA9"/>
    <w:rsid w:val="00DA67ED"/>
    <w:rsid w:val="00EE2443"/>
    <w:rsid w:val="00F5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13372"/>
  <w15:chartTrackingRefBased/>
  <w15:docId w15:val="{E1FB4248-E786-4BC4-8A05-27D37D24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6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6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6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6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F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FA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F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F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F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F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F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F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FA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FA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66</Pages>
  <Words>8436</Words>
  <Characters>45556</Characters>
  <Application>Microsoft Office Word</Application>
  <DocSecurity>0</DocSecurity>
  <Lines>379</Lines>
  <Paragraphs>107</Paragraphs>
  <ScaleCrop>false</ScaleCrop>
  <Company/>
  <LinksUpToDate>false</LinksUpToDate>
  <CharactersWithSpaces>53885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Fernando</cp:lastModifiedBy>
  <cp:revision>4</cp:revision>
  <dcterms:created xsi:type="dcterms:W3CDTF">2026-03-12T03:24:00Z</dcterms:created>
  <dcterms:modified xsi:type="dcterms:W3CDTF">2026-03-12T13:32:00Z</dcterms:modified>
</cp:coreProperties>
</file>