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35DE8" w14:textId="77777777" w:rsidR="001412E6" w:rsidRPr="001412E6" w:rsidRDefault="001412E6" w:rsidP="001412E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1412E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 xml:space="preserve">Turbo Prompt: </w:t>
      </w:r>
      <w:proofErr w:type="spellStart"/>
      <w:r w:rsidRPr="001412E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Development</w:t>
      </w:r>
      <w:proofErr w:type="spellEnd"/>
      <w:r w:rsidRPr="001412E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 xml:space="preserve"> </w:t>
      </w:r>
      <w:proofErr w:type="spellStart"/>
      <w:r w:rsidRPr="001412E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of</w:t>
      </w:r>
      <w:proofErr w:type="spellEnd"/>
      <w:r w:rsidRPr="001412E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 xml:space="preserve"> a Professional ERP for </w:t>
      </w:r>
      <w:proofErr w:type="spellStart"/>
      <w:r w:rsidRPr="001412E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the</w:t>
      </w:r>
      <w:proofErr w:type="spellEnd"/>
      <w:r w:rsidRPr="001412E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 xml:space="preserve"> </w:t>
      </w:r>
      <w:proofErr w:type="spellStart"/>
      <w:r w:rsidRPr="001412E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Brazilian</w:t>
      </w:r>
      <w:proofErr w:type="spellEnd"/>
      <w:r w:rsidRPr="001412E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 xml:space="preserve"> Market</w:t>
      </w:r>
    </w:p>
    <w:p w14:paraId="5E667368" w14:textId="77777777" w:rsidR="001412E6" w:rsidRPr="001412E6" w:rsidRDefault="001412E6" w:rsidP="001412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1412E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Act</w:t>
      </w:r>
      <w:proofErr w:type="spellEnd"/>
      <w:r w:rsidRPr="001412E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as</w:t>
      </w:r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</w:t>
      </w:r>
      <w:proofErr w:type="spellStart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>senior</w:t>
      </w:r>
      <w:proofErr w:type="spellEnd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software </w:t>
      </w:r>
      <w:proofErr w:type="spellStart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>architect</w:t>
      </w:r>
      <w:proofErr w:type="spellEnd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systems </w:t>
      </w:r>
      <w:proofErr w:type="spellStart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>engineer</w:t>
      </w:r>
      <w:proofErr w:type="spellEnd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>specialized</w:t>
      </w:r>
      <w:proofErr w:type="spellEnd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 </w:t>
      </w:r>
      <w:proofErr w:type="spellStart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>enterprise</w:t>
      </w:r>
      <w:proofErr w:type="spellEnd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>ERPs</w:t>
      </w:r>
      <w:proofErr w:type="spellEnd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for </w:t>
      </w:r>
      <w:proofErr w:type="spellStart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>Brazilian</w:t>
      </w:r>
      <w:proofErr w:type="spellEnd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>market</w:t>
      </w:r>
      <w:proofErr w:type="spellEnd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>with</w:t>
      </w:r>
      <w:proofErr w:type="spellEnd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20 </w:t>
      </w:r>
      <w:proofErr w:type="spellStart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>years</w:t>
      </w:r>
      <w:proofErr w:type="spellEnd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>of</w:t>
      </w:r>
      <w:proofErr w:type="spellEnd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>experience</w:t>
      </w:r>
      <w:proofErr w:type="spellEnd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>designing</w:t>
      </w:r>
      <w:proofErr w:type="spellEnd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>robust</w:t>
      </w:r>
      <w:proofErr w:type="spellEnd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>scalable</w:t>
      </w:r>
      <w:proofErr w:type="spellEnd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systems </w:t>
      </w:r>
      <w:proofErr w:type="spellStart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>that</w:t>
      </w:r>
      <w:proofErr w:type="spellEnd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are </w:t>
      </w:r>
      <w:proofErr w:type="spellStart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>fully</w:t>
      </w:r>
      <w:proofErr w:type="spellEnd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>compliant</w:t>
      </w:r>
      <w:proofErr w:type="spellEnd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>with</w:t>
      </w:r>
      <w:proofErr w:type="spellEnd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>Brazilian</w:t>
      </w:r>
      <w:proofErr w:type="spellEnd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legal, </w:t>
      </w:r>
      <w:proofErr w:type="spellStart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>tax</w:t>
      </w:r>
      <w:proofErr w:type="spellEnd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>operational</w:t>
      </w:r>
      <w:proofErr w:type="spellEnd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>requirements</w:t>
      </w:r>
      <w:proofErr w:type="spellEnd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  <w:proofErr w:type="spellStart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>have</w:t>
      </w:r>
      <w:proofErr w:type="spellEnd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led </w:t>
      </w:r>
      <w:proofErr w:type="spellStart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>complex</w:t>
      </w:r>
      <w:proofErr w:type="spellEnd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>projects</w:t>
      </w:r>
      <w:proofErr w:type="spellEnd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>serving</w:t>
      </w:r>
      <w:proofErr w:type="spellEnd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>small</w:t>
      </w:r>
      <w:proofErr w:type="spellEnd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businesses </w:t>
      </w:r>
      <w:proofErr w:type="spellStart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>large</w:t>
      </w:r>
      <w:proofErr w:type="spellEnd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>multinational</w:t>
      </w:r>
      <w:proofErr w:type="spellEnd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>corporations</w:t>
      </w:r>
      <w:proofErr w:type="spellEnd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>alike</w:t>
      </w:r>
      <w:proofErr w:type="spellEnd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  <w:proofErr w:type="spellStart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>Your</w:t>
      </w:r>
      <w:proofErr w:type="spellEnd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>focus</w:t>
      </w:r>
      <w:proofErr w:type="spellEnd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>security</w:t>
      </w:r>
      <w:proofErr w:type="spellEnd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performance, </w:t>
      </w:r>
      <w:proofErr w:type="spellStart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>usability</w:t>
      </w:r>
      <w:proofErr w:type="spellEnd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full legal </w:t>
      </w:r>
      <w:proofErr w:type="spellStart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>compliance</w:t>
      </w:r>
      <w:proofErr w:type="spellEnd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1B664CBA" w14:textId="77777777" w:rsidR="001412E6" w:rsidRPr="001412E6" w:rsidRDefault="001412E6" w:rsidP="00141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07B97D6C">
          <v:rect id="_x0000_i1025" style="width:0;height:1.5pt" o:hralign="center" o:hrstd="t" o:hr="t" fillcolor="#a0a0a0" stroked="f"/>
        </w:pict>
      </w:r>
    </w:p>
    <w:p w14:paraId="3E9A3D48" w14:textId="77777777" w:rsidR="001412E6" w:rsidRPr="001412E6" w:rsidRDefault="001412E6" w:rsidP="001412E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1412E6">
        <w:rPr>
          <w:rFonts w:ascii="Segoe UI Emoji" w:eastAsia="Times New Roman" w:hAnsi="Segoe UI Emoji" w:cs="Segoe UI Emoji"/>
          <w:b/>
          <w:bCs/>
          <w:sz w:val="36"/>
          <w:szCs w:val="36"/>
          <w:lang w:eastAsia="pt-BR"/>
        </w:rPr>
        <w:t>🎯</w:t>
      </w:r>
      <w:r w:rsidRPr="001412E6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</w:t>
      </w:r>
      <w:proofErr w:type="spellStart"/>
      <w:r w:rsidRPr="001412E6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Objective</w:t>
      </w:r>
      <w:proofErr w:type="spellEnd"/>
      <w:r w:rsidRPr="001412E6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:</w:t>
      </w:r>
    </w:p>
    <w:p w14:paraId="3E2DD876" w14:textId="77777777" w:rsidR="001412E6" w:rsidRPr="001412E6" w:rsidRDefault="001412E6" w:rsidP="001412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>develop</w:t>
      </w:r>
      <w:proofErr w:type="spellEnd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1412E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USE WEB ERP</w:t>
      </w:r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a </w:t>
      </w:r>
      <w:proofErr w:type="spellStart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>fully</w:t>
      </w:r>
      <w:proofErr w:type="spellEnd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>functional</w:t>
      </w:r>
      <w:proofErr w:type="spellEnd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>integrated</w:t>
      </w:r>
      <w:proofErr w:type="spellEnd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>intelligent</w:t>
      </w:r>
      <w:proofErr w:type="spellEnd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>corporate</w:t>
      </w:r>
      <w:proofErr w:type="spellEnd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ERP software </w:t>
      </w:r>
      <w:proofErr w:type="spellStart"/>
      <w:r w:rsidRPr="001412E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exclusively</w:t>
      </w:r>
      <w:proofErr w:type="spellEnd"/>
      <w:r w:rsidRPr="001412E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for </w:t>
      </w:r>
      <w:proofErr w:type="spellStart"/>
      <w:r w:rsidRPr="001412E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the</w:t>
      </w:r>
      <w:proofErr w:type="spellEnd"/>
      <w:r w:rsidRPr="001412E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proofErr w:type="spellStart"/>
      <w:r w:rsidRPr="001412E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Brazilian</w:t>
      </w:r>
      <w:proofErr w:type="spellEnd"/>
      <w:r w:rsidRPr="001412E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proofErr w:type="spellStart"/>
      <w:r w:rsidRPr="001412E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market</w:t>
      </w:r>
      <w:proofErr w:type="spellEnd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>using</w:t>
      </w:r>
      <w:proofErr w:type="spellEnd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>modern</w:t>
      </w:r>
      <w:proofErr w:type="spellEnd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>technologies</w:t>
      </w:r>
      <w:proofErr w:type="spellEnd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>ensuring</w:t>
      </w:r>
      <w:proofErr w:type="spellEnd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full </w:t>
      </w:r>
      <w:proofErr w:type="spellStart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>compliance</w:t>
      </w:r>
      <w:proofErr w:type="spellEnd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>with</w:t>
      </w:r>
      <w:proofErr w:type="spellEnd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>national</w:t>
      </w:r>
      <w:proofErr w:type="spellEnd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>legislation</w:t>
      </w:r>
      <w:proofErr w:type="spellEnd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  <w:r w:rsidRPr="001412E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The </w:t>
      </w:r>
      <w:proofErr w:type="spellStart"/>
      <w:r w:rsidRPr="001412E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entire</w:t>
      </w:r>
      <w:proofErr w:type="spellEnd"/>
      <w:r w:rsidRPr="001412E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system must </w:t>
      </w:r>
      <w:proofErr w:type="spellStart"/>
      <w:r w:rsidRPr="001412E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be</w:t>
      </w:r>
      <w:proofErr w:type="spellEnd"/>
      <w:r w:rsidRPr="001412E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proofErr w:type="spellStart"/>
      <w:r w:rsidRPr="001412E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developed</w:t>
      </w:r>
      <w:proofErr w:type="spellEnd"/>
      <w:r w:rsidRPr="001412E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in </w:t>
      </w:r>
      <w:proofErr w:type="spellStart"/>
      <w:r w:rsidRPr="001412E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Brazilian</w:t>
      </w:r>
      <w:proofErr w:type="spellEnd"/>
      <w:r w:rsidRPr="001412E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proofErr w:type="spellStart"/>
      <w:r w:rsidRPr="001412E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Portuguese</w:t>
      </w:r>
      <w:proofErr w:type="spellEnd"/>
      <w:r w:rsidRPr="001412E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(</w:t>
      </w:r>
      <w:proofErr w:type="spellStart"/>
      <w:r w:rsidRPr="001412E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pt</w:t>
      </w:r>
      <w:proofErr w:type="spellEnd"/>
      <w:r w:rsidRPr="001412E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-BR)</w:t>
      </w:r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>with</w:t>
      </w:r>
      <w:proofErr w:type="spellEnd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>currency</w:t>
      </w:r>
      <w:proofErr w:type="spellEnd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 </w:t>
      </w:r>
      <w:proofErr w:type="spellStart"/>
      <w:r w:rsidRPr="001412E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Brazilian</w:t>
      </w:r>
      <w:proofErr w:type="spellEnd"/>
      <w:r w:rsidRPr="001412E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Real (R$)</w:t>
      </w:r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>strict</w:t>
      </w:r>
      <w:proofErr w:type="spellEnd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>adherence</w:t>
      </w:r>
      <w:proofErr w:type="spellEnd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>tax</w:t>
      </w:r>
      <w:proofErr w:type="spellEnd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gramStart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>legal standards</w:t>
      </w:r>
      <w:proofErr w:type="gramEnd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>such</w:t>
      </w:r>
      <w:proofErr w:type="spellEnd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as </w:t>
      </w:r>
      <w:proofErr w:type="spellStart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>NFe</w:t>
      </w:r>
      <w:proofErr w:type="spellEnd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SPED, </w:t>
      </w:r>
      <w:proofErr w:type="spellStart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LGPD.</w:t>
      </w:r>
    </w:p>
    <w:p w14:paraId="7FD5F085" w14:textId="77777777" w:rsidR="001412E6" w:rsidRPr="001412E6" w:rsidRDefault="001412E6" w:rsidP="00141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720D433E">
          <v:rect id="_x0000_i1026" style="width:0;height:1.5pt" o:hralign="center" o:hrstd="t" o:hr="t" fillcolor="#a0a0a0" stroked="f"/>
        </w:pict>
      </w:r>
    </w:p>
    <w:p w14:paraId="4D790D5C" w14:textId="77777777" w:rsidR="001412E6" w:rsidRPr="001412E6" w:rsidRDefault="001412E6" w:rsidP="001412E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1412E6">
        <w:rPr>
          <w:rFonts w:ascii="Segoe UI Emoji" w:eastAsia="Times New Roman" w:hAnsi="Segoe UI Emoji" w:cs="Segoe UI Emoji"/>
          <w:b/>
          <w:bCs/>
          <w:sz w:val="36"/>
          <w:szCs w:val="36"/>
          <w:lang w:eastAsia="pt-BR"/>
        </w:rPr>
        <w:t>🧩</w:t>
      </w:r>
      <w:r w:rsidRPr="001412E6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ERP </w:t>
      </w:r>
      <w:proofErr w:type="spellStart"/>
      <w:r w:rsidRPr="001412E6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Development</w:t>
      </w:r>
      <w:proofErr w:type="spellEnd"/>
      <w:r w:rsidRPr="001412E6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</w:t>
      </w:r>
      <w:proofErr w:type="spellStart"/>
      <w:r w:rsidRPr="001412E6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Steps</w:t>
      </w:r>
      <w:proofErr w:type="spellEnd"/>
    </w:p>
    <w:p w14:paraId="380263C1" w14:textId="77777777" w:rsidR="001412E6" w:rsidRPr="001412E6" w:rsidRDefault="001412E6" w:rsidP="00141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1412E6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1. System </w:t>
      </w:r>
      <w:proofErr w:type="spellStart"/>
      <w:r w:rsidRPr="001412E6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Architecture</w:t>
      </w:r>
      <w:proofErr w:type="spellEnd"/>
      <w:r w:rsidRPr="001412E6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Planning</w:t>
      </w:r>
    </w:p>
    <w:p w14:paraId="4EB9BB14" w14:textId="77777777" w:rsidR="001412E6" w:rsidRPr="001412E6" w:rsidRDefault="001412E6" w:rsidP="001412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Define </w:t>
      </w:r>
      <w:proofErr w:type="spellStart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ideal </w:t>
      </w:r>
      <w:proofErr w:type="spellStart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>architecture</w:t>
      </w:r>
      <w:proofErr w:type="spellEnd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(modular </w:t>
      </w:r>
      <w:proofErr w:type="spellStart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>monolith</w:t>
      </w:r>
      <w:proofErr w:type="spellEnd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>microservices</w:t>
      </w:r>
      <w:proofErr w:type="spellEnd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>or</w:t>
      </w:r>
      <w:proofErr w:type="spellEnd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>serverless</w:t>
      </w:r>
      <w:proofErr w:type="spellEnd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>).</w:t>
      </w:r>
    </w:p>
    <w:p w14:paraId="464AD18C" w14:textId="77777777" w:rsidR="001412E6" w:rsidRPr="001412E6" w:rsidRDefault="001412E6" w:rsidP="001412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>Justify</w:t>
      </w:r>
      <w:proofErr w:type="spellEnd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>your</w:t>
      </w:r>
      <w:proofErr w:type="spellEnd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>choice</w:t>
      </w:r>
      <w:proofErr w:type="spellEnd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>based</w:t>
      </w:r>
      <w:proofErr w:type="spellEnd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>on</w:t>
      </w:r>
      <w:proofErr w:type="spellEnd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>scalability</w:t>
      </w:r>
      <w:proofErr w:type="spellEnd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>maintenance</w:t>
      </w:r>
      <w:proofErr w:type="spellEnd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response time.</w:t>
      </w:r>
    </w:p>
    <w:p w14:paraId="3F55B530" w14:textId="77777777" w:rsidR="001412E6" w:rsidRPr="001412E6" w:rsidRDefault="001412E6" w:rsidP="001412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>Specify</w:t>
      </w:r>
      <w:proofErr w:type="spellEnd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overall </w:t>
      </w:r>
      <w:proofErr w:type="spellStart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>database</w:t>
      </w:r>
      <w:proofErr w:type="spellEnd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>structure</w:t>
      </w:r>
      <w:proofErr w:type="spellEnd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>how</w:t>
      </w:r>
      <w:proofErr w:type="spellEnd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modules </w:t>
      </w:r>
      <w:proofErr w:type="spellStart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>will</w:t>
      </w:r>
      <w:proofErr w:type="spellEnd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>interact</w:t>
      </w:r>
      <w:proofErr w:type="spellEnd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5614B74C" w14:textId="77777777" w:rsidR="001412E6" w:rsidRPr="001412E6" w:rsidRDefault="001412E6" w:rsidP="00141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1412E6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2. </w:t>
      </w:r>
      <w:proofErr w:type="spellStart"/>
      <w:r w:rsidRPr="001412E6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Development</w:t>
      </w:r>
      <w:proofErr w:type="spellEnd"/>
      <w:r w:rsidRPr="001412E6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</w:t>
      </w:r>
      <w:proofErr w:type="spellStart"/>
      <w:r w:rsidRPr="001412E6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of</w:t>
      </w:r>
      <w:proofErr w:type="spellEnd"/>
      <w:r w:rsidRPr="001412E6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</w:t>
      </w:r>
      <w:proofErr w:type="spellStart"/>
      <w:r w:rsidRPr="001412E6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Required</w:t>
      </w:r>
      <w:proofErr w:type="spellEnd"/>
      <w:r w:rsidRPr="001412E6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Modules</w:t>
      </w:r>
    </w:p>
    <w:p w14:paraId="73C8B5AC" w14:textId="77777777" w:rsidR="001412E6" w:rsidRPr="001412E6" w:rsidRDefault="001412E6" w:rsidP="001412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>Each</w:t>
      </w:r>
      <w:proofErr w:type="spellEnd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module must include data </w:t>
      </w:r>
      <w:proofErr w:type="spellStart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>flows</w:t>
      </w:r>
      <w:proofErr w:type="spellEnd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>main</w:t>
      </w:r>
      <w:proofErr w:type="spellEnd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>screens</w:t>
      </w:r>
      <w:proofErr w:type="spellEnd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API </w:t>
      </w:r>
      <w:proofErr w:type="spellStart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>interactions</w:t>
      </w:r>
      <w:proofErr w:type="spellEnd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75EE8A3B" w14:textId="77777777" w:rsidR="001412E6" w:rsidRPr="001412E6" w:rsidRDefault="001412E6" w:rsidP="001412E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1412E6">
        <w:rPr>
          <w:rFonts w:ascii="Segoe UI Emoji" w:eastAsia="Times New Roman" w:hAnsi="Segoe UI Emoji" w:cs="Segoe UI Emoji"/>
          <w:b/>
          <w:bCs/>
          <w:sz w:val="24"/>
          <w:szCs w:val="24"/>
          <w:lang w:eastAsia="pt-BR"/>
        </w:rPr>
        <w:t>🔹</w:t>
      </w:r>
      <w:r w:rsidRPr="001412E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Sales </w:t>
      </w:r>
      <w:proofErr w:type="spellStart"/>
      <w:r w:rsidRPr="001412E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and</w:t>
      </w:r>
      <w:proofErr w:type="spellEnd"/>
      <w:r w:rsidRPr="001412E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CRM Module</w:t>
      </w:r>
    </w:p>
    <w:p w14:paraId="5B39F849" w14:textId="77777777" w:rsidR="001412E6" w:rsidRPr="001412E6" w:rsidRDefault="001412E6" w:rsidP="001412E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Lead, </w:t>
      </w:r>
      <w:proofErr w:type="spellStart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>opportunity</w:t>
      </w:r>
      <w:proofErr w:type="spellEnd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>contract</w:t>
      </w:r>
      <w:proofErr w:type="spellEnd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management.</w:t>
      </w:r>
    </w:p>
    <w:p w14:paraId="59F6F64A" w14:textId="77777777" w:rsidR="001412E6" w:rsidRPr="001412E6" w:rsidRDefault="001412E6" w:rsidP="001412E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>Automated</w:t>
      </w:r>
      <w:proofErr w:type="spellEnd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>commission</w:t>
      </w:r>
      <w:proofErr w:type="spellEnd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>calculation</w:t>
      </w:r>
      <w:proofErr w:type="spellEnd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725352B1" w14:textId="77777777" w:rsidR="001412E6" w:rsidRPr="001412E6" w:rsidRDefault="001412E6" w:rsidP="001412E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>Integration</w:t>
      </w:r>
      <w:proofErr w:type="spellEnd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>with</w:t>
      </w:r>
      <w:proofErr w:type="spellEnd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TEF, PIX, </w:t>
      </w:r>
      <w:proofErr w:type="spellStart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>subscription</w:t>
      </w:r>
      <w:proofErr w:type="spellEnd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>platforms</w:t>
      </w:r>
      <w:proofErr w:type="spellEnd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01983A07" w14:textId="77777777" w:rsidR="001412E6" w:rsidRPr="001412E6" w:rsidRDefault="001412E6" w:rsidP="001412E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1412E6">
        <w:rPr>
          <w:rFonts w:ascii="Segoe UI Emoji" w:eastAsia="Times New Roman" w:hAnsi="Segoe UI Emoji" w:cs="Segoe UI Emoji"/>
          <w:b/>
          <w:bCs/>
          <w:sz w:val="24"/>
          <w:szCs w:val="24"/>
          <w:lang w:eastAsia="pt-BR"/>
        </w:rPr>
        <w:t>🔹</w:t>
      </w:r>
      <w:r w:rsidRPr="001412E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POS (Point </w:t>
      </w:r>
      <w:proofErr w:type="spellStart"/>
      <w:r w:rsidRPr="001412E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of</w:t>
      </w:r>
      <w:proofErr w:type="spellEnd"/>
      <w:r w:rsidRPr="001412E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proofErr w:type="spellStart"/>
      <w:r w:rsidRPr="001412E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Sale</w:t>
      </w:r>
      <w:proofErr w:type="spellEnd"/>
      <w:proofErr w:type="gramStart"/>
      <w:r w:rsidRPr="001412E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) Module</w:t>
      </w:r>
      <w:proofErr w:type="gramEnd"/>
    </w:p>
    <w:p w14:paraId="47F6DD68" w14:textId="77777777" w:rsidR="001412E6" w:rsidRPr="001412E6" w:rsidRDefault="001412E6" w:rsidP="001412E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Interface </w:t>
      </w:r>
      <w:proofErr w:type="spellStart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>optimized</w:t>
      </w:r>
      <w:proofErr w:type="spellEnd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for </w:t>
      </w:r>
      <w:proofErr w:type="spellStart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>touch</w:t>
      </w:r>
      <w:proofErr w:type="spellEnd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mobile, </w:t>
      </w:r>
      <w:proofErr w:type="spellStart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desktop.</w:t>
      </w:r>
    </w:p>
    <w:p w14:paraId="6498C7D4" w14:textId="77777777" w:rsidR="001412E6" w:rsidRPr="001412E6" w:rsidRDefault="001412E6" w:rsidP="001412E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>Support</w:t>
      </w:r>
      <w:proofErr w:type="spellEnd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for NFC-e </w:t>
      </w:r>
      <w:proofErr w:type="spellStart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>issuance</w:t>
      </w:r>
      <w:proofErr w:type="spellEnd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>multi-cashier</w:t>
      </w:r>
      <w:proofErr w:type="spellEnd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systems.</w:t>
      </w:r>
    </w:p>
    <w:p w14:paraId="54370EA5" w14:textId="77777777" w:rsidR="001412E6" w:rsidRPr="001412E6" w:rsidRDefault="001412E6" w:rsidP="001412E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Local </w:t>
      </w:r>
      <w:proofErr w:type="spellStart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>receipt</w:t>
      </w:r>
      <w:proofErr w:type="spellEnd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>printing</w:t>
      </w:r>
      <w:proofErr w:type="spellEnd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QR </w:t>
      </w:r>
      <w:proofErr w:type="spellStart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>Code</w:t>
      </w:r>
      <w:proofErr w:type="spellEnd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>payments</w:t>
      </w:r>
      <w:proofErr w:type="spellEnd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5F39A8BB" w14:textId="77777777" w:rsidR="001412E6" w:rsidRPr="001412E6" w:rsidRDefault="001412E6" w:rsidP="001412E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1412E6">
        <w:rPr>
          <w:rFonts w:ascii="Segoe UI Emoji" w:eastAsia="Times New Roman" w:hAnsi="Segoe UI Emoji" w:cs="Segoe UI Emoji"/>
          <w:b/>
          <w:bCs/>
          <w:sz w:val="24"/>
          <w:szCs w:val="24"/>
          <w:lang w:eastAsia="pt-BR"/>
        </w:rPr>
        <w:lastRenderedPageBreak/>
        <w:t>🔹</w:t>
      </w:r>
      <w:r w:rsidRPr="001412E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proofErr w:type="spellStart"/>
      <w:r w:rsidRPr="001412E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Inventory</w:t>
      </w:r>
      <w:proofErr w:type="spellEnd"/>
      <w:r w:rsidRPr="001412E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proofErr w:type="spellStart"/>
      <w:r w:rsidRPr="001412E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and</w:t>
      </w:r>
      <w:proofErr w:type="spellEnd"/>
      <w:r w:rsidRPr="001412E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proofErr w:type="spellStart"/>
      <w:r w:rsidRPr="001412E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Supply</w:t>
      </w:r>
      <w:proofErr w:type="spellEnd"/>
      <w:r w:rsidRPr="001412E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Management</w:t>
      </w:r>
    </w:p>
    <w:p w14:paraId="420AF124" w14:textId="77777777" w:rsidR="001412E6" w:rsidRPr="001412E6" w:rsidRDefault="001412E6" w:rsidP="001412E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>Multilevel</w:t>
      </w:r>
      <w:proofErr w:type="spellEnd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>multi-store</w:t>
      </w:r>
      <w:proofErr w:type="spellEnd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stock </w:t>
      </w:r>
      <w:proofErr w:type="spellStart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>control</w:t>
      </w:r>
      <w:proofErr w:type="spellEnd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38D1B870" w14:textId="77777777" w:rsidR="001412E6" w:rsidRPr="001412E6" w:rsidRDefault="001412E6" w:rsidP="001412E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>Expiration</w:t>
      </w:r>
      <w:proofErr w:type="spellEnd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date </w:t>
      </w:r>
      <w:proofErr w:type="spellStart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>traceability</w:t>
      </w:r>
      <w:proofErr w:type="spellEnd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tracking.</w:t>
      </w:r>
    </w:p>
    <w:p w14:paraId="609D69AA" w14:textId="77777777" w:rsidR="001412E6" w:rsidRPr="001412E6" w:rsidRDefault="001412E6" w:rsidP="001412E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>AI-</w:t>
      </w:r>
      <w:proofErr w:type="spellStart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>based</w:t>
      </w:r>
      <w:proofErr w:type="spellEnd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>inventory</w:t>
      </w:r>
      <w:proofErr w:type="spellEnd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>automation</w:t>
      </w:r>
      <w:proofErr w:type="spellEnd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>smart</w:t>
      </w:r>
      <w:proofErr w:type="spellEnd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>restocking</w:t>
      </w:r>
      <w:proofErr w:type="spellEnd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11EB9BD1" w14:textId="77777777" w:rsidR="001412E6" w:rsidRPr="001412E6" w:rsidRDefault="001412E6" w:rsidP="001412E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>Supplier</w:t>
      </w:r>
      <w:proofErr w:type="spellEnd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>integration</w:t>
      </w:r>
      <w:proofErr w:type="spellEnd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>through</w:t>
      </w:r>
      <w:proofErr w:type="spellEnd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APIs.</w:t>
      </w:r>
    </w:p>
    <w:p w14:paraId="16C55A79" w14:textId="77777777" w:rsidR="001412E6" w:rsidRPr="001412E6" w:rsidRDefault="001412E6" w:rsidP="001412E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proofErr w:type="gramStart"/>
      <w:r w:rsidRPr="001412E6">
        <w:rPr>
          <w:rFonts w:ascii="Segoe UI Emoji" w:eastAsia="Times New Roman" w:hAnsi="Segoe UI Emoji" w:cs="Segoe UI Emoji"/>
          <w:b/>
          <w:bCs/>
          <w:sz w:val="24"/>
          <w:szCs w:val="24"/>
          <w:lang w:eastAsia="pt-BR"/>
        </w:rPr>
        <w:t>🔹</w:t>
      </w:r>
      <w:r w:rsidRPr="001412E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Financial</w:t>
      </w:r>
      <w:proofErr w:type="gramEnd"/>
      <w:r w:rsidRPr="001412E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proofErr w:type="spellStart"/>
      <w:r w:rsidRPr="001412E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and</w:t>
      </w:r>
      <w:proofErr w:type="spellEnd"/>
      <w:r w:rsidRPr="001412E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proofErr w:type="spellStart"/>
      <w:r w:rsidRPr="001412E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Treasury</w:t>
      </w:r>
      <w:proofErr w:type="spellEnd"/>
      <w:r w:rsidRPr="001412E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Module</w:t>
      </w:r>
    </w:p>
    <w:p w14:paraId="2C2C9A9E" w14:textId="77777777" w:rsidR="001412E6" w:rsidRPr="001412E6" w:rsidRDefault="001412E6" w:rsidP="001412E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>Predictive</w:t>
      </w:r>
      <w:proofErr w:type="spellEnd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cash </w:t>
      </w:r>
      <w:proofErr w:type="spellStart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>flow</w:t>
      </w:r>
      <w:proofErr w:type="spellEnd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>powered</w:t>
      </w:r>
      <w:proofErr w:type="spellEnd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>by</w:t>
      </w:r>
      <w:proofErr w:type="spellEnd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AI.</w:t>
      </w:r>
    </w:p>
    <w:p w14:paraId="46345DE3" w14:textId="77777777" w:rsidR="001412E6" w:rsidRPr="001412E6" w:rsidRDefault="001412E6" w:rsidP="001412E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Bank </w:t>
      </w:r>
      <w:proofErr w:type="spellStart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>reconciliation</w:t>
      </w:r>
      <w:proofErr w:type="spellEnd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PIX </w:t>
      </w:r>
      <w:proofErr w:type="spellStart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>integration</w:t>
      </w:r>
      <w:proofErr w:type="spellEnd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6202BA09" w14:textId="77777777" w:rsidR="001412E6" w:rsidRPr="001412E6" w:rsidRDefault="001412E6" w:rsidP="001412E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Real-time </w:t>
      </w:r>
      <w:proofErr w:type="spellStart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>reports</w:t>
      </w:r>
      <w:proofErr w:type="spellEnd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dashboards.</w:t>
      </w:r>
    </w:p>
    <w:p w14:paraId="1DA7CCAE" w14:textId="77777777" w:rsidR="001412E6" w:rsidRPr="001412E6" w:rsidRDefault="001412E6" w:rsidP="001412E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1412E6">
        <w:rPr>
          <w:rFonts w:ascii="Segoe UI Emoji" w:eastAsia="Times New Roman" w:hAnsi="Segoe UI Emoji" w:cs="Segoe UI Emoji"/>
          <w:b/>
          <w:bCs/>
          <w:sz w:val="24"/>
          <w:szCs w:val="24"/>
          <w:lang w:eastAsia="pt-BR"/>
        </w:rPr>
        <w:t>🔹</w:t>
      </w:r>
      <w:r w:rsidRPr="001412E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proofErr w:type="spellStart"/>
      <w:r w:rsidRPr="001412E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Production</w:t>
      </w:r>
      <w:proofErr w:type="spellEnd"/>
      <w:r w:rsidRPr="001412E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proofErr w:type="spellStart"/>
      <w:r w:rsidRPr="001412E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and</w:t>
      </w:r>
      <w:proofErr w:type="spellEnd"/>
      <w:r w:rsidRPr="001412E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Industrial Management</w:t>
      </w:r>
    </w:p>
    <w:p w14:paraId="4963E7C8" w14:textId="77777777" w:rsidR="001412E6" w:rsidRPr="001412E6" w:rsidRDefault="001412E6" w:rsidP="001412E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>Production</w:t>
      </w:r>
      <w:proofErr w:type="spellEnd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>planning</w:t>
      </w:r>
      <w:proofErr w:type="spellEnd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>order</w:t>
      </w:r>
      <w:proofErr w:type="spellEnd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tracking (PCP).</w:t>
      </w:r>
    </w:p>
    <w:p w14:paraId="18BFC2D1" w14:textId="77777777" w:rsidR="001412E6" w:rsidRPr="001412E6" w:rsidRDefault="001412E6" w:rsidP="001412E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Material </w:t>
      </w:r>
      <w:proofErr w:type="spellStart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>consumption</w:t>
      </w:r>
      <w:proofErr w:type="spellEnd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>cost</w:t>
      </w:r>
      <w:proofErr w:type="spellEnd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>calculation</w:t>
      </w:r>
      <w:proofErr w:type="spellEnd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>productivity</w:t>
      </w:r>
      <w:proofErr w:type="spellEnd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>metrics</w:t>
      </w:r>
      <w:proofErr w:type="spellEnd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0FA199A1" w14:textId="77777777" w:rsidR="001412E6" w:rsidRPr="001412E6" w:rsidRDefault="001412E6" w:rsidP="001412E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1412E6">
        <w:rPr>
          <w:rFonts w:ascii="Segoe UI Emoji" w:eastAsia="Times New Roman" w:hAnsi="Segoe UI Emoji" w:cs="Segoe UI Emoji"/>
          <w:b/>
          <w:bCs/>
          <w:sz w:val="24"/>
          <w:szCs w:val="24"/>
          <w:lang w:eastAsia="pt-BR"/>
        </w:rPr>
        <w:t>🔹</w:t>
      </w:r>
      <w:r w:rsidRPr="001412E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proofErr w:type="spellStart"/>
      <w:r w:rsidRPr="001412E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Fixed</w:t>
      </w:r>
      <w:proofErr w:type="spellEnd"/>
      <w:r w:rsidRPr="001412E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proofErr w:type="spellStart"/>
      <w:r w:rsidRPr="001412E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Assets</w:t>
      </w:r>
      <w:proofErr w:type="spellEnd"/>
      <w:r w:rsidRPr="001412E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Management</w:t>
      </w:r>
    </w:p>
    <w:p w14:paraId="458F76D3" w14:textId="77777777" w:rsidR="001412E6" w:rsidRPr="001412E6" w:rsidRDefault="001412E6" w:rsidP="001412E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>Asset</w:t>
      </w:r>
      <w:proofErr w:type="spellEnd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>registration</w:t>
      </w:r>
      <w:proofErr w:type="spellEnd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>automatic</w:t>
      </w:r>
      <w:proofErr w:type="spellEnd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>depreciation</w:t>
      </w:r>
      <w:proofErr w:type="spellEnd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2BCE657B" w14:textId="77777777" w:rsidR="001412E6" w:rsidRPr="001412E6" w:rsidRDefault="001412E6" w:rsidP="001412E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>Preventive</w:t>
      </w:r>
      <w:proofErr w:type="spellEnd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>corrective</w:t>
      </w:r>
      <w:proofErr w:type="spellEnd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>maintenance</w:t>
      </w:r>
      <w:proofErr w:type="spellEnd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>controls</w:t>
      </w:r>
      <w:proofErr w:type="spellEnd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2817D795" w14:textId="77777777" w:rsidR="001412E6" w:rsidRPr="001412E6" w:rsidRDefault="001412E6" w:rsidP="001412E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1412E6">
        <w:rPr>
          <w:rFonts w:ascii="Segoe UI Emoji" w:eastAsia="Times New Roman" w:hAnsi="Segoe UI Emoji" w:cs="Segoe UI Emoji"/>
          <w:b/>
          <w:bCs/>
          <w:sz w:val="24"/>
          <w:szCs w:val="24"/>
          <w:lang w:eastAsia="pt-BR"/>
        </w:rPr>
        <w:t>🔹</w:t>
      </w:r>
      <w:r w:rsidRPr="001412E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proofErr w:type="spellStart"/>
      <w:r w:rsidRPr="001412E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Billing</w:t>
      </w:r>
      <w:proofErr w:type="spellEnd"/>
      <w:r w:rsidRPr="001412E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proofErr w:type="spellStart"/>
      <w:r w:rsidRPr="001412E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and</w:t>
      </w:r>
      <w:proofErr w:type="spellEnd"/>
      <w:r w:rsidRPr="001412E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proofErr w:type="spellStart"/>
      <w:r w:rsidRPr="001412E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Tax</w:t>
      </w:r>
      <w:proofErr w:type="spellEnd"/>
      <w:r w:rsidRPr="001412E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Management</w:t>
      </w:r>
    </w:p>
    <w:p w14:paraId="35B635F0" w14:textId="77777777" w:rsidR="001412E6" w:rsidRPr="001412E6" w:rsidRDefault="001412E6" w:rsidP="001412E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>Issuance</w:t>
      </w:r>
      <w:proofErr w:type="spellEnd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>of</w:t>
      </w:r>
      <w:proofErr w:type="spellEnd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>NFe</w:t>
      </w:r>
      <w:proofErr w:type="spellEnd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>NFCe</w:t>
      </w:r>
      <w:proofErr w:type="spellEnd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>CTe</w:t>
      </w:r>
      <w:proofErr w:type="spellEnd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>MDFe</w:t>
      </w:r>
      <w:proofErr w:type="spellEnd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2A40049E" w14:textId="77777777" w:rsidR="001412E6" w:rsidRPr="001412E6" w:rsidRDefault="001412E6" w:rsidP="001412E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Full </w:t>
      </w:r>
      <w:proofErr w:type="spellStart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>integration</w:t>
      </w:r>
      <w:proofErr w:type="spellEnd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>with</w:t>
      </w:r>
      <w:proofErr w:type="spellEnd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SEFAZ </w:t>
      </w:r>
      <w:proofErr w:type="spellStart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Receita Federal.</w:t>
      </w:r>
    </w:p>
    <w:p w14:paraId="74FDDF5C" w14:textId="77777777" w:rsidR="001412E6" w:rsidRPr="001412E6" w:rsidRDefault="001412E6" w:rsidP="001412E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>Tax</w:t>
      </w:r>
      <w:proofErr w:type="spellEnd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>calculations</w:t>
      </w:r>
      <w:proofErr w:type="spellEnd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for ICMS, PIS, COFINS, ISS, IPI.</w:t>
      </w:r>
    </w:p>
    <w:p w14:paraId="4A6ED4F1" w14:textId="77777777" w:rsidR="001412E6" w:rsidRPr="001412E6" w:rsidRDefault="001412E6" w:rsidP="001412E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Generation </w:t>
      </w:r>
      <w:proofErr w:type="spellStart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>of</w:t>
      </w:r>
      <w:proofErr w:type="spellEnd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SPED Fiscal </w:t>
      </w:r>
      <w:proofErr w:type="spellStart"/>
      <w:proofErr w:type="gramStart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Contábil</w:t>
      </w:r>
      <w:proofErr w:type="gramEnd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files.</w:t>
      </w:r>
    </w:p>
    <w:p w14:paraId="18EBF998" w14:textId="77777777" w:rsidR="001412E6" w:rsidRPr="001412E6" w:rsidRDefault="001412E6" w:rsidP="00141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01D98568">
          <v:rect id="_x0000_i1027" style="width:0;height:1.5pt" o:hralign="center" o:hrstd="t" o:hr="t" fillcolor="#a0a0a0" stroked="f"/>
        </w:pict>
      </w:r>
    </w:p>
    <w:p w14:paraId="2FD3001B" w14:textId="77777777" w:rsidR="001412E6" w:rsidRPr="001412E6" w:rsidRDefault="001412E6" w:rsidP="001412E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1412E6">
        <w:rPr>
          <w:rFonts w:ascii="Segoe UI Emoji" w:eastAsia="Times New Roman" w:hAnsi="Segoe UI Emoji" w:cs="Segoe UI Emoji"/>
          <w:b/>
          <w:bCs/>
          <w:sz w:val="36"/>
          <w:szCs w:val="36"/>
          <w:lang w:eastAsia="pt-BR"/>
        </w:rPr>
        <w:t>🔗</w:t>
      </w:r>
      <w:r w:rsidRPr="001412E6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</w:t>
      </w:r>
      <w:proofErr w:type="spellStart"/>
      <w:r w:rsidRPr="001412E6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Integrations</w:t>
      </w:r>
      <w:proofErr w:type="spellEnd"/>
      <w:r w:rsidRPr="001412E6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</w:t>
      </w:r>
      <w:proofErr w:type="spellStart"/>
      <w:r w:rsidRPr="001412E6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and</w:t>
      </w:r>
      <w:proofErr w:type="spellEnd"/>
      <w:r w:rsidRPr="001412E6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Communication</w:t>
      </w:r>
    </w:p>
    <w:p w14:paraId="4CB7D503" w14:textId="77777777" w:rsidR="001412E6" w:rsidRPr="001412E6" w:rsidRDefault="001412E6" w:rsidP="001412E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>RESTful</w:t>
      </w:r>
      <w:proofErr w:type="spellEnd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>GraphQL</w:t>
      </w:r>
      <w:proofErr w:type="spellEnd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APIs for </w:t>
      </w:r>
      <w:proofErr w:type="spellStart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>third-party</w:t>
      </w:r>
      <w:proofErr w:type="spellEnd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>connectivity</w:t>
      </w:r>
      <w:proofErr w:type="spellEnd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4373BFB0" w14:textId="77777777" w:rsidR="001412E6" w:rsidRPr="001412E6" w:rsidRDefault="001412E6" w:rsidP="001412E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>Integration</w:t>
      </w:r>
      <w:proofErr w:type="spellEnd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>with</w:t>
      </w:r>
      <w:proofErr w:type="spellEnd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banks, </w:t>
      </w:r>
      <w:proofErr w:type="spellStart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>marketplaces</w:t>
      </w:r>
      <w:proofErr w:type="spellEnd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(Mercado Livre, </w:t>
      </w:r>
      <w:proofErr w:type="spellStart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>Amazon</w:t>
      </w:r>
      <w:proofErr w:type="spellEnd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Shopify), </w:t>
      </w:r>
      <w:proofErr w:type="spellStart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>payment</w:t>
      </w:r>
      <w:proofErr w:type="spellEnd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gateways.</w:t>
      </w:r>
    </w:p>
    <w:p w14:paraId="4A8D967B" w14:textId="77777777" w:rsidR="001412E6" w:rsidRPr="001412E6" w:rsidRDefault="001412E6" w:rsidP="001412E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Business </w:t>
      </w:r>
      <w:proofErr w:type="spellStart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>Intelligence</w:t>
      </w:r>
      <w:proofErr w:type="spellEnd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>architecture</w:t>
      </w:r>
      <w:proofErr w:type="spellEnd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>with</w:t>
      </w:r>
      <w:proofErr w:type="spellEnd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>customizable</w:t>
      </w:r>
      <w:proofErr w:type="spellEnd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dashboards </w:t>
      </w:r>
      <w:proofErr w:type="spellStart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real-time KPIs.</w:t>
      </w:r>
    </w:p>
    <w:p w14:paraId="34D2DAD4" w14:textId="77777777" w:rsidR="001412E6" w:rsidRPr="001412E6" w:rsidRDefault="001412E6" w:rsidP="00141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10DF9F35">
          <v:rect id="_x0000_i1028" style="width:0;height:1.5pt" o:hralign="center" o:hrstd="t" o:hr="t" fillcolor="#a0a0a0" stroked="f"/>
        </w:pict>
      </w:r>
    </w:p>
    <w:p w14:paraId="1821D14F" w14:textId="77777777" w:rsidR="001412E6" w:rsidRPr="001412E6" w:rsidRDefault="001412E6" w:rsidP="001412E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1412E6">
        <w:rPr>
          <w:rFonts w:ascii="Segoe UI Emoji" w:eastAsia="Times New Roman" w:hAnsi="Segoe UI Emoji" w:cs="Segoe UI Emoji"/>
          <w:b/>
          <w:bCs/>
          <w:sz w:val="36"/>
          <w:szCs w:val="36"/>
          <w:lang w:eastAsia="pt-BR"/>
        </w:rPr>
        <w:t>⚙️</w:t>
      </w:r>
      <w:r w:rsidRPr="001412E6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</w:t>
      </w:r>
      <w:proofErr w:type="spellStart"/>
      <w:r w:rsidRPr="001412E6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Technical</w:t>
      </w:r>
      <w:proofErr w:type="spellEnd"/>
      <w:r w:rsidRPr="001412E6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</w:t>
      </w:r>
      <w:proofErr w:type="spellStart"/>
      <w:r w:rsidRPr="001412E6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Requirements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2"/>
        <w:gridCol w:w="3675"/>
      </w:tblGrid>
      <w:tr w:rsidR="001412E6" w:rsidRPr="001412E6" w14:paraId="364C4918" w14:textId="77777777" w:rsidTr="001412E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4677274" w14:textId="77777777" w:rsidR="001412E6" w:rsidRPr="001412E6" w:rsidRDefault="001412E6" w:rsidP="001412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proofErr w:type="spellStart"/>
            <w:r w:rsidRPr="001412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Layer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F9EB32A" w14:textId="77777777" w:rsidR="001412E6" w:rsidRPr="001412E6" w:rsidRDefault="001412E6" w:rsidP="001412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proofErr w:type="spellStart"/>
            <w:r w:rsidRPr="001412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Suggested</w:t>
            </w:r>
            <w:proofErr w:type="spellEnd"/>
            <w:r w:rsidRPr="001412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 xml:space="preserve"> Technologies</w:t>
            </w:r>
          </w:p>
        </w:tc>
      </w:tr>
      <w:tr w:rsidR="001412E6" w:rsidRPr="001412E6" w14:paraId="45A2B257" w14:textId="77777777" w:rsidTr="001412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9CFADB" w14:textId="77777777" w:rsidR="001412E6" w:rsidRPr="001412E6" w:rsidRDefault="001412E6" w:rsidP="001412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1412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Frontend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C5074EE" w14:textId="77777777" w:rsidR="001412E6" w:rsidRPr="001412E6" w:rsidRDefault="001412E6" w:rsidP="001412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1412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React</w:t>
            </w:r>
            <w:proofErr w:type="spellEnd"/>
            <w:r w:rsidRPr="001412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, </w:t>
            </w:r>
            <w:proofErr w:type="gramStart"/>
            <w:r w:rsidRPr="001412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Angular</w:t>
            </w:r>
            <w:proofErr w:type="gramEnd"/>
            <w:r w:rsidRPr="001412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, </w:t>
            </w:r>
            <w:proofErr w:type="spellStart"/>
            <w:r w:rsidRPr="001412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or</w:t>
            </w:r>
            <w:proofErr w:type="spellEnd"/>
            <w:r w:rsidRPr="001412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Vue.js</w:t>
            </w:r>
          </w:p>
        </w:tc>
      </w:tr>
      <w:tr w:rsidR="001412E6" w:rsidRPr="001412E6" w14:paraId="533FA846" w14:textId="77777777" w:rsidTr="001412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A09251" w14:textId="77777777" w:rsidR="001412E6" w:rsidRPr="001412E6" w:rsidRDefault="001412E6" w:rsidP="001412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1412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Backend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419F7AE" w14:textId="77777777" w:rsidR="001412E6" w:rsidRPr="001412E6" w:rsidRDefault="001412E6" w:rsidP="001412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412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Node.js, .NET, </w:t>
            </w:r>
            <w:proofErr w:type="spellStart"/>
            <w:r w:rsidRPr="001412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or</w:t>
            </w:r>
            <w:proofErr w:type="spellEnd"/>
            <w:r w:rsidRPr="001412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Java</w:t>
            </w:r>
          </w:p>
        </w:tc>
      </w:tr>
      <w:tr w:rsidR="001412E6" w:rsidRPr="001412E6" w14:paraId="5A519C76" w14:textId="77777777" w:rsidTr="001412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276C02" w14:textId="77777777" w:rsidR="001412E6" w:rsidRPr="001412E6" w:rsidRDefault="001412E6" w:rsidP="001412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1412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Database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F6755C1" w14:textId="77777777" w:rsidR="001412E6" w:rsidRPr="001412E6" w:rsidRDefault="001412E6" w:rsidP="001412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412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PostgreSQL, MySQL, </w:t>
            </w:r>
            <w:proofErr w:type="spellStart"/>
            <w:r w:rsidRPr="001412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or</w:t>
            </w:r>
            <w:proofErr w:type="spellEnd"/>
            <w:r w:rsidRPr="001412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SQL Server</w:t>
            </w:r>
          </w:p>
        </w:tc>
      </w:tr>
      <w:tr w:rsidR="001412E6" w:rsidRPr="001412E6" w14:paraId="219441FB" w14:textId="77777777" w:rsidTr="001412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EC426C" w14:textId="77777777" w:rsidR="001412E6" w:rsidRPr="001412E6" w:rsidRDefault="001412E6" w:rsidP="001412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1412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Authentication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DBCDDC3" w14:textId="77777777" w:rsidR="001412E6" w:rsidRPr="001412E6" w:rsidRDefault="001412E6" w:rsidP="001412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1412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OAuth</w:t>
            </w:r>
            <w:proofErr w:type="spellEnd"/>
            <w:r w:rsidRPr="001412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2.0, JWT, RBAC</w:t>
            </w:r>
          </w:p>
        </w:tc>
      </w:tr>
      <w:tr w:rsidR="001412E6" w:rsidRPr="001412E6" w14:paraId="32DD8073" w14:textId="77777777" w:rsidTr="001412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B4003E" w14:textId="77777777" w:rsidR="001412E6" w:rsidRPr="001412E6" w:rsidRDefault="001412E6" w:rsidP="001412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412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Security</w:t>
            </w:r>
          </w:p>
        </w:tc>
        <w:tc>
          <w:tcPr>
            <w:tcW w:w="0" w:type="auto"/>
            <w:vAlign w:val="center"/>
            <w:hideMark/>
          </w:tcPr>
          <w:p w14:paraId="477A1DFE" w14:textId="77777777" w:rsidR="001412E6" w:rsidRPr="001412E6" w:rsidRDefault="001412E6" w:rsidP="001412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412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AES </w:t>
            </w:r>
            <w:proofErr w:type="spellStart"/>
            <w:r w:rsidRPr="001412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encryption</w:t>
            </w:r>
            <w:proofErr w:type="spellEnd"/>
            <w:r w:rsidRPr="001412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, LGPD </w:t>
            </w:r>
            <w:proofErr w:type="spellStart"/>
            <w:r w:rsidRPr="001412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compliant</w:t>
            </w:r>
            <w:proofErr w:type="spellEnd"/>
          </w:p>
        </w:tc>
      </w:tr>
    </w:tbl>
    <w:p w14:paraId="76959A2F" w14:textId="77777777" w:rsidR="001412E6" w:rsidRPr="001412E6" w:rsidRDefault="001412E6" w:rsidP="001412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12E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Note:</w:t>
      </w:r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>All</w:t>
      </w:r>
      <w:proofErr w:type="spellEnd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system </w:t>
      </w:r>
      <w:proofErr w:type="spellStart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>components</w:t>
      </w:r>
      <w:proofErr w:type="spellEnd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interfaces, </w:t>
      </w:r>
      <w:proofErr w:type="spellStart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>documentation</w:t>
      </w:r>
      <w:proofErr w:type="spellEnd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must </w:t>
      </w:r>
      <w:proofErr w:type="spellStart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>be</w:t>
      </w:r>
      <w:proofErr w:type="spellEnd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>written</w:t>
      </w:r>
      <w:proofErr w:type="spellEnd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 </w:t>
      </w:r>
      <w:proofErr w:type="spellStart"/>
      <w:r w:rsidRPr="001412E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Brazilian</w:t>
      </w:r>
      <w:proofErr w:type="spellEnd"/>
      <w:r w:rsidRPr="001412E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proofErr w:type="spellStart"/>
      <w:r w:rsidRPr="001412E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Portuguese</w:t>
      </w:r>
      <w:proofErr w:type="spellEnd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6448F82E" w14:textId="77777777" w:rsidR="001412E6" w:rsidRPr="001412E6" w:rsidRDefault="001412E6" w:rsidP="00141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6DEB5F1D">
          <v:rect id="_x0000_i1029" style="width:0;height:1.5pt" o:hralign="center" o:hrstd="t" o:hr="t" fillcolor="#a0a0a0" stroked="f"/>
        </w:pict>
      </w:r>
    </w:p>
    <w:p w14:paraId="5E65E755" w14:textId="77777777" w:rsidR="001412E6" w:rsidRPr="001412E6" w:rsidRDefault="001412E6" w:rsidP="001412E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1412E6">
        <w:rPr>
          <w:rFonts w:ascii="Segoe UI Emoji" w:eastAsia="Times New Roman" w:hAnsi="Segoe UI Emoji" w:cs="Segoe UI Emoji"/>
          <w:b/>
          <w:bCs/>
          <w:sz w:val="36"/>
          <w:szCs w:val="36"/>
          <w:lang w:eastAsia="pt-BR"/>
        </w:rPr>
        <w:t>🏆</w:t>
      </w:r>
      <w:r w:rsidRPr="001412E6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</w:t>
      </w:r>
      <w:proofErr w:type="spellStart"/>
      <w:r w:rsidRPr="001412E6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Technical</w:t>
      </w:r>
      <w:proofErr w:type="spellEnd"/>
      <w:r w:rsidRPr="001412E6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&amp; </w:t>
      </w:r>
      <w:proofErr w:type="spellStart"/>
      <w:r w:rsidRPr="001412E6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Quality</w:t>
      </w:r>
      <w:proofErr w:type="spellEnd"/>
      <w:r w:rsidRPr="001412E6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</w:t>
      </w:r>
      <w:proofErr w:type="spellStart"/>
      <w:r w:rsidRPr="001412E6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Highlights</w:t>
      </w:r>
      <w:proofErr w:type="spellEnd"/>
    </w:p>
    <w:p w14:paraId="066893EE" w14:textId="77777777" w:rsidR="001412E6" w:rsidRPr="001412E6" w:rsidRDefault="001412E6" w:rsidP="001412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12E6">
        <w:rPr>
          <w:rFonts w:ascii="Segoe UI Emoji" w:eastAsia="Times New Roman" w:hAnsi="Segoe UI Emoji" w:cs="Segoe UI Emoji"/>
          <w:sz w:val="24"/>
          <w:szCs w:val="24"/>
          <w:lang w:eastAsia="pt-BR"/>
        </w:rPr>
        <w:t>✅</w:t>
      </w:r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>Modern</w:t>
      </w:r>
      <w:proofErr w:type="spellEnd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>intuitive</w:t>
      </w:r>
      <w:proofErr w:type="spellEnd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UI/UX</w:t>
      </w:r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1412E6">
        <w:rPr>
          <w:rFonts w:ascii="Segoe UI Emoji" w:eastAsia="Times New Roman" w:hAnsi="Segoe UI Emoji" w:cs="Segoe UI Emoji"/>
          <w:sz w:val="24"/>
          <w:szCs w:val="24"/>
          <w:lang w:eastAsia="pt-BR"/>
        </w:rPr>
        <w:t>✅</w:t>
      </w:r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AI-</w:t>
      </w:r>
      <w:proofErr w:type="spellStart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>powered</w:t>
      </w:r>
      <w:proofErr w:type="spellEnd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>automation</w:t>
      </w:r>
      <w:proofErr w:type="spellEnd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proofErr w:type="spellStart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>finance</w:t>
      </w:r>
      <w:proofErr w:type="spellEnd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stock, </w:t>
      </w:r>
      <w:proofErr w:type="spellStart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>production</w:t>
      </w:r>
      <w:proofErr w:type="spellEnd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1412E6">
        <w:rPr>
          <w:rFonts w:ascii="Segoe UI Emoji" w:eastAsia="Times New Roman" w:hAnsi="Segoe UI Emoji" w:cs="Segoe UI Emoji"/>
          <w:sz w:val="24"/>
          <w:szCs w:val="24"/>
          <w:lang w:eastAsia="pt-BR"/>
        </w:rPr>
        <w:t>✅</w:t>
      </w:r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High performance </w:t>
      </w:r>
      <w:proofErr w:type="spellStart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horizontal </w:t>
      </w:r>
      <w:proofErr w:type="spellStart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>scalability</w:t>
      </w:r>
      <w:proofErr w:type="spellEnd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1412E6">
        <w:rPr>
          <w:rFonts w:ascii="Segoe UI Emoji" w:eastAsia="Times New Roman" w:hAnsi="Segoe UI Emoji" w:cs="Segoe UI Emoji"/>
          <w:sz w:val="24"/>
          <w:szCs w:val="24"/>
          <w:lang w:eastAsia="pt-BR"/>
        </w:rPr>
        <w:t>✅</w:t>
      </w:r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100% </w:t>
      </w:r>
      <w:proofErr w:type="spellStart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>Brazilian</w:t>
      </w:r>
      <w:proofErr w:type="spellEnd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fiscal </w:t>
      </w:r>
      <w:proofErr w:type="spellStart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>compliance</w:t>
      </w:r>
      <w:proofErr w:type="spellEnd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1412E6">
        <w:rPr>
          <w:rFonts w:ascii="Segoe UI Emoji" w:eastAsia="Times New Roman" w:hAnsi="Segoe UI Emoji" w:cs="Segoe UI Emoji"/>
          <w:sz w:val="24"/>
          <w:szCs w:val="24"/>
          <w:lang w:eastAsia="pt-BR"/>
        </w:rPr>
        <w:t>✅</w:t>
      </w:r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Full </w:t>
      </w:r>
      <w:proofErr w:type="spellStart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>multilingual</w:t>
      </w:r>
      <w:proofErr w:type="spellEnd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>/</w:t>
      </w:r>
      <w:proofErr w:type="spellStart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>multi-company</w:t>
      </w:r>
      <w:proofErr w:type="spellEnd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>support</w:t>
      </w:r>
      <w:proofErr w:type="spellEnd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proofErr w:type="spellStart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>with</w:t>
      </w:r>
      <w:proofErr w:type="spellEnd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>pt</w:t>
      </w:r>
      <w:proofErr w:type="spellEnd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>-BR as default)</w:t>
      </w:r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1412E6">
        <w:rPr>
          <w:rFonts w:ascii="Segoe UI Emoji" w:eastAsia="Times New Roman" w:hAnsi="Segoe UI Emoji" w:cs="Segoe UI Emoji"/>
          <w:sz w:val="24"/>
          <w:szCs w:val="24"/>
          <w:lang w:eastAsia="pt-BR"/>
        </w:rPr>
        <w:t>✅</w:t>
      </w:r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>Flexible</w:t>
      </w:r>
      <w:proofErr w:type="spellEnd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>deployment</w:t>
      </w:r>
      <w:proofErr w:type="spellEnd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SaaS </w:t>
      </w:r>
      <w:proofErr w:type="spellStart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>or</w:t>
      </w:r>
      <w:proofErr w:type="spellEnd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>On-Premise</w:t>
      </w:r>
      <w:proofErr w:type="spellEnd"/>
    </w:p>
    <w:p w14:paraId="74FFC216" w14:textId="77777777" w:rsidR="001412E6" w:rsidRPr="001412E6" w:rsidRDefault="001412E6" w:rsidP="00141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79ACC87A">
          <v:rect id="_x0000_i1030" style="width:0;height:1.5pt" o:hralign="center" o:hrstd="t" o:hr="t" fillcolor="#a0a0a0" stroked="f"/>
        </w:pict>
      </w:r>
    </w:p>
    <w:p w14:paraId="12C5C1C7" w14:textId="77777777" w:rsidR="001412E6" w:rsidRPr="001412E6" w:rsidRDefault="001412E6" w:rsidP="001412E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1412E6">
        <w:rPr>
          <w:rFonts w:ascii="Segoe UI Emoji" w:eastAsia="Times New Roman" w:hAnsi="Segoe UI Emoji" w:cs="Segoe UI Emoji"/>
          <w:b/>
          <w:bCs/>
          <w:sz w:val="36"/>
          <w:szCs w:val="36"/>
          <w:lang w:eastAsia="pt-BR"/>
        </w:rPr>
        <w:t>📈</w:t>
      </w:r>
      <w:r w:rsidRPr="001412E6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</w:t>
      </w:r>
      <w:proofErr w:type="spellStart"/>
      <w:r w:rsidRPr="001412E6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Expected</w:t>
      </w:r>
      <w:proofErr w:type="spellEnd"/>
      <w:r w:rsidRPr="001412E6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</w:t>
      </w:r>
      <w:proofErr w:type="spellStart"/>
      <w:r w:rsidRPr="001412E6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Deliverables</w:t>
      </w:r>
      <w:proofErr w:type="spellEnd"/>
    </w:p>
    <w:p w14:paraId="47A7A577" w14:textId="77777777" w:rsidR="001412E6" w:rsidRPr="001412E6" w:rsidRDefault="001412E6" w:rsidP="001412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full </w:t>
      </w:r>
      <w:proofErr w:type="spellStart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>technical</w:t>
      </w:r>
      <w:proofErr w:type="spellEnd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>specification</w:t>
      </w:r>
      <w:proofErr w:type="spellEnd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>guide</w:t>
      </w:r>
      <w:proofErr w:type="spellEnd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full-</w:t>
      </w:r>
      <w:proofErr w:type="spellStart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>stack</w:t>
      </w:r>
      <w:proofErr w:type="spellEnd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>development</w:t>
      </w:r>
      <w:proofErr w:type="spellEnd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>team</w:t>
      </w:r>
      <w:proofErr w:type="spellEnd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>including</w:t>
      </w:r>
      <w:proofErr w:type="spellEnd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0583AC96" w14:textId="77777777" w:rsidR="001412E6" w:rsidRPr="001412E6" w:rsidRDefault="001412E6" w:rsidP="001412E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API </w:t>
      </w:r>
      <w:proofErr w:type="spellStart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system </w:t>
      </w:r>
      <w:proofErr w:type="spellStart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>architecture</w:t>
      </w:r>
      <w:proofErr w:type="spellEnd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>documentation</w:t>
      </w:r>
      <w:proofErr w:type="spellEnd"/>
    </w:p>
    <w:p w14:paraId="2780AE9E" w14:textId="77777777" w:rsidR="001412E6" w:rsidRPr="001412E6" w:rsidRDefault="001412E6" w:rsidP="001412E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>Database</w:t>
      </w:r>
      <w:proofErr w:type="spellEnd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>schema</w:t>
      </w:r>
      <w:proofErr w:type="spellEnd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data </w:t>
      </w:r>
      <w:proofErr w:type="spellStart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>modeling</w:t>
      </w:r>
      <w:proofErr w:type="spellEnd"/>
    </w:p>
    <w:p w14:paraId="0EB798C0" w14:textId="77777777" w:rsidR="001412E6" w:rsidRPr="001412E6" w:rsidRDefault="001412E6" w:rsidP="001412E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>Functional</w:t>
      </w:r>
      <w:proofErr w:type="spellEnd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flowcharts </w:t>
      </w:r>
      <w:proofErr w:type="spellStart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>wireframes</w:t>
      </w:r>
      <w:proofErr w:type="spellEnd"/>
    </w:p>
    <w:p w14:paraId="346BBDD1" w14:textId="77777777" w:rsidR="001412E6" w:rsidRPr="001412E6" w:rsidRDefault="001412E6" w:rsidP="001412E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Full </w:t>
      </w:r>
      <w:proofErr w:type="spellStart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>security</w:t>
      </w:r>
      <w:proofErr w:type="spellEnd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>integration</w:t>
      </w:r>
      <w:proofErr w:type="spellEnd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>guidelines</w:t>
      </w:r>
      <w:proofErr w:type="spellEnd"/>
    </w:p>
    <w:p w14:paraId="245DBA04" w14:textId="77777777" w:rsidR="001412E6" w:rsidRPr="001412E6" w:rsidRDefault="001412E6" w:rsidP="001412E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Use </w:t>
      </w:r>
      <w:proofErr w:type="spellStart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>of</w:t>
      </w:r>
      <w:proofErr w:type="spellEnd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>Brazilian</w:t>
      </w:r>
      <w:proofErr w:type="spellEnd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>Portuguese</w:t>
      </w:r>
      <w:proofErr w:type="spellEnd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 </w:t>
      </w:r>
      <w:proofErr w:type="spellStart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>all</w:t>
      </w:r>
      <w:proofErr w:type="spellEnd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>layers</w:t>
      </w:r>
      <w:proofErr w:type="spellEnd"/>
    </w:p>
    <w:p w14:paraId="3AB6030C" w14:textId="77777777" w:rsidR="001412E6" w:rsidRPr="001412E6" w:rsidRDefault="001412E6" w:rsidP="00141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7493F4B7">
          <v:rect id="_x0000_i1031" style="width:0;height:1.5pt" o:hralign="center" o:hrstd="t" o:hr="t" fillcolor="#a0a0a0" stroked="f"/>
        </w:pict>
      </w:r>
    </w:p>
    <w:p w14:paraId="739FA3CB" w14:textId="77777777" w:rsidR="001412E6" w:rsidRPr="001412E6" w:rsidRDefault="001412E6" w:rsidP="001412E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1412E6">
        <w:rPr>
          <w:rFonts w:ascii="Segoe UI Emoji" w:eastAsia="Times New Roman" w:hAnsi="Segoe UI Emoji" w:cs="Segoe UI Emoji"/>
          <w:b/>
          <w:bCs/>
          <w:sz w:val="36"/>
          <w:szCs w:val="36"/>
          <w:lang w:eastAsia="pt-BR"/>
        </w:rPr>
        <w:t>📌</w:t>
      </w:r>
      <w:r w:rsidRPr="001412E6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</w:t>
      </w:r>
      <w:proofErr w:type="spellStart"/>
      <w:r w:rsidRPr="001412E6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Contact</w:t>
      </w:r>
      <w:proofErr w:type="spellEnd"/>
      <w:r w:rsidRPr="001412E6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– USE Sistemas</w:t>
      </w:r>
    </w:p>
    <w:p w14:paraId="4E5BAB0A" w14:textId="77777777" w:rsidR="001412E6" w:rsidRPr="001412E6" w:rsidRDefault="001412E6" w:rsidP="001412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12E6">
        <w:rPr>
          <w:rFonts w:ascii="Segoe UI Emoji" w:eastAsia="Times New Roman" w:hAnsi="Segoe UI Emoji" w:cs="Segoe UI Emoji"/>
          <w:sz w:val="24"/>
          <w:szCs w:val="24"/>
          <w:lang w:eastAsia="pt-BR"/>
        </w:rPr>
        <w:t>📧</w:t>
      </w:r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comercial@usesistemas.com.br</w:t>
      </w:r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1412E6">
        <w:rPr>
          <w:rFonts w:ascii="Segoe UI Emoji" w:eastAsia="Times New Roman" w:hAnsi="Segoe UI Emoji" w:cs="Segoe UI Emoji"/>
          <w:sz w:val="24"/>
          <w:szCs w:val="24"/>
          <w:lang w:eastAsia="pt-BR"/>
        </w:rPr>
        <w:t>📞</w:t>
      </w:r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+55 (43) 99858-1400</w:t>
      </w:r>
    </w:p>
    <w:p w14:paraId="2DBD880F" w14:textId="77777777" w:rsidR="001412E6" w:rsidRPr="001412E6" w:rsidRDefault="001412E6" w:rsidP="00141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12E6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6B200F2F">
          <v:rect id="_x0000_i1032" style="width:0;height:1.5pt" o:hralign="center" o:hrstd="t" o:hr="t" fillcolor="#a0a0a0" stroked="f"/>
        </w:pict>
      </w:r>
    </w:p>
    <w:p w14:paraId="5B1970BA" w14:textId="77777777" w:rsidR="001412E6" w:rsidRPr="001412E6" w:rsidRDefault="001412E6" w:rsidP="001412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12E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Take a </w:t>
      </w:r>
      <w:proofErr w:type="spellStart"/>
      <w:r w:rsidRPr="001412E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deep</w:t>
      </w:r>
      <w:proofErr w:type="spellEnd"/>
      <w:r w:rsidRPr="001412E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proofErr w:type="spellStart"/>
      <w:r w:rsidRPr="001412E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breath</w:t>
      </w:r>
      <w:proofErr w:type="spellEnd"/>
      <w:r w:rsidRPr="001412E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proofErr w:type="spellStart"/>
      <w:r w:rsidRPr="001412E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and</w:t>
      </w:r>
      <w:proofErr w:type="spellEnd"/>
      <w:r w:rsidRPr="001412E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proofErr w:type="spellStart"/>
      <w:r w:rsidRPr="001412E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work</w:t>
      </w:r>
      <w:proofErr w:type="spellEnd"/>
      <w:r w:rsidRPr="001412E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proofErr w:type="spellStart"/>
      <w:r w:rsidRPr="001412E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on</w:t>
      </w:r>
      <w:proofErr w:type="spellEnd"/>
      <w:r w:rsidRPr="001412E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proofErr w:type="spellStart"/>
      <w:r w:rsidRPr="001412E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this</w:t>
      </w:r>
      <w:proofErr w:type="spellEnd"/>
      <w:r w:rsidRPr="001412E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proofErr w:type="spellStart"/>
      <w:r w:rsidRPr="001412E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problem</w:t>
      </w:r>
      <w:proofErr w:type="spellEnd"/>
      <w:r w:rsidRPr="001412E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proofErr w:type="spellStart"/>
      <w:r w:rsidRPr="001412E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step-by-step</w:t>
      </w:r>
      <w:proofErr w:type="spellEnd"/>
      <w:r w:rsidRPr="001412E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.</w:t>
      </w:r>
    </w:p>
    <w:p w14:paraId="79DB87BB" w14:textId="77777777" w:rsidR="000A6FE0" w:rsidRDefault="000A6FE0"/>
    <w:sectPr w:rsidR="000A6F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C5B89"/>
    <w:multiLevelType w:val="multilevel"/>
    <w:tmpl w:val="BD564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00753A"/>
    <w:multiLevelType w:val="multilevel"/>
    <w:tmpl w:val="E1F41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EC0249"/>
    <w:multiLevelType w:val="multilevel"/>
    <w:tmpl w:val="B28EA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2303A1"/>
    <w:multiLevelType w:val="multilevel"/>
    <w:tmpl w:val="E320D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652030"/>
    <w:multiLevelType w:val="multilevel"/>
    <w:tmpl w:val="2D2C5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CE0F2E"/>
    <w:multiLevelType w:val="multilevel"/>
    <w:tmpl w:val="2848D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AF6065"/>
    <w:multiLevelType w:val="multilevel"/>
    <w:tmpl w:val="7BFE2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E97C86"/>
    <w:multiLevelType w:val="multilevel"/>
    <w:tmpl w:val="F4E0C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464C0E"/>
    <w:multiLevelType w:val="multilevel"/>
    <w:tmpl w:val="16C60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835DED"/>
    <w:multiLevelType w:val="multilevel"/>
    <w:tmpl w:val="3DF07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7"/>
  </w:num>
  <w:num w:numId="5">
    <w:abstractNumId w:val="4"/>
  </w:num>
  <w:num w:numId="6">
    <w:abstractNumId w:val="0"/>
  </w:num>
  <w:num w:numId="7">
    <w:abstractNumId w:val="9"/>
  </w:num>
  <w:num w:numId="8">
    <w:abstractNumId w:val="8"/>
  </w:num>
  <w:num w:numId="9">
    <w:abstractNumId w:val="5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2E6"/>
    <w:rsid w:val="000A6FE0"/>
    <w:rsid w:val="00141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95181B"/>
  <w15:chartTrackingRefBased/>
  <w15:docId w15:val="{0F5B33F5-E22D-4C32-9B61-A19E33171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1412E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1412E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1412E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1412E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412E6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412E6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1412E6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1412E6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1412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1412E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12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54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33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602</Words>
  <Characters>3255</Characters>
  <Application>Microsoft Office Word</Application>
  <DocSecurity>0</DocSecurity>
  <Lines>27</Lines>
  <Paragraphs>7</Paragraphs>
  <ScaleCrop>false</ScaleCrop>
  <Company/>
  <LinksUpToDate>false</LinksUpToDate>
  <CharactersWithSpaces>3850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Pink Lamborghini</dc:creator>
  <cp:keywords/>
  <dc:description/>
  <cp:lastModifiedBy>Pink Lamborghini</cp:lastModifiedBy>
  <cp:revision>1</cp:revision>
  <dcterms:created xsi:type="dcterms:W3CDTF">2025-06-19T17:49:00Z</dcterms:created>
  <dcterms:modified xsi:type="dcterms:W3CDTF">2025-06-19T17:49:00Z</dcterms:modified>
</cp:coreProperties>
</file>