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0C4" w:rsidRPr="005C2A41" w:rsidRDefault="00B230C4" w:rsidP="00B230C4">
      <w:pPr>
        <w:pStyle w:val="NormalWeb"/>
        <w:spacing w:before="0" w:beforeAutospacing="0" w:after="160" w:afterAutospacing="0"/>
        <w:jc w:val="center"/>
        <w:rPr>
          <w:sz w:val="56"/>
          <w:szCs w:val="56"/>
        </w:rPr>
      </w:pPr>
      <w:r>
        <w:rPr>
          <w:rFonts w:ascii="Calibri" w:hAnsi="Calibri" w:cs="Calibri"/>
          <w:noProof/>
          <w:color w:val="00000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2F9D5" wp14:editId="2F07539F">
                <wp:simplePos x="0" y="0"/>
                <wp:positionH relativeFrom="column">
                  <wp:posOffset>-2833121</wp:posOffset>
                </wp:positionH>
                <wp:positionV relativeFrom="paragraph">
                  <wp:posOffset>685993</wp:posOffset>
                </wp:positionV>
                <wp:extent cx="1033669" cy="3369365"/>
                <wp:effectExtent l="19050" t="0" r="14605" b="21590"/>
                <wp:wrapNone/>
                <wp:docPr id="4" name="Nub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336936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A7802" id="Nube 4" o:spid="_x0000_s1026" style="position:absolute;margin-left:-223.1pt;margin-top:54pt;width:81.4pt;height:265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likQIAAIEFAAAOAAAAZHJzL2Uyb0RvYy54bWysVE1v2zAMvQ/YfxB0X20nabYGcYqgRYcB&#10;RVu0HXpWZCk2IIuapMTJfv0oyXa6rthhWA4KJZKPH37k8vLQKrIX1jWgS1qc5ZQIzaFq9Lak359v&#10;Pn2hxHmmK6ZAi5IehaOXq48flp1ZiAnUoCphCYJot+hMSWvvzSLLHK9Fy9wZGKFRKcG2zOPVbrPK&#10;sg7RW5VN8nyedWArY4EL5/D1OinpKuJLKbi/l9IJT1RJMTcfTxvPTTiz1ZIttpaZuuF9GuwfsmhZ&#10;ozHoCHXNPCM72/wB1TbcggPpzzi0GUjZcBFrwGqK/E01TzUzItaCzXFmbJP7f7D8bv9gSVOVdEaJ&#10;Zi1+orvdRpBZ6Exn3AINnsyD7W8OxVDmQdo2/GMB5BC7eRy7KQ6ecHws8ul0Pr+ghKMOxYvp/Dyg&#10;Zid3Y53/KqAlQSgpV7CrYhvZ/tb5ZDvYhHAOVFPdNErFS+CIuFKW7Bl+3c226NF/s1I62GoIXgkw&#10;vGShtFRMlPxRiWCn9KOQ2A5MfxITiUQ8BWGcC+2LpKpZJVLs8xx/Q/QhrVhpBAzIEuOP2D3AYJlA&#10;BuyUZW8fXEXk8eic/y2x5Dx6xMig/ejcNhrsewAKq+ojJ/uhSak1oUsbqI5IFgtpipzhNw1+t1vm&#10;/AOzODY4YLgK/D0eUkFXUuglSmqwP997D/bIZtRS0uEYltT92DErKFHfNPL8opjNwtzGy+z88wQv&#10;9rVm81qjd+0VIBcKXDqGRzHYezWI0kL7ghtjHaKiimmOsZF53g6XK5/WA+4cLtbraIazapi/1U+G&#10;B/DQ1UDL58MLs6Ynr0fe38EwsmzxhsLJNnhqWO88yCby+9TXvt8455E4/U4Ki+T1PVqdNufqFwAA&#10;AP//AwBQSwMEFAAGAAgAAAAhAIf/SO/fAAAADQEAAA8AAABkcnMvZG93bnJldi54bWxMj0FPhDAQ&#10;he8m/odmTLyxRZaQBikbs4kXTwrGc5eOFKUtoV22+usdT3qcvC9vvtcckp3ZhmuYvJNwt8uBoRu8&#10;ntwo4bV/zASwEJXTavYOJXxhgEN7fdWoWvuLe8GtiyOjEhdqJcHEuNSch8GgVWHnF3SUvfvVqkjn&#10;OnK9qguV25kXeV5xqyZHH4xa8Ghw+OzOVoLAss/fTPekwvacio907PrvScrbm/RwDyxiin8w/OqT&#10;OrTkdPJnpwObJWRlWRXEUpILWkVIVoh9CewkodqLCnjb8P8r2h8AAAD//wMAUEsBAi0AFAAGAAgA&#10;AAAhALaDOJL+AAAA4QEAABMAAAAAAAAAAAAAAAAAAAAAAFtDb250ZW50X1R5cGVzXS54bWxQSwEC&#10;LQAUAAYACAAAACEAOP0h/9YAAACUAQAACwAAAAAAAAAAAAAAAAAvAQAAX3JlbHMvLnJlbHNQSwEC&#10;LQAUAAYACAAAACEAF2FpYpECAACBBQAADgAAAAAAAAAAAAAAAAAuAgAAZHJzL2Uyb0RvYy54bWxQ&#10;SwECLQAUAAYACAAAACEAh/9I798AAAANAQAADwAAAAAAAAAAAAAAAADrBAAAZHJzL2Rvd25yZXYu&#10;eG1sUEsFBgAAAAAEAAQA8wAAAPc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d="f" strokeweight="1pt">
                <v:stroke joinstyle="miter"/>
                <v:path arrowok="t" o:connecttype="custom" o:connectlocs="112292,2041664;51683,1979502;165770,2721932;139258,2751648;394278,3048807;378294,2913097;689759,2710389;683370,2859281;816622,1790287;894411,2346856;1000123,1197528;965476,1406242;916998,423198;918817,521784;695765,308235;713519,182507;529779,368134;538369,259722;334985,404948;366091,510084;98749,1231456;93317,1120782" o:connectangles="0,0,0,0,0,0,0,0,0,0,0,0,0,0,0,0,0,0,0,0,0,0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58557" wp14:editId="422933EC">
                <wp:simplePos x="0" y="0"/>
                <wp:positionH relativeFrom="column">
                  <wp:posOffset>7864503</wp:posOffset>
                </wp:positionH>
                <wp:positionV relativeFrom="paragraph">
                  <wp:posOffset>1545756</wp:posOffset>
                </wp:positionV>
                <wp:extent cx="1033669" cy="3369365"/>
                <wp:effectExtent l="19050" t="0" r="14605" b="21590"/>
                <wp:wrapNone/>
                <wp:docPr id="1" name="N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336936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2FEDA" id="Nube 1" o:spid="_x0000_s1026" style="position:absolute;margin-left:619.25pt;margin-top:121.7pt;width:81.4pt;height:26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AIMjwIAAIEFAAAOAAAAZHJzL2Uyb0RvYy54bWysVE1v2zAMvQ/YfxB0X+2kbbYGdYogRYcB&#10;RRusHXpWZCkWIImapMTJfv0o2XHSrthhWA4KJZKPH37k9c3OaLIVPiiwFR2dlZQIy6FWdl3RH893&#10;n75QEiKzNdNgRUX3ItCb2ccP162bijE0oGvhCYLYMG1dRZsY3bQoAm+EYeEMnLColOANi3j166L2&#10;rEV0o4txWU6KFnztPHARAr7edko6y/hSCh4fpQwiEl1RzC3m0+dzlc5ids2ma89co3ifBvuHLAxT&#10;FoMOULcsMrLx6g8oo7iHADKecTAFSKm4yDVgNaPyTTVPDXMi14LNCW5oU/h/sPxhu/RE1fjtKLHM&#10;4Cd62KwEGaXOtC5M0eDJLX1/CyimMnfSm/SPBZBd7uZ+6KbYRcLxcVSen08mV5Rw1KF4dT65TKjF&#10;0d35EL8KMCQJFeUaNnVuI9veh9jZHmxSuABa1XdK63xJHBEL7cmW4dddrXPOiP7KSttkayF5dYDp&#10;pUildcVkKe61SHbafhcS24Hpj3MimYjHIIxzYeOoUzWsFl3syxJ/fW2DR640AyZkifEH7B7gdQEH&#10;7C7L3j65iszjwbn8W2Kd8+CRI4ONg7NRFvx7ABqr6iN39ocmda1JXVpBvUeyeOimKDh+p/C73bMQ&#10;l8zj2OCA4SqIj3hIDW1FoZcoacD/eu892SObUUtJi2NY0fBzw7ygRH+zyPOr0cVFmtt8ubj8PMaL&#10;P9WsTjV2YxaAXEAuY3ZZTPZRH0TpwbzgxpinqKhilmNsZF70h8sidusBdw4X83k2w1l1LN7bJ8cT&#10;eOpqouXz7oV515M3Iu8f4DCybPqGwp1t8rQw30SQKvP72Ne+3zjnmTj9TkqL5PSerY6bc/YbAAD/&#10;/wMAUEsDBBQABgAIAAAAIQCNY2nz4AAAAA0BAAAPAAAAZHJzL2Rvd25yZXYueG1sTI/BTsMwEETv&#10;SPyDtUjcqN3E0CiNU6FKXDhBgji78RKnxHYUu6nh63FP9Djap5m31S6akSw4+8FZAesVA4K2c2qw&#10;vYCP9uWhAOKDtEqOzqKAH/Swq29vKlkqd7bvuDShJ6nE+lIK0CFMJaW+02ikX7kJbbp9udnIkOLc&#10;UzXLcyo3I80Ye6JGDjYtaDnhXmP33ZyMgAJ5yz518yr98hazY9w37e8gxP1dfN4CCRjDPwwX/aQO&#10;dXI6uJNVnowpZ3nxmFgBGc85kAvC2ToHchCw2XAGtK7o9Rf1HwAAAP//AwBQSwECLQAUAAYACAAA&#10;ACEAtoM4kv4AAADhAQAAEwAAAAAAAAAAAAAAAAAAAAAAW0NvbnRlbnRfVHlwZXNdLnhtbFBLAQIt&#10;ABQABgAIAAAAIQA4/SH/1gAAAJQBAAALAAAAAAAAAAAAAAAAAC8BAABfcmVscy8ucmVsc1BLAQIt&#10;ABQABgAIAAAAIQBNjAIMjwIAAIEFAAAOAAAAAAAAAAAAAAAAAC4CAABkcnMvZTJvRG9jLnhtbFBL&#10;AQItABQABgAIAAAAIQCNY2nz4AAAAA0BAAAPAAAAAAAAAAAAAAAAAOkEAABkcnMvZG93bnJldi54&#10;bWxQSwUGAAAAAAQABADzAAAA9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d="f" strokeweight="1pt">
                <v:stroke joinstyle="miter"/>
                <v:path arrowok="t" o:connecttype="custom" o:connectlocs="112292,2041664;51683,1979502;165770,2721932;139258,2751648;394278,3048807;378294,2913097;689759,2710389;683370,2859281;816622,1790287;894411,2346856;1000123,1197528;965476,1406242;916998,423198;918817,521784;695765,308235;713519,182507;529779,368134;538369,259722;334985,404948;366091,510084;98749,1231456;93317,1120782" o:connectangles="0,0,0,0,0,0,0,0,0,0,0,0,0,0,0,0,0,0,0,0,0,0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9ABFE" wp14:editId="0B07FF27">
                <wp:simplePos x="0" y="0"/>
                <wp:positionH relativeFrom="column">
                  <wp:posOffset>-4811051</wp:posOffset>
                </wp:positionH>
                <wp:positionV relativeFrom="paragraph">
                  <wp:posOffset>1351129</wp:posOffset>
                </wp:positionV>
                <wp:extent cx="1033669" cy="3369365"/>
                <wp:effectExtent l="0" t="25082" r="8572" b="27623"/>
                <wp:wrapNone/>
                <wp:docPr id="5" name="Nub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33669" cy="336936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41726" id="Nube 5" o:spid="_x0000_s1026" style="position:absolute;margin-left:-378.8pt;margin-top:106.4pt;width:81.4pt;height:265.3pt;rotation:9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lPbmwIAAI8FAAAOAAAAZHJzL2Uyb0RvYy54bWysVFFv2yAQfp+0/4B4Xx2nSbZGdaqoVadJ&#10;VVu1nfpMMMRImGNA4mS/fgfYbtd1L9P8gID77ru7z8edXxxaTfbCeQWmouXJhBJhONTKbCv6/en6&#10;0xdKfGCmZhqMqOhReHqx+vjhvLNLMYUGdC0cQRLjl52taBOCXRaF541omT8BKwwaJbiWBTy6bVE7&#10;1iF7q4vpZLIoOnC1dcCF93h7lY10lfilFDzcSelFILqimFtIq0vrJq7F6pwtt47ZRvE+DfYPWbRM&#10;GQw6Ul2xwMjOqT+oWsUdeJDhhENbgJSKi1QDVlNO3lTz2DArUi0ojrejTP7/0fLb/b0jqq7onBLD&#10;WvxFt7uNIPOoTGf9EgGP9t71J4/bWOZBupY4QDnns0n8UvFYDjkkbY+jtuIQCMfLcnJ6ulicUcLR&#10;htuz00WKUWSySGqdD18FtCRuKso17OrEy/Y3PmAGiB0wEe9Bq/paaZ0OsWPEpXZkz/Bfb7ZlrAA9&#10;fkNpE7EGolc2x5siFppLS7tw1CLitHkQEsXB9KcpkdSWL0EY58KEMpsaVosce54E6aMPaaVcEmFk&#10;lhh/5O4JBmQmGbgzTY+PriJ19eiclf9LYtl59EiRwYTRuVUG3HuVaayqj5zxg0hZmqjSBuojtk5q&#10;AnxZ3vJrhf/thvlwzxw+IrzEwRDucJEauopCv6OkAffzvfuIx95GKyUdPsqK+h875gQl+pvBrj8r&#10;Z7P4itNhNv88xYN7bdm8tphdewnYC2XKLm0jPuhhKx20zzg/1jEqmpjhGBs7L7jhcBnysMAJxMV6&#10;nWD4ci0LN+bR8kgeVY1t+XR4Zs72zRuw729heMBs+aaFMzZ6GljvAkiV+vtF115vfPWpcfoJFcfK&#10;63NCvczR1S8AAAD//wMAUEsDBBQABgAIAAAAIQBNF50h4gAAAA0BAAAPAAAAZHJzL2Rvd25yZXYu&#10;eG1sTI/BTsMwDEDvSPxDZCQuqEvL2rGWptOExhkYCMEtbUxTrXGqJuvK3y87wdHy0/NzuZlNzyYc&#10;XWdJQLKIgSE1VnXUCvh4f47WwJyXpGRvCQX8ooNNdX1VykLZE73htPctCxJyhRSgvR8Kzl2j0Ui3&#10;sANS2P3Y0UgfxrHlapSnIDc9v4/jFTeyo3BBywGfNDaH/dEEy+uy/T580pee3FbXw8tufZfuhLi9&#10;mbePwDzO/g+GS35Ihyo01fZIyrFeQJSnSRZYAct89QAsIFGaxDmwWkCW5RnwquT/v6jOAAAA//8D&#10;AFBLAQItABQABgAIAAAAIQC2gziS/gAAAOEBAAATAAAAAAAAAAAAAAAAAAAAAABbQ29udGVudF9U&#10;eXBlc10ueG1sUEsBAi0AFAAGAAgAAAAhADj9If/WAAAAlAEAAAsAAAAAAAAAAAAAAAAALwEAAF9y&#10;ZWxzLy5yZWxzUEsBAi0AFAAGAAgAAAAhADZ+U9ubAgAAjwUAAA4AAAAAAAAAAAAAAAAALgIAAGRy&#10;cy9lMm9Eb2MueG1sUEsBAi0AFAAGAAgAAAAhAE0XnSHiAAAADQEAAA8AAAAAAAAAAAAAAAAA9QQA&#10;AGRycy9kb3ducmV2LnhtbFBLBQYAAAAABAAEAPMAAAAEBg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d="f" strokeweight="1pt">
                <v:stroke joinstyle="miter"/>
                <v:path arrowok="t" o:connecttype="custom" o:connectlocs="112292,2041664;51683,1979502;165770,2721932;139258,2751648;394278,3048807;378294,2913097;689759,2710389;683370,2859281;816622,1790287;894411,2346856;1000123,1197528;965476,1406242;916998,423198;918817,521784;695765,308235;713519,182507;529779,368134;538369,259722;334985,404948;366091,510084;98749,1231456;93317,1120782" o:connectangles="0,0,0,0,0,0,0,0,0,0,0,0,0,0,0,0,0,0,0,0,0,0"/>
              </v:shape>
            </w:pict>
          </mc:Fallback>
        </mc:AlternateContent>
      </w:r>
      <w:r w:rsidRPr="005C2A41">
        <w:rPr>
          <w:rFonts w:ascii="Calibri" w:hAnsi="Calibri" w:cs="Calibri"/>
          <w:noProof/>
          <w:color w:val="000000"/>
          <w:sz w:val="56"/>
          <w:szCs w:val="56"/>
          <w:bdr w:val="none" w:sz="0" w:space="0" w:color="auto" w:frame="1"/>
        </w:rPr>
        <w:drawing>
          <wp:inline distT="0" distB="0" distL="0" distR="0" wp14:anchorId="7BB62751" wp14:editId="160F3D66">
            <wp:extent cx="3309257" cy="2757170"/>
            <wp:effectExtent l="0" t="0" r="5715" b="5080"/>
            <wp:docPr id="3" name="Imagen 3" descr="https://lh7-rt.googleusercontent.com/docsz/AD_4nXchxyZS1Q2-8qqTMSb0zUQHTdcoBBVRCmJe_iPjdpLtgSyA3OFldEsuBbSPrxDYcd2dpBESp-60pVauo-uer0OBAFDI3wRuT8zflpI-AmLcMGMMP8E__F58O9sz-tbBMGwO5BbM9A?key=Wv2lRfWl7zwNueT2BQRqaN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chxyZS1Q2-8qqTMSb0zUQHTdcoBBVRCmJe_iPjdpLtgSyA3OFldEsuBbSPrxDYcd2dpBESp-60pVauo-uer0OBAFDI3wRuT8zflpI-AmLcMGMMP8E__F58O9sz-tbBMGwO5BbM9A?key=Wv2lRfWl7zwNueT2BQRqaNc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630" cy="279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0C4" w:rsidRPr="00241A6C" w:rsidRDefault="00B230C4" w:rsidP="00B230C4">
      <w:pPr>
        <w:pStyle w:val="NormalWeb"/>
        <w:spacing w:before="0" w:beforeAutospacing="0" w:after="160" w:afterAutospacing="0"/>
        <w:jc w:val="center"/>
        <w:rPr>
          <w:sz w:val="52"/>
          <w:szCs w:val="52"/>
        </w:rPr>
      </w:pPr>
      <w:r w:rsidRPr="00241A6C">
        <w:rPr>
          <w:rFonts w:ascii="Calibri" w:hAnsi="Calibri" w:cs="Calibri"/>
          <w:color w:val="000000"/>
          <w:sz w:val="52"/>
          <w:szCs w:val="52"/>
        </w:rPr>
        <w:t>ALUMNO: SAIDY MAGALY</w:t>
      </w:r>
    </w:p>
    <w:p w:rsidR="00B230C4" w:rsidRPr="00241A6C" w:rsidRDefault="00B230C4" w:rsidP="00B230C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B230C4" w:rsidRPr="00241A6C" w:rsidRDefault="00B230C4" w:rsidP="00B230C4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PROFE: </w:t>
      </w:r>
      <w:proofErr w:type="spellStart"/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Raul</w:t>
      </w:r>
      <w:proofErr w:type="spellEnd"/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Alfonso Sena </w:t>
      </w:r>
      <w:proofErr w:type="spellStart"/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Monsivais</w:t>
      </w:r>
      <w:proofErr w:type="spellEnd"/>
    </w:p>
    <w:p w:rsidR="00B230C4" w:rsidRPr="00241A6C" w:rsidRDefault="00B230C4" w:rsidP="00B230C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B230C4" w:rsidRPr="00241A6C" w:rsidRDefault="00B230C4" w:rsidP="00B230C4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TÉCNICO PROGRAMADOR</w:t>
      </w:r>
    </w:p>
    <w:p w:rsidR="00B230C4" w:rsidRPr="00241A6C" w:rsidRDefault="00B230C4" w:rsidP="00B230C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B230C4" w:rsidRPr="00241A6C" w:rsidRDefault="00B230C4" w:rsidP="00B230C4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SEGUNDO “B” PROG</w:t>
      </w:r>
    </w:p>
    <w:p w:rsidR="00B230C4" w:rsidRPr="00241A6C" w:rsidRDefault="00B230C4" w:rsidP="00B230C4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</w:p>
    <w:p w:rsidR="00B230C4" w:rsidRDefault="00B230C4" w:rsidP="00B230C4">
      <w:pPr>
        <w:spacing w:line="240" w:lineRule="auto"/>
        <w:rPr>
          <w:rFonts w:ascii="Calibri" w:eastAsia="Times New Roman" w:hAnsi="Calibri" w:cs="Calibri"/>
          <w:color w:val="000000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ab/>
      </w: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ab/>
      </w: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       </w:t>
      </w: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    </w:t>
      </w: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ab/>
      </w: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CULTURA</w:t>
      </w:r>
    </w:p>
    <w:p w:rsidR="00B230C4" w:rsidRPr="00241A6C" w:rsidRDefault="00B230C4" w:rsidP="00B230C4">
      <w:pPr>
        <w:spacing w:line="240" w:lineRule="auto"/>
        <w:rPr>
          <w:rFonts w:ascii="Calibri" w:eastAsia="Times New Roman" w:hAnsi="Calibri" w:cs="Calibri"/>
          <w:color w:val="000000"/>
          <w:sz w:val="52"/>
          <w:szCs w:val="52"/>
          <w:lang w:eastAsia="es-MX"/>
        </w:rPr>
      </w:pPr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                            </w:t>
      </w:r>
      <w:bookmarkStart w:id="0" w:name="_GoBack"/>
      <w:bookmarkEnd w:id="0"/>
      <w:r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 xml:space="preserve">  DIGITAL</w:t>
      </w:r>
    </w:p>
    <w:p w:rsidR="00B230C4" w:rsidRPr="00241A6C" w:rsidRDefault="00B230C4" w:rsidP="00B230C4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  <w:lang w:eastAsia="es-MX"/>
        </w:rPr>
      </w:pPr>
      <w:r w:rsidRPr="00241A6C">
        <w:rPr>
          <w:rFonts w:ascii="Calibri" w:eastAsia="Times New Roman" w:hAnsi="Calibri" w:cs="Calibri"/>
          <w:color w:val="000000"/>
          <w:sz w:val="52"/>
          <w:szCs w:val="52"/>
          <w:lang w:eastAsia="es-MX"/>
        </w:rPr>
        <w:t>SEMESTRE: FEB-JUN 2025</w:t>
      </w:r>
    </w:p>
    <w:p w:rsidR="00FC6A72" w:rsidRDefault="00B230C4"/>
    <w:sectPr w:rsidR="00FC6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0C4"/>
    <w:rsid w:val="000B68C5"/>
    <w:rsid w:val="00B230C4"/>
    <w:rsid w:val="00E4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2737"/>
  <w15:chartTrackingRefBased/>
  <w15:docId w15:val="{E0AFA0E3-36E5-442B-BE57-A4B753AE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0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3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2025-04-30T21:21:00Z</dcterms:created>
  <dcterms:modified xsi:type="dcterms:W3CDTF">2025-04-30T21:23:00Z</dcterms:modified>
</cp:coreProperties>
</file>