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A6C" w:rsidRPr="005C2A41" w:rsidRDefault="00241A6C" w:rsidP="00241A6C">
      <w:pPr>
        <w:pStyle w:val="NormalWeb"/>
        <w:spacing w:before="0" w:beforeAutospacing="0" w:after="160" w:afterAutospacing="0"/>
        <w:jc w:val="center"/>
        <w:rPr>
          <w:sz w:val="56"/>
          <w:szCs w:val="56"/>
        </w:rPr>
      </w:pP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6648F" wp14:editId="242CB138">
                <wp:simplePos x="0" y="0"/>
                <wp:positionH relativeFrom="column">
                  <wp:posOffset>-4811051</wp:posOffset>
                </wp:positionH>
                <wp:positionV relativeFrom="paragraph">
                  <wp:posOffset>1351129</wp:posOffset>
                </wp:positionV>
                <wp:extent cx="1033669" cy="3369365"/>
                <wp:effectExtent l="0" t="25082" r="8572" b="27623"/>
                <wp:wrapNone/>
                <wp:docPr id="5" name="N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F76B4" id="Nube 5" o:spid="_x0000_s1026" style="position:absolute;margin-left:-378.8pt;margin-top:106.4pt;width:81.4pt;height:265.3pt;rotation:9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66648F" wp14:editId="242CB138">
                <wp:simplePos x="0" y="0"/>
                <wp:positionH relativeFrom="column">
                  <wp:posOffset>407504</wp:posOffset>
                </wp:positionH>
                <wp:positionV relativeFrom="paragraph">
                  <wp:posOffset>-248478</wp:posOffset>
                </wp:positionV>
                <wp:extent cx="1033669" cy="3369365"/>
                <wp:effectExtent l="19050" t="0" r="14605" b="21590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9D90" id="Nube 4" o:spid="_x0000_s1026" style="position:absolute;margin-left:32.1pt;margin-top:-19.55pt;width:81.4pt;height:265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4237300</wp:posOffset>
                </wp:positionH>
                <wp:positionV relativeFrom="paragraph">
                  <wp:posOffset>-333181</wp:posOffset>
                </wp:positionV>
                <wp:extent cx="1033669" cy="3369365"/>
                <wp:effectExtent l="19050" t="0" r="14605" b="21590"/>
                <wp:wrapNone/>
                <wp:docPr id="1" name="N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90B0F" id="Nube 1" o:spid="_x0000_s1026" style="position:absolute;margin-left:333.65pt;margin-top:-26.25pt;width:81.4pt;height:26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 w:rsidRPr="005C2A41">
        <w:rPr>
          <w:rFonts w:ascii="Calibri" w:hAnsi="Calibri" w:cs="Calibri"/>
          <w:noProof/>
          <w:color w:val="000000"/>
          <w:sz w:val="56"/>
          <w:szCs w:val="56"/>
          <w:bdr w:val="none" w:sz="0" w:space="0" w:color="auto" w:frame="1"/>
        </w:rPr>
        <w:drawing>
          <wp:inline distT="0" distB="0" distL="0" distR="0" wp14:anchorId="71711645" wp14:editId="1A704576">
            <wp:extent cx="3309257" cy="2757170"/>
            <wp:effectExtent l="0" t="0" r="5715" b="5080"/>
            <wp:docPr id="3" name="Imagen 3" descr="https://lh7-rt.googleusercontent.com/docsz/AD_4nXchxyZS1Q2-8qqTMSb0zUQHTdcoBBVRCmJe_iPjdpLtgSyA3OFldEsuBbSPrxDYcd2dpBESp-60pVauo-uer0OBAFDI3wRuT8zflpI-AmLcMGMMP8E__F58O9sz-tbBMGwO5BbM9A?key=Wv2lRfWl7zwNueT2BQRqa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hxyZS1Q2-8qqTMSb0zUQHTdcoBBVRCmJe_iPjdpLtgSyA3OFldEsuBbSPrxDYcd2dpBESp-60pVauo-uer0OBAFDI3wRuT8zflpI-AmLcMGMMP8E__F58O9sz-tbBMGwO5BbM9A?key=Wv2lRfWl7zwNueT2BQRqaNc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630" cy="279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A6C" w:rsidRPr="00241A6C" w:rsidRDefault="00241A6C" w:rsidP="00241A6C">
      <w:pPr>
        <w:pStyle w:val="NormalWeb"/>
        <w:spacing w:before="0" w:beforeAutospacing="0" w:after="160" w:afterAutospacing="0"/>
        <w:jc w:val="center"/>
        <w:rPr>
          <w:sz w:val="52"/>
          <w:szCs w:val="52"/>
        </w:rPr>
      </w:pPr>
      <w:r w:rsidRPr="00241A6C">
        <w:rPr>
          <w:rFonts w:ascii="Calibri" w:hAnsi="Calibri" w:cs="Calibri"/>
          <w:color w:val="000000"/>
          <w:sz w:val="52"/>
          <w:szCs w:val="52"/>
        </w:rPr>
        <w:t>ALUMNO: SAIDY MAGALY</w:t>
      </w:r>
      <w:bookmarkStart w:id="0" w:name="_GoBack"/>
      <w:bookmarkEnd w:id="0"/>
    </w:p>
    <w:p w:rsidR="00241A6C" w:rsidRPr="00241A6C" w:rsidRDefault="00241A6C" w:rsidP="00241A6C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241A6C" w:rsidRPr="00241A6C" w:rsidRDefault="00241A6C" w:rsidP="00241A6C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PROFE: </w:t>
      </w:r>
      <w:proofErr w:type="spellStart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Raul</w:t>
      </w:r>
      <w:proofErr w:type="spellEnd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Alfonso Sena </w:t>
      </w:r>
      <w:proofErr w:type="spellStart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Monsivais</w:t>
      </w:r>
      <w:proofErr w:type="spellEnd"/>
    </w:p>
    <w:p w:rsidR="00241A6C" w:rsidRPr="00241A6C" w:rsidRDefault="00241A6C" w:rsidP="00241A6C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241A6C" w:rsidRPr="00241A6C" w:rsidRDefault="00241A6C" w:rsidP="00241A6C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TÉCNICO PROGRAMADOR</w:t>
      </w:r>
    </w:p>
    <w:p w:rsidR="00241A6C" w:rsidRPr="00241A6C" w:rsidRDefault="00241A6C" w:rsidP="00241A6C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241A6C" w:rsidRPr="00241A6C" w:rsidRDefault="00241A6C" w:rsidP="00241A6C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SEGUNDO “B” PROG</w:t>
      </w:r>
    </w:p>
    <w:p w:rsidR="00241A6C" w:rsidRPr="00241A6C" w:rsidRDefault="00241A6C" w:rsidP="00241A6C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241A6C" w:rsidRDefault="00241A6C" w:rsidP="00241A6C">
      <w:pPr>
        <w:spacing w:line="240" w:lineRule="auto"/>
        <w:rPr>
          <w:rFonts w:ascii="Calibri" w:eastAsia="Times New Roman" w:hAnsi="Calibri" w:cs="Calibri"/>
          <w:color w:val="000000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      </w:t>
      </w: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PENSAMIENTO </w:t>
      </w:r>
    </w:p>
    <w:p w:rsidR="00241A6C" w:rsidRPr="00241A6C" w:rsidRDefault="00241A6C" w:rsidP="00241A6C">
      <w:pPr>
        <w:spacing w:line="240" w:lineRule="auto"/>
        <w:rPr>
          <w:rFonts w:ascii="Calibri" w:eastAsia="Times New Roman" w:hAnsi="Calibri" w:cs="Calibri"/>
          <w:color w:val="000000"/>
          <w:sz w:val="52"/>
          <w:szCs w:val="52"/>
          <w:lang w:eastAsia="es-MX"/>
        </w:rPr>
      </w:pP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                     </w:t>
      </w: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MATEMATICO II</w:t>
      </w:r>
    </w:p>
    <w:p w:rsidR="00FC6A72" w:rsidRPr="00241A6C" w:rsidRDefault="00241A6C" w:rsidP="00241A6C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SEMESTRE: FEB-JUN 2025</w:t>
      </w:r>
    </w:p>
    <w:sectPr w:rsidR="00FC6A72" w:rsidRPr="00241A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A6C"/>
    <w:rsid w:val="000B68C5"/>
    <w:rsid w:val="00241A6C"/>
    <w:rsid w:val="00E4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B329"/>
  <w15:chartTrackingRefBased/>
  <w15:docId w15:val="{B53FBB87-66B3-4BD0-9F6F-4FEFC5ED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A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1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2025-04-30T21:16:00Z</dcterms:created>
  <dcterms:modified xsi:type="dcterms:W3CDTF">2025-04-30T21:21:00Z</dcterms:modified>
</cp:coreProperties>
</file>