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BB41" w14:textId="62A2E86B" w:rsidR="00BB45EF" w:rsidRDefault="00BB45EF">
      <w:r>
        <w:t>СТРАНИЦА 1</w:t>
      </w:r>
    </w:p>
    <w:p w14:paraId="2449E836" w14:textId="56FE83C4" w:rsidR="00BB45EF" w:rsidRPr="00C82F7A" w:rsidRDefault="00CA647E">
      <w:r>
        <w:t xml:space="preserve">Готовый бизнес </w:t>
      </w:r>
      <w:r w:rsidR="002235B2">
        <w:t xml:space="preserve">с доходом от </w:t>
      </w:r>
      <w:r w:rsidR="00A30694">
        <w:t>500 000 Р</w:t>
      </w:r>
      <w:r w:rsidR="002235B2">
        <w:t xml:space="preserve"> </w:t>
      </w:r>
      <w:r w:rsidR="00C82F7A">
        <w:t>в индустрии развлечений</w:t>
      </w:r>
    </w:p>
    <w:p w14:paraId="4B4CEC6F" w14:textId="7EDFFCE3" w:rsidR="007B5DAC" w:rsidRPr="00C82F7A" w:rsidRDefault="007B5DAC">
      <w:r>
        <w:rPr>
          <w:lang w:val="en-US"/>
        </w:rPr>
        <w:t>WARSTATION</w:t>
      </w:r>
    </w:p>
    <w:p w14:paraId="71F58A25" w14:textId="2BCD4F77" w:rsidR="007B5DAC" w:rsidRPr="008511FD" w:rsidRDefault="007B5DAC">
      <w:r>
        <w:t xml:space="preserve">Международная франшиза </w:t>
      </w:r>
      <w:r w:rsidR="00926286">
        <w:t xml:space="preserve">игровых </w:t>
      </w:r>
      <w:r w:rsidR="008511FD">
        <w:rPr>
          <w:lang w:val="en-US"/>
        </w:rPr>
        <w:t>VR</w:t>
      </w:r>
      <w:r w:rsidR="008511FD">
        <w:t>-арен</w:t>
      </w:r>
      <w:r w:rsidR="009F151E">
        <w:t xml:space="preserve"> </w:t>
      </w:r>
      <w:r w:rsidR="00EC103E">
        <w:t>без роялти</w:t>
      </w:r>
    </w:p>
    <w:p w14:paraId="65C5B4D6" w14:textId="77777777" w:rsidR="00D325F7" w:rsidRDefault="00D325F7"/>
    <w:p w14:paraId="47195D04" w14:textId="77777777" w:rsidR="00BB45EF" w:rsidRDefault="00BB45EF">
      <w:r>
        <w:t>СТРАНИЦА 2</w:t>
      </w:r>
    </w:p>
    <w:p w14:paraId="5E5AB283" w14:textId="7B740656" w:rsidR="00BB45EF" w:rsidRDefault="005E1357">
      <w:r w:rsidRPr="00092F8D">
        <w:t xml:space="preserve">Бизнес, </w:t>
      </w:r>
      <w:r w:rsidR="0087413F">
        <w:t>которому не страшен кризис</w:t>
      </w:r>
    </w:p>
    <w:p w14:paraId="72AA0954" w14:textId="69EBD08E" w:rsidR="008C122B" w:rsidRDefault="008C122B" w:rsidP="008C122B">
      <w:r>
        <w:rPr>
          <w:lang w:val="en-US"/>
        </w:rPr>
        <w:t>WARSTATION</w:t>
      </w:r>
      <w:r>
        <w:t xml:space="preserve"> – франшиза </w:t>
      </w:r>
      <w:r w:rsidR="0066326D">
        <w:t>с лучшим</w:t>
      </w:r>
      <w:r w:rsidR="0066326D" w:rsidRPr="0066326D">
        <w:t xml:space="preserve"> предложение</w:t>
      </w:r>
      <w:r w:rsidR="0066326D">
        <w:t>м</w:t>
      </w:r>
      <w:r w:rsidR="0066326D" w:rsidRPr="0066326D">
        <w:t xml:space="preserve"> по открытию прибыльных VR-арен.</w:t>
      </w:r>
      <w:r>
        <w:t xml:space="preserve"> </w:t>
      </w:r>
      <w:r w:rsidR="00EA3F79">
        <w:t xml:space="preserve">С 2020 года разрабатываем </w:t>
      </w:r>
      <w:r w:rsidR="00596582">
        <w:t xml:space="preserve">разнообразные и </w:t>
      </w:r>
      <w:r w:rsidR="00E93D0C">
        <w:t xml:space="preserve">уникальные игры </w:t>
      </w:r>
      <w:r w:rsidR="0066326D">
        <w:t>в виртуально</w:t>
      </w:r>
      <w:r w:rsidR="00295C9A">
        <w:t>й реальности</w:t>
      </w:r>
      <w:r w:rsidR="0066326D">
        <w:t>.</w:t>
      </w:r>
      <w:r w:rsidR="00EA3F79">
        <w:t xml:space="preserve"> </w:t>
      </w:r>
      <w:r w:rsidR="001D196B">
        <w:t>Наши франчайзи</w:t>
      </w:r>
      <w:r w:rsidR="00791EF0">
        <w:t xml:space="preserve"> успешно работают </w:t>
      </w:r>
      <w:r w:rsidR="00A041BA">
        <w:t>в Европе, Азии</w:t>
      </w:r>
      <w:r w:rsidR="00084A36">
        <w:t xml:space="preserve">, Африке </w:t>
      </w:r>
      <w:r w:rsidR="00A041BA">
        <w:t xml:space="preserve">и </w:t>
      </w:r>
      <w:r w:rsidR="00D26FC4">
        <w:t>Америке</w:t>
      </w:r>
      <w:r w:rsidR="0066326D">
        <w:t>.</w:t>
      </w:r>
    </w:p>
    <w:p w14:paraId="2088F0A5" w14:textId="77777777" w:rsidR="00332D22" w:rsidRDefault="005E1357">
      <w:r>
        <w:t xml:space="preserve">Поможем открыть </w:t>
      </w:r>
      <w:r w:rsidR="00F136B1">
        <w:t>технологичную</w:t>
      </w:r>
      <w:r w:rsidR="0040757B">
        <w:t xml:space="preserve"> </w:t>
      </w:r>
      <w:r>
        <w:rPr>
          <w:lang w:val="en-US"/>
        </w:rPr>
        <w:t>VR</w:t>
      </w:r>
      <w:r>
        <w:t xml:space="preserve">-арену </w:t>
      </w:r>
      <w:r w:rsidR="00166012">
        <w:t xml:space="preserve">для праздников и </w:t>
      </w:r>
      <w:r w:rsidR="00F136B1">
        <w:t>современного отдыха</w:t>
      </w:r>
      <w:r w:rsidR="00166012">
        <w:t xml:space="preserve">. </w:t>
      </w:r>
    </w:p>
    <w:p w14:paraId="1FAF540C" w14:textId="37D27699" w:rsidR="00A93D8A" w:rsidRDefault="00A93D8A" w:rsidP="00A93D8A">
      <w:r>
        <w:t xml:space="preserve">Поделимся бизнес-планом, который уже приносит </w:t>
      </w:r>
      <w:r w:rsidR="00FA3B51">
        <w:t>прибыль</w:t>
      </w:r>
      <w:r>
        <w:t xml:space="preserve"> 200+ клубам. </w:t>
      </w:r>
    </w:p>
    <w:p w14:paraId="66A070CF" w14:textId="77777777" w:rsidR="007E4134" w:rsidRDefault="008849DC">
      <w:r>
        <w:t xml:space="preserve">Предоставим доступ к </w:t>
      </w:r>
      <w:r w:rsidR="004F18CF">
        <w:t xml:space="preserve">авторским </w:t>
      </w:r>
      <w:r>
        <w:t xml:space="preserve">играм для детей и взрослых. </w:t>
      </w:r>
    </w:p>
    <w:p w14:paraId="6ADB2FD1" w14:textId="6EC17AF9" w:rsidR="00FA7E0B" w:rsidRDefault="00475A0F">
      <w:r w:rsidRPr="00234038">
        <w:t xml:space="preserve">Превратим пустующее помещение в </w:t>
      </w:r>
      <w:r w:rsidR="00E93D0C" w:rsidRPr="00234038">
        <w:t>доход от 500 000 Р.</w:t>
      </w:r>
    </w:p>
    <w:p w14:paraId="2BE77EB8" w14:textId="77777777" w:rsidR="00475A0F" w:rsidRDefault="00475A0F"/>
    <w:p w14:paraId="2E89D181" w14:textId="77777777" w:rsidR="00BB45EF" w:rsidRDefault="00BB45EF">
      <w:r>
        <w:t>СТРАНИЦА 3</w:t>
      </w:r>
    </w:p>
    <w:p w14:paraId="12A280A8" w14:textId="24B6071A" w:rsidR="00674D00" w:rsidRDefault="00C17D0B">
      <w:r>
        <w:t>Бизнес-решения</w:t>
      </w:r>
      <w:r w:rsidR="004435E1">
        <w:t xml:space="preserve"> </w:t>
      </w:r>
      <w:r w:rsidR="00DA7192">
        <w:t>от</w:t>
      </w:r>
      <w:r w:rsidR="00AF5A0C">
        <w:t xml:space="preserve"> </w:t>
      </w:r>
      <w:r w:rsidR="00AF5A0C">
        <w:rPr>
          <w:lang w:val="en-US"/>
        </w:rPr>
        <w:t>WARSTATION</w:t>
      </w:r>
      <w:r w:rsidR="00AF5A0C">
        <w:t xml:space="preserve"> </w:t>
      </w:r>
    </w:p>
    <w:p w14:paraId="2B4EBC04" w14:textId="60F3D918" w:rsidR="00561808" w:rsidRDefault="00561808">
      <w:r>
        <w:t xml:space="preserve">Самостоятельное дело </w:t>
      </w:r>
    </w:p>
    <w:p w14:paraId="05DC502E" w14:textId="04411E2B" w:rsidR="00561808" w:rsidRDefault="00786761">
      <w:r>
        <w:t xml:space="preserve">Развивайте </w:t>
      </w:r>
      <w:r w:rsidR="00561808">
        <w:rPr>
          <w:lang w:val="en-US"/>
        </w:rPr>
        <w:t>VR</w:t>
      </w:r>
      <w:r w:rsidR="00561808">
        <w:t>-арен</w:t>
      </w:r>
      <w:r>
        <w:t xml:space="preserve">у как полноценную игровую площадку с лаунж-зоной. </w:t>
      </w:r>
      <w:r w:rsidR="00014186">
        <w:t xml:space="preserve">Проводите </w:t>
      </w:r>
      <w:r w:rsidR="004B2924">
        <w:t>запоминающиеся</w:t>
      </w:r>
      <w:r w:rsidR="00014186">
        <w:t xml:space="preserve"> праздники и зарабатывайте на этом.</w:t>
      </w:r>
    </w:p>
    <w:p w14:paraId="09F22C42" w14:textId="50DFE2EB" w:rsidR="00BC58D4" w:rsidRDefault="00BC58D4">
      <w:r>
        <w:t xml:space="preserve">Дополнительный бизнес </w:t>
      </w:r>
    </w:p>
    <w:p w14:paraId="05324458" w14:textId="6CA6C906" w:rsidR="00FA393F" w:rsidRDefault="00B76D14">
      <w:r>
        <w:t>Расширьте пространство в развлекательном центре</w:t>
      </w:r>
      <w:r w:rsidR="002A5997">
        <w:t>. Д</w:t>
      </w:r>
      <w:r>
        <w:t>обавьте ещё один аттракцион</w:t>
      </w:r>
      <w:r w:rsidR="00587204">
        <w:t xml:space="preserve"> – виртуальную реальность</w:t>
      </w:r>
      <w:r w:rsidR="002A5997">
        <w:t xml:space="preserve"> – и увеличивайте чек</w:t>
      </w:r>
      <w:r w:rsidR="002B5459">
        <w:t xml:space="preserve"> в три раза</w:t>
      </w:r>
      <w:r w:rsidR="002A5997">
        <w:t>.</w:t>
      </w:r>
    </w:p>
    <w:p w14:paraId="57075CAA" w14:textId="78E0FA6C" w:rsidR="00025132" w:rsidRDefault="00072310">
      <w:r>
        <w:t>Универсальная площадка</w:t>
      </w:r>
    </w:p>
    <w:p w14:paraId="0A9CB53D" w14:textId="221BE7C7" w:rsidR="00DA7192" w:rsidRDefault="00C54403">
      <w:r>
        <w:t>Используйте помещение по максимуму</w:t>
      </w:r>
      <w:r w:rsidR="00B0085A">
        <w:t>. У</w:t>
      </w:r>
      <w:r>
        <w:t xml:space="preserve">страивайте </w:t>
      </w:r>
      <w:r w:rsidR="00072310">
        <w:rPr>
          <w:lang w:val="en-US"/>
        </w:rPr>
        <w:t>VR</w:t>
      </w:r>
      <w:r w:rsidR="00072310">
        <w:t>-игры</w:t>
      </w:r>
      <w:r w:rsidR="00B62C53">
        <w:t xml:space="preserve"> на одной </w:t>
      </w:r>
      <w:r w:rsidR="000B0139">
        <w:t xml:space="preserve">арене </w:t>
      </w:r>
      <w:r w:rsidR="0000640B">
        <w:t xml:space="preserve">вместе с </w:t>
      </w:r>
      <w:proofErr w:type="spellStart"/>
      <w:r w:rsidR="00B62C53">
        <w:t>лазертаг</w:t>
      </w:r>
      <w:r w:rsidR="0000640B">
        <w:t>ом</w:t>
      </w:r>
      <w:proofErr w:type="spellEnd"/>
      <w:r w:rsidR="00B0085A">
        <w:t xml:space="preserve">, </w:t>
      </w:r>
      <w:r w:rsidR="00BA0692" w:rsidRPr="00234038">
        <w:t>мастер-классами</w:t>
      </w:r>
      <w:r w:rsidR="00B0085A">
        <w:t xml:space="preserve"> и набирайте обороты</w:t>
      </w:r>
      <w:r w:rsidR="00C3686B">
        <w:t>.</w:t>
      </w:r>
    </w:p>
    <w:p w14:paraId="40000A07" w14:textId="77777777" w:rsidR="00DA7192" w:rsidRPr="0085583D" w:rsidRDefault="00DA7192"/>
    <w:p w14:paraId="3366D3CF" w14:textId="04CDF44C" w:rsidR="00674D00" w:rsidRPr="00083316" w:rsidRDefault="00674D00">
      <w:r>
        <w:t>СТРАНИЦА 4</w:t>
      </w:r>
    </w:p>
    <w:p w14:paraId="456BD0DC" w14:textId="042BE78C" w:rsidR="00CD5C4B" w:rsidRDefault="00473D32">
      <w:r>
        <w:t xml:space="preserve">С </w:t>
      </w:r>
      <w:r>
        <w:rPr>
          <w:lang w:val="en-US"/>
        </w:rPr>
        <w:t>WARSTATION</w:t>
      </w:r>
      <w:r>
        <w:t xml:space="preserve"> вы экономите 24% </w:t>
      </w:r>
      <w:r w:rsidR="005D3920">
        <w:t>вложений</w:t>
      </w:r>
    </w:p>
    <w:p w14:paraId="2CAD6588" w14:textId="228CE2A6" w:rsidR="00473D32" w:rsidRPr="0058552C" w:rsidRDefault="00473D32">
      <w:r>
        <w:t>Потому</w:t>
      </w:r>
      <w:r w:rsidR="004D4803">
        <w:t xml:space="preserve"> что</w:t>
      </w:r>
      <w:r>
        <w:t xml:space="preserve"> </w:t>
      </w:r>
      <w:r w:rsidR="00BA4640">
        <w:t>запускать</w:t>
      </w:r>
      <w:r>
        <w:t xml:space="preserve"> </w:t>
      </w:r>
      <w:r>
        <w:rPr>
          <w:lang w:val="en-US"/>
        </w:rPr>
        <w:t>VR</w:t>
      </w:r>
      <w:r>
        <w:t xml:space="preserve">-арену выгоднее, чем </w:t>
      </w:r>
      <w:r w:rsidR="00C13786">
        <w:t xml:space="preserve">детский клуб или </w:t>
      </w:r>
      <w:proofErr w:type="spellStart"/>
      <w:r w:rsidR="00C13786">
        <w:t>квеструм</w:t>
      </w:r>
      <w:proofErr w:type="spellEnd"/>
    </w:p>
    <w:p w14:paraId="08B5A88C" w14:textId="77777777" w:rsidR="005151F3" w:rsidRDefault="005151F3" w:rsidP="005151F3">
      <w:r>
        <w:t>Откройте бизнес без ограничений – под своим брендом и без тотального контроля</w:t>
      </w:r>
    </w:p>
    <w:p w14:paraId="62F41CB0" w14:textId="71396D67" w:rsidR="005025E6" w:rsidRDefault="005025E6">
      <w:r>
        <w:t xml:space="preserve">Инвестируйте в </w:t>
      </w:r>
      <w:r w:rsidR="005D3920">
        <w:t xml:space="preserve">самую </w:t>
      </w:r>
      <w:r w:rsidR="0099668E">
        <w:t>перспективную</w:t>
      </w:r>
      <w:r w:rsidR="005D3920">
        <w:t xml:space="preserve"> отрасль</w:t>
      </w:r>
    </w:p>
    <w:p w14:paraId="44432F72" w14:textId="7D9F153A" w:rsidR="00BF7DA8" w:rsidRDefault="00BF7DA8">
      <w:r>
        <w:t xml:space="preserve">Начните работать </w:t>
      </w:r>
      <w:r w:rsidR="00183A12">
        <w:t>через</w:t>
      </w:r>
      <w:r>
        <w:t xml:space="preserve"> 45 дней</w:t>
      </w:r>
    </w:p>
    <w:p w14:paraId="014940DC" w14:textId="26EAAAC1" w:rsidR="00473D32" w:rsidRDefault="005025E6">
      <w:r>
        <w:t>Не платите роялти</w:t>
      </w:r>
    </w:p>
    <w:p w14:paraId="13A5815D" w14:textId="4D49B6B4" w:rsidR="001F7068" w:rsidRDefault="007F5560">
      <w:r>
        <w:lastRenderedPageBreak/>
        <w:t xml:space="preserve">Получайте доход с </w:t>
      </w:r>
      <w:r w:rsidR="005531FC">
        <w:t xml:space="preserve">1 </w:t>
      </w:r>
      <w:r>
        <w:t>дня</w:t>
      </w:r>
    </w:p>
    <w:p w14:paraId="0B8AD8D2" w14:textId="32DFE984" w:rsidR="0085716C" w:rsidRDefault="002A7D68">
      <w:r>
        <w:t>Забудьте о мучительном поиске клиентов</w:t>
      </w:r>
    </w:p>
    <w:p w14:paraId="530E2E5D" w14:textId="57E0BCBE" w:rsidR="005473A1" w:rsidRDefault="002E7FF1">
      <w:r>
        <w:t>Работает в</w:t>
      </w:r>
      <w:r w:rsidR="005473A1">
        <w:t xml:space="preserve"> больших и маленьких город</w:t>
      </w:r>
      <w:r>
        <w:t>ах</w:t>
      </w:r>
    </w:p>
    <w:p w14:paraId="1F5BC725" w14:textId="5D7FC73F" w:rsidR="00601715" w:rsidRPr="00DB345D" w:rsidRDefault="00DB345D">
      <w:r>
        <w:t>С такими условиями ваш</w:t>
      </w:r>
      <w:r w:rsidRPr="00DB345D">
        <w:t xml:space="preserve"> </w:t>
      </w:r>
      <w:r>
        <w:t>клуб виртуальности окупится уже через 6 месяцев.</w:t>
      </w:r>
    </w:p>
    <w:p w14:paraId="03F58065" w14:textId="7347A67C" w:rsidR="00601715" w:rsidRDefault="00601715"/>
    <w:p w14:paraId="7171DFA7" w14:textId="77777777" w:rsidR="00D37818" w:rsidRDefault="00D37818" w:rsidP="00D37818">
      <w:r>
        <w:t>СТРАНИЦА 5</w:t>
      </w:r>
    </w:p>
    <w:p w14:paraId="389DFFFB" w14:textId="77777777" w:rsidR="00D37818" w:rsidRPr="002D581C" w:rsidRDefault="00D37818" w:rsidP="00D37818">
      <w:r>
        <w:t>Что нужно для открытия?</w:t>
      </w:r>
    </w:p>
    <w:p w14:paraId="207212D5" w14:textId="77777777" w:rsidR="00D37818" w:rsidRDefault="00D37818" w:rsidP="00D37818">
      <w:r w:rsidRPr="00234038">
        <w:t>Игровая площадка от 150 м2</w:t>
      </w:r>
    </w:p>
    <w:p w14:paraId="53493644" w14:textId="2D9350F2" w:rsidR="00D37818" w:rsidRDefault="00D37818" w:rsidP="00D37818">
      <w:r>
        <w:t xml:space="preserve">Минимум 6 </w:t>
      </w:r>
      <w:r>
        <w:rPr>
          <w:lang w:val="en-US"/>
        </w:rPr>
        <w:t>VR</w:t>
      </w:r>
      <w:r>
        <w:t>-шлемов</w:t>
      </w:r>
      <w:r w:rsidR="00C132B9">
        <w:t xml:space="preserve"> – 294 000 Р</w:t>
      </w:r>
    </w:p>
    <w:p w14:paraId="07951807" w14:textId="57BC1993" w:rsidR="00C132B9" w:rsidRDefault="00C132B9" w:rsidP="00D37818">
      <w:r>
        <w:t>Дополнительные аксессуары для шлемов – 57 000 Р</w:t>
      </w:r>
    </w:p>
    <w:p w14:paraId="3AB3B415" w14:textId="6295F2DF" w:rsidR="00D37818" w:rsidRDefault="00D37818" w:rsidP="00D37818">
      <w:r>
        <w:t>Планшет или компьютер</w:t>
      </w:r>
      <w:r w:rsidR="00C132B9">
        <w:t xml:space="preserve"> – от 40 000 Р</w:t>
      </w:r>
    </w:p>
    <w:p w14:paraId="51657ED3" w14:textId="3771CD31" w:rsidR="007E1874" w:rsidRDefault="007E1874" w:rsidP="00D37818">
      <w:r>
        <w:t>Роутер</w:t>
      </w:r>
      <w:r w:rsidR="00C132B9">
        <w:t xml:space="preserve"> – 22 000 Р</w:t>
      </w:r>
    </w:p>
    <w:p w14:paraId="1B105A41" w14:textId="22F73A9D" w:rsidR="00D37818" w:rsidRDefault="00D37818" w:rsidP="00D37818">
      <w:r>
        <w:t>Софт с играми</w:t>
      </w:r>
      <w:r w:rsidR="00C132B9">
        <w:t xml:space="preserve"> – </w:t>
      </w:r>
      <w:r w:rsidR="007D1DA0">
        <w:t>300 000 Р</w:t>
      </w:r>
      <w:r w:rsidR="0065505D">
        <w:t>*</w:t>
      </w:r>
    </w:p>
    <w:p w14:paraId="01904D90" w14:textId="2C1651FB" w:rsidR="0065505D" w:rsidRPr="0065505D" w:rsidRDefault="0065505D" w:rsidP="0065505D">
      <w:r>
        <w:t xml:space="preserve">* По </w:t>
      </w:r>
      <w:r w:rsidRPr="0065505D">
        <w:rPr>
          <w:lang w:val="en-US"/>
        </w:rPr>
        <w:t>WARSTATION</w:t>
      </w:r>
      <w:r>
        <w:t>-тарифу на 6 месяцев</w:t>
      </w:r>
    </w:p>
    <w:p w14:paraId="5D63342C" w14:textId="2DD92796" w:rsidR="00D37818" w:rsidRDefault="00D37818" w:rsidP="00D37818"/>
    <w:p w14:paraId="7ED07FB4" w14:textId="70E9D2B5" w:rsidR="00804730" w:rsidRDefault="00F64ABE" w:rsidP="00D37818">
      <w:r w:rsidRPr="00234038">
        <w:t>Расчёт</w:t>
      </w:r>
      <w:r w:rsidR="00BF5111" w:rsidRPr="00234038">
        <w:t xml:space="preserve"> инвестиций</w:t>
      </w:r>
      <w:r w:rsidR="00C132B9" w:rsidRPr="00234038">
        <w:t xml:space="preserve"> </w:t>
      </w:r>
      <w:r w:rsidR="00C132B9">
        <w:t xml:space="preserve">– </w:t>
      </w:r>
      <w:r w:rsidR="00CB79A7">
        <w:t>713 000 Р</w:t>
      </w:r>
    </w:p>
    <w:p w14:paraId="3BC2DD55" w14:textId="77777777" w:rsidR="00762D8E" w:rsidRPr="00CD6D84" w:rsidRDefault="00762D8E" w:rsidP="00D37818"/>
    <w:p w14:paraId="41D55D8B" w14:textId="77777777" w:rsidR="00D37818" w:rsidRDefault="00D37818" w:rsidP="00D37818">
      <w:r>
        <w:t>СТРАНИЦА 6</w:t>
      </w:r>
    </w:p>
    <w:p w14:paraId="31726401" w14:textId="51725529" w:rsidR="00D37818" w:rsidRPr="00EB1D69" w:rsidRDefault="00EB1D69" w:rsidP="00D37818">
      <w:r>
        <w:t xml:space="preserve">Пошаговый план запуска </w:t>
      </w:r>
      <w:r>
        <w:rPr>
          <w:lang w:val="en-US"/>
        </w:rPr>
        <w:t>VR</w:t>
      </w:r>
      <w:r>
        <w:t>-арены</w:t>
      </w:r>
    </w:p>
    <w:p w14:paraId="60367042" w14:textId="59584B15" w:rsidR="009555C7" w:rsidRDefault="00B737BC" w:rsidP="00E867CB">
      <w:r>
        <w:t xml:space="preserve">1. </w:t>
      </w:r>
      <w:r w:rsidR="00E867CB">
        <w:t>Заключ</w:t>
      </w:r>
      <w:r w:rsidR="00705537">
        <w:t>аете</w:t>
      </w:r>
      <w:r w:rsidR="00E867CB">
        <w:t xml:space="preserve"> договор</w:t>
      </w:r>
      <w:r w:rsidR="00705537">
        <w:t xml:space="preserve"> с франчайзером</w:t>
      </w:r>
    </w:p>
    <w:p w14:paraId="3B1BD8BB" w14:textId="79819596" w:rsidR="00320778" w:rsidRDefault="00B737BC">
      <w:r>
        <w:t xml:space="preserve">2. </w:t>
      </w:r>
      <w:r w:rsidR="00705537">
        <w:t xml:space="preserve">Подготавливаете помещение с </w:t>
      </w:r>
      <w:r w:rsidR="003A501B">
        <w:t>ярким</w:t>
      </w:r>
      <w:r w:rsidR="00705537">
        <w:t xml:space="preserve"> </w:t>
      </w:r>
      <w:r w:rsidR="003A501B">
        <w:t>дизайном</w:t>
      </w:r>
    </w:p>
    <w:p w14:paraId="276CAFE2" w14:textId="6D2A17EA" w:rsidR="00320778" w:rsidRDefault="00B737BC">
      <w:r>
        <w:t xml:space="preserve">3. </w:t>
      </w:r>
      <w:r w:rsidR="00E867CB">
        <w:t>Закуп</w:t>
      </w:r>
      <w:r w:rsidR="00AA2C49">
        <w:t>аете оборудование для</w:t>
      </w:r>
      <w:r w:rsidR="0014115B" w:rsidRPr="0014115B">
        <w:t xml:space="preserve"> </w:t>
      </w:r>
      <w:r w:rsidR="00AA2C49">
        <w:t>игр, обустройства ресепшена и лаунж-комнаты</w:t>
      </w:r>
    </w:p>
    <w:p w14:paraId="28F93DF9" w14:textId="353CC569" w:rsidR="00320778" w:rsidRDefault="00B737BC">
      <w:r>
        <w:t xml:space="preserve">4. </w:t>
      </w:r>
      <w:r w:rsidR="00CC0A7C">
        <w:t>Нанимаете</w:t>
      </w:r>
      <w:r w:rsidR="00A81B9B">
        <w:t xml:space="preserve"> сотрудников</w:t>
      </w:r>
      <w:r w:rsidR="00CB72A3">
        <w:t xml:space="preserve"> – администратора и инструктора</w:t>
      </w:r>
    </w:p>
    <w:p w14:paraId="1A6D9427" w14:textId="70FD0AD7" w:rsidR="00320778" w:rsidRDefault="00B737BC">
      <w:r>
        <w:t xml:space="preserve">5. </w:t>
      </w:r>
      <w:r w:rsidR="00E867CB">
        <w:t>Запуск</w:t>
      </w:r>
      <w:r w:rsidR="00CC0A7C">
        <w:t>аете маркетинг, рекламу, сайт и соцсети</w:t>
      </w:r>
    </w:p>
    <w:p w14:paraId="461BA43B" w14:textId="00D639BE" w:rsidR="00320778" w:rsidRPr="00B45EE1" w:rsidRDefault="00631D50">
      <w:r>
        <w:t>Бизнес упакован и готов</w:t>
      </w:r>
      <w:r w:rsidR="008440D7">
        <w:t>.</w:t>
      </w:r>
      <w:r w:rsidR="00E867CB">
        <w:t xml:space="preserve"> Проводите официальное открытие</w:t>
      </w:r>
      <w:r w:rsidR="000D74BF">
        <w:t xml:space="preserve"> и начинайте зарабатывать </w:t>
      </w:r>
      <w:r w:rsidR="00B45EE1">
        <w:t xml:space="preserve">в индустрии </w:t>
      </w:r>
      <w:r w:rsidR="00B45EE1">
        <w:rPr>
          <w:lang w:val="en-US"/>
        </w:rPr>
        <w:t>VR</w:t>
      </w:r>
      <w:r w:rsidR="00B45EE1">
        <w:t>-развлечений!</w:t>
      </w:r>
    </w:p>
    <w:p w14:paraId="3728F4DB" w14:textId="77777777" w:rsidR="00892E5A" w:rsidRDefault="00892E5A"/>
    <w:p w14:paraId="497F8774" w14:textId="1A647B80" w:rsidR="003C5390" w:rsidRDefault="00C137F0">
      <w:r>
        <w:t>СТРАНИЦА 7</w:t>
      </w:r>
    </w:p>
    <w:p w14:paraId="3AD9A15F" w14:textId="77777777" w:rsidR="00DF3D4B" w:rsidRDefault="005E1DFB">
      <w:r>
        <w:t xml:space="preserve">На каждом этапе </w:t>
      </w:r>
      <w:r w:rsidR="00DF3D4B">
        <w:rPr>
          <w:lang w:val="en-US"/>
        </w:rPr>
        <w:t>WARSTATION</w:t>
      </w:r>
      <w:r w:rsidR="00DF3D4B">
        <w:t xml:space="preserve"> – с вами</w:t>
      </w:r>
    </w:p>
    <w:p w14:paraId="5A074BD6" w14:textId="5B149C1B" w:rsidR="009502B6" w:rsidRDefault="003F4222">
      <w:r>
        <w:t>Д</w:t>
      </w:r>
      <w:r w:rsidR="001D4738">
        <w:t xml:space="preserve">оговор </w:t>
      </w:r>
      <w:r w:rsidR="009502B6">
        <w:t>с прозрачными условиями</w:t>
      </w:r>
      <w:r w:rsidR="00296926">
        <w:t>, без скрытых строк и ущемления прав франчайзи</w:t>
      </w:r>
    </w:p>
    <w:p w14:paraId="40B59133" w14:textId="383B47AC" w:rsidR="004069C4" w:rsidRDefault="004069C4">
      <w:r>
        <w:t>Бизнес-план, финансовые модели под большие и маленькие города со всеми расчётами</w:t>
      </w:r>
    </w:p>
    <w:p w14:paraId="1BE29746" w14:textId="201D3AEB" w:rsidR="00C137F0" w:rsidRDefault="003F4222">
      <w:r>
        <w:t>Д</w:t>
      </w:r>
      <w:r w:rsidR="00103D3B">
        <w:t>изайн-проект, консульт</w:t>
      </w:r>
      <w:r>
        <w:t>ации</w:t>
      </w:r>
      <w:r w:rsidR="00103D3B">
        <w:t xml:space="preserve"> </w:t>
      </w:r>
      <w:r w:rsidR="00A21A6A">
        <w:t>по подбору материалов</w:t>
      </w:r>
      <w:r w:rsidR="001908DF">
        <w:t>, контакты проверенных поставщиков</w:t>
      </w:r>
    </w:p>
    <w:p w14:paraId="4E3C8BD8" w14:textId="1D8499C9" w:rsidR="00103D3B" w:rsidRDefault="003F4222">
      <w:r>
        <w:lastRenderedPageBreak/>
        <w:t>Д</w:t>
      </w:r>
      <w:r w:rsidR="00103D3B">
        <w:t xml:space="preserve">изайнерские материалы, </w:t>
      </w:r>
      <w:r w:rsidR="00F1409D">
        <w:t xml:space="preserve">чек-листы и </w:t>
      </w:r>
      <w:r w:rsidR="002447D8">
        <w:t xml:space="preserve">инструкции, </w:t>
      </w:r>
      <w:r w:rsidR="008D755E">
        <w:t xml:space="preserve">настроенное и готовое к работе </w:t>
      </w:r>
      <w:r w:rsidR="008D755E">
        <w:rPr>
          <w:lang w:val="en-US"/>
        </w:rPr>
        <w:t>VR</w:t>
      </w:r>
      <w:r w:rsidR="008D755E">
        <w:t>-оборудование</w:t>
      </w:r>
    </w:p>
    <w:p w14:paraId="4C8227E9" w14:textId="604DE89E" w:rsidR="00103D3B" w:rsidRDefault="003F4222">
      <w:r>
        <w:t>Ш</w:t>
      </w:r>
      <w:r w:rsidR="00A21A6A">
        <w:t>аблон</w:t>
      </w:r>
      <w:r>
        <w:t>ы</w:t>
      </w:r>
      <w:r w:rsidR="00A21A6A">
        <w:t xml:space="preserve"> вакансий </w:t>
      </w:r>
      <w:r w:rsidR="00E71A16">
        <w:t>для поиска персонала,</w:t>
      </w:r>
      <w:r w:rsidR="007E6FF2">
        <w:t xml:space="preserve"> </w:t>
      </w:r>
      <w:r>
        <w:t xml:space="preserve">помощь с </w:t>
      </w:r>
      <w:r w:rsidR="007E6FF2">
        <w:t xml:space="preserve">обучением </w:t>
      </w:r>
      <w:r w:rsidR="002447D8">
        <w:t>сотрудников</w:t>
      </w:r>
      <w:r w:rsidR="00BD4369">
        <w:t>, гайды и рекомендации для запуска игр</w:t>
      </w:r>
      <w:r w:rsidR="002447D8">
        <w:t xml:space="preserve"> </w:t>
      </w:r>
    </w:p>
    <w:p w14:paraId="73F4A23E" w14:textId="0403F604" w:rsidR="00103D3B" w:rsidRPr="00CE60B9" w:rsidRDefault="00CE60B9">
      <w:r>
        <w:rPr>
          <w:lang w:val="en-US"/>
        </w:rPr>
        <w:t>SMM</w:t>
      </w:r>
      <w:r>
        <w:t xml:space="preserve">-пакет для соцсетей, </w:t>
      </w:r>
      <w:r w:rsidR="00DC0DAC">
        <w:t>сайт арены</w:t>
      </w:r>
      <w:r w:rsidR="007F2CD1">
        <w:t xml:space="preserve"> под ключ</w:t>
      </w:r>
      <w:r w:rsidR="00DC0DAC">
        <w:t xml:space="preserve"> </w:t>
      </w:r>
      <w:r>
        <w:t>и маркетингов</w:t>
      </w:r>
      <w:r w:rsidR="00F145D1">
        <w:t xml:space="preserve">ая </w:t>
      </w:r>
      <w:r>
        <w:t>стратеги</w:t>
      </w:r>
      <w:r w:rsidR="00F145D1">
        <w:t>я</w:t>
      </w:r>
    </w:p>
    <w:p w14:paraId="2211A75F" w14:textId="1A4E9E10" w:rsidR="00065ECE" w:rsidRDefault="00065ECE"/>
    <w:p w14:paraId="7F921E7B" w14:textId="673BB2E6" w:rsidR="00A03A09" w:rsidRDefault="00A03A09">
      <w:r>
        <w:t>СТРАНИЦА 8</w:t>
      </w:r>
    </w:p>
    <w:p w14:paraId="0EAD8406" w14:textId="31AE8BC9" w:rsidR="00917E87" w:rsidRPr="00E90715" w:rsidRDefault="00E90715">
      <w:r>
        <w:t xml:space="preserve">Эксклюзивные </w:t>
      </w:r>
      <w:r>
        <w:rPr>
          <w:lang w:val="en-US"/>
        </w:rPr>
        <w:t>VR</w:t>
      </w:r>
      <w:r>
        <w:t>-игры</w:t>
      </w:r>
    </w:p>
    <w:p w14:paraId="1CF3E46A" w14:textId="6947B930" w:rsidR="00193A92" w:rsidRDefault="00193A92">
      <w:r>
        <w:t>БЛОКИ С ИГРАМИ С ГЛАВНОЙ СТРАНИЦЫ</w:t>
      </w:r>
    </w:p>
    <w:p w14:paraId="5AB85B8D" w14:textId="42683161" w:rsidR="00932264" w:rsidRDefault="00932264"/>
    <w:p w14:paraId="323B2058" w14:textId="4A75B33F" w:rsidR="00844BBE" w:rsidRDefault="00844BBE">
      <w:r>
        <w:t>СТРАНИЦА 9</w:t>
      </w:r>
    </w:p>
    <w:p w14:paraId="206A48D0" w14:textId="62F31B18" w:rsidR="002F4FCA" w:rsidRDefault="002F4FCA">
      <w:r>
        <w:t>Бесплатный тест</w:t>
      </w:r>
      <w:r w:rsidR="00431E20">
        <w:t>-</w:t>
      </w:r>
      <w:r>
        <w:t>драйв</w:t>
      </w:r>
    </w:p>
    <w:p w14:paraId="6D391A08" w14:textId="3906BA62" w:rsidR="007809C7" w:rsidRDefault="00AC25D8">
      <w:r>
        <w:t>Дарим доступ к</w:t>
      </w:r>
      <w:r w:rsidR="0065505D">
        <w:t xml:space="preserve"> </w:t>
      </w:r>
      <w:r w:rsidR="0065505D">
        <w:rPr>
          <w:lang w:val="en-US"/>
        </w:rPr>
        <w:t>WARSTATION</w:t>
      </w:r>
      <w:r w:rsidR="0065505D">
        <w:t>-</w:t>
      </w:r>
      <w:r>
        <w:t>играм на 7 дней</w:t>
      </w:r>
    </w:p>
    <w:p w14:paraId="23634741" w14:textId="0634A806" w:rsidR="00431E20" w:rsidRPr="008935EB" w:rsidRDefault="003A4380">
      <w:r>
        <w:t>П</w:t>
      </w:r>
      <w:r w:rsidR="00431E20">
        <w:t xml:space="preserve">опробуйте </w:t>
      </w:r>
      <w:r w:rsidR="00B262F9">
        <w:t>на своей площадке</w:t>
      </w:r>
      <w:r>
        <w:t xml:space="preserve"> и убедитесь, что </w:t>
      </w:r>
      <w:r w:rsidR="00E649D0">
        <w:t>это</w:t>
      </w:r>
      <w:r w:rsidR="00123D57">
        <w:t xml:space="preserve"> </w:t>
      </w:r>
      <w:r w:rsidR="00E649D0">
        <w:t xml:space="preserve">покорит </w:t>
      </w:r>
      <w:r w:rsidR="0088675F">
        <w:t>детей и взрослых</w:t>
      </w:r>
      <w:r w:rsidR="00E649D0">
        <w:t xml:space="preserve"> </w:t>
      </w:r>
    </w:p>
    <w:p w14:paraId="5C117BC9" w14:textId="708EFB41" w:rsidR="00844BBE" w:rsidRDefault="00844BBE"/>
    <w:p w14:paraId="3849D6CA" w14:textId="1E42BD69" w:rsidR="00844BBE" w:rsidRDefault="00844BBE">
      <w:r>
        <w:t>СТРАНИЦА 10</w:t>
      </w:r>
    </w:p>
    <w:p w14:paraId="39B5FE84" w14:textId="77777777" w:rsidR="002F4FCA" w:rsidRDefault="002F4FCA" w:rsidP="002F4FCA">
      <w:r>
        <w:t>Тарифы</w:t>
      </w:r>
    </w:p>
    <w:p w14:paraId="15F1EFD0" w14:textId="77777777" w:rsidR="002F4FCA" w:rsidRDefault="002F4FCA" w:rsidP="002F4FCA">
      <w:r>
        <w:t>БЛОКИ С ГЛАВНОЙ СТРАНИЦЫ</w:t>
      </w:r>
    </w:p>
    <w:p w14:paraId="395107B4" w14:textId="74A1687E" w:rsidR="00844BBE" w:rsidRDefault="00844BBE"/>
    <w:p w14:paraId="6F329D63" w14:textId="24790FA3" w:rsidR="00844BBE" w:rsidRDefault="00E93768">
      <w:r>
        <w:t>СТРАНИЦА 11</w:t>
      </w:r>
    </w:p>
    <w:p w14:paraId="448DF8CD" w14:textId="77777777" w:rsidR="00EE4350" w:rsidRDefault="00190D5C" w:rsidP="002F4FCA">
      <w:r>
        <w:t xml:space="preserve">Бизнес, которого ещё нет в вашем городе? Проверьте </w:t>
      </w:r>
      <w:r w:rsidR="00EE4350">
        <w:t xml:space="preserve">карту </w:t>
      </w:r>
      <w:r w:rsidR="00EE4350">
        <w:rPr>
          <w:lang w:val="en-US"/>
        </w:rPr>
        <w:t>WARSTATION</w:t>
      </w:r>
    </w:p>
    <w:p w14:paraId="6236C1D7" w14:textId="566CF126" w:rsidR="002F4FCA" w:rsidRDefault="00440E1F" w:rsidP="002F4FCA">
      <w:r>
        <w:t>КАРТА С КЛУБАМИ</w:t>
      </w:r>
    </w:p>
    <w:p w14:paraId="4158BB36" w14:textId="576FA905" w:rsidR="00DC6BDA" w:rsidRDefault="00DC6BDA" w:rsidP="00DC6BDA">
      <w:r>
        <w:t>Смоленск</w:t>
      </w:r>
      <w:r w:rsidR="005E6476">
        <w:t xml:space="preserve">, </w:t>
      </w:r>
      <w:r>
        <w:t>Саранск</w:t>
      </w:r>
      <w:r w:rsidR="005E6476">
        <w:t xml:space="preserve">, </w:t>
      </w:r>
      <w:r>
        <w:t>Пермь</w:t>
      </w:r>
      <w:r w:rsidR="005E6476">
        <w:t xml:space="preserve">, </w:t>
      </w:r>
      <w:r>
        <w:t>Германия</w:t>
      </w:r>
      <w:r w:rsidR="005E6476">
        <w:t xml:space="preserve">, </w:t>
      </w:r>
      <w:r>
        <w:t>Киров</w:t>
      </w:r>
      <w:r w:rsidR="005E6476">
        <w:t xml:space="preserve">, </w:t>
      </w:r>
      <w:r>
        <w:t>Новокуйбышевск</w:t>
      </w:r>
      <w:r w:rsidR="005E6476">
        <w:t xml:space="preserve">, </w:t>
      </w:r>
      <w:r>
        <w:t>Хасавюрт</w:t>
      </w:r>
      <w:r w:rsidR="005E6476">
        <w:t xml:space="preserve">, </w:t>
      </w:r>
      <w:r>
        <w:t>Кемерово</w:t>
      </w:r>
      <w:r w:rsidR="005E6476">
        <w:t xml:space="preserve">, </w:t>
      </w:r>
      <w:r>
        <w:t>Хабаровск</w:t>
      </w:r>
      <w:r w:rsidR="005E6476">
        <w:t xml:space="preserve">, </w:t>
      </w:r>
      <w:r>
        <w:t>Орехово-Зуево</w:t>
      </w:r>
      <w:r w:rsidR="005E6476">
        <w:t xml:space="preserve">, </w:t>
      </w:r>
      <w:r>
        <w:t>Великий Новгород</w:t>
      </w:r>
      <w:r w:rsidR="005E6476">
        <w:t xml:space="preserve">, </w:t>
      </w:r>
      <w:r>
        <w:t>Кострома</w:t>
      </w:r>
      <w:r w:rsidR="005E6476">
        <w:t xml:space="preserve">, </w:t>
      </w:r>
      <w:r>
        <w:t>Тихвин</w:t>
      </w:r>
      <w:r w:rsidR="005E6476">
        <w:t xml:space="preserve">, </w:t>
      </w:r>
      <w:r>
        <w:t>Италия</w:t>
      </w:r>
      <w:r w:rsidR="00103B03">
        <w:t xml:space="preserve">, </w:t>
      </w:r>
      <w:r>
        <w:t>Новосибирск</w:t>
      </w:r>
      <w:r w:rsidR="00103B03">
        <w:t xml:space="preserve">, </w:t>
      </w:r>
      <w:r>
        <w:t>Уфа</w:t>
      </w:r>
      <w:r w:rsidR="00103B03">
        <w:t xml:space="preserve">, Москва, Астана, </w:t>
      </w:r>
      <w:r>
        <w:t>Самара</w:t>
      </w:r>
      <w:r w:rsidR="00103B03">
        <w:t xml:space="preserve">, </w:t>
      </w:r>
      <w:r>
        <w:t>Белгород</w:t>
      </w:r>
      <w:r w:rsidR="00103B03">
        <w:t xml:space="preserve">, </w:t>
      </w:r>
      <w:r>
        <w:t>Ханты-Мансийск</w:t>
      </w:r>
      <w:r w:rsidR="00103B03">
        <w:t xml:space="preserve">, </w:t>
      </w:r>
      <w:r>
        <w:t>Рязань</w:t>
      </w:r>
      <w:r w:rsidR="00103B03">
        <w:t xml:space="preserve">, </w:t>
      </w:r>
      <w:r>
        <w:t>Борисоглебск</w:t>
      </w:r>
      <w:r w:rsidR="00103B03">
        <w:t xml:space="preserve">, </w:t>
      </w:r>
      <w:r>
        <w:t>Тамбов</w:t>
      </w:r>
      <w:r w:rsidR="00103B03">
        <w:t xml:space="preserve">, </w:t>
      </w:r>
      <w:r>
        <w:t>Ульяновск</w:t>
      </w:r>
      <w:r w:rsidR="00103B03">
        <w:t xml:space="preserve">, </w:t>
      </w:r>
      <w:r>
        <w:t>Курск</w:t>
      </w:r>
      <w:r w:rsidR="00103B03">
        <w:t xml:space="preserve">, </w:t>
      </w:r>
      <w:r>
        <w:t>Новороссийск</w:t>
      </w:r>
      <w:r w:rsidR="00103B03">
        <w:t xml:space="preserve">, </w:t>
      </w:r>
      <w:r>
        <w:t>Анталья</w:t>
      </w:r>
      <w:r w:rsidR="00103B03">
        <w:t xml:space="preserve">, </w:t>
      </w:r>
      <w:r>
        <w:t>Петрозаводск</w:t>
      </w:r>
      <w:r w:rsidR="00103B03">
        <w:t xml:space="preserve">, </w:t>
      </w:r>
      <w:r>
        <w:t>Барнаул</w:t>
      </w:r>
      <w:r w:rsidR="00103B03">
        <w:t xml:space="preserve">, </w:t>
      </w:r>
      <w:r>
        <w:t>Владимир</w:t>
      </w:r>
      <w:r w:rsidR="00103B03">
        <w:t xml:space="preserve">, </w:t>
      </w:r>
      <w:r>
        <w:t>Тверь</w:t>
      </w:r>
      <w:r w:rsidR="00103B03">
        <w:t xml:space="preserve">, </w:t>
      </w:r>
      <w:r>
        <w:t>Липецк</w:t>
      </w:r>
      <w:r w:rsidR="00103B03">
        <w:t xml:space="preserve">, Кумертау, </w:t>
      </w:r>
      <w:r>
        <w:t>Луганск</w:t>
      </w:r>
      <w:r w:rsidR="00103B03">
        <w:t xml:space="preserve">, </w:t>
      </w:r>
      <w:r>
        <w:t>Нижний Тагил</w:t>
      </w:r>
      <w:r w:rsidR="00103B03">
        <w:t xml:space="preserve">, </w:t>
      </w:r>
      <w:r>
        <w:t>Абакан</w:t>
      </w:r>
      <w:r w:rsidR="00103B03">
        <w:t xml:space="preserve">, </w:t>
      </w:r>
      <w:r>
        <w:t>Горно-Алтайск</w:t>
      </w:r>
      <w:r w:rsidR="00103B03">
        <w:t xml:space="preserve">, </w:t>
      </w:r>
      <w:r>
        <w:t>Тейково</w:t>
      </w:r>
      <w:r w:rsidR="00103B03">
        <w:t xml:space="preserve">, </w:t>
      </w:r>
      <w:r>
        <w:t>Таганрог</w:t>
      </w:r>
      <w:r w:rsidR="00103B03">
        <w:t xml:space="preserve">, </w:t>
      </w:r>
      <w:r>
        <w:t>Челябинск</w:t>
      </w:r>
      <w:r w:rsidR="00103B03">
        <w:t xml:space="preserve">, </w:t>
      </w:r>
      <w:r>
        <w:t>Нижний Новгород</w:t>
      </w:r>
      <w:r w:rsidR="00103B03">
        <w:t xml:space="preserve">, </w:t>
      </w:r>
      <w:r>
        <w:t>Тула</w:t>
      </w:r>
      <w:r w:rsidR="00103B03">
        <w:t xml:space="preserve">, </w:t>
      </w:r>
      <w:r>
        <w:t>Кишинев</w:t>
      </w:r>
      <w:r w:rsidR="00103B03">
        <w:t xml:space="preserve">, </w:t>
      </w:r>
      <w:r>
        <w:t>Улан Удэ</w:t>
      </w:r>
      <w:r w:rsidR="00103B03">
        <w:t xml:space="preserve">, </w:t>
      </w:r>
      <w:r>
        <w:t>Томск</w:t>
      </w:r>
      <w:r w:rsidR="00103B03">
        <w:t xml:space="preserve">, </w:t>
      </w:r>
      <w:r>
        <w:t>Ташкент</w:t>
      </w:r>
      <w:r w:rsidR="00103B03">
        <w:t xml:space="preserve">, </w:t>
      </w:r>
      <w:r>
        <w:t>Краснодар</w:t>
      </w:r>
      <w:r w:rsidR="00103B03">
        <w:t xml:space="preserve">, </w:t>
      </w:r>
      <w:r>
        <w:t xml:space="preserve">Ивантеевка </w:t>
      </w:r>
      <w:proofErr w:type="spellStart"/>
      <w:r>
        <w:t>Моск.обл</w:t>
      </w:r>
      <w:proofErr w:type="spellEnd"/>
      <w:r>
        <w:t>.</w:t>
      </w:r>
      <w:r w:rsidR="00103B03">
        <w:t xml:space="preserve">, </w:t>
      </w:r>
      <w:r>
        <w:t>Караганда</w:t>
      </w:r>
      <w:r w:rsidR="00103B03">
        <w:t xml:space="preserve">, </w:t>
      </w:r>
      <w:r>
        <w:t>Волжский</w:t>
      </w:r>
      <w:r w:rsidR="00103B03">
        <w:t xml:space="preserve">, Алматы, </w:t>
      </w:r>
      <w:r>
        <w:t>Бийск</w:t>
      </w:r>
      <w:r w:rsidR="00103B03">
        <w:t xml:space="preserve">, </w:t>
      </w:r>
      <w:r>
        <w:t>Брянск</w:t>
      </w:r>
      <w:r w:rsidR="00103B03">
        <w:t xml:space="preserve">, </w:t>
      </w:r>
      <w:proofErr w:type="spellStart"/>
      <w:r>
        <w:t>Ростов</w:t>
      </w:r>
      <w:proofErr w:type="spellEnd"/>
      <w:r>
        <w:t xml:space="preserve"> на Дону</w:t>
      </w:r>
      <w:r w:rsidR="00103B03">
        <w:t xml:space="preserve">, </w:t>
      </w:r>
      <w:r>
        <w:t>Тольятти</w:t>
      </w:r>
      <w:r w:rsidR="00103B03">
        <w:t xml:space="preserve">, </w:t>
      </w:r>
      <w:r>
        <w:t>Анжеро-Судженск</w:t>
      </w:r>
      <w:r w:rsidR="00103B03">
        <w:t xml:space="preserve">, </w:t>
      </w:r>
      <w:r>
        <w:t>Киров</w:t>
      </w:r>
      <w:r w:rsidR="00103B03">
        <w:t xml:space="preserve">, </w:t>
      </w:r>
      <w:r>
        <w:t>Белово</w:t>
      </w:r>
      <w:r w:rsidR="00103B03">
        <w:t xml:space="preserve">, </w:t>
      </w:r>
      <w:r>
        <w:t>Тюмень</w:t>
      </w:r>
      <w:r w:rsidR="00103B03">
        <w:t xml:space="preserve">, </w:t>
      </w:r>
      <w:r>
        <w:t>Югорск</w:t>
      </w:r>
      <w:r w:rsidR="00103B03">
        <w:t xml:space="preserve">, </w:t>
      </w:r>
      <w:r>
        <w:t>Комсомольск на Амуре</w:t>
      </w:r>
      <w:r w:rsidR="00103B03">
        <w:t xml:space="preserve">, </w:t>
      </w:r>
      <w:r>
        <w:t>Иркутск</w:t>
      </w:r>
      <w:r w:rsidR="00103B03">
        <w:t xml:space="preserve">, </w:t>
      </w:r>
      <w:r>
        <w:t>Сочи</w:t>
      </w:r>
      <w:r w:rsidR="00103B03">
        <w:t xml:space="preserve">, </w:t>
      </w:r>
      <w:r>
        <w:t>Альметьевск</w:t>
      </w:r>
      <w:r w:rsidR="00103B03">
        <w:t xml:space="preserve">, </w:t>
      </w:r>
      <w:r>
        <w:t>Нарткала</w:t>
      </w:r>
      <w:r w:rsidR="00103B03">
        <w:t xml:space="preserve">, </w:t>
      </w:r>
      <w:proofErr w:type="spellStart"/>
      <w:r>
        <w:t>Иглино</w:t>
      </w:r>
      <w:proofErr w:type="spellEnd"/>
      <w:r>
        <w:t xml:space="preserve"> (Уфа)</w:t>
      </w:r>
      <w:r w:rsidR="00103B03">
        <w:t xml:space="preserve">, </w:t>
      </w:r>
      <w:r>
        <w:t>Киров</w:t>
      </w:r>
      <w:r w:rsidR="00103B03">
        <w:t xml:space="preserve">, </w:t>
      </w:r>
      <w:r>
        <w:t>Кинешма,</w:t>
      </w:r>
      <w:r w:rsidR="00103B03">
        <w:t xml:space="preserve"> </w:t>
      </w:r>
      <w:r>
        <w:t>Можайск</w:t>
      </w:r>
      <w:r w:rsidR="00103B03">
        <w:t xml:space="preserve">, </w:t>
      </w:r>
      <w:r>
        <w:t>Артём</w:t>
      </w:r>
      <w:r w:rsidR="00103B03">
        <w:t xml:space="preserve"> (</w:t>
      </w:r>
      <w:r>
        <w:t>Приморский край</w:t>
      </w:r>
      <w:r w:rsidR="00103B03">
        <w:t xml:space="preserve">), </w:t>
      </w:r>
      <w:r>
        <w:t>Калуга</w:t>
      </w:r>
      <w:r w:rsidR="00103B03">
        <w:t xml:space="preserve">, </w:t>
      </w:r>
      <w:r>
        <w:t xml:space="preserve">Ново </w:t>
      </w:r>
      <w:proofErr w:type="spellStart"/>
      <w:r>
        <w:t>Чебоксарск</w:t>
      </w:r>
      <w:proofErr w:type="spellEnd"/>
      <w:r w:rsidR="00103B03">
        <w:t xml:space="preserve">, </w:t>
      </w:r>
      <w:r>
        <w:t>Полоцк</w:t>
      </w:r>
      <w:r w:rsidR="00103B03">
        <w:t xml:space="preserve">, </w:t>
      </w:r>
      <w:proofErr w:type="spellStart"/>
      <w:r>
        <w:t>Лос</w:t>
      </w:r>
      <w:proofErr w:type="spellEnd"/>
      <w:r>
        <w:t xml:space="preserve"> </w:t>
      </w:r>
      <w:proofErr w:type="spellStart"/>
      <w:r>
        <w:t>Анджелес</w:t>
      </w:r>
      <w:proofErr w:type="spellEnd"/>
      <w:r w:rsidR="00103B03">
        <w:t xml:space="preserve">, </w:t>
      </w:r>
      <w:r>
        <w:t xml:space="preserve">Дарья </w:t>
      </w:r>
      <w:r w:rsidR="00103B03">
        <w:t>(</w:t>
      </w:r>
      <w:r>
        <w:t>Костромская область</w:t>
      </w:r>
      <w:r w:rsidR="00103B03">
        <w:t xml:space="preserve">), </w:t>
      </w:r>
      <w:r>
        <w:t>Боровичи</w:t>
      </w:r>
      <w:r w:rsidR="00103B03">
        <w:t xml:space="preserve">, </w:t>
      </w:r>
      <w:r>
        <w:t>Шарья</w:t>
      </w:r>
    </w:p>
    <w:p w14:paraId="3545B7EE" w14:textId="77777777" w:rsidR="002F4FCA" w:rsidRDefault="002F4FCA"/>
    <w:p w14:paraId="7B6CFE4E" w14:textId="77777777" w:rsidR="002F4FCA" w:rsidRDefault="002F4FCA">
      <w:r>
        <w:t>СТРАНИЦА 12</w:t>
      </w:r>
    </w:p>
    <w:p w14:paraId="7D504CB7" w14:textId="77777777" w:rsidR="00C671C4" w:rsidRDefault="00C671C4">
      <w:r>
        <w:rPr>
          <w:lang w:val="en-US"/>
        </w:rPr>
        <w:t>WARSTATION</w:t>
      </w:r>
      <w:r>
        <w:t>-арена – надёжная инвестиция в будущее!</w:t>
      </w:r>
    </w:p>
    <w:p w14:paraId="3D76B9B1" w14:textId="2E828DCB" w:rsidR="000C4C6E" w:rsidRPr="004D6776" w:rsidRDefault="00C671C4">
      <w:r>
        <w:t>Откройте</w:t>
      </w:r>
      <w:r w:rsidR="000C090B">
        <w:t xml:space="preserve"> уникальное игровое пространство</w:t>
      </w:r>
      <w:r>
        <w:t xml:space="preserve"> </w:t>
      </w:r>
      <w:r w:rsidR="004D6776">
        <w:t xml:space="preserve">с топовыми </w:t>
      </w:r>
      <w:r w:rsidR="004D6776">
        <w:rPr>
          <w:lang w:val="en-US"/>
        </w:rPr>
        <w:t>VR</w:t>
      </w:r>
      <w:r w:rsidR="004D6776">
        <w:t>-играми!</w:t>
      </w:r>
    </w:p>
    <w:p w14:paraId="35B95008" w14:textId="77777777" w:rsidR="005E6476" w:rsidRDefault="005E6476" w:rsidP="005E6476">
      <w:r>
        <w:lastRenderedPageBreak/>
        <w:t>+7 (900) 224-84-22</w:t>
      </w:r>
    </w:p>
    <w:p w14:paraId="3205553E" w14:textId="2A945B6B" w:rsidR="000C4C6E" w:rsidRDefault="00234038" w:rsidP="005E6476">
      <w:hyperlink r:id="rId5" w:history="1">
        <w:r w:rsidR="005E6476" w:rsidRPr="00514574">
          <w:rPr>
            <w:rStyle w:val="Hyperlink"/>
          </w:rPr>
          <w:t>sale3@warstation.ru</w:t>
        </w:r>
      </w:hyperlink>
    </w:p>
    <w:p w14:paraId="199C8972" w14:textId="77777777" w:rsidR="005E6476" w:rsidRDefault="005E6476" w:rsidP="005E6476"/>
    <w:p w14:paraId="48DDD253" w14:textId="77777777" w:rsidR="000C090B" w:rsidRDefault="000C090B">
      <w:r>
        <w:t>СТРАНИЦА 13</w:t>
      </w:r>
    </w:p>
    <w:p w14:paraId="13AEDF8A" w14:textId="5CFBEAED" w:rsidR="000C090B" w:rsidRDefault="000C090B">
      <w:r>
        <w:t>Футер</w:t>
      </w:r>
    </w:p>
    <w:p w14:paraId="513348F2" w14:textId="5BE77B1D" w:rsidR="00F9657D" w:rsidRPr="005473A1" w:rsidRDefault="00F9657D"/>
    <w:sectPr w:rsidR="00F9657D" w:rsidRPr="00547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5138F"/>
    <w:multiLevelType w:val="hybridMultilevel"/>
    <w:tmpl w:val="E7568EBA"/>
    <w:lvl w:ilvl="0" w:tplc="001A3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57"/>
    <w:rsid w:val="00002CC2"/>
    <w:rsid w:val="0000640B"/>
    <w:rsid w:val="000079DF"/>
    <w:rsid w:val="00014186"/>
    <w:rsid w:val="00016E8A"/>
    <w:rsid w:val="000170A6"/>
    <w:rsid w:val="00025132"/>
    <w:rsid w:val="00031F0D"/>
    <w:rsid w:val="000349F6"/>
    <w:rsid w:val="00037F44"/>
    <w:rsid w:val="000434BA"/>
    <w:rsid w:val="00047E0C"/>
    <w:rsid w:val="00053FF3"/>
    <w:rsid w:val="00054C89"/>
    <w:rsid w:val="00057377"/>
    <w:rsid w:val="00057C64"/>
    <w:rsid w:val="00064AE1"/>
    <w:rsid w:val="00065ECE"/>
    <w:rsid w:val="000664CB"/>
    <w:rsid w:val="00072310"/>
    <w:rsid w:val="000736FC"/>
    <w:rsid w:val="00081968"/>
    <w:rsid w:val="00082057"/>
    <w:rsid w:val="00083316"/>
    <w:rsid w:val="00083E27"/>
    <w:rsid w:val="00084A36"/>
    <w:rsid w:val="00086CC0"/>
    <w:rsid w:val="00090725"/>
    <w:rsid w:val="00092E62"/>
    <w:rsid w:val="00092F8D"/>
    <w:rsid w:val="00095AD0"/>
    <w:rsid w:val="00097ABA"/>
    <w:rsid w:val="000A05F0"/>
    <w:rsid w:val="000A3D37"/>
    <w:rsid w:val="000A3FDD"/>
    <w:rsid w:val="000B0139"/>
    <w:rsid w:val="000B695C"/>
    <w:rsid w:val="000C090B"/>
    <w:rsid w:val="000C295C"/>
    <w:rsid w:val="000C36A3"/>
    <w:rsid w:val="000C4C6E"/>
    <w:rsid w:val="000C5015"/>
    <w:rsid w:val="000D217B"/>
    <w:rsid w:val="000D676E"/>
    <w:rsid w:val="000D68A5"/>
    <w:rsid w:val="000D74BF"/>
    <w:rsid w:val="000E0136"/>
    <w:rsid w:val="000E2331"/>
    <w:rsid w:val="000F3E74"/>
    <w:rsid w:val="001000AB"/>
    <w:rsid w:val="00103351"/>
    <w:rsid w:val="00103B03"/>
    <w:rsid w:val="00103D3B"/>
    <w:rsid w:val="00112BE3"/>
    <w:rsid w:val="00121D5F"/>
    <w:rsid w:val="001222ED"/>
    <w:rsid w:val="00123D57"/>
    <w:rsid w:val="001312FC"/>
    <w:rsid w:val="00132543"/>
    <w:rsid w:val="001327C3"/>
    <w:rsid w:val="001340D0"/>
    <w:rsid w:val="0014115B"/>
    <w:rsid w:val="0015361F"/>
    <w:rsid w:val="001609EE"/>
    <w:rsid w:val="00161731"/>
    <w:rsid w:val="00161734"/>
    <w:rsid w:val="001626B7"/>
    <w:rsid w:val="00165CF9"/>
    <w:rsid w:val="00165EF4"/>
    <w:rsid w:val="00166012"/>
    <w:rsid w:val="00171A57"/>
    <w:rsid w:val="00171B19"/>
    <w:rsid w:val="00183A12"/>
    <w:rsid w:val="001908DF"/>
    <w:rsid w:val="00190D5C"/>
    <w:rsid w:val="00191759"/>
    <w:rsid w:val="00193A92"/>
    <w:rsid w:val="00193EB9"/>
    <w:rsid w:val="00194D41"/>
    <w:rsid w:val="001A0F97"/>
    <w:rsid w:val="001B0239"/>
    <w:rsid w:val="001B635A"/>
    <w:rsid w:val="001C346E"/>
    <w:rsid w:val="001C78D5"/>
    <w:rsid w:val="001C79B3"/>
    <w:rsid w:val="001D196B"/>
    <w:rsid w:val="001D4738"/>
    <w:rsid w:val="001E1166"/>
    <w:rsid w:val="001E6B83"/>
    <w:rsid w:val="001F102C"/>
    <w:rsid w:val="001F2536"/>
    <w:rsid w:val="001F2721"/>
    <w:rsid w:val="001F367A"/>
    <w:rsid w:val="001F4E0E"/>
    <w:rsid w:val="001F5C11"/>
    <w:rsid w:val="001F7068"/>
    <w:rsid w:val="0020097E"/>
    <w:rsid w:val="00201AB3"/>
    <w:rsid w:val="002042B9"/>
    <w:rsid w:val="00204AE2"/>
    <w:rsid w:val="00211D31"/>
    <w:rsid w:val="00214966"/>
    <w:rsid w:val="00216CF6"/>
    <w:rsid w:val="00220389"/>
    <w:rsid w:val="002235B2"/>
    <w:rsid w:val="00226655"/>
    <w:rsid w:val="00234038"/>
    <w:rsid w:val="0024259C"/>
    <w:rsid w:val="00243D2C"/>
    <w:rsid w:val="002447D8"/>
    <w:rsid w:val="00246429"/>
    <w:rsid w:val="00257F03"/>
    <w:rsid w:val="00267F23"/>
    <w:rsid w:val="00271269"/>
    <w:rsid w:val="0027177C"/>
    <w:rsid w:val="00272591"/>
    <w:rsid w:val="002822A3"/>
    <w:rsid w:val="0028420E"/>
    <w:rsid w:val="00294A67"/>
    <w:rsid w:val="00295C9A"/>
    <w:rsid w:val="00296926"/>
    <w:rsid w:val="002A073E"/>
    <w:rsid w:val="002A5997"/>
    <w:rsid w:val="002A7D68"/>
    <w:rsid w:val="002B5459"/>
    <w:rsid w:val="002B746E"/>
    <w:rsid w:val="002D581C"/>
    <w:rsid w:val="002D5984"/>
    <w:rsid w:val="002E3CC2"/>
    <w:rsid w:val="002E7FF1"/>
    <w:rsid w:val="002F0FF3"/>
    <w:rsid w:val="002F4FCA"/>
    <w:rsid w:val="002F73EB"/>
    <w:rsid w:val="00300377"/>
    <w:rsid w:val="00300ADD"/>
    <w:rsid w:val="00303A15"/>
    <w:rsid w:val="003112D0"/>
    <w:rsid w:val="00312D4E"/>
    <w:rsid w:val="00316530"/>
    <w:rsid w:val="00320778"/>
    <w:rsid w:val="00322CA0"/>
    <w:rsid w:val="00323460"/>
    <w:rsid w:val="00325141"/>
    <w:rsid w:val="00326D91"/>
    <w:rsid w:val="00330C8E"/>
    <w:rsid w:val="00332D22"/>
    <w:rsid w:val="003331A5"/>
    <w:rsid w:val="0034250A"/>
    <w:rsid w:val="0034675A"/>
    <w:rsid w:val="00352EF3"/>
    <w:rsid w:val="00355679"/>
    <w:rsid w:val="003575EF"/>
    <w:rsid w:val="00377545"/>
    <w:rsid w:val="00380BEA"/>
    <w:rsid w:val="003817AF"/>
    <w:rsid w:val="00390C7A"/>
    <w:rsid w:val="00394895"/>
    <w:rsid w:val="0039765B"/>
    <w:rsid w:val="003A18F2"/>
    <w:rsid w:val="003A347E"/>
    <w:rsid w:val="003A4380"/>
    <w:rsid w:val="003A501B"/>
    <w:rsid w:val="003B4513"/>
    <w:rsid w:val="003B569D"/>
    <w:rsid w:val="003C5390"/>
    <w:rsid w:val="003C5AA2"/>
    <w:rsid w:val="003C797D"/>
    <w:rsid w:val="003D2020"/>
    <w:rsid w:val="003D3F97"/>
    <w:rsid w:val="003D6677"/>
    <w:rsid w:val="003E08A6"/>
    <w:rsid w:val="003E0DED"/>
    <w:rsid w:val="003E1563"/>
    <w:rsid w:val="003E2D7A"/>
    <w:rsid w:val="003E5538"/>
    <w:rsid w:val="003E7BDD"/>
    <w:rsid w:val="003F4222"/>
    <w:rsid w:val="003F4467"/>
    <w:rsid w:val="003F4677"/>
    <w:rsid w:val="003F47D9"/>
    <w:rsid w:val="003F66C4"/>
    <w:rsid w:val="003F7E62"/>
    <w:rsid w:val="004019F6"/>
    <w:rsid w:val="00405686"/>
    <w:rsid w:val="004069C4"/>
    <w:rsid w:val="0040757B"/>
    <w:rsid w:val="00411159"/>
    <w:rsid w:val="00411B62"/>
    <w:rsid w:val="00416637"/>
    <w:rsid w:val="00425599"/>
    <w:rsid w:val="00431E20"/>
    <w:rsid w:val="004330C0"/>
    <w:rsid w:val="00440E1F"/>
    <w:rsid w:val="00441B7A"/>
    <w:rsid w:val="004435E1"/>
    <w:rsid w:val="0044378C"/>
    <w:rsid w:val="00443A4A"/>
    <w:rsid w:val="0044750B"/>
    <w:rsid w:val="004564CF"/>
    <w:rsid w:val="004611F0"/>
    <w:rsid w:val="00461BD1"/>
    <w:rsid w:val="00463576"/>
    <w:rsid w:val="00463913"/>
    <w:rsid w:val="004662B4"/>
    <w:rsid w:val="0046765D"/>
    <w:rsid w:val="00470778"/>
    <w:rsid w:val="00472522"/>
    <w:rsid w:val="00473D32"/>
    <w:rsid w:val="00473FDF"/>
    <w:rsid w:val="00474986"/>
    <w:rsid w:val="00475A0F"/>
    <w:rsid w:val="00482E85"/>
    <w:rsid w:val="00483F8C"/>
    <w:rsid w:val="00485EF0"/>
    <w:rsid w:val="00486267"/>
    <w:rsid w:val="00491505"/>
    <w:rsid w:val="00492972"/>
    <w:rsid w:val="00492F5F"/>
    <w:rsid w:val="004A0C1C"/>
    <w:rsid w:val="004A20A5"/>
    <w:rsid w:val="004A4946"/>
    <w:rsid w:val="004A5660"/>
    <w:rsid w:val="004A6546"/>
    <w:rsid w:val="004A7A67"/>
    <w:rsid w:val="004B0A6E"/>
    <w:rsid w:val="004B2924"/>
    <w:rsid w:val="004C0CC4"/>
    <w:rsid w:val="004C6493"/>
    <w:rsid w:val="004C66A8"/>
    <w:rsid w:val="004C7E50"/>
    <w:rsid w:val="004D1BDA"/>
    <w:rsid w:val="004D4803"/>
    <w:rsid w:val="004D5A78"/>
    <w:rsid w:val="004D6776"/>
    <w:rsid w:val="004E1505"/>
    <w:rsid w:val="004E160E"/>
    <w:rsid w:val="004E2D57"/>
    <w:rsid w:val="004E4E80"/>
    <w:rsid w:val="004E7E66"/>
    <w:rsid w:val="004F18CF"/>
    <w:rsid w:val="004F2F57"/>
    <w:rsid w:val="00501877"/>
    <w:rsid w:val="005025E6"/>
    <w:rsid w:val="00504725"/>
    <w:rsid w:val="00510960"/>
    <w:rsid w:val="00512367"/>
    <w:rsid w:val="005151F3"/>
    <w:rsid w:val="00524344"/>
    <w:rsid w:val="0052638C"/>
    <w:rsid w:val="0052744D"/>
    <w:rsid w:val="00543A17"/>
    <w:rsid w:val="005473A1"/>
    <w:rsid w:val="005524C1"/>
    <w:rsid w:val="005531FC"/>
    <w:rsid w:val="005547CF"/>
    <w:rsid w:val="0056019C"/>
    <w:rsid w:val="00561808"/>
    <w:rsid w:val="0056194D"/>
    <w:rsid w:val="00561C69"/>
    <w:rsid w:val="00564571"/>
    <w:rsid w:val="00566F09"/>
    <w:rsid w:val="00571C50"/>
    <w:rsid w:val="00572FC3"/>
    <w:rsid w:val="00577492"/>
    <w:rsid w:val="00577765"/>
    <w:rsid w:val="00583E74"/>
    <w:rsid w:val="0058552C"/>
    <w:rsid w:val="00585F81"/>
    <w:rsid w:val="00587204"/>
    <w:rsid w:val="005942B5"/>
    <w:rsid w:val="00596582"/>
    <w:rsid w:val="005A0AEA"/>
    <w:rsid w:val="005A2553"/>
    <w:rsid w:val="005A4281"/>
    <w:rsid w:val="005A456F"/>
    <w:rsid w:val="005A5522"/>
    <w:rsid w:val="005A64A1"/>
    <w:rsid w:val="005B2980"/>
    <w:rsid w:val="005B6B20"/>
    <w:rsid w:val="005B7DB9"/>
    <w:rsid w:val="005C694D"/>
    <w:rsid w:val="005D3920"/>
    <w:rsid w:val="005D56FD"/>
    <w:rsid w:val="005E1357"/>
    <w:rsid w:val="005E1DFB"/>
    <w:rsid w:val="005E32B2"/>
    <w:rsid w:val="005E3C18"/>
    <w:rsid w:val="005E6476"/>
    <w:rsid w:val="005E7A20"/>
    <w:rsid w:val="005F06E3"/>
    <w:rsid w:val="005F3DCC"/>
    <w:rsid w:val="005F43D8"/>
    <w:rsid w:val="00601715"/>
    <w:rsid w:val="00603324"/>
    <w:rsid w:val="00605175"/>
    <w:rsid w:val="006101B5"/>
    <w:rsid w:val="00614779"/>
    <w:rsid w:val="006164E7"/>
    <w:rsid w:val="00616F5C"/>
    <w:rsid w:val="00620AE7"/>
    <w:rsid w:val="00624DF9"/>
    <w:rsid w:val="00627F34"/>
    <w:rsid w:val="00631764"/>
    <w:rsid w:val="00631D50"/>
    <w:rsid w:val="006343CC"/>
    <w:rsid w:val="00645E23"/>
    <w:rsid w:val="006465F1"/>
    <w:rsid w:val="006508E3"/>
    <w:rsid w:val="00652777"/>
    <w:rsid w:val="0065505D"/>
    <w:rsid w:val="0065644A"/>
    <w:rsid w:val="0066326D"/>
    <w:rsid w:val="00664A63"/>
    <w:rsid w:val="006659EE"/>
    <w:rsid w:val="00667095"/>
    <w:rsid w:val="0067228B"/>
    <w:rsid w:val="00673C66"/>
    <w:rsid w:val="00674D00"/>
    <w:rsid w:val="00674D3F"/>
    <w:rsid w:val="0068456C"/>
    <w:rsid w:val="006862D3"/>
    <w:rsid w:val="00687C49"/>
    <w:rsid w:val="006979DE"/>
    <w:rsid w:val="006A04E0"/>
    <w:rsid w:val="006A2F97"/>
    <w:rsid w:val="006A634C"/>
    <w:rsid w:val="006B208D"/>
    <w:rsid w:val="006C0FF9"/>
    <w:rsid w:val="006C533E"/>
    <w:rsid w:val="006D1A98"/>
    <w:rsid w:val="006E041D"/>
    <w:rsid w:val="006E065A"/>
    <w:rsid w:val="006E0A54"/>
    <w:rsid w:val="006E2491"/>
    <w:rsid w:val="00700AC3"/>
    <w:rsid w:val="00702935"/>
    <w:rsid w:val="00702FD2"/>
    <w:rsid w:val="007036D0"/>
    <w:rsid w:val="00703894"/>
    <w:rsid w:val="00705537"/>
    <w:rsid w:val="007057C6"/>
    <w:rsid w:val="00705CD0"/>
    <w:rsid w:val="0071343A"/>
    <w:rsid w:val="00717E91"/>
    <w:rsid w:val="00720BBD"/>
    <w:rsid w:val="007226E2"/>
    <w:rsid w:val="00723480"/>
    <w:rsid w:val="007273F2"/>
    <w:rsid w:val="00727713"/>
    <w:rsid w:val="00727C16"/>
    <w:rsid w:val="00732DAD"/>
    <w:rsid w:val="0073493E"/>
    <w:rsid w:val="00736216"/>
    <w:rsid w:val="00743931"/>
    <w:rsid w:val="00743FAB"/>
    <w:rsid w:val="00745AA7"/>
    <w:rsid w:val="00747534"/>
    <w:rsid w:val="00752934"/>
    <w:rsid w:val="00752CCC"/>
    <w:rsid w:val="00753CE5"/>
    <w:rsid w:val="00754038"/>
    <w:rsid w:val="00760B85"/>
    <w:rsid w:val="0076281F"/>
    <w:rsid w:val="00762952"/>
    <w:rsid w:val="00762D8E"/>
    <w:rsid w:val="00763EF3"/>
    <w:rsid w:val="00775C6D"/>
    <w:rsid w:val="007809C7"/>
    <w:rsid w:val="007845BC"/>
    <w:rsid w:val="00786761"/>
    <w:rsid w:val="00791EF0"/>
    <w:rsid w:val="00793593"/>
    <w:rsid w:val="007935F1"/>
    <w:rsid w:val="0079597F"/>
    <w:rsid w:val="00796ED4"/>
    <w:rsid w:val="007B2408"/>
    <w:rsid w:val="007B3A18"/>
    <w:rsid w:val="007B5DAC"/>
    <w:rsid w:val="007B5FE8"/>
    <w:rsid w:val="007B7C8E"/>
    <w:rsid w:val="007C412B"/>
    <w:rsid w:val="007D1DA0"/>
    <w:rsid w:val="007D3406"/>
    <w:rsid w:val="007D4622"/>
    <w:rsid w:val="007D6D66"/>
    <w:rsid w:val="007D77BC"/>
    <w:rsid w:val="007E1874"/>
    <w:rsid w:val="007E1AC2"/>
    <w:rsid w:val="007E4134"/>
    <w:rsid w:val="007E6E7E"/>
    <w:rsid w:val="007E6FF2"/>
    <w:rsid w:val="007F2CD1"/>
    <w:rsid w:val="007F30DB"/>
    <w:rsid w:val="007F4092"/>
    <w:rsid w:val="007F5560"/>
    <w:rsid w:val="00800973"/>
    <w:rsid w:val="00801143"/>
    <w:rsid w:val="00804730"/>
    <w:rsid w:val="0080583C"/>
    <w:rsid w:val="00806D55"/>
    <w:rsid w:val="00817EC9"/>
    <w:rsid w:val="00824F60"/>
    <w:rsid w:val="00826A4E"/>
    <w:rsid w:val="00826BCE"/>
    <w:rsid w:val="00834F2F"/>
    <w:rsid w:val="00836EF0"/>
    <w:rsid w:val="00837671"/>
    <w:rsid w:val="00840DF1"/>
    <w:rsid w:val="008440D7"/>
    <w:rsid w:val="00844BBE"/>
    <w:rsid w:val="00846228"/>
    <w:rsid w:val="00847219"/>
    <w:rsid w:val="00847EC6"/>
    <w:rsid w:val="008511FD"/>
    <w:rsid w:val="0085583D"/>
    <w:rsid w:val="0085716C"/>
    <w:rsid w:val="008601F3"/>
    <w:rsid w:val="00861BB0"/>
    <w:rsid w:val="0086256A"/>
    <w:rsid w:val="0086632E"/>
    <w:rsid w:val="008728DF"/>
    <w:rsid w:val="00873AFE"/>
    <w:rsid w:val="00873E8F"/>
    <w:rsid w:val="0087413F"/>
    <w:rsid w:val="00875E80"/>
    <w:rsid w:val="0087727A"/>
    <w:rsid w:val="00880E9C"/>
    <w:rsid w:val="008849DC"/>
    <w:rsid w:val="008860DD"/>
    <w:rsid w:val="0088675F"/>
    <w:rsid w:val="00891A6C"/>
    <w:rsid w:val="008920FD"/>
    <w:rsid w:val="00892E5A"/>
    <w:rsid w:val="008935EB"/>
    <w:rsid w:val="008A130B"/>
    <w:rsid w:val="008A174D"/>
    <w:rsid w:val="008A4336"/>
    <w:rsid w:val="008B65FB"/>
    <w:rsid w:val="008B7E70"/>
    <w:rsid w:val="008C122B"/>
    <w:rsid w:val="008D4E31"/>
    <w:rsid w:val="008D5D27"/>
    <w:rsid w:val="008D6FBB"/>
    <w:rsid w:val="008D755E"/>
    <w:rsid w:val="008D76DC"/>
    <w:rsid w:val="008E1A60"/>
    <w:rsid w:val="008E2B55"/>
    <w:rsid w:val="008E51F3"/>
    <w:rsid w:val="008F10B6"/>
    <w:rsid w:val="008F4C00"/>
    <w:rsid w:val="008F5977"/>
    <w:rsid w:val="009004B7"/>
    <w:rsid w:val="00904D99"/>
    <w:rsid w:val="00905579"/>
    <w:rsid w:val="009063DE"/>
    <w:rsid w:val="00911053"/>
    <w:rsid w:val="009163C7"/>
    <w:rsid w:val="00917E87"/>
    <w:rsid w:val="00923EF1"/>
    <w:rsid w:val="00923F3D"/>
    <w:rsid w:val="00926286"/>
    <w:rsid w:val="0092792C"/>
    <w:rsid w:val="00930AD4"/>
    <w:rsid w:val="00932264"/>
    <w:rsid w:val="00942FBC"/>
    <w:rsid w:val="009450EE"/>
    <w:rsid w:val="00947613"/>
    <w:rsid w:val="00947C99"/>
    <w:rsid w:val="0095024A"/>
    <w:rsid w:val="009502B6"/>
    <w:rsid w:val="009555C7"/>
    <w:rsid w:val="00960505"/>
    <w:rsid w:val="009617DD"/>
    <w:rsid w:val="00962D47"/>
    <w:rsid w:val="00972079"/>
    <w:rsid w:val="00973486"/>
    <w:rsid w:val="00973CCA"/>
    <w:rsid w:val="00974241"/>
    <w:rsid w:val="00975693"/>
    <w:rsid w:val="009774BA"/>
    <w:rsid w:val="00977902"/>
    <w:rsid w:val="00977A3F"/>
    <w:rsid w:val="00980F57"/>
    <w:rsid w:val="009847A4"/>
    <w:rsid w:val="00994568"/>
    <w:rsid w:val="0099668E"/>
    <w:rsid w:val="00996B21"/>
    <w:rsid w:val="009A0A38"/>
    <w:rsid w:val="009A74A4"/>
    <w:rsid w:val="009B3C95"/>
    <w:rsid w:val="009B6D7B"/>
    <w:rsid w:val="009C2C00"/>
    <w:rsid w:val="009C6837"/>
    <w:rsid w:val="009D0359"/>
    <w:rsid w:val="009D0472"/>
    <w:rsid w:val="009D6017"/>
    <w:rsid w:val="009E1FB4"/>
    <w:rsid w:val="009E2537"/>
    <w:rsid w:val="009F151E"/>
    <w:rsid w:val="009F26F5"/>
    <w:rsid w:val="009F2FA7"/>
    <w:rsid w:val="009F3A4E"/>
    <w:rsid w:val="009F6E90"/>
    <w:rsid w:val="009F7B2A"/>
    <w:rsid w:val="00A0083C"/>
    <w:rsid w:val="00A02638"/>
    <w:rsid w:val="00A03A09"/>
    <w:rsid w:val="00A041BA"/>
    <w:rsid w:val="00A0576A"/>
    <w:rsid w:val="00A072DB"/>
    <w:rsid w:val="00A11443"/>
    <w:rsid w:val="00A144B4"/>
    <w:rsid w:val="00A21A6A"/>
    <w:rsid w:val="00A23C50"/>
    <w:rsid w:val="00A27A53"/>
    <w:rsid w:val="00A30694"/>
    <w:rsid w:val="00A33ECA"/>
    <w:rsid w:val="00A354B6"/>
    <w:rsid w:val="00A407B7"/>
    <w:rsid w:val="00A41688"/>
    <w:rsid w:val="00A463FF"/>
    <w:rsid w:val="00A514C3"/>
    <w:rsid w:val="00A54214"/>
    <w:rsid w:val="00A601A1"/>
    <w:rsid w:val="00A61C35"/>
    <w:rsid w:val="00A67784"/>
    <w:rsid w:val="00A74470"/>
    <w:rsid w:val="00A74EB5"/>
    <w:rsid w:val="00A76794"/>
    <w:rsid w:val="00A77257"/>
    <w:rsid w:val="00A81B9B"/>
    <w:rsid w:val="00A8721F"/>
    <w:rsid w:val="00A90ABE"/>
    <w:rsid w:val="00A93D8A"/>
    <w:rsid w:val="00AA0B33"/>
    <w:rsid w:val="00AA2C49"/>
    <w:rsid w:val="00AA7787"/>
    <w:rsid w:val="00AB200B"/>
    <w:rsid w:val="00AB788D"/>
    <w:rsid w:val="00AC0561"/>
    <w:rsid w:val="00AC1ED6"/>
    <w:rsid w:val="00AC25D8"/>
    <w:rsid w:val="00AD41B4"/>
    <w:rsid w:val="00AD4773"/>
    <w:rsid w:val="00AE16C6"/>
    <w:rsid w:val="00AE42EC"/>
    <w:rsid w:val="00AF1186"/>
    <w:rsid w:val="00AF3E03"/>
    <w:rsid w:val="00AF5138"/>
    <w:rsid w:val="00AF5A0C"/>
    <w:rsid w:val="00AF62BB"/>
    <w:rsid w:val="00AF74EA"/>
    <w:rsid w:val="00B0085A"/>
    <w:rsid w:val="00B02F73"/>
    <w:rsid w:val="00B041E9"/>
    <w:rsid w:val="00B07B2C"/>
    <w:rsid w:val="00B134FF"/>
    <w:rsid w:val="00B219B1"/>
    <w:rsid w:val="00B23D52"/>
    <w:rsid w:val="00B262F9"/>
    <w:rsid w:val="00B3121C"/>
    <w:rsid w:val="00B3153F"/>
    <w:rsid w:val="00B3420F"/>
    <w:rsid w:val="00B3601B"/>
    <w:rsid w:val="00B37B0E"/>
    <w:rsid w:val="00B40DEA"/>
    <w:rsid w:val="00B4164C"/>
    <w:rsid w:val="00B45EE1"/>
    <w:rsid w:val="00B50900"/>
    <w:rsid w:val="00B56FA2"/>
    <w:rsid w:val="00B62C53"/>
    <w:rsid w:val="00B7260D"/>
    <w:rsid w:val="00B737BC"/>
    <w:rsid w:val="00B74B03"/>
    <w:rsid w:val="00B76D14"/>
    <w:rsid w:val="00B945F4"/>
    <w:rsid w:val="00B95BB9"/>
    <w:rsid w:val="00B95F95"/>
    <w:rsid w:val="00BA0692"/>
    <w:rsid w:val="00BA3B69"/>
    <w:rsid w:val="00BA4640"/>
    <w:rsid w:val="00BA7703"/>
    <w:rsid w:val="00BB21B3"/>
    <w:rsid w:val="00BB3802"/>
    <w:rsid w:val="00BB45EF"/>
    <w:rsid w:val="00BC3A99"/>
    <w:rsid w:val="00BC3B61"/>
    <w:rsid w:val="00BC4B5E"/>
    <w:rsid w:val="00BC4DA6"/>
    <w:rsid w:val="00BC58D4"/>
    <w:rsid w:val="00BC7E18"/>
    <w:rsid w:val="00BC7F5B"/>
    <w:rsid w:val="00BD4369"/>
    <w:rsid w:val="00BD5C2C"/>
    <w:rsid w:val="00BD5DE7"/>
    <w:rsid w:val="00BE06A9"/>
    <w:rsid w:val="00BF17FA"/>
    <w:rsid w:val="00BF5111"/>
    <w:rsid w:val="00BF5D17"/>
    <w:rsid w:val="00BF7DA8"/>
    <w:rsid w:val="00C0177E"/>
    <w:rsid w:val="00C02F39"/>
    <w:rsid w:val="00C132B9"/>
    <w:rsid w:val="00C13601"/>
    <w:rsid w:val="00C13786"/>
    <w:rsid w:val="00C137F0"/>
    <w:rsid w:val="00C1523B"/>
    <w:rsid w:val="00C1627C"/>
    <w:rsid w:val="00C17D01"/>
    <w:rsid w:val="00C17D0B"/>
    <w:rsid w:val="00C24C41"/>
    <w:rsid w:val="00C30A65"/>
    <w:rsid w:val="00C3686B"/>
    <w:rsid w:val="00C36958"/>
    <w:rsid w:val="00C370D6"/>
    <w:rsid w:val="00C420B7"/>
    <w:rsid w:val="00C47368"/>
    <w:rsid w:val="00C51484"/>
    <w:rsid w:val="00C518CD"/>
    <w:rsid w:val="00C52DA0"/>
    <w:rsid w:val="00C54403"/>
    <w:rsid w:val="00C57A56"/>
    <w:rsid w:val="00C671C4"/>
    <w:rsid w:val="00C67A21"/>
    <w:rsid w:val="00C747E9"/>
    <w:rsid w:val="00C766FF"/>
    <w:rsid w:val="00C82F7A"/>
    <w:rsid w:val="00C832F8"/>
    <w:rsid w:val="00C83D02"/>
    <w:rsid w:val="00C8479D"/>
    <w:rsid w:val="00C8507E"/>
    <w:rsid w:val="00C95E39"/>
    <w:rsid w:val="00C960B4"/>
    <w:rsid w:val="00CA3A1E"/>
    <w:rsid w:val="00CA563C"/>
    <w:rsid w:val="00CA6226"/>
    <w:rsid w:val="00CA647E"/>
    <w:rsid w:val="00CB0ADB"/>
    <w:rsid w:val="00CB72A3"/>
    <w:rsid w:val="00CB79A7"/>
    <w:rsid w:val="00CC0A7C"/>
    <w:rsid w:val="00CC4C5C"/>
    <w:rsid w:val="00CD0A6B"/>
    <w:rsid w:val="00CD13A5"/>
    <w:rsid w:val="00CD1FAD"/>
    <w:rsid w:val="00CD3814"/>
    <w:rsid w:val="00CD4419"/>
    <w:rsid w:val="00CD55A5"/>
    <w:rsid w:val="00CD5C4B"/>
    <w:rsid w:val="00CD6D84"/>
    <w:rsid w:val="00CE60B9"/>
    <w:rsid w:val="00CE7642"/>
    <w:rsid w:val="00CE78F8"/>
    <w:rsid w:val="00CF7E8B"/>
    <w:rsid w:val="00D00863"/>
    <w:rsid w:val="00D25219"/>
    <w:rsid w:val="00D26FC4"/>
    <w:rsid w:val="00D325F7"/>
    <w:rsid w:val="00D33951"/>
    <w:rsid w:val="00D377E3"/>
    <w:rsid w:val="00D37818"/>
    <w:rsid w:val="00D4422B"/>
    <w:rsid w:val="00D62109"/>
    <w:rsid w:val="00D809E5"/>
    <w:rsid w:val="00D80D9F"/>
    <w:rsid w:val="00D817CA"/>
    <w:rsid w:val="00D83820"/>
    <w:rsid w:val="00D83955"/>
    <w:rsid w:val="00D9587E"/>
    <w:rsid w:val="00DA5F52"/>
    <w:rsid w:val="00DA657E"/>
    <w:rsid w:val="00DA6BB3"/>
    <w:rsid w:val="00DA7192"/>
    <w:rsid w:val="00DB290C"/>
    <w:rsid w:val="00DB345D"/>
    <w:rsid w:val="00DB3A56"/>
    <w:rsid w:val="00DB4D6A"/>
    <w:rsid w:val="00DB5842"/>
    <w:rsid w:val="00DB5B84"/>
    <w:rsid w:val="00DB7E2B"/>
    <w:rsid w:val="00DC0DAC"/>
    <w:rsid w:val="00DC240C"/>
    <w:rsid w:val="00DC6BDA"/>
    <w:rsid w:val="00DC6D6F"/>
    <w:rsid w:val="00DC7C90"/>
    <w:rsid w:val="00DF3D4B"/>
    <w:rsid w:val="00E03FCF"/>
    <w:rsid w:val="00E058A6"/>
    <w:rsid w:val="00E06504"/>
    <w:rsid w:val="00E1229A"/>
    <w:rsid w:val="00E12518"/>
    <w:rsid w:val="00E15473"/>
    <w:rsid w:val="00E157C4"/>
    <w:rsid w:val="00E212E3"/>
    <w:rsid w:val="00E25C05"/>
    <w:rsid w:val="00E25CC8"/>
    <w:rsid w:val="00E437D9"/>
    <w:rsid w:val="00E43EFF"/>
    <w:rsid w:val="00E464E5"/>
    <w:rsid w:val="00E5166A"/>
    <w:rsid w:val="00E60AD9"/>
    <w:rsid w:val="00E641F0"/>
    <w:rsid w:val="00E649D0"/>
    <w:rsid w:val="00E655E1"/>
    <w:rsid w:val="00E658BF"/>
    <w:rsid w:val="00E71A16"/>
    <w:rsid w:val="00E7336D"/>
    <w:rsid w:val="00E80DC3"/>
    <w:rsid w:val="00E813A8"/>
    <w:rsid w:val="00E83AEF"/>
    <w:rsid w:val="00E864C9"/>
    <w:rsid w:val="00E8664A"/>
    <w:rsid w:val="00E867CB"/>
    <w:rsid w:val="00E90715"/>
    <w:rsid w:val="00E92650"/>
    <w:rsid w:val="00E93768"/>
    <w:rsid w:val="00E93D0C"/>
    <w:rsid w:val="00E94477"/>
    <w:rsid w:val="00EA012C"/>
    <w:rsid w:val="00EA39A8"/>
    <w:rsid w:val="00EA3F79"/>
    <w:rsid w:val="00EA71F5"/>
    <w:rsid w:val="00EB1D69"/>
    <w:rsid w:val="00EB3839"/>
    <w:rsid w:val="00EB41CC"/>
    <w:rsid w:val="00EC103E"/>
    <w:rsid w:val="00EC5516"/>
    <w:rsid w:val="00ED08CA"/>
    <w:rsid w:val="00EE4350"/>
    <w:rsid w:val="00EE6405"/>
    <w:rsid w:val="00EF2837"/>
    <w:rsid w:val="00EF3AED"/>
    <w:rsid w:val="00EF45DE"/>
    <w:rsid w:val="00EF5BE8"/>
    <w:rsid w:val="00F0385C"/>
    <w:rsid w:val="00F05363"/>
    <w:rsid w:val="00F05716"/>
    <w:rsid w:val="00F11236"/>
    <w:rsid w:val="00F128EC"/>
    <w:rsid w:val="00F136B1"/>
    <w:rsid w:val="00F1409D"/>
    <w:rsid w:val="00F145D1"/>
    <w:rsid w:val="00F167B9"/>
    <w:rsid w:val="00F16884"/>
    <w:rsid w:val="00F17CA8"/>
    <w:rsid w:val="00F206C3"/>
    <w:rsid w:val="00F22D8F"/>
    <w:rsid w:val="00F34A8F"/>
    <w:rsid w:val="00F365C8"/>
    <w:rsid w:val="00F401F9"/>
    <w:rsid w:val="00F41422"/>
    <w:rsid w:val="00F47DCA"/>
    <w:rsid w:val="00F53131"/>
    <w:rsid w:val="00F5736F"/>
    <w:rsid w:val="00F64ABE"/>
    <w:rsid w:val="00F71D3A"/>
    <w:rsid w:val="00F75416"/>
    <w:rsid w:val="00F75FB4"/>
    <w:rsid w:val="00F76636"/>
    <w:rsid w:val="00F8401F"/>
    <w:rsid w:val="00F84720"/>
    <w:rsid w:val="00F85197"/>
    <w:rsid w:val="00F867E5"/>
    <w:rsid w:val="00F937B5"/>
    <w:rsid w:val="00F95846"/>
    <w:rsid w:val="00F9657D"/>
    <w:rsid w:val="00FA393F"/>
    <w:rsid w:val="00FA3B51"/>
    <w:rsid w:val="00FA5552"/>
    <w:rsid w:val="00FA7E0B"/>
    <w:rsid w:val="00FB0959"/>
    <w:rsid w:val="00FB1CCE"/>
    <w:rsid w:val="00FB352A"/>
    <w:rsid w:val="00FC0473"/>
    <w:rsid w:val="00FC3EC6"/>
    <w:rsid w:val="00FC45AD"/>
    <w:rsid w:val="00FD3C29"/>
    <w:rsid w:val="00FD53D6"/>
    <w:rsid w:val="00FD6053"/>
    <w:rsid w:val="00FD677F"/>
    <w:rsid w:val="00FD71B4"/>
    <w:rsid w:val="00FE6517"/>
    <w:rsid w:val="00FF1C52"/>
    <w:rsid w:val="00FF3462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2B30"/>
  <w15:chartTrackingRefBased/>
  <w15:docId w15:val="{08256BEE-0F5C-4468-9005-6F26506F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3@warstatio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3875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1275</cp:revision>
  <dcterms:created xsi:type="dcterms:W3CDTF">2024-10-30T07:51:00Z</dcterms:created>
  <dcterms:modified xsi:type="dcterms:W3CDTF">2025-02-27T12:22:00Z</dcterms:modified>
</cp:coreProperties>
</file>