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518F5" w14:textId="0E197770" w:rsidR="008A7644" w:rsidRDefault="00F51A30" w:rsidP="00F51A30">
      <w:pPr>
        <w:jc w:val="center"/>
      </w:pPr>
      <w:r>
        <w:t>Test Bench file</w:t>
      </w:r>
    </w:p>
    <w:p w14:paraId="0207CDDF" w14:textId="77777777" w:rsidR="00F51A30" w:rsidRDefault="00F51A30" w:rsidP="00F51A30">
      <w:pPr>
        <w:jc w:val="center"/>
      </w:pPr>
    </w:p>
    <w:p w14:paraId="5966AF57" w14:textId="0B528AB0" w:rsidR="00F51A30" w:rsidRDefault="00380AEF" w:rsidP="008B57A2">
      <w:pPr>
        <w:pStyle w:val="ListParagraph"/>
        <w:numPr>
          <w:ilvl w:val="0"/>
          <w:numId w:val="4"/>
        </w:numPr>
      </w:pPr>
      <w:r>
        <w:t>I-Type Addition</w:t>
      </w:r>
    </w:p>
    <w:p w14:paraId="51A015D6" w14:textId="3D798DAD" w:rsidR="00F51A30" w:rsidRDefault="00F51A30" w:rsidP="00F51A30">
      <w:pPr>
        <w:ind w:left="540"/>
      </w:pPr>
      <w:r>
        <w:rPr>
          <w:noProof/>
        </w:rPr>
        <w:drawing>
          <wp:inline distT="0" distB="0" distL="0" distR="0" wp14:anchorId="7F405A73" wp14:editId="17999754">
            <wp:extent cx="1556196" cy="1899557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48" cy="194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A97" w14:textId="5A1B5215" w:rsidR="00F51A30" w:rsidRDefault="00F51A30" w:rsidP="00F51A30">
      <w:pPr>
        <w:ind w:left="540"/>
      </w:pPr>
      <w:r>
        <w:t xml:space="preserve">2. </w:t>
      </w:r>
      <w:r w:rsidR="00380AEF">
        <w:t>Floating Point Addition</w:t>
      </w:r>
    </w:p>
    <w:p w14:paraId="1FCAB3BA" w14:textId="41CE2914" w:rsidR="00F51A30" w:rsidRDefault="00F51A30" w:rsidP="00F51A30">
      <w:pPr>
        <w:ind w:left="540"/>
      </w:pPr>
      <w:r>
        <w:rPr>
          <w:noProof/>
        </w:rPr>
        <w:drawing>
          <wp:inline distT="0" distB="0" distL="0" distR="0" wp14:anchorId="1A2FFD4D" wp14:editId="124D7D57">
            <wp:extent cx="2280557" cy="187549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7220" cy="192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C021" w14:textId="534B4D21" w:rsidR="00F51A30" w:rsidRDefault="00380AEF" w:rsidP="00380AEF">
      <w:pPr>
        <w:pStyle w:val="ListParagraph"/>
        <w:numPr>
          <w:ilvl w:val="0"/>
          <w:numId w:val="4"/>
        </w:numPr>
      </w:pPr>
      <w:r>
        <w:t>R</w:t>
      </w:r>
      <w:r>
        <w:t>-Type Addition</w:t>
      </w:r>
    </w:p>
    <w:p w14:paraId="7C698D45" w14:textId="7715AD23" w:rsidR="008B57A2" w:rsidRDefault="008B57A2" w:rsidP="00F51A30">
      <w:pPr>
        <w:ind w:left="540"/>
      </w:pPr>
      <w:r>
        <w:rPr>
          <w:noProof/>
        </w:rPr>
        <w:drawing>
          <wp:inline distT="0" distB="0" distL="0" distR="0" wp14:anchorId="2AC7624B" wp14:editId="2B04ED70">
            <wp:extent cx="2266438" cy="17907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336" cy="18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148C" w14:textId="08DA275C" w:rsidR="008B57A2" w:rsidRDefault="008B57A2" w:rsidP="00F51A30">
      <w:pPr>
        <w:ind w:left="540"/>
      </w:pPr>
    </w:p>
    <w:p w14:paraId="34249983" w14:textId="7B220D0E" w:rsidR="008B57A2" w:rsidRDefault="008B57A2" w:rsidP="00F51A30">
      <w:pPr>
        <w:ind w:left="540"/>
      </w:pPr>
    </w:p>
    <w:p w14:paraId="645BC373" w14:textId="2F660C3D" w:rsidR="008B57A2" w:rsidRDefault="008B57A2" w:rsidP="00F51A30">
      <w:pPr>
        <w:ind w:left="540"/>
      </w:pPr>
    </w:p>
    <w:p w14:paraId="78F0447E" w14:textId="4668D08F" w:rsidR="008B57A2" w:rsidRDefault="00A350B8" w:rsidP="00F51A30">
      <w:pPr>
        <w:ind w:left="540"/>
      </w:pPr>
      <w:r>
        <w:lastRenderedPageBreak/>
        <w:t xml:space="preserve">4. </w:t>
      </w:r>
      <w:r w:rsidR="00380AEF">
        <w:t>I-Type And</w:t>
      </w:r>
    </w:p>
    <w:p w14:paraId="599402E7" w14:textId="08C980BA" w:rsidR="00A350B8" w:rsidRDefault="00A350B8" w:rsidP="00F51A30">
      <w:pPr>
        <w:ind w:left="540"/>
      </w:pPr>
      <w:r>
        <w:rPr>
          <w:noProof/>
        </w:rPr>
        <w:drawing>
          <wp:inline distT="0" distB="0" distL="0" distR="0" wp14:anchorId="708BDB7F" wp14:editId="691FECBA">
            <wp:extent cx="2041071" cy="240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1799" cy="24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1B4A" w14:textId="64AD982B" w:rsidR="00A350B8" w:rsidRDefault="00A350B8" w:rsidP="00F51A30">
      <w:pPr>
        <w:ind w:left="540"/>
      </w:pPr>
      <w:r>
        <w:t>5. B</w:t>
      </w:r>
      <w:r w:rsidR="00380AEF">
        <w:t xml:space="preserve">ranch Equal </w:t>
      </w:r>
      <w:r w:rsidR="0015777F">
        <w:t>(Not Taken)</w:t>
      </w:r>
    </w:p>
    <w:p w14:paraId="53B9E92D" w14:textId="2D62E937" w:rsidR="00A350B8" w:rsidRDefault="00A350B8" w:rsidP="00F51A30">
      <w:pPr>
        <w:ind w:left="540"/>
      </w:pPr>
      <w:r>
        <w:rPr>
          <w:noProof/>
        </w:rPr>
        <w:drawing>
          <wp:inline distT="0" distB="0" distL="0" distR="0" wp14:anchorId="51DC91BB" wp14:editId="68D779A7">
            <wp:extent cx="2247080" cy="116477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3423" cy="118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BE3" w14:textId="74924084" w:rsidR="00A350B8" w:rsidRDefault="00085CFA" w:rsidP="00F51A30">
      <w:pPr>
        <w:ind w:left="540"/>
      </w:pPr>
      <w:r>
        <w:t xml:space="preserve">6. </w:t>
      </w:r>
      <w:r w:rsidR="0015777F">
        <w:t>Branch Equal (Taken)</w:t>
      </w:r>
    </w:p>
    <w:p w14:paraId="1BE25DD4" w14:textId="040A1F6C" w:rsidR="00085CFA" w:rsidRDefault="00085CFA" w:rsidP="00F51A30">
      <w:pPr>
        <w:ind w:left="540"/>
      </w:pPr>
      <w:r>
        <w:rPr>
          <w:noProof/>
        </w:rPr>
        <w:drawing>
          <wp:inline distT="0" distB="0" distL="0" distR="0" wp14:anchorId="68FEB161" wp14:editId="4270FF97">
            <wp:extent cx="2130576" cy="147501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186" cy="14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245D" w14:textId="156AD61A" w:rsidR="00085CFA" w:rsidRDefault="00085CFA" w:rsidP="00F51A30">
      <w:pPr>
        <w:ind w:left="540"/>
      </w:pPr>
      <w:r>
        <w:t xml:space="preserve">7. </w:t>
      </w:r>
      <w:r w:rsidR="004765BF">
        <w:t xml:space="preserve">Branch </w:t>
      </w:r>
      <w:r w:rsidR="004765BF">
        <w:t xml:space="preserve">Not </w:t>
      </w:r>
      <w:r w:rsidR="004765BF">
        <w:t>Equal (Not Taken)</w:t>
      </w:r>
    </w:p>
    <w:p w14:paraId="4E236657" w14:textId="7A991A9B" w:rsidR="00085CFA" w:rsidRDefault="00085CFA" w:rsidP="00F51A30">
      <w:pPr>
        <w:ind w:left="540"/>
      </w:pPr>
      <w:r>
        <w:rPr>
          <w:noProof/>
        </w:rPr>
        <w:drawing>
          <wp:inline distT="0" distB="0" distL="0" distR="0" wp14:anchorId="0261D46B" wp14:editId="7FBFC297">
            <wp:extent cx="2166497" cy="1534885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3170" cy="15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A0F8" w14:textId="4DCC2F80" w:rsidR="00085CFA" w:rsidRDefault="00085CFA" w:rsidP="00F51A30">
      <w:pPr>
        <w:ind w:left="540"/>
      </w:pPr>
      <w:r>
        <w:lastRenderedPageBreak/>
        <w:t>8.</w:t>
      </w:r>
      <w:r w:rsidR="004765BF" w:rsidRPr="004765BF">
        <w:t xml:space="preserve"> </w:t>
      </w:r>
      <w:r w:rsidR="004765BF">
        <w:t>Branch Equal (Taken)</w:t>
      </w:r>
    </w:p>
    <w:p w14:paraId="15E4305E" w14:textId="6F332F67" w:rsidR="00085CFA" w:rsidRDefault="00085CFA" w:rsidP="00F51A30">
      <w:pPr>
        <w:ind w:left="540"/>
      </w:pPr>
      <w:r>
        <w:rPr>
          <w:noProof/>
        </w:rPr>
        <w:drawing>
          <wp:inline distT="0" distB="0" distL="0" distR="0" wp14:anchorId="62AE0B2C" wp14:editId="1546BAB9">
            <wp:extent cx="2390582" cy="13008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297" cy="13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356" w14:textId="31F97F4F" w:rsidR="00A70943" w:rsidRDefault="00A70943" w:rsidP="00F51A30">
      <w:pPr>
        <w:ind w:left="540"/>
      </w:pPr>
      <w:r>
        <w:t>9.</w:t>
      </w:r>
      <w:r w:rsidR="00C546EB" w:rsidRPr="00C546EB">
        <w:t xml:space="preserve"> </w:t>
      </w:r>
      <w:r w:rsidR="00C546EB">
        <w:t>D</w:t>
      </w:r>
      <w:r w:rsidR="00C546EB" w:rsidRPr="00C546EB">
        <w:t>ivision</w:t>
      </w:r>
    </w:p>
    <w:p w14:paraId="1BF2F468" w14:textId="08987FE6" w:rsidR="00A70943" w:rsidRDefault="00A70943" w:rsidP="00F51A30">
      <w:pPr>
        <w:ind w:left="540"/>
      </w:pPr>
      <w:r>
        <w:rPr>
          <w:noProof/>
        </w:rPr>
        <w:drawing>
          <wp:inline distT="0" distB="0" distL="0" distR="0" wp14:anchorId="04467CF4" wp14:editId="07454C9B">
            <wp:extent cx="3565071" cy="21737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585" cy="21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46C3" w14:textId="570EB2BD" w:rsidR="00A70943" w:rsidRDefault="00A70943" w:rsidP="00F51A30">
      <w:pPr>
        <w:ind w:left="540"/>
      </w:pPr>
      <w:r>
        <w:t>10.</w:t>
      </w:r>
      <w:r w:rsidR="00545C15">
        <w:t xml:space="preserve">Jump </w:t>
      </w:r>
      <w:proofErr w:type="gramStart"/>
      <w:r w:rsidR="00545C15">
        <w:t>And</w:t>
      </w:r>
      <w:proofErr w:type="gramEnd"/>
      <w:r w:rsidR="00545C15">
        <w:t xml:space="preserve"> Link</w:t>
      </w:r>
    </w:p>
    <w:p w14:paraId="5786015D" w14:textId="3BDD284F" w:rsidR="00A70943" w:rsidRDefault="00A70943" w:rsidP="00F51A30">
      <w:pPr>
        <w:ind w:left="540"/>
      </w:pPr>
      <w:r>
        <w:rPr>
          <w:noProof/>
        </w:rPr>
        <w:drawing>
          <wp:inline distT="0" distB="0" distL="0" distR="0" wp14:anchorId="7FED233A" wp14:editId="3D3655C0">
            <wp:extent cx="1730829" cy="197057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5161" cy="19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41E8" w14:textId="36F2A6B0" w:rsidR="00A70943" w:rsidRDefault="00A70943" w:rsidP="00F51A30">
      <w:pPr>
        <w:ind w:left="540"/>
      </w:pPr>
      <w:r>
        <w:t>11.</w:t>
      </w:r>
      <w:r w:rsidR="002301EE">
        <w:t>Jump Register</w:t>
      </w:r>
      <w:r>
        <w:t xml:space="preserve"> </w:t>
      </w:r>
    </w:p>
    <w:p w14:paraId="12130FD6" w14:textId="620D249E" w:rsidR="00A70943" w:rsidRDefault="00A70943" w:rsidP="00F51A30">
      <w:pPr>
        <w:ind w:left="540"/>
      </w:pPr>
      <w:r>
        <w:rPr>
          <w:noProof/>
        </w:rPr>
        <w:drawing>
          <wp:inline distT="0" distB="0" distL="0" distR="0" wp14:anchorId="403F7C07" wp14:editId="61BB1B24">
            <wp:extent cx="1600200" cy="128810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9339" cy="1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BADC" w14:textId="128AC312" w:rsidR="00A70943" w:rsidRDefault="00A70943" w:rsidP="00F51A30">
      <w:pPr>
        <w:ind w:left="540"/>
      </w:pPr>
      <w:r>
        <w:lastRenderedPageBreak/>
        <w:t>12.J</w:t>
      </w:r>
      <w:r w:rsidR="0052751D">
        <w:t>ump</w:t>
      </w:r>
    </w:p>
    <w:p w14:paraId="0AFC7650" w14:textId="62D0D572" w:rsidR="00A70943" w:rsidRDefault="00A70943" w:rsidP="00F51A30">
      <w:pPr>
        <w:ind w:left="540"/>
      </w:pPr>
      <w:r>
        <w:rPr>
          <w:noProof/>
        </w:rPr>
        <w:drawing>
          <wp:inline distT="0" distB="0" distL="0" distR="0" wp14:anchorId="4DD721A6" wp14:editId="01BA4AB6">
            <wp:extent cx="1281953" cy="99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3594" cy="10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7280" w14:textId="494B659A" w:rsidR="00A70943" w:rsidRDefault="00A70943" w:rsidP="00F51A30">
      <w:pPr>
        <w:ind w:left="540"/>
      </w:pPr>
      <w:r>
        <w:t>13.L</w:t>
      </w:r>
      <w:r w:rsidR="0046023D">
        <w:t>oad Byte Unsigned</w:t>
      </w:r>
    </w:p>
    <w:p w14:paraId="7312748D" w14:textId="567BD344" w:rsidR="00A70943" w:rsidRDefault="00A70943" w:rsidP="00F51A30">
      <w:pPr>
        <w:ind w:left="540"/>
      </w:pPr>
      <w:r>
        <w:rPr>
          <w:noProof/>
        </w:rPr>
        <w:drawing>
          <wp:inline distT="0" distB="0" distL="0" distR="0" wp14:anchorId="6764C300" wp14:editId="3AF6A4DA">
            <wp:extent cx="4194629" cy="157298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920" cy="15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AC3C" w14:textId="66CCD446" w:rsidR="008B57A2" w:rsidRDefault="00A70943" w:rsidP="00F51A30">
      <w:pPr>
        <w:ind w:left="540"/>
      </w:pPr>
      <w:r>
        <w:t>14.L</w:t>
      </w:r>
      <w:r w:rsidR="000A4169">
        <w:t>oad Upper Immediate</w:t>
      </w:r>
    </w:p>
    <w:p w14:paraId="275CA5F8" w14:textId="00152E7A" w:rsidR="00A70943" w:rsidRDefault="00A70943" w:rsidP="00F51A30">
      <w:pPr>
        <w:ind w:left="540"/>
      </w:pPr>
      <w:r>
        <w:rPr>
          <w:noProof/>
        </w:rPr>
        <w:drawing>
          <wp:inline distT="0" distB="0" distL="0" distR="0" wp14:anchorId="63EABE30" wp14:editId="6104614A">
            <wp:extent cx="1823357" cy="1751043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6926" cy="17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A296" w14:textId="34B5B478" w:rsidR="00A70943" w:rsidRDefault="00A70943" w:rsidP="00F51A30">
      <w:pPr>
        <w:ind w:left="540"/>
      </w:pPr>
      <w:r>
        <w:lastRenderedPageBreak/>
        <w:t>15.L</w:t>
      </w:r>
      <w:r w:rsidR="000A4169">
        <w:t>oad Floating Point</w:t>
      </w:r>
      <w:r w:rsidR="00A12845">
        <w:rPr>
          <w:noProof/>
        </w:rPr>
        <w:br/>
      </w:r>
      <w:r w:rsidR="00A12845">
        <w:rPr>
          <w:noProof/>
        </w:rPr>
        <w:drawing>
          <wp:inline distT="0" distB="0" distL="0" distR="0" wp14:anchorId="4AD88865" wp14:editId="6FF5552B">
            <wp:extent cx="1583871" cy="223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1340" cy="23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845">
        <w:rPr>
          <w:noProof/>
        </w:rPr>
        <w:drawing>
          <wp:inline distT="0" distB="0" distL="0" distR="0" wp14:anchorId="279D8EE9" wp14:editId="62805A08">
            <wp:extent cx="1515375" cy="3194957"/>
            <wp:effectExtent l="0" t="0" r="889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5276" cy="32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845">
        <w:rPr>
          <w:noProof/>
        </w:rPr>
        <w:drawing>
          <wp:inline distT="0" distB="0" distL="0" distR="0" wp14:anchorId="39D92A39" wp14:editId="2B792E6C">
            <wp:extent cx="1376873" cy="103958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6873" cy="10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3AD4" w14:textId="4CE7F944" w:rsidR="00A70943" w:rsidRDefault="00A70943" w:rsidP="00F51A30">
      <w:pPr>
        <w:ind w:left="540"/>
      </w:pPr>
    </w:p>
    <w:p w14:paraId="64E0A50D" w14:textId="0D1DB1DB" w:rsidR="00A70943" w:rsidRDefault="00A70943" w:rsidP="00A70943">
      <w:pPr>
        <w:ind w:left="540"/>
      </w:pPr>
      <w:r>
        <w:br/>
      </w:r>
    </w:p>
    <w:p w14:paraId="701D0547" w14:textId="5E92267A" w:rsidR="00C271A6" w:rsidRDefault="00C271A6" w:rsidP="00A70943">
      <w:pPr>
        <w:ind w:left="540"/>
      </w:pPr>
      <w:r>
        <w:t>16.</w:t>
      </w:r>
      <w:r w:rsidR="00DF2281">
        <w:t>Load Word New</w:t>
      </w:r>
      <w:bookmarkStart w:id="0" w:name="_GoBack"/>
      <w:bookmarkEnd w:id="0"/>
    </w:p>
    <w:p w14:paraId="4997E351" w14:textId="272C2DA4" w:rsidR="00C271A6" w:rsidRDefault="00C271A6" w:rsidP="00A70943">
      <w:pPr>
        <w:ind w:left="540"/>
      </w:pPr>
      <w:r>
        <w:rPr>
          <w:noProof/>
        </w:rPr>
        <w:drawing>
          <wp:inline distT="0" distB="0" distL="0" distR="0" wp14:anchorId="31F7651B" wp14:editId="78EC9565">
            <wp:extent cx="5410899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692" cy="16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06C" w14:textId="26C383FB" w:rsidR="00C271A6" w:rsidRDefault="00C271A6" w:rsidP="00A70943">
      <w:pPr>
        <w:ind w:left="540"/>
      </w:pPr>
      <w:r>
        <w:t>17.L</w:t>
      </w:r>
      <w:r w:rsidR="00302CDB">
        <w:t>oad Word</w:t>
      </w:r>
    </w:p>
    <w:p w14:paraId="0F0EB955" w14:textId="4B2347C7" w:rsidR="00C271A6" w:rsidRDefault="00C271A6" w:rsidP="00A70943">
      <w:pPr>
        <w:ind w:left="540"/>
      </w:pPr>
      <w:r>
        <w:rPr>
          <w:noProof/>
        </w:rPr>
        <w:drawing>
          <wp:inline distT="0" distB="0" distL="0" distR="0" wp14:anchorId="23858718" wp14:editId="1369C0FB">
            <wp:extent cx="4544786" cy="15061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5" cy="152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CB13" w14:textId="19D16C73" w:rsidR="00F51A30" w:rsidRDefault="00C271A6" w:rsidP="00F51A30">
      <w:pPr>
        <w:ind w:left="540"/>
      </w:pPr>
      <w:r>
        <w:lastRenderedPageBreak/>
        <w:t>18.</w:t>
      </w:r>
      <w:r w:rsidR="00C546EB">
        <w:t xml:space="preserve">Move </w:t>
      </w:r>
      <w:proofErr w:type="gramStart"/>
      <w:r w:rsidR="00C546EB">
        <w:t>From</w:t>
      </w:r>
      <w:proofErr w:type="gramEnd"/>
      <w:r w:rsidR="00C546EB">
        <w:t xml:space="preserve"> High After </w:t>
      </w:r>
      <w:r w:rsidR="00C546EB">
        <w:t>D</w:t>
      </w:r>
      <w:r w:rsidR="00C546EB" w:rsidRPr="00C546EB">
        <w:t>ivision</w:t>
      </w:r>
    </w:p>
    <w:p w14:paraId="7DAB9E83" w14:textId="5273E307" w:rsidR="00C271A6" w:rsidRDefault="00C271A6" w:rsidP="00F51A30">
      <w:pPr>
        <w:ind w:left="540"/>
      </w:pPr>
      <w:r>
        <w:rPr>
          <w:noProof/>
        </w:rPr>
        <w:drawing>
          <wp:inline distT="0" distB="0" distL="0" distR="0" wp14:anchorId="61E3C6F4" wp14:editId="56C158AE">
            <wp:extent cx="4065814" cy="222446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0609" cy="224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58E3" w14:textId="3D96AEAC" w:rsidR="00C271A6" w:rsidRDefault="00C271A6" w:rsidP="00F51A30">
      <w:pPr>
        <w:ind w:left="540"/>
      </w:pPr>
      <w:r>
        <w:t>19.</w:t>
      </w:r>
      <w:r w:rsidR="00E42896" w:rsidRPr="00E42896">
        <w:t xml:space="preserve"> </w:t>
      </w:r>
      <w:r w:rsidR="00E42896">
        <w:t xml:space="preserve">Move </w:t>
      </w:r>
      <w:proofErr w:type="gramStart"/>
      <w:r w:rsidR="00E42896">
        <w:t>From</w:t>
      </w:r>
      <w:proofErr w:type="gramEnd"/>
      <w:r w:rsidR="00E42896">
        <w:t xml:space="preserve"> Low After </w:t>
      </w:r>
      <w:r w:rsidR="00E42896">
        <w:t>Move From High After D</w:t>
      </w:r>
      <w:r w:rsidR="00E42896" w:rsidRPr="00C546EB">
        <w:t>ivision</w:t>
      </w:r>
    </w:p>
    <w:p w14:paraId="363EF269" w14:textId="131FDF2C" w:rsidR="00380AEF" w:rsidRDefault="00380AEF" w:rsidP="00F51A30">
      <w:pPr>
        <w:ind w:left="540"/>
      </w:pPr>
      <w:r>
        <w:rPr>
          <w:noProof/>
        </w:rPr>
        <w:drawing>
          <wp:inline distT="0" distB="0" distL="0" distR="0" wp14:anchorId="2FC957E8" wp14:editId="26F4A9B9">
            <wp:extent cx="4343400" cy="252622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954" cy="25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60F8" w14:textId="71A17ED7" w:rsidR="00380AEF" w:rsidRDefault="00380AEF" w:rsidP="00F51A30">
      <w:pPr>
        <w:ind w:left="540"/>
      </w:pPr>
      <w:r>
        <w:t>20.M</w:t>
      </w:r>
      <w:r w:rsidR="002D65DD" w:rsidRPr="002D65DD">
        <w:t>ultiplication</w:t>
      </w:r>
    </w:p>
    <w:p w14:paraId="23FB877F" w14:textId="1EDD4EEB" w:rsidR="00380AEF" w:rsidRDefault="00380AEF" w:rsidP="00F51A30">
      <w:pPr>
        <w:ind w:left="540"/>
      </w:pPr>
      <w:r>
        <w:rPr>
          <w:noProof/>
        </w:rPr>
        <w:drawing>
          <wp:inline distT="0" distB="0" distL="0" distR="0" wp14:anchorId="33B1CF7D" wp14:editId="2E3E15F6">
            <wp:extent cx="3771900" cy="22534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7235" cy="22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4AF7" w14:textId="629EEA26" w:rsidR="00380AEF" w:rsidRDefault="00380AEF" w:rsidP="00F51A30">
      <w:pPr>
        <w:ind w:left="540"/>
      </w:pPr>
      <w:r>
        <w:lastRenderedPageBreak/>
        <w:t>21.Negative Branch Taken</w:t>
      </w:r>
    </w:p>
    <w:p w14:paraId="067A6A84" w14:textId="54C6D3EB" w:rsidR="00380AEF" w:rsidRDefault="00380AEF" w:rsidP="00F51A30">
      <w:pPr>
        <w:ind w:left="540"/>
      </w:pPr>
      <w:r>
        <w:rPr>
          <w:noProof/>
        </w:rPr>
        <w:drawing>
          <wp:inline distT="0" distB="0" distL="0" distR="0" wp14:anchorId="446EA122" wp14:editId="338A1EA8">
            <wp:extent cx="1981200" cy="1376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3460" cy="13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C3BF" w14:textId="130DD92A" w:rsidR="00380AEF" w:rsidRDefault="00380AEF" w:rsidP="00F51A30">
      <w:pPr>
        <w:ind w:left="540"/>
      </w:pPr>
      <w:r>
        <w:t>22.S</w:t>
      </w:r>
      <w:r w:rsidR="003C11E5">
        <w:t>tore Byte</w:t>
      </w:r>
    </w:p>
    <w:p w14:paraId="3EEEF60A" w14:textId="7950F3D2" w:rsidR="00380AEF" w:rsidRDefault="00380AEF" w:rsidP="00F51A30">
      <w:pPr>
        <w:ind w:left="540"/>
      </w:pPr>
      <w:r>
        <w:rPr>
          <w:noProof/>
        </w:rPr>
        <w:drawing>
          <wp:inline distT="0" distB="0" distL="0" distR="0" wp14:anchorId="747C42D0" wp14:editId="011EBCDB">
            <wp:extent cx="3789779" cy="1807028"/>
            <wp:effectExtent l="0" t="0" r="127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902" cy="18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BE72" w14:textId="211D0E3B" w:rsidR="00D3757C" w:rsidRDefault="00D3757C" w:rsidP="00F51A30">
      <w:pPr>
        <w:ind w:left="540"/>
      </w:pPr>
      <w:r>
        <w:t xml:space="preserve">23.Shift Left </w:t>
      </w:r>
    </w:p>
    <w:p w14:paraId="72B7BFDA" w14:textId="3572E89C" w:rsidR="00D3757C" w:rsidRDefault="00D3757C" w:rsidP="00F51A30">
      <w:pPr>
        <w:ind w:left="540"/>
      </w:pPr>
      <w:r>
        <w:rPr>
          <w:noProof/>
        </w:rPr>
        <w:drawing>
          <wp:inline distT="0" distB="0" distL="0" distR="0" wp14:anchorId="688A5186" wp14:editId="69514F7F">
            <wp:extent cx="2394857" cy="2199987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5990" cy="22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8776" w14:textId="3D2364BA" w:rsidR="000E530C" w:rsidRDefault="000E530C" w:rsidP="00F51A30">
      <w:pPr>
        <w:ind w:left="540"/>
      </w:pPr>
    </w:p>
    <w:p w14:paraId="11DC0984" w14:textId="4165CD8B" w:rsidR="000E530C" w:rsidRDefault="000E530C" w:rsidP="00F51A30">
      <w:pPr>
        <w:ind w:left="540"/>
      </w:pPr>
    </w:p>
    <w:p w14:paraId="798B16FF" w14:textId="67FE3C1B" w:rsidR="000E530C" w:rsidRDefault="000E530C" w:rsidP="00F51A30">
      <w:pPr>
        <w:ind w:left="540"/>
      </w:pPr>
    </w:p>
    <w:p w14:paraId="1F54C13C" w14:textId="1185E414" w:rsidR="000E530C" w:rsidRDefault="000E530C" w:rsidP="00F51A30">
      <w:pPr>
        <w:ind w:left="540"/>
      </w:pPr>
    </w:p>
    <w:p w14:paraId="588B9F77" w14:textId="7F718E04" w:rsidR="000E530C" w:rsidRDefault="000E530C" w:rsidP="00F51A30">
      <w:pPr>
        <w:ind w:left="540"/>
      </w:pPr>
    </w:p>
    <w:p w14:paraId="42621DF9" w14:textId="77777777" w:rsidR="000E530C" w:rsidRDefault="000E530C" w:rsidP="00F51A30">
      <w:pPr>
        <w:ind w:left="540"/>
      </w:pPr>
    </w:p>
    <w:p w14:paraId="5CEF0E9E" w14:textId="2E35A345" w:rsidR="00D3757C" w:rsidRDefault="00D3757C" w:rsidP="00F51A30">
      <w:pPr>
        <w:ind w:left="540"/>
      </w:pPr>
      <w:r>
        <w:lastRenderedPageBreak/>
        <w:t>24.Set Less Than</w:t>
      </w:r>
      <w:r w:rsidR="000E530C">
        <w:t xml:space="preserve"> (Not Taken)</w:t>
      </w:r>
    </w:p>
    <w:p w14:paraId="5AC5473C" w14:textId="43EF5593" w:rsidR="000E530C" w:rsidRDefault="000E530C" w:rsidP="00F51A30">
      <w:pPr>
        <w:ind w:left="540"/>
      </w:pPr>
      <w:r>
        <w:rPr>
          <w:noProof/>
        </w:rPr>
        <w:drawing>
          <wp:inline distT="0" distB="0" distL="0" distR="0" wp14:anchorId="30D391C1" wp14:editId="02925C66">
            <wp:extent cx="2574471" cy="19117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5364" cy="2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BBCD" w14:textId="780BDB31" w:rsidR="000E530C" w:rsidRDefault="000E530C" w:rsidP="00F51A30">
      <w:pPr>
        <w:ind w:left="540"/>
      </w:pPr>
      <w:r>
        <w:t>25.Set Less Than (Taken)</w:t>
      </w:r>
    </w:p>
    <w:p w14:paraId="79E4D504" w14:textId="0DA4252A" w:rsidR="000E530C" w:rsidRDefault="000E530C" w:rsidP="00F51A30">
      <w:pPr>
        <w:ind w:left="540"/>
      </w:pPr>
      <w:r>
        <w:rPr>
          <w:noProof/>
        </w:rPr>
        <w:drawing>
          <wp:inline distT="0" distB="0" distL="0" distR="0" wp14:anchorId="483398C9" wp14:editId="6CE62C84">
            <wp:extent cx="2564646" cy="1877786"/>
            <wp:effectExtent l="0" t="0" r="762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1925" cy="18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B89" w14:textId="4F943A6C" w:rsidR="006B5791" w:rsidRDefault="006B5791" w:rsidP="00F51A30">
      <w:pPr>
        <w:ind w:left="540"/>
      </w:pPr>
      <w:r>
        <w:t xml:space="preserve">26.Subtraction </w:t>
      </w:r>
    </w:p>
    <w:p w14:paraId="04921635" w14:textId="7CC7D4DE" w:rsidR="006B5791" w:rsidRDefault="006B5791" w:rsidP="00F51A30">
      <w:pPr>
        <w:ind w:left="540"/>
      </w:pPr>
      <w:r>
        <w:rPr>
          <w:noProof/>
        </w:rPr>
        <w:drawing>
          <wp:inline distT="0" distB="0" distL="0" distR="0" wp14:anchorId="4F0C98CA" wp14:editId="7EB32895">
            <wp:extent cx="2297624" cy="1872343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1975" cy="18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330D" w14:textId="02392A81" w:rsidR="00AD7F3A" w:rsidRDefault="00AD7F3A" w:rsidP="00F51A30">
      <w:pPr>
        <w:ind w:left="540"/>
      </w:pPr>
    </w:p>
    <w:p w14:paraId="662053DA" w14:textId="013DCCDC" w:rsidR="00AD7F3A" w:rsidRDefault="00AD7F3A" w:rsidP="00F51A30">
      <w:pPr>
        <w:ind w:left="540"/>
      </w:pPr>
    </w:p>
    <w:p w14:paraId="3AE8C54D" w14:textId="0EE5E95A" w:rsidR="00AD7F3A" w:rsidRDefault="00AD7F3A" w:rsidP="00F51A30">
      <w:pPr>
        <w:ind w:left="540"/>
      </w:pPr>
    </w:p>
    <w:p w14:paraId="2535E07D" w14:textId="1EF1D721" w:rsidR="00AD7F3A" w:rsidRDefault="00AD7F3A" w:rsidP="00F51A30">
      <w:pPr>
        <w:ind w:left="540"/>
      </w:pPr>
    </w:p>
    <w:p w14:paraId="3ED6DDE9" w14:textId="77777777" w:rsidR="00AD7F3A" w:rsidRDefault="00AD7F3A" w:rsidP="00F51A30">
      <w:pPr>
        <w:ind w:left="540"/>
      </w:pPr>
    </w:p>
    <w:p w14:paraId="49522063" w14:textId="510046D7" w:rsidR="006B5791" w:rsidRDefault="006B5791" w:rsidP="00F51A30">
      <w:pPr>
        <w:ind w:left="540"/>
      </w:pPr>
      <w:r>
        <w:lastRenderedPageBreak/>
        <w:t>27.</w:t>
      </w:r>
      <w:r w:rsidR="00AD7F3A">
        <w:t>Store Word New</w:t>
      </w:r>
    </w:p>
    <w:p w14:paraId="12AA96A7" w14:textId="540C1414" w:rsidR="00AD7F3A" w:rsidRDefault="00AD7F3A" w:rsidP="00F51A30">
      <w:pPr>
        <w:ind w:left="540"/>
      </w:pPr>
      <w:r>
        <w:rPr>
          <w:noProof/>
        </w:rPr>
        <w:drawing>
          <wp:inline distT="0" distB="0" distL="0" distR="0" wp14:anchorId="40F63BFC" wp14:editId="2CDEDCC2">
            <wp:extent cx="5016253" cy="1534886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9715" cy="15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1456" w14:textId="14836BDA" w:rsidR="00AD7F3A" w:rsidRDefault="00AD7F3A" w:rsidP="00F51A30">
      <w:pPr>
        <w:ind w:left="540"/>
      </w:pPr>
      <w:r>
        <w:t>28.Store Word</w:t>
      </w:r>
    </w:p>
    <w:p w14:paraId="10CD4AF0" w14:textId="583713CA" w:rsidR="00AD7F3A" w:rsidRDefault="00AD7F3A" w:rsidP="00F51A30">
      <w:pPr>
        <w:ind w:left="540"/>
      </w:pPr>
      <w:r>
        <w:rPr>
          <w:noProof/>
        </w:rPr>
        <w:drawing>
          <wp:inline distT="0" distB="0" distL="0" distR="0" wp14:anchorId="3D4FF1CF" wp14:editId="53A76769">
            <wp:extent cx="5034643" cy="157063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4998" cy="15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14C2" w14:textId="391AC08D" w:rsidR="00AD7F3A" w:rsidRDefault="00AD7F3A" w:rsidP="00F51A30">
      <w:pPr>
        <w:ind w:left="540"/>
      </w:pPr>
      <w:r>
        <w:t>29.Alu To Alu Forwarding</w:t>
      </w:r>
    </w:p>
    <w:p w14:paraId="5259C34E" w14:textId="795C0ACA" w:rsidR="00AD7F3A" w:rsidRDefault="00AD7F3A" w:rsidP="00F51A30">
      <w:pPr>
        <w:ind w:left="540"/>
      </w:pPr>
      <w:r>
        <w:rPr>
          <w:noProof/>
        </w:rPr>
        <w:drawing>
          <wp:inline distT="0" distB="0" distL="0" distR="0" wp14:anchorId="4742E52D" wp14:editId="29C5A044">
            <wp:extent cx="2807452" cy="3918857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877" cy="395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0B31" w14:textId="69275F5E" w:rsidR="00B34A7B" w:rsidRDefault="008B7C33" w:rsidP="008B7C33">
      <w:pPr>
        <w:ind w:left="540"/>
      </w:pPr>
      <w:r>
        <w:lastRenderedPageBreak/>
        <w:t>30.Load Word –Addition – Store Word (Dependency)</w:t>
      </w:r>
      <w:r>
        <w:br/>
      </w:r>
      <w:r>
        <w:br/>
      </w:r>
      <w:r w:rsidRPr="008B7C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FE68F9" wp14:editId="320E14D7">
            <wp:extent cx="1321653" cy="3076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1653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9B61D" wp14:editId="473605A5">
            <wp:extent cx="1314450" cy="3062877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6702" cy="32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28FFD" wp14:editId="79DA9388">
            <wp:extent cx="1496786" cy="3095051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0893" cy="31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B34A7B">
        <w:br/>
      </w:r>
    </w:p>
    <w:sectPr w:rsidR="00B34A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F73D0"/>
    <w:multiLevelType w:val="hybridMultilevel"/>
    <w:tmpl w:val="52AAA21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FA259C3"/>
    <w:multiLevelType w:val="hybridMultilevel"/>
    <w:tmpl w:val="7C2886B2"/>
    <w:lvl w:ilvl="0" w:tplc="0D362F9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9D850EE"/>
    <w:multiLevelType w:val="hybridMultilevel"/>
    <w:tmpl w:val="548AC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EB7B6A"/>
    <w:multiLevelType w:val="hybridMultilevel"/>
    <w:tmpl w:val="40A0C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30"/>
    <w:rsid w:val="00085CFA"/>
    <w:rsid w:val="000A4169"/>
    <w:rsid w:val="000E530C"/>
    <w:rsid w:val="0015777F"/>
    <w:rsid w:val="002301EE"/>
    <w:rsid w:val="002D65DD"/>
    <w:rsid w:val="00302CDB"/>
    <w:rsid w:val="00380AEF"/>
    <w:rsid w:val="003A60FB"/>
    <w:rsid w:val="003C11E5"/>
    <w:rsid w:val="0046023D"/>
    <w:rsid w:val="004765BF"/>
    <w:rsid w:val="0052751D"/>
    <w:rsid w:val="00545C15"/>
    <w:rsid w:val="006B5791"/>
    <w:rsid w:val="008A7644"/>
    <w:rsid w:val="008B57A2"/>
    <w:rsid w:val="008B7C33"/>
    <w:rsid w:val="00A12845"/>
    <w:rsid w:val="00A350B8"/>
    <w:rsid w:val="00A70943"/>
    <w:rsid w:val="00AD7F3A"/>
    <w:rsid w:val="00B34A7B"/>
    <w:rsid w:val="00C271A6"/>
    <w:rsid w:val="00C45E5C"/>
    <w:rsid w:val="00C546EB"/>
    <w:rsid w:val="00D3757C"/>
    <w:rsid w:val="00DF2281"/>
    <w:rsid w:val="00E42896"/>
    <w:rsid w:val="00F5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114C8"/>
  <w15:chartTrackingRefBased/>
  <w15:docId w15:val="{51FC428E-D3B1-400B-A16B-392B94138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baker</dc:creator>
  <cp:keywords/>
  <dc:description/>
  <cp:lastModifiedBy>mohammed baker</cp:lastModifiedBy>
  <cp:revision>35</cp:revision>
  <dcterms:created xsi:type="dcterms:W3CDTF">2019-12-23T18:48:00Z</dcterms:created>
  <dcterms:modified xsi:type="dcterms:W3CDTF">2019-12-23T21:20:00Z</dcterms:modified>
</cp:coreProperties>
</file>