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2AFCC" w14:textId="1815D4BF" w:rsidR="00BE5D6E" w:rsidRDefault="00BE5D6E" w:rsidP="00C56C1E">
      <w:pPr>
        <w:tabs>
          <w:tab w:val="left" w:pos="0"/>
        </w:tabs>
        <w:jc w:val="center"/>
        <w:rPr>
          <w:rFonts w:eastAsia="Arial Unicode MS"/>
          <w:sz w:val="16"/>
          <w:szCs w:val="16"/>
          <w:lang w:val="en-US" w:bidi="ru-RU"/>
        </w:rPr>
      </w:pPr>
    </w:p>
    <w:p w14:paraId="188F60E8" w14:textId="77777777" w:rsidR="001000AC" w:rsidRPr="001000AC" w:rsidRDefault="001000AC" w:rsidP="00C56C1E">
      <w:pPr>
        <w:tabs>
          <w:tab w:val="left" w:pos="0"/>
        </w:tabs>
        <w:jc w:val="center"/>
        <w:rPr>
          <w:b/>
          <w:bCs/>
          <w:sz w:val="16"/>
          <w:szCs w:val="16"/>
          <w:lang w:val="en-US"/>
        </w:rPr>
      </w:pPr>
    </w:p>
    <w:p w14:paraId="20B1AC4C" w14:textId="142CF731" w:rsidR="00454AED" w:rsidRPr="00AF1AF6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ЛИЦЕНЗИОННЫЙ ДОГОВОР</w:t>
      </w:r>
      <w:r w:rsidR="009A043C" w:rsidRPr="00AF1AF6">
        <w:rPr>
          <w:b/>
          <w:bCs/>
          <w:sz w:val="16"/>
          <w:szCs w:val="16"/>
        </w:rPr>
        <w:t xml:space="preserve"> №</w:t>
      </w:r>
      <w:r w:rsidR="00240A52" w:rsidRPr="00AF1AF6">
        <w:rPr>
          <w:b/>
          <w:bCs/>
          <w:sz w:val="16"/>
          <w:szCs w:val="16"/>
        </w:rPr>
        <w:t xml:space="preserve"> </w:t>
      </w:r>
      <w:r w:rsidR="00713F15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AF1AF6" w:rsidRDefault="00F60115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AF1AF6" w:rsidRDefault="00A64954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способом</w:t>
      </w:r>
      <w:r w:rsidR="00F60115" w:rsidRPr="00AF1AF6">
        <w:rPr>
          <w:b/>
          <w:bCs/>
          <w:sz w:val="16"/>
          <w:szCs w:val="16"/>
        </w:rPr>
        <w:t xml:space="preserve"> публичного исполнения</w:t>
      </w:r>
      <w:r w:rsidR="00C56C1E" w:rsidRPr="00AF1AF6">
        <w:rPr>
          <w:b/>
          <w:bCs/>
          <w:sz w:val="16"/>
          <w:szCs w:val="16"/>
        </w:rPr>
        <w:t xml:space="preserve"> </w:t>
      </w:r>
    </w:p>
    <w:p w14:paraId="03C8B45C" w14:textId="31C40232" w:rsidR="00D1168D" w:rsidRPr="00AF1AF6" w:rsidRDefault="008E1B1E" w:rsidP="005109BA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(</w:t>
      </w:r>
      <w:r w:rsidR="004F0A02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ниверсальный)</w:t>
      </w:r>
    </w:p>
    <w:p w14:paraId="45BBF0A2" w14:textId="4340DD42" w:rsidR="008D734C" w:rsidRPr="00AF1AF6" w:rsidRDefault="00E60950" w:rsidP="004F0A02">
      <w:pPr>
        <w:spacing w:before="60"/>
        <w:jc w:val="center"/>
        <w:rPr>
          <w:bCs/>
          <w:iCs/>
          <w:sz w:val="16"/>
          <w:szCs w:val="16"/>
        </w:rPr>
      </w:pPr>
      <w:r w:rsidRPr="00AF1AF6">
        <w:rPr>
          <w:bCs/>
          <w:iCs/>
          <w:sz w:val="16"/>
          <w:szCs w:val="16"/>
        </w:rPr>
        <w:t>г.  Казань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7805E1" w:rsidRPr="00AF1AF6">
        <w:rPr>
          <w:bCs/>
          <w:iCs/>
          <w:sz w:val="16"/>
          <w:szCs w:val="16"/>
        </w:rPr>
        <w:t xml:space="preserve">         </w:t>
      </w:r>
      <w:r w:rsidR="00850900" w:rsidRPr="00AF1AF6">
        <w:rPr>
          <w:bCs/>
          <w:iCs/>
          <w:sz w:val="16"/>
          <w:szCs w:val="16"/>
        </w:rPr>
        <w:t xml:space="preserve">                  </w:t>
      </w:r>
      <w:r w:rsidR="007805E1" w:rsidRPr="00AF1AF6">
        <w:rPr>
          <w:bCs/>
          <w:iCs/>
          <w:sz w:val="16"/>
          <w:szCs w:val="16"/>
        </w:rPr>
        <w:t xml:space="preserve">               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D71713" w:rsidRPr="00AF1AF6">
        <w:rPr>
          <w:bCs/>
          <w:iCs/>
          <w:sz w:val="16"/>
          <w:szCs w:val="16"/>
        </w:rPr>
        <w:t xml:space="preserve">        </w:t>
      </w:r>
      <w:r w:rsidRPr="00AF1AF6">
        <w:rPr>
          <w:bCs/>
          <w:iCs/>
          <w:sz w:val="16"/>
          <w:szCs w:val="16"/>
        </w:rPr>
        <w:t xml:space="preserve">                               </w:t>
      </w:r>
      <w:r w:rsidR="00B01464">
        <w:rPr>
          <w:bCs/>
          <w:iCs/>
          <w:sz w:val="16"/>
          <w:szCs w:val="16"/>
        </w:rPr>
        <w:t xml:space="preserve">                </w:t>
      </w:r>
      <w:r w:rsidR="00713F15" w:rsidRPr="00713F15">
        <w:rPr>
          <w:bCs/>
          <w:iCs/>
          <w:sz w:val="16"/>
          <w:szCs w:val="16"/>
        </w:rPr>
        <w:t>{{DAY}} {{MONTH}} {{YEAR}} г.</w:t>
      </w:r>
    </w:p>
    <w:p w14:paraId="0ABECC81" w14:textId="7380371B" w:rsidR="0055537D" w:rsidRPr="00AF1AF6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AF1AF6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2F61E9" w:rsidRPr="00AF1AF6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AF1AF6">
        <w:rPr>
          <w:sz w:val="16"/>
          <w:szCs w:val="16"/>
        </w:rPr>
        <w:t xml:space="preserve">, именуемая в дальнейшем </w:t>
      </w:r>
      <w:r w:rsidRPr="00AF1AF6">
        <w:rPr>
          <w:b/>
          <w:sz w:val="16"/>
          <w:szCs w:val="16"/>
        </w:rPr>
        <w:t>«Общество»</w:t>
      </w:r>
      <w:r w:rsidRPr="00AF1AF6">
        <w:rPr>
          <w:sz w:val="16"/>
          <w:szCs w:val="16"/>
        </w:rPr>
        <w:t xml:space="preserve">, в лице </w:t>
      </w:r>
      <w:r w:rsidR="00E60950" w:rsidRPr="00AF1AF6">
        <w:rPr>
          <w:bCs/>
          <w:sz w:val="16"/>
          <w:szCs w:val="16"/>
        </w:rPr>
        <w:t xml:space="preserve">представителя </w:t>
      </w:r>
      <w:r w:rsidR="009362C2" w:rsidRPr="009362C2">
        <w:rPr>
          <w:b/>
          <w:bCs/>
          <w:sz w:val="16"/>
          <w:szCs w:val="16"/>
        </w:rPr>
        <w:t>Сагдиев</w:t>
      </w:r>
      <w:r w:rsidR="00E60950" w:rsidRPr="00AF1AF6">
        <w:rPr>
          <w:b/>
          <w:bCs/>
          <w:sz w:val="16"/>
          <w:szCs w:val="16"/>
        </w:rPr>
        <w:t>ой Риммы Ринатовн</w:t>
      </w:r>
      <w:r w:rsidR="00E60950" w:rsidRPr="00AF1AF6">
        <w:rPr>
          <w:rStyle w:val="21"/>
          <w:sz w:val="16"/>
          <w:szCs w:val="16"/>
        </w:rPr>
        <w:t>ы</w:t>
      </w:r>
      <w:r w:rsidR="00E60950" w:rsidRPr="00AF1AF6">
        <w:rPr>
          <w:b/>
          <w:bCs/>
          <w:sz w:val="16"/>
          <w:szCs w:val="16"/>
        </w:rPr>
        <w:t xml:space="preserve">, </w:t>
      </w:r>
      <w:r w:rsidR="00E60950" w:rsidRPr="00AF1AF6">
        <w:rPr>
          <w:bCs/>
          <w:sz w:val="16"/>
          <w:szCs w:val="16"/>
        </w:rPr>
        <w:t xml:space="preserve">действующего на основании Доверенности </w:t>
      </w:r>
      <w:r w:rsidR="00384F13">
        <w:rPr>
          <w:bCs/>
          <w:sz w:val="16"/>
          <w:szCs w:val="16"/>
        </w:rPr>
        <w:t xml:space="preserve">                  </w:t>
      </w:r>
      <w:r w:rsidR="00384F13" w:rsidRPr="00B07E85">
        <w:rPr>
          <w:color w:val="000000"/>
          <w:sz w:val="16"/>
          <w:szCs w:val="16"/>
          <w:lang w:bidi="ru-RU"/>
        </w:rPr>
        <w:t xml:space="preserve">№ </w:t>
      </w:r>
      <w:r w:rsidR="004B4B19" w:rsidRPr="004B4B19">
        <w:rPr>
          <w:sz w:val="16"/>
          <w:szCs w:val="16"/>
        </w:rPr>
        <w:t>{{DOV_NUM}}</w:t>
      </w:r>
      <w:r w:rsidR="00384F13" w:rsidRPr="004B4B19">
        <w:rPr>
          <w:sz w:val="16"/>
          <w:szCs w:val="16"/>
        </w:rPr>
        <w:t xml:space="preserve"> </w:t>
      </w:r>
      <w:r w:rsidR="00384F13" w:rsidRPr="00B07E85">
        <w:rPr>
          <w:sz w:val="16"/>
          <w:szCs w:val="16"/>
        </w:rPr>
        <w:t xml:space="preserve">от </w:t>
      </w:r>
      <w:r w:rsidR="004B4B19" w:rsidRPr="004B4B19">
        <w:rPr>
          <w:sz w:val="16"/>
          <w:szCs w:val="16"/>
        </w:rPr>
        <w:t xml:space="preserve">{{DOV_DATE}} </w:t>
      </w:r>
      <w:r w:rsidR="00384F13" w:rsidRPr="00B07E85">
        <w:rPr>
          <w:sz w:val="16"/>
          <w:szCs w:val="16"/>
        </w:rPr>
        <w:t>г.,</w:t>
      </w:r>
      <w:r w:rsidRPr="00AF1AF6">
        <w:rPr>
          <w:sz w:val="16"/>
          <w:szCs w:val="16"/>
        </w:rPr>
        <w:t xml:space="preserve"> с одной стороны, и</w:t>
      </w:r>
      <w:r w:rsidR="00457B69" w:rsidRPr="00AF1AF6">
        <w:rPr>
          <w:sz w:val="16"/>
          <w:szCs w:val="16"/>
        </w:rPr>
        <w:t xml:space="preserve"> </w:t>
      </w:r>
    </w:p>
    <w:p w14:paraId="67DBDE76" w14:textId="61F0547D" w:rsidR="00FE7EAF" w:rsidRPr="00AF1AF6" w:rsidRDefault="00C52095" w:rsidP="004F0A02">
      <w:pPr>
        <w:spacing w:before="60"/>
        <w:ind w:firstLine="539"/>
        <w:jc w:val="both"/>
        <w:rPr>
          <w:sz w:val="16"/>
          <w:szCs w:val="16"/>
        </w:rPr>
      </w:pPr>
      <w:r w:rsidRPr="00C52095">
        <w:rPr>
          <w:b/>
          <w:sz w:val="16"/>
          <w:szCs w:val="16"/>
        </w:rPr>
        <w:t>Индивидуальный предприниматель {{</w:t>
      </w:r>
      <w:r w:rsidRPr="00C52095">
        <w:rPr>
          <w:b/>
          <w:sz w:val="16"/>
          <w:szCs w:val="16"/>
          <w:lang w:val="en-US"/>
        </w:rPr>
        <w:t>IP</w:t>
      </w:r>
      <w:r w:rsidRPr="00C52095">
        <w:rPr>
          <w:b/>
          <w:sz w:val="16"/>
          <w:szCs w:val="16"/>
        </w:rPr>
        <w:t>_</w:t>
      </w:r>
      <w:r w:rsidRPr="00C52095">
        <w:rPr>
          <w:b/>
          <w:sz w:val="16"/>
          <w:szCs w:val="16"/>
          <w:lang w:val="en-US"/>
        </w:rPr>
        <w:t>FIO</w:t>
      </w:r>
      <w:r w:rsidRPr="00C52095">
        <w:rPr>
          <w:b/>
          <w:sz w:val="16"/>
          <w:szCs w:val="16"/>
        </w:rPr>
        <w:t>}}</w:t>
      </w:r>
      <w:r w:rsidRPr="00C52095">
        <w:rPr>
          <w:bCs/>
          <w:sz w:val="16"/>
          <w:szCs w:val="16"/>
        </w:rPr>
        <w:t>,</w:t>
      </w:r>
      <w:r w:rsidRPr="00C52095">
        <w:rPr>
          <w:b/>
          <w:sz w:val="16"/>
          <w:szCs w:val="16"/>
        </w:rPr>
        <w:t xml:space="preserve"> </w:t>
      </w:r>
      <w:r w:rsidRPr="00C52095">
        <w:rPr>
          <w:sz w:val="16"/>
          <w:szCs w:val="16"/>
        </w:rPr>
        <w:t xml:space="preserve">именуемый в дальнейшем </w:t>
      </w:r>
      <w:r w:rsidRPr="00C52095">
        <w:rPr>
          <w:b/>
          <w:sz w:val="16"/>
          <w:szCs w:val="16"/>
        </w:rPr>
        <w:t>«Лицензиат»</w:t>
      </w:r>
      <w:r w:rsidRPr="00C52095">
        <w:rPr>
          <w:sz w:val="16"/>
          <w:szCs w:val="16"/>
        </w:rPr>
        <w:t>, Лист записи ЕГРИП от {{</w:t>
      </w:r>
      <w:r w:rsidRPr="00C52095">
        <w:rPr>
          <w:sz w:val="16"/>
          <w:szCs w:val="16"/>
          <w:lang w:val="en-US"/>
        </w:rPr>
        <w:t>IP</w:t>
      </w:r>
      <w:r w:rsidRPr="00C52095">
        <w:rPr>
          <w:sz w:val="16"/>
          <w:szCs w:val="16"/>
        </w:rPr>
        <w:t>_</w:t>
      </w:r>
      <w:r w:rsidRPr="00C52095">
        <w:rPr>
          <w:sz w:val="16"/>
          <w:szCs w:val="16"/>
          <w:lang w:val="en-US"/>
        </w:rPr>
        <w:t>DATE</w:t>
      </w:r>
      <w:r w:rsidRPr="00C52095">
        <w:rPr>
          <w:sz w:val="16"/>
          <w:szCs w:val="16"/>
        </w:rPr>
        <w:t>}} г.,</w:t>
      </w:r>
      <w:r w:rsidR="007766C8" w:rsidRPr="00AF1AF6">
        <w:rPr>
          <w:sz w:val="16"/>
          <w:szCs w:val="16"/>
        </w:rPr>
        <w:t xml:space="preserve"> </w:t>
      </w:r>
      <w:r w:rsidR="007766C8" w:rsidRPr="00AF1AF6">
        <w:rPr>
          <w:bCs/>
          <w:sz w:val="16"/>
          <w:szCs w:val="16"/>
        </w:rPr>
        <w:t>с другой стороны,</w:t>
      </w:r>
      <w:r w:rsidR="007766C8" w:rsidRPr="00AF1AF6">
        <w:rPr>
          <w:sz w:val="16"/>
          <w:szCs w:val="16"/>
        </w:rPr>
        <w:t xml:space="preserve"> вместе именуемые </w:t>
      </w:r>
      <w:r w:rsidR="007766C8" w:rsidRPr="00AF1AF6">
        <w:rPr>
          <w:b/>
          <w:sz w:val="16"/>
          <w:szCs w:val="16"/>
        </w:rPr>
        <w:t>«Стороны»</w:t>
      </w:r>
      <w:r w:rsidR="007766C8" w:rsidRPr="00AF1AF6">
        <w:rPr>
          <w:sz w:val="16"/>
          <w:szCs w:val="16"/>
        </w:rPr>
        <w:t>, а по отдельности</w:t>
      </w:r>
      <w:r w:rsidR="007766C8" w:rsidRPr="00AF1AF6">
        <w:rPr>
          <w:b/>
          <w:sz w:val="16"/>
          <w:szCs w:val="16"/>
        </w:rPr>
        <w:t xml:space="preserve"> – «Сторона»</w:t>
      </w:r>
      <w:r w:rsidR="007766C8" w:rsidRPr="00AF1AF6">
        <w:rPr>
          <w:sz w:val="16"/>
          <w:szCs w:val="16"/>
        </w:rPr>
        <w:t>,</w:t>
      </w:r>
      <w:r w:rsidR="007766C8"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="007766C8"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</w:t>
      </w:r>
      <w:r w:rsidR="0069455D" w:rsidRPr="00AF1AF6">
        <w:rPr>
          <w:sz w:val="16"/>
          <w:szCs w:val="16"/>
        </w:rPr>
        <w:t>:</w:t>
      </w:r>
    </w:p>
    <w:p w14:paraId="78F23B37" w14:textId="21747762" w:rsidR="0069455D" w:rsidRPr="00AF1AF6" w:rsidRDefault="00B5625A" w:rsidP="004F0A02">
      <w:pPr>
        <w:jc w:val="both"/>
        <w:rPr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«Произведения» </w:t>
      </w:r>
      <w:r w:rsidRPr="00AF1AF6">
        <w:rPr>
          <w:sz w:val="16"/>
          <w:szCs w:val="16"/>
        </w:rPr>
        <w:t>–</w:t>
      </w:r>
      <w:r w:rsidRPr="00AF1AF6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AF1AF6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AF1AF6">
        <w:rPr>
          <w:sz w:val="16"/>
          <w:szCs w:val="16"/>
        </w:rPr>
        <w:t>;</w:t>
      </w:r>
    </w:p>
    <w:p w14:paraId="6326BBD3" w14:textId="475D6087" w:rsidR="00953609" w:rsidRPr="00AF1AF6" w:rsidRDefault="00953609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«Правообладатель»</w:t>
      </w:r>
      <w:r w:rsidRPr="00AF1AF6">
        <w:rPr>
          <w:sz w:val="16"/>
          <w:szCs w:val="16"/>
        </w:rPr>
        <w:t xml:space="preserve"> – российский или зарубежный автор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5410D571" w14:textId="77777777" w:rsidR="003010E6" w:rsidRPr="00AF1AF6" w:rsidRDefault="003010E6" w:rsidP="003010E6">
      <w:pPr>
        <w:jc w:val="both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«Реестр Общества» </w:t>
      </w:r>
      <w:r w:rsidRPr="00AF1AF6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 и в открытой Общественно-государственной блокчейн-инфраструктуре управления интеллектуальными правами сеть РЦИС.РФ (Интернет-сайт: сеть.рцис.рф),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AF1AF6">
        <w:rPr>
          <w:b/>
          <w:bCs/>
          <w:sz w:val="16"/>
          <w:szCs w:val="16"/>
        </w:rPr>
        <w:t xml:space="preserve"> </w:t>
      </w:r>
    </w:p>
    <w:p w14:paraId="2C477B89" w14:textId="4A3EBA11" w:rsidR="00C56C1E" w:rsidRPr="00AF1AF6" w:rsidRDefault="003010E6" w:rsidP="004F0A02">
      <w:pPr>
        <w:jc w:val="both"/>
        <w:rPr>
          <w:sz w:val="16"/>
          <w:szCs w:val="16"/>
          <w:lang w:eastAsia="en-US"/>
        </w:rPr>
      </w:pPr>
      <w:r w:rsidRPr="00AF1AF6">
        <w:rPr>
          <w:b/>
          <w:bCs/>
          <w:sz w:val="16"/>
          <w:szCs w:val="16"/>
        </w:rPr>
        <w:t xml:space="preserve">«Репертуар Общества» </w:t>
      </w:r>
      <w:r w:rsidRPr="00AF1AF6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) и в открытой Общественно-государственной блокчейн-инфраструктуре управления интеллектуальными правами сеть РЦИС.РФ (Интернет-сайт: сеть.рцис.рф);  </w:t>
      </w:r>
    </w:p>
    <w:p w14:paraId="670E67E9" w14:textId="1DA2CD7D" w:rsidR="00953609" w:rsidRPr="00AF1AF6" w:rsidRDefault="00D20A9C" w:rsidP="004F0A02">
      <w:pPr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«Публичное исполнение»</w:t>
      </w:r>
      <w:r w:rsidRPr="00AF1AF6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AF1AF6">
        <w:rPr>
          <w:b/>
          <w:sz w:val="16"/>
          <w:szCs w:val="16"/>
        </w:rPr>
        <w:t xml:space="preserve">  </w:t>
      </w:r>
    </w:p>
    <w:p w14:paraId="12C572F7" w14:textId="57D14E37" w:rsidR="00DE7D67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«Авторское вознаграждение» </w:t>
      </w:r>
      <w:r w:rsidRPr="00AF1AF6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AF1AF6">
        <w:rPr>
          <w:sz w:val="16"/>
          <w:szCs w:val="16"/>
        </w:rPr>
        <w:t>;</w:t>
      </w:r>
    </w:p>
    <w:p w14:paraId="305AFF81" w14:textId="3DFDB08F" w:rsidR="00BD7665" w:rsidRPr="00AF1AF6" w:rsidRDefault="00BD7665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«Плеер «FONMIX»</w:t>
      </w:r>
      <w:r w:rsidRPr="00AF1AF6">
        <w:rPr>
          <w:sz w:val="16"/>
          <w:szCs w:val="16"/>
        </w:rPr>
        <w:t xml:space="preserve"> – </w:t>
      </w:r>
      <w:r w:rsidR="006D4CF7" w:rsidRPr="00AF1AF6">
        <w:rPr>
          <w:sz w:val="16"/>
          <w:szCs w:val="16"/>
        </w:rPr>
        <w:t xml:space="preserve">программа для ЭВМ, входящая в состав Интернет-сайта </w:t>
      </w:r>
      <w:r w:rsidR="003B00F8" w:rsidRPr="00AF1AF6">
        <w:rPr>
          <w:sz w:val="16"/>
          <w:szCs w:val="16"/>
          <w:lang w:val="en-US"/>
        </w:rPr>
        <w:t>www</w:t>
      </w:r>
      <w:r w:rsidR="003B00F8" w:rsidRPr="00AF1AF6">
        <w:rPr>
          <w:sz w:val="16"/>
          <w:szCs w:val="16"/>
        </w:rPr>
        <w:t>.</w:t>
      </w:r>
      <w:r w:rsidR="006D4CF7" w:rsidRPr="00AF1AF6">
        <w:rPr>
          <w:sz w:val="16"/>
          <w:szCs w:val="16"/>
        </w:rPr>
        <w:t xml:space="preserve">fonmix.ru, доступная </w:t>
      </w:r>
      <w:r w:rsidR="003B00F8" w:rsidRPr="00AF1AF6">
        <w:rPr>
          <w:sz w:val="16"/>
          <w:szCs w:val="16"/>
        </w:rPr>
        <w:t xml:space="preserve">для использования </w:t>
      </w:r>
      <w:r w:rsidR="006D4CF7" w:rsidRPr="00AF1AF6">
        <w:rPr>
          <w:sz w:val="16"/>
          <w:szCs w:val="16"/>
        </w:rPr>
        <w:t xml:space="preserve">и/или </w:t>
      </w:r>
      <w:r w:rsidR="003B00F8" w:rsidRPr="00AF1AF6">
        <w:rPr>
          <w:sz w:val="16"/>
          <w:szCs w:val="16"/>
        </w:rPr>
        <w:t xml:space="preserve">скачивания </w:t>
      </w:r>
      <w:r w:rsidR="006D4CF7" w:rsidRPr="00AF1AF6">
        <w:rPr>
          <w:sz w:val="16"/>
          <w:szCs w:val="16"/>
        </w:rPr>
        <w:t xml:space="preserve">на данном сайте, предназначенная для самостоятельного управления Пользователем, обеспечивающая возможность использования Пользователем </w:t>
      </w:r>
      <w:r w:rsidR="006D448A" w:rsidRPr="00AF1AF6">
        <w:rPr>
          <w:sz w:val="16"/>
          <w:szCs w:val="16"/>
        </w:rPr>
        <w:t>П</w:t>
      </w:r>
      <w:r w:rsidR="006D4CF7" w:rsidRPr="00AF1AF6">
        <w:rPr>
          <w:sz w:val="16"/>
          <w:szCs w:val="16"/>
        </w:rPr>
        <w:t>роизведений непосредственно с сайта без его сохранения в постоянную память ЭВМ</w:t>
      </w:r>
      <w:r w:rsidR="00B93997" w:rsidRPr="00AF1AF6">
        <w:rPr>
          <w:sz w:val="16"/>
          <w:szCs w:val="16"/>
        </w:rPr>
        <w:t>;</w:t>
      </w:r>
    </w:p>
    <w:p w14:paraId="24BB8744" w14:textId="13B27265" w:rsidR="007C0CF6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«Отчет»</w:t>
      </w:r>
      <w:r w:rsidRPr="00AF1AF6">
        <w:rPr>
          <w:sz w:val="16"/>
          <w:szCs w:val="16"/>
        </w:rPr>
        <w:t xml:space="preserve"> </w:t>
      </w:r>
      <w:r w:rsidR="00ED2A53" w:rsidRPr="00AF1AF6">
        <w:rPr>
          <w:sz w:val="16"/>
          <w:szCs w:val="16"/>
        </w:rPr>
        <w:t xml:space="preserve">– </w:t>
      </w:r>
      <w:r w:rsidRPr="00AF1AF6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роизведениях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AF1AF6">
        <w:rPr>
          <w:sz w:val="16"/>
          <w:szCs w:val="16"/>
        </w:rPr>
        <w:t>;</w:t>
      </w:r>
    </w:p>
    <w:p w14:paraId="403D5DC8" w14:textId="5AD5AB41" w:rsidR="00C729FC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«Объект (-ты)» </w:t>
      </w:r>
      <w:r w:rsidRPr="00AF1AF6">
        <w:rPr>
          <w:sz w:val="16"/>
          <w:szCs w:val="16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AF1AF6">
        <w:rPr>
          <w:sz w:val="16"/>
          <w:szCs w:val="16"/>
        </w:rPr>
        <w:t>;</w:t>
      </w:r>
    </w:p>
    <w:p w14:paraId="624677A1" w14:textId="33308B23" w:rsidR="00C729FC" w:rsidRPr="00AF1AF6" w:rsidRDefault="00C729FC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«Параметры Объекта</w:t>
      </w:r>
      <w:r w:rsidR="0079446E" w:rsidRPr="00AF1AF6">
        <w:rPr>
          <w:b/>
          <w:sz w:val="16"/>
          <w:szCs w:val="16"/>
        </w:rPr>
        <w:t xml:space="preserve"> (-ов)</w:t>
      </w:r>
      <w:r w:rsidRPr="00AF1AF6">
        <w:rPr>
          <w:b/>
          <w:sz w:val="16"/>
          <w:szCs w:val="16"/>
        </w:rPr>
        <w:t>»</w:t>
      </w:r>
      <w:r w:rsidRPr="00AF1AF6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AF1AF6">
        <w:rPr>
          <w:sz w:val="16"/>
          <w:szCs w:val="16"/>
        </w:rPr>
        <w:t xml:space="preserve"> (-ы)</w:t>
      </w:r>
      <w:r w:rsidRPr="00AF1AF6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AF1AF6">
        <w:rPr>
          <w:sz w:val="16"/>
          <w:szCs w:val="16"/>
        </w:rPr>
        <w:t xml:space="preserve"> </w:t>
      </w:r>
      <w:r w:rsidR="00DA6935" w:rsidRPr="00AF1AF6">
        <w:rPr>
          <w:color w:val="000000" w:themeColor="text1"/>
          <w:sz w:val="16"/>
          <w:szCs w:val="16"/>
        </w:rPr>
        <w:t xml:space="preserve">и </w:t>
      </w:r>
      <w:r w:rsidR="00B73759" w:rsidRPr="00AF1AF6">
        <w:rPr>
          <w:color w:val="000000" w:themeColor="text1"/>
          <w:sz w:val="16"/>
          <w:szCs w:val="16"/>
        </w:rPr>
        <w:t>подтвержденные</w:t>
      </w:r>
      <w:r w:rsidR="00DA6935" w:rsidRPr="00AF1AF6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AF1AF6">
        <w:rPr>
          <w:sz w:val="16"/>
          <w:szCs w:val="16"/>
        </w:rPr>
        <w:t>;</w:t>
      </w:r>
    </w:p>
    <w:p w14:paraId="4C0561D0" w14:textId="77777777" w:rsidR="008E1B1E" w:rsidRPr="00AF1AF6" w:rsidRDefault="008E1B1E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«Отчетный период»</w:t>
      </w:r>
      <w:r w:rsidRPr="00AF1AF6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AF1AF6" w:rsidRDefault="00913114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«Уполномоченный представитель»</w:t>
      </w:r>
      <w:r w:rsidRPr="00AF1AF6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AF1AF6" w:rsidRDefault="0069455D" w:rsidP="004F0A02">
      <w:pPr>
        <w:spacing w:before="6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заключили настоящий Лицензионный договор (</w:t>
      </w:r>
      <w:r w:rsidR="00943D6A" w:rsidRPr="00AF1AF6">
        <w:rPr>
          <w:sz w:val="16"/>
          <w:szCs w:val="16"/>
        </w:rPr>
        <w:t xml:space="preserve">выше, здесь и </w:t>
      </w:r>
      <w:r w:rsidRPr="00AF1AF6">
        <w:rPr>
          <w:sz w:val="16"/>
          <w:szCs w:val="16"/>
        </w:rPr>
        <w:t xml:space="preserve">далее – </w:t>
      </w:r>
      <w:r w:rsidR="00943D6A" w:rsidRPr="00AF1AF6">
        <w:rPr>
          <w:sz w:val="16"/>
          <w:szCs w:val="16"/>
        </w:rPr>
        <w:t>«</w:t>
      </w:r>
      <w:r w:rsidRPr="00AF1AF6">
        <w:rPr>
          <w:sz w:val="16"/>
          <w:szCs w:val="16"/>
        </w:rPr>
        <w:t>Договор</w:t>
      </w:r>
      <w:r w:rsidR="00943D6A" w:rsidRPr="00AF1AF6">
        <w:rPr>
          <w:sz w:val="16"/>
          <w:szCs w:val="16"/>
        </w:rPr>
        <w:t>»</w:t>
      </w:r>
      <w:r w:rsidRPr="00AF1AF6">
        <w:rPr>
          <w:sz w:val="16"/>
          <w:szCs w:val="16"/>
        </w:rPr>
        <w:t>) о нижеследующем</w:t>
      </w:r>
      <w:r w:rsidR="00F63DB7" w:rsidRPr="00AF1AF6">
        <w:rPr>
          <w:sz w:val="16"/>
          <w:szCs w:val="16"/>
        </w:rPr>
        <w:t>.</w:t>
      </w:r>
    </w:p>
    <w:p w14:paraId="0A8D7622" w14:textId="77777777" w:rsidR="005109BA" w:rsidRPr="00AF1AF6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1. ПРЕДМЕТ </w:t>
      </w:r>
      <w:r w:rsidR="00EC4C0B" w:rsidRPr="00AF1AF6">
        <w:rPr>
          <w:b/>
          <w:bCs/>
          <w:sz w:val="16"/>
          <w:szCs w:val="16"/>
        </w:rPr>
        <w:t>ДОГОВОРА</w:t>
      </w:r>
    </w:p>
    <w:p w14:paraId="6FF9A8ED" w14:textId="5584BAAF" w:rsidR="00240A52" w:rsidRPr="00AF1AF6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AF1AF6">
        <w:rPr>
          <w:sz w:val="16"/>
          <w:szCs w:val="16"/>
        </w:rPr>
        <w:t xml:space="preserve">и право использования </w:t>
      </w:r>
      <w:r w:rsidRPr="00AF1AF6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AF1AF6">
        <w:rPr>
          <w:sz w:val="16"/>
          <w:szCs w:val="16"/>
        </w:rPr>
        <w:t xml:space="preserve">Публичного </w:t>
      </w:r>
      <w:r w:rsidR="00D27BB3" w:rsidRPr="00AF1AF6">
        <w:rPr>
          <w:sz w:val="16"/>
          <w:szCs w:val="16"/>
        </w:rPr>
        <w:t>исполнения</w:t>
      </w:r>
      <w:r w:rsidR="00832AE4" w:rsidRPr="00AF1AF6">
        <w:rPr>
          <w:sz w:val="16"/>
          <w:szCs w:val="16"/>
        </w:rPr>
        <w:t xml:space="preserve"> </w:t>
      </w:r>
      <w:r w:rsidR="00AF0E79" w:rsidRPr="00AF0E79">
        <w:rPr>
          <w:b/>
          <w:bCs/>
          <w:i/>
          <w:sz w:val="16"/>
          <w:szCs w:val="16"/>
        </w:rPr>
        <w:t>{{</w:t>
      </w:r>
      <w:r w:rsidR="00AF0E79">
        <w:rPr>
          <w:b/>
          <w:bCs/>
          <w:i/>
          <w:sz w:val="16"/>
          <w:szCs w:val="16"/>
          <w:lang w:val="en-US"/>
        </w:rPr>
        <w:t>LEFT</w:t>
      </w:r>
      <w:r w:rsidR="00AF0E79" w:rsidRPr="00AF0E79">
        <w:rPr>
          <w:b/>
          <w:bCs/>
          <w:i/>
          <w:sz w:val="16"/>
          <w:szCs w:val="16"/>
        </w:rPr>
        <w:t>_</w:t>
      </w:r>
      <w:r w:rsidR="00AF0E79">
        <w:rPr>
          <w:b/>
          <w:bCs/>
          <w:i/>
          <w:sz w:val="16"/>
          <w:szCs w:val="16"/>
          <w:lang w:val="en-US"/>
        </w:rPr>
        <w:t>TEXT</w:t>
      </w:r>
      <w:r w:rsidR="00AF0E79" w:rsidRPr="00AF0E79">
        <w:rPr>
          <w:b/>
          <w:bCs/>
          <w:i/>
          <w:sz w:val="16"/>
          <w:szCs w:val="16"/>
        </w:rPr>
        <w:t>}}</w:t>
      </w:r>
      <w:r w:rsidR="006D4CF7" w:rsidRPr="00AF1AF6">
        <w:rPr>
          <w:sz w:val="16"/>
          <w:szCs w:val="16"/>
        </w:rPr>
        <w:t xml:space="preserve"> </w:t>
      </w:r>
      <w:r w:rsidR="00C729FC" w:rsidRPr="00AF1AF6">
        <w:rPr>
          <w:sz w:val="16"/>
          <w:szCs w:val="16"/>
        </w:rPr>
        <w:t>на территории Объекта</w:t>
      </w:r>
      <w:r w:rsidR="0079446E" w:rsidRPr="00AF1AF6">
        <w:rPr>
          <w:sz w:val="16"/>
          <w:szCs w:val="16"/>
        </w:rPr>
        <w:t xml:space="preserve"> (-ов)</w:t>
      </w:r>
      <w:r w:rsidR="004E17B5" w:rsidRPr="00AF1AF6">
        <w:rPr>
          <w:sz w:val="16"/>
          <w:szCs w:val="16"/>
        </w:rPr>
        <w:t>, указанных в Приложении № 1 к Договору</w:t>
      </w:r>
      <w:r w:rsidR="00B464F1" w:rsidRPr="00AF1AF6">
        <w:rPr>
          <w:sz w:val="16"/>
          <w:szCs w:val="16"/>
        </w:rPr>
        <w:t>.</w:t>
      </w:r>
    </w:p>
    <w:p w14:paraId="57D27D3D" w14:textId="3C7CBA53" w:rsidR="00311E1D" w:rsidRPr="00AF1AF6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За предоставленное право использования </w:t>
      </w:r>
      <w:r w:rsidR="00880C1C" w:rsidRPr="00AF1AF6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AF1AF6">
        <w:rPr>
          <w:sz w:val="16"/>
          <w:szCs w:val="16"/>
        </w:rPr>
        <w:t>обязует</w:t>
      </w:r>
      <w:r w:rsidR="00880C1C" w:rsidRPr="00AF1AF6">
        <w:rPr>
          <w:sz w:val="16"/>
          <w:szCs w:val="16"/>
        </w:rPr>
        <w:t xml:space="preserve">ся выплачивать Обществу </w:t>
      </w:r>
      <w:r w:rsidR="009548B5" w:rsidRPr="00AF1AF6">
        <w:rPr>
          <w:sz w:val="16"/>
          <w:szCs w:val="16"/>
        </w:rPr>
        <w:t xml:space="preserve">Авторское </w:t>
      </w:r>
      <w:r w:rsidRPr="00AF1AF6">
        <w:rPr>
          <w:sz w:val="16"/>
          <w:szCs w:val="16"/>
        </w:rPr>
        <w:t xml:space="preserve">вознаграждение в размере, </w:t>
      </w:r>
      <w:r w:rsidR="00171624" w:rsidRPr="00AF1AF6">
        <w:rPr>
          <w:sz w:val="16"/>
          <w:szCs w:val="16"/>
        </w:rPr>
        <w:t>установленном настоящим Дого</w:t>
      </w:r>
      <w:r w:rsidR="00D27BB3" w:rsidRPr="00AF1AF6">
        <w:rPr>
          <w:sz w:val="16"/>
          <w:szCs w:val="16"/>
        </w:rPr>
        <w:t>вором</w:t>
      </w:r>
      <w:r w:rsidR="00DB7AB1" w:rsidRPr="00AF1AF6">
        <w:rPr>
          <w:sz w:val="16"/>
          <w:szCs w:val="16"/>
        </w:rPr>
        <w:t>.</w:t>
      </w:r>
    </w:p>
    <w:p w14:paraId="411B71CA" w14:textId="68F5FC83" w:rsidR="00FE0539" w:rsidRPr="00AF1AF6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AF1AF6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Публичное исполнение драматических, музыкально</w:t>
      </w:r>
      <w:r w:rsidR="00ED2A53" w:rsidRPr="00AF1AF6">
        <w:rPr>
          <w:sz w:val="16"/>
          <w:szCs w:val="16"/>
        </w:rPr>
        <w:t xml:space="preserve"> – </w:t>
      </w:r>
      <w:r w:rsidRPr="00AF1AF6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AF1AF6">
        <w:rPr>
          <w:sz w:val="16"/>
          <w:szCs w:val="16"/>
        </w:rPr>
        <w:t>;</w:t>
      </w:r>
    </w:p>
    <w:p w14:paraId="3805ADDA" w14:textId="396EAB0A" w:rsidR="00B464F1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AF1AF6">
        <w:rPr>
          <w:sz w:val="16"/>
          <w:szCs w:val="16"/>
        </w:rPr>
        <w:t>на личные неимущественные права авторов,</w:t>
      </w:r>
      <w:r w:rsidR="00880C1C" w:rsidRPr="00AF1AF6">
        <w:rPr>
          <w:iCs/>
          <w:sz w:val="16"/>
          <w:szCs w:val="16"/>
        </w:rPr>
        <w:t xml:space="preserve"> а также на </w:t>
      </w:r>
      <w:r w:rsidRPr="00AF1AF6">
        <w:rPr>
          <w:iCs/>
          <w:sz w:val="16"/>
          <w:szCs w:val="16"/>
        </w:rPr>
        <w:t xml:space="preserve">права использования </w:t>
      </w:r>
      <w:r w:rsidR="00163039" w:rsidRPr="00AF1AF6">
        <w:rPr>
          <w:iCs/>
          <w:sz w:val="16"/>
          <w:szCs w:val="16"/>
        </w:rPr>
        <w:t>о</w:t>
      </w:r>
      <w:r w:rsidRPr="00AF1AF6">
        <w:rPr>
          <w:iCs/>
          <w:sz w:val="16"/>
          <w:szCs w:val="16"/>
        </w:rPr>
        <w:t xml:space="preserve">бнародованных </w:t>
      </w:r>
      <w:r w:rsidR="00005001" w:rsidRPr="00AF1AF6">
        <w:rPr>
          <w:iCs/>
          <w:sz w:val="16"/>
          <w:szCs w:val="16"/>
        </w:rPr>
        <w:t>П</w:t>
      </w:r>
      <w:r w:rsidRPr="00AF1AF6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AF1AF6">
        <w:rPr>
          <w:iCs/>
          <w:sz w:val="16"/>
          <w:szCs w:val="16"/>
        </w:rPr>
        <w:t>щем Договоре;</w:t>
      </w:r>
    </w:p>
    <w:p w14:paraId="689D8AD5" w14:textId="01311BC3" w:rsidR="001424E0" w:rsidRPr="00AF1AF6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AF1AF6">
        <w:rPr>
          <w:sz w:val="16"/>
          <w:szCs w:val="16"/>
        </w:rPr>
        <w:t>;</w:t>
      </w:r>
    </w:p>
    <w:p w14:paraId="7EE3F287" w14:textId="388C2B27" w:rsidR="00DA1637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охрану прав исполнит</w:t>
      </w:r>
      <w:r w:rsidR="00F85850" w:rsidRPr="00AF1AF6">
        <w:rPr>
          <w:sz w:val="16"/>
          <w:szCs w:val="16"/>
        </w:rPr>
        <w:t xml:space="preserve">елей и </w:t>
      </w:r>
      <w:r w:rsidR="000C28AD" w:rsidRPr="00AF1AF6">
        <w:rPr>
          <w:sz w:val="16"/>
          <w:szCs w:val="16"/>
        </w:rPr>
        <w:t>изготовителей</w:t>
      </w:r>
      <w:r w:rsidR="00F85850" w:rsidRPr="00AF1AF6">
        <w:rPr>
          <w:sz w:val="16"/>
          <w:szCs w:val="16"/>
        </w:rPr>
        <w:t xml:space="preserve"> фонограмм;</w:t>
      </w:r>
    </w:p>
    <w:p w14:paraId="50215C5C" w14:textId="1846F82E" w:rsidR="004F004B" w:rsidRPr="00AF1AF6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AF1AF6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Пользователь</w:t>
      </w:r>
      <w:r w:rsidRPr="00AF1AF6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AF1AF6">
        <w:rPr>
          <w:sz w:val="16"/>
          <w:szCs w:val="16"/>
        </w:rPr>
        <w:t xml:space="preserve">т.е. </w:t>
      </w:r>
      <w:r w:rsidRPr="00AF1AF6">
        <w:rPr>
          <w:sz w:val="16"/>
          <w:szCs w:val="16"/>
        </w:rPr>
        <w:t>заключать сублицензионные договоры.</w:t>
      </w:r>
    </w:p>
    <w:p w14:paraId="7299F820" w14:textId="072404DE" w:rsidR="00576F7E" w:rsidRPr="00AF1AF6" w:rsidRDefault="00576F7E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0BDB6921" w14:textId="77777777" w:rsidR="00AC2364" w:rsidRPr="00AF1AF6" w:rsidRDefault="00AC2364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603E0AA1" w14:textId="73BA31F1" w:rsidR="009F33C9" w:rsidRPr="00AF1AF6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lastRenderedPageBreak/>
        <w:t>2</w:t>
      </w:r>
      <w:r w:rsidR="00877B51" w:rsidRPr="00AF1AF6">
        <w:rPr>
          <w:b/>
          <w:bCs/>
          <w:sz w:val="16"/>
          <w:szCs w:val="16"/>
        </w:rPr>
        <w:t>. ФИНАНСОВЫЕ УСЛОВИЯ</w:t>
      </w:r>
      <w:r w:rsidR="0079446E" w:rsidRPr="00AF1AF6">
        <w:rPr>
          <w:b/>
          <w:bCs/>
          <w:sz w:val="16"/>
          <w:szCs w:val="16"/>
        </w:rPr>
        <w:t xml:space="preserve"> И</w:t>
      </w:r>
      <w:r w:rsidR="007023BC" w:rsidRPr="00AF1AF6">
        <w:rPr>
          <w:b/>
          <w:bCs/>
          <w:sz w:val="16"/>
          <w:szCs w:val="16"/>
        </w:rPr>
        <w:t xml:space="preserve"> </w:t>
      </w:r>
      <w:r w:rsidR="00877B51" w:rsidRPr="00AF1AF6">
        <w:rPr>
          <w:b/>
          <w:bCs/>
          <w:sz w:val="16"/>
          <w:szCs w:val="16"/>
        </w:rPr>
        <w:t>ПОРЯДОК РАСЧЕТОВ</w:t>
      </w:r>
      <w:r w:rsidR="009F33C9" w:rsidRPr="00AF1AF6">
        <w:rPr>
          <w:b/>
          <w:bCs/>
          <w:sz w:val="16"/>
          <w:szCs w:val="16"/>
        </w:rPr>
        <w:t xml:space="preserve"> </w:t>
      </w:r>
    </w:p>
    <w:p w14:paraId="68376155" w14:textId="42499E4D" w:rsidR="00E26E3B" w:rsidRPr="00AF1AF6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AF1AF6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AF1AF6">
        <w:rPr>
          <w:b w:val="0"/>
          <w:bCs w:val="0"/>
          <w:i w:val="0"/>
          <w:sz w:val="16"/>
          <w:szCs w:val="16"/>
        </w:rPr>
        <w:t>вы</w:t>
      </w:r>
      <w:r w:rsidRPr="00AF1AF6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 </w:t>
      </w:r>
      <w:r w:rsidR="004D1192" w:rsidRPr="00AF1AF6">
        <w:rPr>
          <w:b w:val="0"/>
          <w:bCs w:val="0"/>
          <w:i w:val="0"/>
          <w:sz w:val="16"/>
          <w:szCs w:val="16"/>
        </w:rPr>
        <w:t>в размере,</w:t>
      </w:r>
      <w:r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bCs w:val="0"/>
          <w:i w:val="0"/>
          <w:sz w:val="16"/>
          <w:szCs w:val="16"/>
        </w:rPr>
        <w:t>рассчитанно</w:t>
      </w:r>
      <w:r w:rsidR="00A21C04" w:rsidRPr="00AF1AF6">
        <w:rPr>
          <w:b w:val="0"/>
          <w:bCs w:val="0"/>
          <w:i w:val="0"/>
          <w:sz w:val="16"/>
          <w:szCs w:val="16"/>
        </w:rPr>
        <w:t>м</w:t>
      </w:r>
      <w:r w:rsidR="0009487E"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i w:val="0"/>
          <w:sz w:val="16"/>
          <w:szCs w:val="16"/>
        </w:rPr>
        <w:t xml:space="preserve">на </w:t>
      </w:r>
      <w:r w:rsidR="0009487E" w:rsidRPr="00E62600">
        <w:rPr>
          <w:b w:val="0"/>
          <w:i w:val="0"/>
          <w:sz w:val="16"/>
          <w:szCs w:val="16"/>
        </w:rPr>
        <w:t>основании п</w:t>
      </w:r>
      <w:r w:rsidR="00BD67F3" w:rsidRPr="00E62600">
        <w:rPr>
          <w:b w:val="0"/>
          <w:i w:val="0"/>
          <w:sz w:val="16"/>
          <w:szCs w:val="16"/>
        </w:rPr>
        <w:t>. {{</w:t>
      </w:r>
      <w:r w:rsidR="00BD67F3" w:rsidRPr="00E62600">
        <w:rPr>
          <w:b w:val="0"/>
          <w:i w:val="0"/>
          <w:sz w:val="16"/>
          <w:szCs w:val="16"/>
          <w:lang w:val="en-US"/>
        </w:rPr>
        <w:t>P</w:t>
      </w:r>
      <w:r w:rsidR="00BD67F3" w:rsidRPr="00E62600">
        <w:rPr>
          <w:b w:val="0"/>
          <w:i w:val="0"/>
          <w:sz w:val="16"/>
          <w:szCs w:val="16"/>
        </w:rPr>
        <w:t>}}</w:t>
      </w:r>
      <w:r w:rsidR="00E62600" w:rsidRPr="00E62600">
        <w:rPr>
          <w:b w:val="0"/>
          <w:i w:val="0"/>
          <w:sz w:val="16"/>
          <w:szCs w:val="16"/>
        </w:rPr>
        <w:t xml:space="preserve"> Приложения № {{</w:t>
      </w:r>
      <w:r w:rsidR="00E62600" w:rsidRPr="00E62600">
        <w:rPr>
          <w:b w:val="0"/>
          <w:i w:val="0"/>
          <w:sz w:val="16"/>
          <w:szCs w:val="16"/>
          <w:lang w:val="en-US"/>
        </w:rPr>
        <w:t>N</w:t>
      </w:r>
      <w:r w:rsidR="00E62600" w:rsidRPr="00E62600">
        <w:rPr>
          <w:b w:val="0"/>
          <w:i w:val="0"/>
          <w:sz w:val="16"/>
          <w:szCs w:val="16"/>
        </w:rPr>
        <w:t>}}</w:t>
      </w:r>
      <w:r w:rsidR="0009487E" w:rsidRPr="00E62600">
        <w:rPr>
          <w:b w:val="0"/>
          <w:i w:val="0"/>
          <w:sz w:val="16"/>
          <w:szCs w:val="16"/>
        </w:rPr>
        <w:t xml:space="preserve"> Положения </w:t>
      </w:r>
      <w:r w:rsidR="0009487E" w:rsidRPr="00AF1AF6">
        <w:rPr>
          <w:b w:val="0"/>
          <w:i w:val="0"/>
          <w:sz w:val="16"/>
          <w:szCs w:val="16"/>
        </w:rPr>
        <w:t>о ставках Общества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>исходя из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AF1AF6">
        <w:rPr>
          <w:b w:val="0"/>
          <w:bCs w:val="0"/>
          <w:i w:val="0"/>
          <w:sz w:val="16"/>
          <w:szCs w:val="16"/>
        </w:rPr>
        <w:t>Объекта</w:t>
      </w:r>
      <w:r w:rsidR="0079446E" w:rsidRPr="00AF1AF6">
        <w:rPr>
          <w:b w:val="0"/>
          <w:bCs w:val="0"/>
          <w:i w:val="0"/>
          <w:sz w:val="16"/>
          <w:szCs w:val="16"/>
        </w:rPr>
        <w:t xml:space="preserve"> (-ов)</w:t>
      </w:r>
      <w:r w:rsidR="00A21C04" w:rsidRPr="00AF1AF6">
        <w:rPr>
          <w:b w:val="0"/>
          <w:bCs w:val="0"/>
          <w:i w:val="0"/>
          <w:sz w:val="16"/>
          <w:szCs w:val="16"/>
        </w:rPr>
        <w:t>,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и </w:t>
      </w:r>
      <w:r w:rsidRPr="00AF1AF6">
        <w:rPr>
          <w:b w:val="0"/>
          <w:bCs w:val="0"/>
          <w:i w:val="0"/>
          <w:sz w:val="16"/>
          <w:szCs w:val="16"/>
        </w:rPr>
        <w:t>установленн</w:t>
      </w:r>
      <w:r w:rsidR="00A21C04" w:rsidRPr="00AF1AF6">
        <w:rPr>
          <w:b w:val="0"/>
          <w:bCs w:val="0"/>
          <w:i w:val="0"/>
          <w:sz w:val="16"/>
          <w:szCs w:val="16"/>
        </w:rPr>
        <w:t>ом</w:t>
      </w:r>
      <w:r w:rsidRPr="00AF1AF6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3F3A7B76" w:rsidR="0009487E" w:rsidRPr="00AF1AF6" w:rsidRDefault="00A21C04" w:rsidP="0009487E">
      <w:pPr>
        <w:spacing w:before="6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Заверенная Пользователем копия д</w:t>
      </w:r>
      <w:r w:rsidR="0009487E" w:rsidRPr="00AF1AF6">
        <w:rPr>
          <w:bCs/>
          <w:sz w:val="16"/>
          <w:szCs w:val="16"/>
        </w:rPr>
        <w:t>окумент</w:t>
      </w:r>
      <w:r w:rsidRPr="00AF1AF6">
        <w:rPr>
          <w:bCs/>
          <w:sz w:val="16"/>
          <w:szCs w:val="16"/>
        </w:rPr>
        <w:t>а</w:t>
      </w:r>
      <w:r w:rsidR="0009487E" w:rsidRPr="00AF1AF6">
        <w:rPr>
          <w:bCs/>
          <w:sz w:val="16"/>
          <w:szCs w:val="16"/>
        </w:rPr>
        <w:t>, подтверждающ</w:t>
      </w:r>
      <w:r w:rsidRPr="00AF1AF6">
        <w:rPr>
          <w:bCs/>
          <w:sz w:val="16"/>
          <w:szCs w:val="16"/>
        </w:rPr>
        <w:t>его</w:t>
      </w:r>
      <w:r w:rsidR="0009487E" w:rsidRPr="00AF1AF6">
        <w:rPr>
          <w:bCs/>
          <w:sz w:val="16"/>
          <w:szCs w:val="16"/>
        </w:rPr>
        <w:t xml:space="preserve"> Параметры Объекта </w:t>
      </w:r>
      <w:r w:rsidR="0009487E" w:rsidRPr="00E62600">
        <w:rPr>
          <w:bCs/>
          <w:sz w:val="16"/>
          <w:szCs w:val="16"/>
        </w:rPr>
        <w:t>(</w:t>
      </w:r>
      <w:r w:rsidR="00E62600" w:rsidRPr="00E62600">
        <w:rPr>
          <w:bCs/>
          <w:sz w:val="16"/>
          <w:szCs w:val="16"/>
        </w:rPr>
        <w:t>{{</w:t>
      </w:r>
      <w:r w:rsidR="00E62600" w:rsidRPr="00E62600">
        <w:rPr>
          <w:bCs/>
          <w:sz w:val="16"/>
          <w:szCs w:val="16"/>
          <w:lang w:val="en-US"/>
        </w:rPr>
        <w:t>O</w:t>
      </w:r>
      <w:r w:rsidR="00E62600" w:rsidRPr="00E62600">
        <w:rPr>
          <w:bCs/>
          <w:sz w:val="16"/>
          <w:szCs w:val="16"/>
        </w:rPr>
        <w:t>}}</w:t>
      </w:r>
      <w:r w:rsidR="00AC2364" w:rsidRPr="00E62600">
        <w:rPr>
          <w:bCs/>
          <w:sz w:val="16"/>
          <w:szCs w:val="16"/>
        </w:rPr>
        <w:t>)</w:t>
      </w:r>
      <w:r w:rsidR="0009487E" w:rsidRPr="00AF1AF6">
        <w:rPr>
          <w:bCs/>
          <w:sz w:val="16"/>
          <w:szCs w:val="16"/>
        </w:rPr>
        <w:t xml:space="preserve"> предоставленн</w:t>
      </w:r>
      <w:r w:rsidRPr="00AF1AF6">
        <w:rPr>
          <w:bCs/>
          <w:sz w:val="16"/>
          <w:szCs w:val="16"/>
        </w:rPr>
        <w:t>ая</w:t>
      </w:r>
      <w:r w:rsidR="0009487E" w:rsidRPr="00AF1AF6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AF1AF6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AF1AF6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4EE6C364" w:rsidR="009F33C9" w:rsidRPr="00AF1AF6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AF1AF6">
        <w:rPr>
          <w:sz w:val="16"/>
          <w:szCs w:val="16"/>
        </w:rPr>
        <w:t>С</w:t>
      </w:r>
      <w:r w:rsidR="00507692" w:rsidRPr="00AF1AF6">
        <w:rPr>
          <w:sz w:val="16"/>
          <w:szCs w:val="16"/>
        </w:rPr>
        <w:t xml:space="preserve">умму </w:t>
      </w:r>
      <w:r w:rsidR="006F1E26" w:rsidRPr="00AF1AF6">
        <w:rPr>
          <w:sz w:val="16"/>
          <w:szCs w:val="16"/>
        </w:rPr>
        <w:t xml:space="preserve">Авторского </w:t>
      </w:r>
      <w:r w:rsidR="00507692" w:rsidRPr="00AF1AF6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10</w:t>
      </w:r>
      <w:r w:rsidR="00654DCD"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</w:rPr>
        <w:t>Десятого</w:t>
      </w:r>
      <w:r w:rsidR="00654DCD" w:rsidRPr="00AF1AF6">
        <w:rPr>
          <w:sz w:val="16"/>
          <w:szCs w:val="16"/>
        </w:rPr>
        <w:t xml:space="preserve">) </w:t>
      </w:r>
      <w:r w:rsidRPr="00AF1AF6">
        <w:rPr>
          <w:sz w:val="16"/>
          <w:szCs w:val="16"/>
        </w:rPr>
        <w:t>числа месяца</w:t>
      </w:r>
      <w:r w:rsidR="00B76D1B" w:rsidRPr="00AF1AF6">
        <w:rPr>
          <w:sz w:val="16"/>
          <w:szCs w:val="16"/>
        </w:rPr>
        <w:t>, следующего за Отчетным периодом.</w:t>
      </w:r>
      <w:r w:rsidR="000720BB" w:rsidRPr="00AF1AF6">
        <w:rPr>
          <w:sz w:val="16"/>
          <w:szCs w:val="16"/>
        </w:rPr>
        <w:t xml:space="preserve"> </w:t>
      </w:r>
    </w:p>
    <w:p w14:paraId="28DEA932" w14:textId="7819440D" w:rsidR="00B76D1B" w:rsidRPr="00AF1AF6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AF1AF6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AF1AF6">
        <w:rPr>
          <w:b w:val="0"/>
          <w:i w:val="0"/>
          <w:sz w:val="16"/>
          <w:szCs w:val="16"/>
        </w:rPr>
        <w:t>, Отчетный период</w:t>
      </w:r>
      <w:r w:rsidRPr="00AF1AF6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AF1AF6">
        <w:rPr>
          <w:b w:val="0"/>
          <w:i w:val="0"/>
          <w:sz w:val="16"/>
          <w:szCs w:val="16"/>
        </w:rPr>
        <w:t>А</w:t>
      </w:r>
      <w:r w:rsidRPr="00AF1AF6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AF1AF6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Сумма Авторского в</w:t>
      </w:r>
      <w:r w:rsidR="00F040FF" w:rsidRPr="00AF1AF6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AF1AF6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Договора, </w:t>
      </w:r>
      <w:r w:rsidR="009F33C9" w:rsidRPr="00AF1AF6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AF1AF6">
        <w:rPr>
          <w:sz w:val="16"/>
          <w:szCs w:val="16"/>
        </w:rPr>
        <w:t>и</w:t>
      </w:r>
      <w:r w:rsidR="009F33C9" w:rsidRPr="00AF1AF6">
        <w:rPr>
          <w:sz w:val="16"/>
          <w:szCs w:val="16"/>
        </w:rPr>
        <w:t xml:space="preserve"> в размере </w:t>
      </w:r>
      <w:r w:rsidR="002E2251" w:rsidRPr="00AF1AF6">
        <w:rPr>
          <w:sz w:val="16"/>
          <w:szCs w:val="16"/>
        </w:rPr>
        <w:t xml:space="preserve">0,3 (Ноль целых три десятых) процента </w:t>
      </w:r>
      <w:r w:rsidR="009F33C9" w:rsidRPr="00AF1AF6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AF1AF6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</w:t>
      </w:r>
      <w:r w:rsidR="00F15553" w:rsidRPr="00AF1AF6">
        <w:rPr>
          <w:sz w:val="16"/>
          <w:szCs w:val="16"/>
        </w:rPr>
        <w:t xml:space="preserve"> изменения</w:t>
      </w:r>
      <w:r w:rsidRPr="00AF1AF6">
        <w:rPr>
          <w:sz w:val="16"/>
          <w:szCs w:val="16"/>
        </w:rPr>
        <w:t>х</w:t>
      </w:r>
      <w:r w:rsidR="00F15553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П</w:t>
      </w:r>
      <w:r w:rsidR="00F15553" w:rsidRPr="00AF1AF6">
        <w:rPr>
          <w:sz w:val="16"/>
          <w:szCs w:val="16"/>
        </w:rPr>
        <w:t>араметров Объекта</w:t>
      </w:r>
      <w:r w:rsidR="0079446E" w:rsidRPr="00AF1AF6">
        <w:rPr>
          <w:sz w:val="16"/>
          <w:szCs w:val="16"/>
        </w:rPr>
        <w:t xml:space="preserve"> (-ов)</w:t>
      </w:r>
      <w:r w:rsidR="00F15553" w:rsidRPr="00AF1AF6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AF1AF6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>зменени</w:t>
      </w:r>
      <w:r w:rsidR="003B00F8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Параметров Объекта</w:t>
      </w:r>
      <w:r w:rsidR="008C5809" w:rsidRPr="00AF1AF6">
        <w:rPr>
          <w:sz w:val="16"/>
          <w:szCs w:val="16"/>
        </w:rPr>
        <w:t xml:space="preserve"> (-</w:t>
      </w:r>
      <w:r w:rsidR="0079446E" w:rsidRPr="00AF1AF6">
        <w:rPr>
          <w:sz w:val="16"/>
          <w:szCs w:val="16"/>
        </w:rPr>
        <w:t>ов)</w:t>
      </w:r>
      <w:r w:rsidRPr="00AF1AF6">
        <w:rPr>
          <w:sz w:val="16"/>
          <w:szCs w:val="16"/>
        </w:rPr>
        <w:t xml:space="preserve"> и суммы </w:t>
      </w:r>
      <w:r w:rsidR="0079446E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вторского вознаграждения </w:t>
      </w:r>
      <w:r w:rsidR="003B00F8" w:rsidRPr="00AF1AF6">
        <w:rPr>
          <w:sz w:val="16"/>
          <w:szCs w:val="16"/>
        </w:rPr>
        <w:t xml:space="preserve">оформляется Сторонами Дополнительным </w:t>
      </w:r>
      <w:r w:rsidR="00F15553" w:rsidRPr="00AF1AF6">
        <w:rPr>
          <w:sz w:val="16"/>
          <w:szCs w:val="16"/>
        </w:rPr>
        <w:t>соглашение</w:t>
      </w:r>
      <w:r w:rsidR="003B00F8" w:rsidRPr="00AF1AF6">
        <w:rPr>
          <w:sz w:val="16"/>
          <w:szCs w:val="16"/>
        </w:rPr>
        <w:t>м</w:t>
      </w:r>
      <w:r w:rsidR="00F15553" w:rsidRPr="00AF1AF6">
        <w:rPr>
          <w:sz w:val="16"/>
          <w:szCs w:val="16"/>
        </w:rPr>
        <w:t xml:space="preserve"> к </w:t>
      </w:r>
      <w:r w:rsidR="00AF26AB" w:rsidRPr="00AF1AF6">
        <w:rPr>
          <w:sz w:val="16"/>
          <w:szCs w:val="16"/>
        </w:rPr>
        <w:t xml:space="preserve">настоящему </w:t>
      </w:r>
      <w:r w:rsidR="003B00F8" w:rsidRPr="00AF1AF6">
        <w:rPr>
          <w:sz w:val="16"/>
          <w:szCs w:val="16"/>
        </w:rPr>
        <w:t>Договору</w:t>
      </w:r>
      <w:r w:rsidR="00F15553" w:rsidRPr="00AF1AF6">
        <w:rPr>
          <w:sz w:val="16"/>
          <w:szCs w:val="16"/>
        </w:rPr>
        <w:t xml:space="preserve">. </w:t>
      </w:r>
      <w:r w:rsidR="00297BED" w:rsidRPr="00AF1AF6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4A6DE660" w14:textId="13D83438" w:rsidR="00CA2545" w:rsidRPr="00AF1AF6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AF1AF6">
        <w:rPr>
          <w:sz w:val="16"/>
          <w:szCs w:val="16"/>
        </w:rPr>
        <w:t xml:space="preserve"> </w:t>
      </w:r>
      <w:r w:rsidR="0079446E" w:rsidRPr="00AF1AF6">
        <w:rPr>
          <w:sz w:val="16"/>
          <w:szCs w:val="16"/>
        </w:rPr>
        <w:t xml:space="preserve">выявления </w:t>
      </w:r>
      <w:r w:rsidR="00CA2545" w:rsidRPr="00AF1AF6">
        <w:rPr>
          <w:sz w:val="16"/>
          <w:szCs w:val="16"/>
        </w:rPr>
        <w:t>случае</w:t>
      </w:r>
      <w:r w:rsidR="0079446E" w:rsidRPr="00AF1AF6">
        <w:rPr>
          <w:sz w:val="16"/>
          <w:szCs w:val="16"/>
        </w:rPr>
        <w:t>в</w:t>
      </w:r>
      <w:r w:rsidR="00CA2545" w:rsidRPr="00AF1AF6">
        <w:rPr>
          <w:sz w:val="16"/>
          <w:szCs w:val="16"/>
        </w:rPr>
        <w:t xml:space="preserve"> </w:t>
      </w:r>
      <w:r w:rsidR="00EC0118" w:rsidRPr="00AF1AF6">
        <w:rPr>
          <w:sz w:val="16"/>
          <w:szCs w:val="16"/>
        </w:rPr>
        <w:t>несоответствия</w:t>
      </w:r>
      <w:r w:rsidR="00CA2545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фактических </w:t>
      </w:r>
      <w:r w:rsidR="0079446E" w:rsidRPr="00AF1AF6">
        <w:rPr>
          <w:sz w:val="16"/>
          <w:szCs w:val="16"/>
        </w:rPr>
        <w:t>П</w:t>
      </w:r>
      <w:r w:rsidR="00CA2545" w:rsidRPr="00AF1AF6">
        <w:rPr>
          <w:sz w:val="16"/>
          <w:szCs w:val="16"/>
        </w:rPr>
        <w:t>араметров Объекта</w:t>
      </w:r>
      <w:r w:rsidR="008C5809" w:rsidRPr="00AF1AF6">
        <w:rPr>
          <w:sz w:val="16"/>
          <w:szCs w:val="16"/>
        </w:rPr>
        <w:t xml:space="preserve"> (-</w:t>
      </w:r>
      <w:r w:rsidR="0079446E" w:rsidRPr="00AF1AF6">
        <w:rPr>
          <w:sz w:val="16"/>
          <w:szCs w:val="16"/>
        </w:rPr>
        <w:t>ов)</w:t>
      </w:r>
      <w:r w:rsidR="00EC0118" w:rsidRPr="00AF1AF6">
        <w:rPr>
          <w:sz w:val="16"/>
          <w:szCs w:val="16"/>
        </w:rPr>
        <w:t xml:space="preserve"> указанны</w:t>
      </w:r>
      <w:r w:rsidRPr="00AF1AF6">
        <w:rPr>
          <w:sz w:val="16"/>
          <w:szCs w:val="16"/>
        </w:rPr>
        <w:t>м</w:t>
      </w:r>
      <w:r w:rsidR="00EC0118" w:rsidRPr="00AF1AF6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AF1AF6">
        <w:rPr>
          <w:sz w:val="16"/>
          <w:szCs w:val="16"/>
        </w:rPr>
        <w:t xml:space="preserve">разовую </w:t>
      </w:r>
      <w:r w:rsidR="00EC0118" w:rsidRPr="00AF1AF6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AF1AF6">
        <w:rPr>
          <w:sz w:val="16"/>
          <w:szCs w:val="16"/>
        </w:rPr>
        <w:t xml:space="preserve">рассчитанного </w:t>
      </w:r>
      <w:r w:rsidR="00B55BAE" w:rsidRPr="00AF1AF6">
        <w:rPr>
          <w:sz w:val="16"/>
          <w:szCs w:val="16"/>
        </w:rPr>
        <w:t xml:space="preserve">согласно </w:t>
      </w:r>
      <w:r w:rsidR="00AF26AB" w:rsidRPr="00AF1AF6">
        <w:rPr>
          <w:sz w:val="16"/>
          <w:szCs w:val="16"/>
        </w:rPr>
        <w:t xml:space="preserve">Положению о ставках </w:t>
      </w:r>
      <w:r w:rsidR="00787B2D" w:rsidRPr="00AF1AF6">
        <w:rPr>
          <w:sz w:val="16"/>
          <w:szCs w:val="16"/>
        </w:rPr>
        <w:t>Общества с</w:t>
      </w:r>
      <w:r w:rsidR="00AF26AB" w:rsidRPr="00AF1AF6">
        <w:rPr>
          <w:sz w:val="16"/>
          <w:szCs w:val="16"/>
        </w:rPr>
        <w:t xml:space="preserve"> учетом выявленных Параметров Объекта (-ов)</w:t>
      </w:r>
      <w:r w:rsidR="00EC0118" w:rsidRPr="00AF1AF6">
        <w:rPr>
          <w:sz w:val="16"/>
          <w:szCs w:val="16"/>
        </w:rPr>
        <w:t xml:space="preserve">. </w:t>
      </w:r>
    </w:p>
    <w:p w14:paraId="483E52FB" w14:textId="576611E4" w:rsidR="000033FA" w:rsidRPr="00AF1AF6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</w:t>
      </w:r>
      <w:r w:rsidR="00EA3486" w:rsidRPr="00AF1AF6">
        <w:rPr>
          <w:sz w:val="16"/>
          <w:szCs w:val="16"/>
        </w:rPr>
        <w:t>установленный в Приложении № 1 к Договору</w:t>
      </w:r>
      <w:r w:rsidR="008C5809" w:rsidRPr="00AF1AF6">
        <w:rPr>
          <w:sz w:val="16"/>
          <w:szCs w:val="16"/>
        </w:rPr>
        <w:t>, может быть изменен</w:t>
      </w:r>
      <w:r w:rsidRPr="00AF1AF6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внесени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приняти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AF1AF6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 наступлении случаев, предусмотренных п. 2.</w:t>
      </w:r>
      <w:r w:rsidR="00297BED" w:rsidRPr="00AF1AF6">
        <w:rPr>
          <w:sz w:val="16"/>
          <w:szCs w:val="16"/>
        </w:rPr>
        <w:t>7</w:t>
      </w:r>
      <w:r w:rsidRPr="00AF1AF6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AF1AF6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AF1AF6">
        <w:rPr>
          <w:sz w:val="16"/>
          <w:szCs w:val="16"/>
        </w:rPr>
        <w:t>6</w:t>
      </w:r>
      <w:r w:rsidRPr="00AF1AF6">
        <w:rPr>
          <w:sz w:val="16"/>
          <w:szCs w:val="16"/>
        </w:rPr>
        <w:t>.1</w:t>
      </w:r>
      <w:r w:rsidR="0079446E" w:rsidRPr="00AF1AF6">
        <w:rPr>
          <w:sz w:val="16"/>
          <w:szCs w:val="16"/>
        </w:rPr>
        <w:t xml:space="preserve"> настоящего</w:t>
      </w:r>
      <w:r w:rsidRPr="00AF1AF6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AF1AF6">
        <w:rPr>
          <w:sz w:val="16"/>
          <w:szCs w:val="16"/>
        </w:rPr>
        <w:t>его расторжения</w:t>
      </w:r>
      <w:r w:rsidRPr="00AF1AF6">
        <w:rPr>
          <w:sz w:val="16"/>
          <w:szCs w:val="16"/>
        </w:rPr>
        <w:t xml:space="preserve">. </w:t>
      </w:r>
    </w:p>
    <w:p w14:paraId="23CEE1FF" w14:textId="48D8CC57" w:rsidR="00297BED" w:rsidRPr="00AF1AF6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AF1AF6">
        <w:rPr>
          <w:sz w:val="16"/>
          <w:szCs w:val="16"/>
        </w:rPr>
        <w:t xml:space="preserve">Публичного </w:t>
      </w:r>
      <w:r w:rsidRPr="00AF1AF6">
        <w:rPr>
          <w:sz w:val="16"/>
          <w:szCs w:val="16"/>
        </w:rPr>
        <w:t xml:space="preserve">исполнения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</w:t>
      </w:r>
      <w:r w:rsidR="00212D19" w:rsidRPr="00AF1AF6">
        <w:rPr>
          <w:sz w:val="16"/>
          <w:szCs w:val="16"/>
        </w:rPr>
        <w:t xml:space="preserve">дений </w:t>
      </w:r>
      <w:r w:rsidR="00B55BAE" w:rsidRPr="00AF1AF6">
        <w:rPr>
          <w:sz w:val="16"/>
          <w:szCs w:val="16"/>
        </w:rPr>
        <w:t xml:space="preserve">из Репертуара Общества </w:t>
      </w:r>
      <w:r w:rsidR="00212D19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. </w:t>
      </w:r>
    </w:p>
    <w:p w14:paraId="5DEB8620" w14:textId="48333C1F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Действие настоящего Договора может </w:t>
      </w:r>
      <w:r w:rsidR="00EA3486" w:rsidRPr="00AF1AF6">
        <w:rPr>
          <w:sz w:val="16"/>
          <w:szCs w:val="16"/>
        </w:rPr>
        <w:t xml:space="preserve">быть приостановлено </w:t>
      </w:r>
      <w:r w:rsidRPr="00AF1AF6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AF1AF6">
        <w:rPr>
          <w:sz w:val="16"/>
          <w:szCs w:val="16"/>
        </w:rPr>
        <w:t xml:space="preserve">из Репертуара Общества </w:t>
      </w:r>
      <w:r w:rsidRPr="00AF1AF6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AF1AF6">
        <w:rPr>
          <w:sz w:val="16"/>
          <w:szCs w:val="16"/>
        </w:rPr>
        <w:t xml:space="preserve"> (Трех)</w:t>
      </w:r>
      <w:r w:rsidRPr="00AF1AF6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AF1AF6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сезонности Публ</w:t>
      </w:r>
      <w:r w:rsidR="008C5809" w:rsidRPr="00AF1AF6">
        <w:rPr>
          <w:sz w:val="16"/>
          <w:szCs w:val="16"/>
        </w:rPr>
        <w:t xml:space="preserve">ичного исполнения </w:t>
      </w:r>
      <w:r w:rsidR="00B55BAE" w:rsidRPr="00AF1AF6">
        <w:rPr>
          <w:sz w:val="16"/>
          <w:szCs w:val="16"/>
        </w:rPr>
        <w:t xml:space="preserve">Произведений </w:t>
      </w:r>
      <w:r w:rsidR="008C5809" w:rsidRPr="00AF1AF6">
        <w:rPr>
          <w:sz w:val="16"/>
          <w:szCs w:val="16"/>
        </w:rPr>
        <w:t>на Объекте (-</w:t>
      </w:r>
      <w:r w:rsidRPr="00AF1AF6">
        <w:rPr>
          <w:sz w:val="16"/>
          <w:szCs w:val="16"/>
        </w:rPr>
        <w:t xml:space="preserve">ах) </w:t>
      </w:r>
      <w:r w:rsidR="00B55BAE" w:rsidRPr="00AF1AF6">
        <w:rPr>
          <w:sz w:val="16"/>
          <w:szCs w:val="16"/>
        </w:rPr>
        <w:t xml:space="preserve">Пользователя </w:t>
      </w:r>
      <w:r w:rsidRPr="00AF1AF6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AF1AF6">
        <w:rPr>
          <w:sz w:val="16"/>
          <w:szCs w:val="16"/>
        </w:rPr>
        <w:t xml:space="preserve"> (</w:t>
      </w:r>
      <w:r w:rsidR="00B55BAE" w:rsidRPr="00AF1AF6">
        <w:rPr>
          <w:sz w:val="16"/>
          <w:szCs w:val="16"/>
        </w:rPr>
        <w:t>Шести</w:t>
      </w:r>
      <w:r w:rsidR="00EA3486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месяцев </w:t>
      </w:r>
      <w:r w:rsidR="00B55BAE" w:rsidRPr="00AF1AF6">
        <w:rPr>
          <w:sz w:val="16"/>
          <w:szCs w:val="16"/>
        </w:rPr>
        <w:t xml:space="preserve">с </w:t>
      </w:r>
      <w:r w:rsidRPr="00AF1AF6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Публичное исполнение </w:t>
      </w:r>
      <w:r w:rsidR="00EA3486" w:rsidRPr="00AF1AF6">
        <w:rPr>
          <w:sz w:val="16"/>
          <w:szCs w:val="16"/>
        </w:rPr>
        <w:t>Произведений из Репертуара Общества</w:t>
      </w:r>
      <w:r w:rsidRPr="00AF1AF6">
        <w:rPr>
          <w:sz w:val="16"/>
          <w:szCs w:val="16"/>
        </w:rPr>
        <w:t xml:space="preserve"> в </w:t>
      </w:r>
      <w:r w:rsidR="008C5809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AF1AF6">
        <w:rPr>
          <w:sz w:val="16"/>
          <w:szCs w:val="16"/>
        </w:rPr>
        <w:t>1301</w:t>
      </w:r>
      <w:r w:rsidRPr="00AF1AF6">
        <w:rPr>
          <w:sz w:val="16"/>
          <w:szCs w:val="16"/>
        </w:rPr>
        <w:t xml:space="preserve"> ГК РФ. </w:t>
      </w:r>
    </w:p>
    <w:p w14:paraId="57059373" w14:textId="17C83F35" w:rsidR="000D68D1" w:rsidRPr="00AF1AF6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2E6A58A1" w:rsidR="005F6F78" w:rsidRPr="00AF1AF6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</w:t>
      </w:r>
      <w:r w:rsidR="00950937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не позднее 10</w:t>
      </w:r>
      <w:r w:rsidR="00654DCD" w:rsidRPr="00AF1AF6">
        <w:rPr>
          <w:sz w:val="16"/>
          <w:szCs w:val="16"/>
        </w:rPr>
        <w:t xml:space="preserve"> (Д</w:t>
      </w:r>
      <w:r w:rsidRPr="00AF1AF6">
        <w:rPr>
          <w:sz w:val="16"/>
          <w:szCs w:val="16"/>
        </w:rPr>
        <w:t>есяти</w:t>
      </w:r>
      <w:r w:rsidR="00654DCD" w:rsidRPr="00AF1AF6">
        <w:rPr>
          <w:sz w:val="16"/>
          <w:szCs w:val="16"/>
        </w:rPr>
        <w:t>)</w:t>
      </w:r>
      <w:r w:rsidR="004D67D2" w:rsidRPr="00AF1AF6">
        <w:rPr>
          <w:sz w:val="16"/>
          <w:szCs w:val="16"/>
        </w:rPr>
        <w:t xml:space="preserve"> </w:t>
      </w:r>
      <w:r w:rsidR="00950937" w:rsidRPr="00AF1AF6">
        <w:rPr>
          <w:sz w:val="16"/>
          <w:szCs w:val="16"/>
        </w:rPr>
        <w:t xml:space="preserve">календарных </w:t>
      </w:r>
      <w:r w:rsidR="004D67D2" w:rsidRPr="00AF1AF6">
        <w:rPr>
          <w:sz w:val="16"/>
          <w:szCs w:val="16"/>
        </w:rPr>
        <w:t xml:space="preserve">дней </w:t>
      </w:r>
      <w:r w:rsidRPr="00AF1AF6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>в</w:t>
      </w:r>
      <w:r w:rsidRPr="00AF1AF6">
        <w:rPr>
          <w:sz w:val="16"/>
          <w:szCs w:val="16"/>
        </w:rPr>
        <w:t xml:space="preserve"> электронно</w:t>
      </w:r>
      <w:r w:rsidR="00C104C4" w:rsidRPr="00AF1AF6">
        <w:rPr>
          <w:sz w:val="16"/>
          <w:szCs w:val="16"/>
        </w:rPr>
        <w:t>й</w:t>
      </w:r>
      <w:r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 xml:space="preserve">форме в формате </w:t>
      </w:r>
      <w:r w:rsidR="00C104C4" w:rsidRPr="00AF1AF6">
        <w:rPr>
          <w:sz w:val="16"/>
          <w:szCs w:val="16"/>
          <w:lang w:val="en-US"/>
        </w:rPr>
        <w:t>Excel</w:t>
      </w:r>
      <w:r w:rsidR="00C104C4" w:rsidRPr="00AF1AF6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AF1AF6">
        <w:rPr>
          <w:sz w:val="16"/>
          <w:szCs w:val="16"/>
          <w:lang w:val="en-US"/>
        </w:rPr>
        <w:t>M</w:t>
      </w:r>
      <w:r w:rsidR="00AF26AB"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  <w:lang w:val="en-US"/>
        </w:rPr>
        <w:t>Office</w:t>
      </w:r>
      <w:r w:rsidR="00C104C4" w:rsidRPr="00AF1AF6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AF1AF6">
        <w:rPr>
          <w:sz w:val="16"/>
          <w:szCs w:val="16"/>
        </w:rPr>
        <w:t>9</w:t>
      </w:r>
      <w:r w:rsidR="00C104C4" w:rsidRPr="00AF1AF6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E60950" w:rsidRPr="00AF1AF6">
          <w:rPr>
            <w:rStyle w:val="a9"/>
            <w:sz w:val="16"/>
            <w:szCs w:val="16"/>
          </w:rPr>
          <w:t>otchet-pi-r.tat@rao.ru</w:t>
        </w:r>
      </w:hyperlink>
      <w:r w:rsidR="00C104C4" w:rsidRPr="00AF1AF6">
        <w:rPr>
          <w:sz w:val="16"/>
          <w:szCs w:val="16"/>
        </w:rPr>
        <w:t>, с пометкой в заголовке письма: «</w:t>
      </w:r>
      <w:r w:rsidR="00C104C4" w:rsidRPr="00AF1AF6">
        <w:rPr>
          <w:i/>
          <w:sz w:val="16"/>
          <w:szCs w:val="16"/>
        </w:rPr>
        <w:t xml:space="preserve">Отчет </w:t>
      </w:r>
      <w:r w:rsidR="00F15553" w:rsidRPr="00AF1AF6">
        <w:rPr>
          <w:i/>
          <w:sz w:val="16"/>
          <w:szCs w:val="16"/>
        </w:rPr>
        <w:t xml:space="preserve">по </w:t>
      </w:r>
      <w:r w:rsidR="009441A8" w:rsidRPr="00AF1AF6">
        <w:rPr>
          <w:i/>
          <w:sz w:val="16"/>
          <w:szCs w:val="16"/>
        </w:rPr>
        <w:t>Д</w:t>
      </w:r>
      <w:r w:rsidR="00F15553" w:rsidRPr="00AF1AF6">
        <w:rPr>
          <w:i/>
          <w:sz w:val="16"/>
          <w:szCs w:val="16"/>
        </w:rPr>
        <w:t>оговору № ____</w:t>
      </w:r>
      <w:r w:rsidR="00257203">
        <w:rPr>
          <w:i/>
          <w:sz w:val="16"/>
          <w:szCs w:val="16"/>
        </w:rPr>
        <w:t>__</w:t>
      </w:r>
      <w:r w:rsidR="009441A8" w:rsidRPr="00AF1AF6">
        <w:rPr>
          <w:i/>
          <w:sz w:val="16"/>
          <w:szCs w:val="16"/>
        </w:rPr>
        <w:t>__</w:t>
      </w:r>
      <w:r w:rsidR="00F15553" w:rsidRPr="00AF1AF6">
        <w:rPr>
          <w:i/>
          <w:sz w:val="16"/>
          <w:szCs w:val="16"/>
        </w:rPr>
        <w:t xml:space="preserve">__ от «___» ______ 20___г. </w:t>
      </w:r>
      <w:r w:rsidR="00C104C4" w:rsidRPr="00AF1AF6">
        <w:rPr>
          <w:i/>
          <w:sz w:val="16"/>
          <w:szCs w:val="16"/>
        </w:rPr>
        <w:t>за период с «___»______ 20__ г. по «____»_______20__ г.</w:t>
      </w:r>
      <w:r w:rsidR="00C104C4" w:rsidRPr="00AF1AF6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AF1AF6">
        <w:rPr>
          <w:sz w:val="16"/>
          <w:szCs w:val="16"/>
        </w:rPr>
        <w:t>.</w:t>
      </w:r>
    </w:p>
    <w:p w14:paraId="4FD34126" w14:textId="41D66623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иностранных авторов название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AF1AF6">
        <w:rPr>
          <w:sz w:val="16"/>
          <w:szCs w:val="16"/>
        </w:rPr>
        <w:t>.</w:t>
      </w:r>
    </w:p>
    <w:p w14:paraId="5E5424D4" w14:textId="4023FD46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AF1AF6">
        <w:rPr>
          <w:sz w:val="16"/>
          <w:szCs w:val="16"/>
        </w:rPr>
        <w:t>3.2</w:t>
      </w:r>
      <w:r w:rsidRPr="00AF1AF6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AF1AF6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1000 (Одной тысячи) рублей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AF1AF6">
        <w:rPr>
          <w:sz w:val="16"/>
          <w:szCs w:val="16"/>
        </w:rPr>
        <w:t>.</w:t>
      </w:r>
      <w:r w:rsidR="00B45927" w:rsidRPr="00AF1AF6">
        <w:rPr>
          <w:sz w:val="16"/>
          <w:szCs w:val="16"/>
        </w:rPr>
        <w:t xml:space="preserve"> </w:t>
      </w:r>
    </w:p>
    <w:p w14:paraId="0C6DD22F" w14:textId="06AD2858" w:rsidR="008A5E93" w:rsidRPr="00AF1AF6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Дополненный </w:t>
      </w:r>
      <w:r w:rsidR="00163039" w:rsidRPr="00AF1AF6">
        <w:rPr>
          <w:sz w:val="16"/>
          <w:szCs w:val="16"/>
        </w:rPr>
        <w:t xml:space="preserve">(измененный) </w:t>
      </w:r>
      <w:r w:rsidRPr="00AF1AF6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>бщества.</w:t>
      </w:r>
    </w:p>
    <w:p w14:paraId="6234FC59" w14:textId="74C7A5DD" w:rsidR="000F6867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штраф из расчета </w:t>
      </w:r>
      <w:r w:rsidRPr="00AF1AF6">
        <w:rPr>
          <w:bCs/>
          <w:sz w:val="16"/>
          <w:szCs w:val="16"/>
        </w:rPr>
        <w:t>200</w:t>
      </w:r>
      <w:r w:rsidRPr="00AF1AF6">
        <w:rPr>
          <w:sz w:val="16"/>
          <w:szCs w:val="16"/>
        </w:rPr>
        <w:t xml:space="preserve"> (Двести) рублей за каждый день просрочки</w:t>
      </w:r>
      <w:r w:rsidR="000F6867" w:rsidRPr="00AF1AF6">
        <w:rPr>
          <w:sz w:val="16"/>
          <w:szCs w:val="16"/>
        </w:rPr>
        <w:t>.</w:t>
      </w:r>
    </w:p>
    <w:p w14:paraId="76D1631A" w14:textId="03DCF60D" w:rsidR="00AA5C1F" w:rsidRPr="00AF1AF6" w:rsidRDefault="00AA5C1F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Сторонами согласовано, что при осуществлении Пользователем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</w:t>
      </w:r>
      <w:r w:rsidR="001D65F1" w:rsidRPr="00AF1AF6">
        <w:rPr>
          <w:sz w:val="16"/>
          <w:szCs w:val="16"/>
        </w:rPr>
        <w:t xml:space="preserve">Репертуара Общества </w:t>
      </w:r>
      <w:r w:rsidRPr="00AF1AF6">
        <w:rPr>
          <w:sz w:val="16"/>
          <w:szCs w:val="16"/>
        </w:rPr>
        <w:t>посредством Плеера «FONMIX» обязательство Пользователя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</w:t>
      </w:r>
      <w:r w:rsidR="001D65F1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 xml:space="preserve">тчетов об использовании </w:t>
      </w:r>
      <w:r w:rsidR="009D4A6D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и выполнения иных функций Плеера «FONMIX».</w:t>
      </w:r>
    </w:p>
    <w:p w14:paraId="257B81A7" w14:textId="2A331269" w:rsidR="00AA5C1F" w:rsidRPr="00AF1AF6" w:rsidRDefault="00AA5C1F" w:rsidP="00A400D7">
      <w:pPr>
        <w:tabs>
          <w:tab w:val="left" w:pos="0"/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 xml:space="preserve">В таком случае Пользователь освобождается </w:t>
      </w:r>
      <w:r w:rsidR="00601033" w:rsidRPr="00AF1AF6">
        <w:rPr>
          <w:sz w:val="16"/>
          <w:szCs w:val="16"/>
        </w:rPr>
        <w:t>от обязанности,</w:t>
      </w:r>
      <w:r w:rsidR="00DB7E8F" w:rsidRPr="00AF1AF6">
        <w:rPr>
          <w:sz w:val="16"/>
          <w:szCs w:val="16"/>
        </w:rPr>
        <w:t xml:space="preserve"> установленной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234C42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 При этом данная оговорка не распространяется на случаи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роизведений, не входящих в каталог, доступный в Плеере «FONMIX», и не освобождает Пользователя от обязанности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, предусмотренно</w:t>
      </w:r>
      <w:r w:rsidR="001D65F1" w:rsidRPr="00AF1AF6">
        <w:rPr>
          <w:sz w:val="16"/>
          <w:szCs w:val="16"/>
        </w:rPr>
        <w:t>го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</w:t>
      </w:r>
    </w:p>
    <w:p w14:paraId="184D66D7" w14:textId="5F4E7F49" w:rsidR="001D65F1" w:rsidRPr="00AF1AF6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AF1AF6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По запросу Общества</w:t>
      </w:r>
      <w:r w:rsidR="00B03A03" w:rsidRPr="00AF1AF6">
        <w:rPr>
          <w:iCs/>
          <w:sz w:val="16"/>
          <w:szCs w:val="16"/>
        </w:rPr>
        <w:t xml:space="preserve"> </w:t>
      </w:r>
      <w:r w:rsidR="008F1BCA" w:rsidRPr="00AF1AF6">
        <w:rPr>
          <w:iCs/>
          <w:sz w:val="16"/>
          <w:szCs w:val="16"/>
        </w:rPr>
        <w:t>Пользователь обязан направить Отчет</w:t>
      </w:r>
      <w:r w:rsidR="001D65F1" w:rsidRPr="00AF1AF6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AF1AF6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AF1AF6">
        <w:rPr>
          <w:iCs/>
          <w:sz w:val="16"/>
          <w:szCs w:val="16"/>
        </w:rPr>
        <w:t>настоящем</w:t>
      </w:r>
      <w:r w:rsidR="008F1BCA" w:rsidRPr="00AF1AF6">
        <w:rPr>
          <w:iCs/>
          <w:sz w:val="16"/>
          <w:szCs w:val="16"/>
        </w:rPr>
        <w:t xml:space="preserve"> Договор</w:t>
      </w:r>
      <w:r w:rsidR="001D65F1" w:rsidRPr="00AF1AF6">
        <w:rPr>
          <w:iCs/>
          <w:sz w:val="16"/>
          <w:szCs w:val="16"/>
        </w:rPr>
        <w:t>е</w:t>
      </w:r>
      <w:r w:rsidR="008F1BCA" w:rsidRPr="00AF1AF6">
        <w:rPr>
          <w:iCs/>
          <w:sz w:val="16"/>
          <w:szCs w:val="16"/>
        </w:rPr>
        <w:t xml:space="preserve">, </w:t>
      </w:r>
      <w:r w:rsidR="001D65F1" w:rsidRPr="00AF1AF6">
        <w:rPr>
          <w:iCs/>
          <w:sz w:val="16"/>
          <w:szCs w:val="16"/>
        </w:rPr>
        <w:t xml:space="preserve">либо предоставить Отчет </w:t>
      </w:r>
      <w:r w:rsidR="009441A8" w:rsidRPr="00AF1AF6">
        <w:rPr>
          <w:iCs/>
          <w:sz w:val="16"/>
          <w:szCs w:val="16"/>
        </w:rPr>
        <w:t>У</w:t>
      </w:r>
      <w:r w:rsidR="001D65F1" w:rsidRPr="00AF1AF6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AF1AF6">
        <w:rPr>
          <w:iCs/>
          <w:sz w:val="16"/>
          <w:szCs w:val="16"/>
        </w:rPr>
        <w:t>в течении 10 (</w:t>
      </w:r>
      <w:r w:rsidR="001D65F1" w:rsidRPr="00AF1AF6">
        <w:rPr>
          <w:iCs/>
          <w:sz w:val="16"/>
          <w:szCs w:val="16"/>
        </w:rPr>
        <w:t>Д</w:t>
      </w:r>
      <w:r w:rsidR="008F1BCA" w:rsidRPr="00AF1AF6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3BA4B944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AF1AF6">
        <w:rPr>
          <w:sz w:val="16"/>
          <w:szCs w:val="16"/>
        </w:rPr>
        <w:t>порядке, предусмотренном п. 3.1 и</w:t>
      </w:r>
      <w:r w:rsidRPr="00AF1AF6">
        <w:rPr>
          <w:sz w:val="16"/>
          <w:szCs w:val="16"/>
        </w:rPr>
        <w:t xml:space="preserve"> п. 3.6 настоящего Договора, Пользователь предоставляет Обществу Отчет в бумажной форме.</w:t>
      </w:r>
    </w:p>
    <w:p w14:paraId="7E63911E" w14:textId="4D7367E4" w:rsidR="008201AC" w:rsidRPr="00AF1AF6" w:rsidRDefault="006D4CF7" w:rsidP="001D0D61">
      <w:pPr>
        <w:spacing w:before="120" w:after="120"/>
        <w:jc w:val="center"/>
        <w:rPr>
          <w:sz w:val="16"/>
          <w:szCs w:val="16"/>
        </w:rPr>
      </w:pPr>
      <w:r w:rsidRPr="00AF1AF6">
        <w:rPr>
          <w:b/>
          <w:sz w:val="16"/>
          <w:szCs w:val="16"/>
        </w:rPr>
        <w:t>4</w:t>
      </w:r>
      <w:r w:rsidR="0047269F" w:rsidRPr="00AF1AF6">
        <w:rPr>
          <w:b/>
          <w:sz w:val="16"/>
          <w:szCs w:val="16"/>
        </w:rPr>
        <w:t xml:space="preserve">. </w:t>
      </w:r>
      <w:r w:rsidR="008201AC" w:rsidRPr="00AF1AF6">
        <w:rPr>
          <w:b/>
          <w:sz w:val="16"/>
          <w:szCs w:val="16"/>
        </w:rPr>
        <w:t>ОБЯЗАННОСТИ СТОРОН</w:t>
      </w:r>
    </w:p>
    <w:p w14:paraId="4CC3256F" w14:textId="77777777" w:rsidR="008201AC" w:rsidRPr="00AF1AF6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AF1AF6">
        <w:rPr>
          <w:sz w:val="16"/>
          <w:szCs w:val="16"/>
        </w:rPr>
        <w:t xml:space="preserve">. </w:t>
      </w:r>
    </w:p>
    <w:p w14:paraId="099E0E23" w14:textId="7EDCEC0E" w:rsidR="008F4186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беспрепятственно допускать Уполномоченн</w:t>
      </w:r>
      <w:r w:rsidR="00236D67" w:rsidRPr="00AF1AF6">
        <w:rPr>
          <w:sz w:val="16"/>
          <w:szCs w:val="16"/>
        </w:rPr>
        <w:t>ых</w:t>
      </w:r>
      <w:r w:rsidRPr="00AF1AF6">
        <w:rPr>
          <w:sz w:val="16"/>
          <w:szCs w:val="16"/>
        </w:rPr>
        <w:t xml:space="preserve"> представител</w:t>
      </w:r>
      <w:r w:rsidR="00236D67" w:rsidRPr="00AF1AF6">
        <w:rPr>
          <w:sz w:val="16"/>
          <w:szCs w:val="16"/>
        </w:rPr>
        <w:t>ей</w:t>
      </w:r>
      <w:r w:rsidRPr="00AF1AF6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AF1AF6">
        <w:rPr>
          <w:sz w:val="16"/>
          <w:szCs w:val="16"/>
        </w:rPr>
        <w:t>.</w:t>
      </w:r>
    </w:p>
    <w:p w14:paraId="61385805" w14:textId="39C332F2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сообщ</w:t>
      </w:r>
      <w:r w:rsidR="00407242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ть Обществу </w:t>
      </w:r>
      <w:r w:rsidR="008C5809" w:rsidRPr="00AF1AF6">
        <w:rPr>
          <w:sz w:val="16"/>
          <w:szCs w:val="16"/>
        </w:rPr>
        <w:t>о</w:t>
      </w:r>
      <w:r w:rsidR="005376E0" w:rsidRPr="00AF1AF6">
        <w:rPr>
          <w:sz w:val="16"/>
          <w:szCs w:val="16"/>
        </w:rPr>
        <w:t xml:space="preserve"> </w:t>
      </w:r>
      <w:r w:rsidR="008C5809" w:rsidRPr="00AF1AF6">
        <w:rPr>
          <w:sz w:val="16"/>
          <w:szCs w:val="16"/>
        </w:rPr>
        <w:t xml:space="preserve">полном </w:t>
      </w:r>
      <w:r w:rsidR="005376E0" w:rsidRPr="00AF1AF6">
        <w:rPr>
          <w:sz w:val="16"/>
          <w:szCs w:val="16"/>
        </w:rPr>
        <w:t>прекращени</w:t>
      </w:r>
      <w:r w:rsidR="008C5809" w:rsidRPr="00AF1AF6">
        <w:rPr>
          <w:sz w:val="16"/>
          <w:szCs w:val="16"/>
        </w:rPr>
        <w:t>и использования Произведений</w:t>
      </w:r>
      <w:r w:rsidR="005376E0" w:rsidRPr="00AF1AF6">
        <w:rPr>
          <w:sz w:val="16"/>
          <w:szCs w:val="16"/>
        </w:rPr>
        <w:t xml:space="preserve"> </w:t>
      </w:r>
      <w:r w:rsidR="00601033" w:rsidRPr="00AF1AF6">
        <w:rPr>
          <w:sz w:val="16"/>
          <w:szCs w:val="16"/>
        </w:rPr>
        <w:t xml:space="preserve">в срок </w:t>
      </w:r>
      <w:r w:rsidR="009D1404" w:rsidRPr="00AF1AF6">
        <w:rPr>
          <w:sz w:val="16"/>
          <w:szCs w:val="16"/>
        </w:rPr>
        <w:t xml:space="preserve">не позднее </w:t>
      </w:r>
      <w:r w:rsidR="00601033" w:rsidRPr="00AF1AF6">
        <w:rPr>
          <w:sz w:val="16"/>
          <w:szCs w:val="16"/>
        </w:rPr>
        <w:t>3</w:t>
      </w:r>
      <w:r w:rsidR="004100EC" w:rsidRPr="00AF1AF6">
        <w:rPr>
          <w:sz w:val="16"/>
          <w:szCs w:val="16"/>
        </w:rPr>
        <w:t xml:space="preserve"> (Трех)</w:t>
      </w:r>
      <w:r w:rsidR="00601033" w:rsidRPr="00AF1AF6">
        <w:rPr>
          <w:sz w:val="16"/>
          <w:szCs w:val="16"/>
        </w:rPr>
        <w:t xml:space="preserve"> календарных дней с </w:t>
      </w:r>
      <w:r w:rsidR="009D1404" w:rsidRPr="00AF1AF6">
        <w:rPr>
          <w:sz w:val="16"/>
          <w:szCs w:val="16"/>
        </w:rPr>
        <w:t xml:space="preserve">даты </w:t>
      </w:r>
      <w:r w:rsidR="00601033" w:rsidRPr="00AF1AF6">
        <w:rPr>
          <w:sz w:val="16"/>
          <w:szCs w:val="16"/>
        </w:rPr>
        <w:t xml:space="preserve">фактического </w:t>
      </w:r>
      <w:r w:rsidR="005376E0" w:rsidRPr="00AF1AF6">
        <w:rPr>
          <w:sz w:val="16"/>
          <w:szCs w:val="16"/>
        </w:rPr>
        <w:t xml:space="preserve">прекращения использования </w:t>
      </w:r>
      <w:r w:rsidRPr="00AF1AF6">
        <w:rPr>
          <w:sz w:val="16"/>
          <w:szCs w:val="16"/>
        </w:rPr>
        <w:t>П</w:t>
      </w:r>
      <w:r w:rsidR="001D65F1" w:rsidRPr="00AF1AF6">
        <w:rPr>
          <w:sz w:val="16"/>
          <w:szCs w:val="16"/>
        </w:rPr>
        <w:t>роизведений</w:t>
      </w:r>
      <w:r w:rsidR="005376E0" w:rsidRPr="00AF1AF6">
        <w:rPr>
          <w:sz w:val="16"/>
          <w:szCs w:val="16"/>
        </w:rPr>
        <w:t>.</w:t>
      </w:r>
    </w:p>
    <w:p w14:paraId="626EFDA0" w14:textId="0C2D9543" w:rsidR="005376E0" w:rsidRPr="00AF1AF6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AF1AF6">
        <w:rPr>
          <w:sz w:val="16"/>
          <w:szCs w:val="16"/>
        </w:rPr>
        <w:t>2.10 настоящего Договора)</w:t>
      </w:r>
      <w:r w:rsidRPr="00AF1AF6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AF1AF6">
        <w:rPr>
          <w:sz w:val="16"/>
          <w:szCs w:val="16"/>
        </w:rPr>
        <w:t>ю</w:t>
      </w:r>
      <w:r w:rsidRPr="00AF1AF6">
        <w:rPr>
          <w:sz w:val="16"/>
          <w:szCs w:val="16"/>
        </w:rPr>
        <w:t xml:space="preserve"> отчетной документации</w:t>
      </w:r>
      <w:r w:rsidR="00D31432" w:rsidRPr="00AF1AF6">
        <w:rPr>
          <w:sz w:val="16"/>
          <w:szCs w:val="16"/>
        </w:rPr>
        <w:t>.</w:t>
      </w:r>
      <w:r w:rsidR="001D65F1" w:rsidRPr="00AF1AF6">
        <w:rPr>
          <w:sz w:val="16"/>
          <w:szCs w:val="16"/>
        </w:rPr>
        <w:t xml:space="preserve"> </w:t>
      </w:r>
    </w:p>
    <w:p w14:paraId="49D19306" w14:textId="77777777" w:rsidR="008F4186" w:rsidRPr="00AF1AF6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AF1AF6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AF1AF6">
        <w:rPr>
          <w:sz w:val="16"/>
          <w:szCs w:val="16"/>
        </w:rPr>
        <w:t xml:space="preserve"> Общество обязуется</w:t>
      </w:r>
      <w:r w:rsidRPr="00AF1AF6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AF1AF6">
        <w:rPr>
          <w:sz w:val="16"/>
          <w:szCs w:val="16"/>
        </w:rPr>
        <w:t>.</w:t>
      </w:r>
    </w:p>
    <w:p w14:paraId="0DD038B0" w14:textId="572263D9" w:rsidR="003B5532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5</w:t>
      </w:r>
      <w:r w:rsidR="003B5532" w:rsidRPr="00AF1AF6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AF1AF6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AF1AF6">
        <w:rPr>
          <w:sz w:val="16"/>
          <w:szCs w:val="16"/>
        </w:rPr>
        <w:t xml:space="preserve">Российской Федерации </w:t>
      </w:r>
      <w:r w:rsidRPr="00AF1AF6">
        <w:rPr>
          <w:sz w:val="16"/>
          <w:szCs w:val="16"/>
        </w:rPr>
        <w:t>и настоящим Договором</w:t>
      </w:r>
      <w:r w:rsidR="003B5532" w:rsidRPr="00AF1AF6">
        <w:rPr>
          <w:sz w:val="16"/>
          <w:szCs w:val="16"/>
        </w:rPr>
        <w:t>.</w:t>
      </w:r>
    </w:p>
    <w:p w14:paraId="216FD69A" w14:textId="0CCA113C" w:rsidR="003B5532" w:rsidRPr="00AF1AF6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AF1AF6">
        <w:rPr>
          <w:sz w:val="16"/>
          <w:szCs w:val="16"/>
        </w:rPr>
        <w:t>Обществом</w:t>
      </w:r>
      <w:r w:rsidRPr="00AF1AF6">
        <w:rPr>
          <w:sz w:val="16"/>
          <w:szCs w:val="16"/>
        </w:rPr>
        <w:t xml:space="preserve"> и </w:t>
      </w:r>
      <w:r w:rsidR="000C5AC0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>м переговоров.</w:t>
      </w:r>
    </w:p>
    <w:p w14:paraId="5FFCE326" w14:textId="24CF2F5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невозможности разрешения споров путем перегов</w:t>
      </w:r>
      <w:r w:rsidR="00DB7AB1" w:rsidRPr="00AF1AF6">
        <w:rPr>
          <w:sz w:val="16"/>
          <w:szCs w:val="16"/>
        </w:rPr>
        <w:t>оров, они должны разрешаться в А</w:t>
      </w:r>
      <w:r w:rsidRPr="00AF1AF6">
        <w:rPr>
          <w:sz w:val="16"/>
          <w:szCs w:val="16"/>
        </w:rPr>
        <w:t>рбитражном суде</w:t>
      </w:r>
      <w:r w:rsidR="000229ED" w:rsidRPr="00AF1AF6">
        <w:rPr>
          <w:sz w:val="16"/>
          <w:szCs w:val="16"/>
        </w:rPr>
        <w:t xml:space="preserve"> </w:t>
      </w:r>
      <w:r w:rsidR="00322E52" w:rsidRPr="00AF1AF6">
        <w:rPr>
          <w:sz w:val="16"/>
          <w:szCs w:val="16"/>
        </w:rPr>
        <w:t>Республики Татарстан</w:t>
      </w:r>
      <w:r w:rsidRPr="00AF1AF6">
        <w:rPr>
          <w:sz w:val="16"/>
          <w:szCs w:val="16"/>
        </w:rPr>
        <w:t>.</w:t>
      </w:r>
    </w:p>
    <w:p w14:paraId="03A3106F" w14:textId="11AC659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AF1AF6">
        <w:rPr>
          <w:sz w:val="16"/>
          <w:szCs w:val="16"/>
        </w:rPr>
        <w:t xml:space="preserve">настоящему </w:t>
      </w:r>
      <w:r w:rsidRPr="00AF1AF6">
        <w:rPr>
          <w:sz w:val="16"/>
          <w:szCs w:val="16"/>
          <w:lang w:val="x-none"/>
        </w:rPr>
        <w:t xml:space="preserve">Договору, если оно явилось следствием </w:t>
      </w:r>
      <w:r w:rsidRPr="00AF1AF6">
        <w:rPr>
          <w:sz w:val="16"/>
          <w:szCs w:val="16"/>
        </w:rPr>
        <w:t xml:space="preserve">обстоятельств </w:t>
      </w:r>
      <w:r w:rsidRPr="00AF1AF6">
        <w:rPr>
          <w:sz w:val="16"/>
          <w:szCs w:val="16"/>
          <w:lang w:val="x-none"/>
        </w:rPr>
        <w:t>непреодолимой силы</w:t>
      </w:r>
      <w:r w:rsidRPr="00AF1AF6">
        <w:rPr>
          <w:sz w:val="16"/>
          <w:szCs w:val="16"/>
        </w:rPr>
        <w:t xml:space="preserve"> (форс-мажорные обстоятельства)</w:t>
      </w:r>
      <w:r w:rsidRPr="00AF1AF6">
        <w:rPr>
          <w:sz w:val="16"/>
          <w:szCs w:val="16"/>
          <w:lang w:val="x-none"/>
        </w:rPr>
        <w:t>, возникш</w:t>
      </w:r>
      <w:r w:rsidRPr="00AF1AF6">
        <w:rPr>
          <w:sz w:val="16"/>
          <w:szCs w:val="16"/>
        </w:rPr>
        <w:t>их</w:t>
      </w:r>
      <w:r w:rsidRPr="00AF1AF6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AF1AF6">
        <w:rPr>
          <w:sz w:val="16"/>
          <w:szCs w:val="16"/>
        </w:rPr>
        <w:t xml:space="preserve">то есть </w:t>
      </w:r>
      <w:r w:rsidRPr="00AF1AF6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AF1AF6">
        <w:rPr>
          <w:sz w:val="16"/>
          <w:szCs w:val="16"/>
        </w:rPr>
        <w:t>).</w:t>
      </w:r>
    </w:p>
    <w:p w14:paraId="21BA2DD2" w14:textId="03618A2F" w:rsidR="004B16D2" w:rsidRPr="00AF1AF6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AF1AF6">
        <w:rPr>
          <w:sz w:val="16"/>
          <w:szCs w:val="16"/>
        </w:rPr>
        <w:t>Пяти</w:t>
      </w:r>
      <w:r w:rsidRPr="00AF1AF6">
        <w:rPr>
          <w:sz w:val="16"/>
          <w:szCs w:val="16"/>
          <w:lang w:val="x-none"/>
        </w:rPr>
        <w:t xml:space="preserve">) </w:t>
      </w:r>
      <w:r w:rsidRPr="00AF1AF6">
        <w:rPr>
          <w:sz w:val="16"/>
          <w:szCs w:val="16"/>
        </w:rPr>
        <w:t xml:space="preserve">календарных </w:t>
      </w:r>
      <w:r w:rsidRPr="00AF1AF6">
        <w:rPr>
          <w:sz w:val="16"/>
          <w:szCs w:val="16"/>
          <w:lang w:val="x-none"/>
        </w:rPr>
        <w:t>дней</w:t>
      </w:r>
      <w:r w:rsidRPr="00AF1AF6">
        <w:rPr>
          <w:sz w:val="16"/>
          <w:szCs w:val="16"/>
        </w:rPr>
        <w:t xml:space="preserve"> с момента наступления форс-мажорных обстоятельств</w:t>
      </w:r>
      <w:r w:rsidRPr="00AF1AF6">
        <w:rPr>
          <w:sz w:val="16"/>
          <w:szCs w:val="16"/>
          <w:lang w:val="x-none"/>
        </w:rPr>
        <w:t>.</w:t>
      </w:r>
      <w:r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AF1AF6">
        <w:rPr>
          <w:sz w:val="16"/>
          <w:szCs w:val="16"/>
        </w:rPr>
        <w:t>.</w:t>
      </w:r>
    </w:p>
    <w:p w14:paraId="7E7C8D4E" w14:textId="0DCDC3CD" w:rsidR="00AF1787" w:rsidRPr="00AF1AF6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AF1AF6">
        <w:rPr>
          <w:sz w:val="16"/>
          <w:szCs w:val="16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AF1AF6">
        <w:rPr>
          <w:sz w:val="16"/>
          <w:szCs w:val="16"/>
          <w:lang w:eastAsia="ar-SA"/>
        </w:rPr>
        <w:t xml:space="preserve"> </w:t>
      </w:r>
      <w:r w:rsidRPr="00AF1AF6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AF1AF6">
        <w:rPr>
          <w:sz w:val="16"/>
          <w:szCs w:val="16"/>
          <w:lang w:eastAsia="ar-SA"/>
        </w:rPr>
        <w:t>.</w:t>
      </w:r>
    </w:p>
    <w:p w14:paraId="2DA9235E" w14:textId="77777777" w:rsidR="001D0D61" w:rsidRPr="00AF1AF6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6</w:t>
      </w:r>
      <w:r w:rsidR="003B5532" w:rsidRPr="00AF1AF6">
        <w:rPr>
          <w:b/>
          <w:bCs/>
          <w:sz w:val="16"/>
          <w:szCs w:val="16"/>
        </w:rPr>
        <w:t>. СРОК ДЕЙСТВИЯ ДОГОВОРА,</w:t>
      </w:r>
      <w:r w:rsidR="007C6C81" w:rsidRPr="00AF1AF6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AF1AF6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29487A1" w:rsidR="00601033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AF1AF6">
        <w:rPr>
          <w:sz w:val="16"/>
          <w:szCs w:val="16"/>
        </w:rPr>
        <w:t>в течени</w:t>
      </w:r>
      <w:r w:rsidR="001E47F9" w:rsidRPr="00AF1AF6">
        <w:rPr>
          <w:sz w:val="16"/>
          <w:szCs w:val="16"/>
        </w:rPr>
        <w:t>е</w:t>
      </w:r>
      <w:r w:rsidR="00F978B1" w:rsidRPr="00AF1AF6">
        <w:rPr>
          <w:sz w:val="16"/>
          <w:szCs w:val="16"/>
        </w:rPr>
        <w:t xml:space="preserve"> 1 (Одного) года</w:t>
      </w:r>
      <w:r w:rsidR="00D363F8" w:rsidRPr="00AF1AF6">
        <w:rPr>
          <w:sz w:val="16"/>
          <w:szCs w:val="16"/>
        </w:rPr>
        <w:t>.</w:t>
      </w:r>
      <w:r w:rsidR="00F526AC" w:rsidRPr="00AF1AF6">
        <w:rPr>
          <w:sz w:val="16"/>
          <w:szCs w:val="16"/>
        </w:rPr>
        <w:t xml:space="preserve"> Условия настоящего Договора распространяются на отношения Сторон, </w:t>
      </w:r>
      <w:r w:rsidR="00F526AC" w:rsidRPr="007F763F">
        <w:rPr>
          <w:sz w:val="16"/>
          <w:szCs w:val="16"/>
        </w:rPr>
        <w:t xml:space="preserve">возникшие с </w:t>
      </w:r>
      <w:r w:rsidR="007F763F" w:rsidRPr="007F763F">
        <w:rPr>
          <w:sz w:val="16"/>
          <w:szCs w:val="16"/>
        </w:rPr>
        <w:t>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DAY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MONTH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YEAR</w:t>
      </w:r>
      <w:r w:rsidR="007F763F" w:rsidRPr="007F763F">
        <w:rPr>
          <w:sz w:val="16"/>
          <w:szCs w:val="16"/>
        </w:rPr>
        <w:t xml:space="preserve">}} </w:t>
      </w:r>
      <w:r w:rsidR="00601033" w:rsidRPr="007F763F">
        <w:rPr>
          <w:sz w:val="16"/>
          <w:szCs w:val="16"/>
        </w:rPr>
        <w:t>года.</w:t>
      </w:r>
    </w:p>
    <w:p w14:paraId="3D2499BA" w14:textId="4081504B" w:rsidR="00F978B1" w:rsidRPr="00AF1AF6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AF1AF6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AF1AF6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AF1AF6">
        <w:rPr>
          <w:sz w:val="16"/>
          <w:szCs w:val="16"/>
        </w:rPr>
        <w:t>8</w:t>
      </w:r>
      <w:r w:rsidRPr="00AF1AF6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AF1AF6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в соответствии с п. </w:t>
      </w:r>
      <w:r w:rsidR="00D12CC8" w:rsidRPr="00AF1AF6">
        <w:rPr>
          <w:sz w:val="16"/>
          <w:szCs w:val="16"/>
        </w:rPr>
        <w:t>4.</w:t>
      </w:r>
      <w:r w:rsidR="00E40547" w:rsidRPr="00AF1AF6">
        <w:rPr>
          <w:sz w:val="16"/>
          <w:szCs w:val="16"/>
        </w:rPr>
        <w:t xml:space="preserve">4 </w:t>
      </w:r>
      <w:r w:rsidRPr="00AF1AF6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AF1AF6">
        <w:rPr>
          <w:sz w:val="16"/>
          <w:szCs w:val="16"/>
        </w:rPr>
        <w:t>Сторонами</w:t>
      </w:r>
      <w:r w:rsidR="005F1F2C" w:rsidRPr="00AF1AF6">
        <w:rPr>
          <w:bCs/>
          <w:iCs/>
          <w:sz w:val="16"/>
          <w:szCs w:val="16"/>
        </w:rPr>
        <w:t>.</w:t>
      </w:r>
    </w:p>
    <w:p w14:paraId="5C1C2D1F" w14:textId="7E3E8A24" w:rsidR="006E2ADB" w:rsidRPr="00AF1AF6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 и/или задолженности по выплате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7.</w:t>
      </w:r>
      <w:r w:rsidR="005C289D" w:rsidRPr="00AF1AF6">
        <w:rPr>
          <w:b/>
          <w:bCs/>
          <w:sz w:val="16"/>
          <w:szCs w:val="16"/>
        </w:rPr>
        <w:t xml:space="preserve"> </w:t>
      </w:r>
      <w:r w:rsidR="003B5532" w:rsidRPr="00AF1AF6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AF1AF6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AF1AF6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>сумм пени, штрафа и/или неустойки</w:t>
      </w:r>
      <w:r w:rsidRPr="00AF1AF6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AF1AF6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осуществляется отдельным платежом от выплаты </w:t>
      </w:r>
      <w:r w:rsidR="00163039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AF1AF6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AF1AF6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AF1AF6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AF1AF6">
        <w:rPr>
          <w:sz w:val="16"/>
          <w:szCs w:val="16"/>
        </w:rPr>
        <w:t xml:space="preserve"> и адреса местонахождения</w:t>
      </w:r>
      <w:r w:rsidRPr="00AF1AF6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AF1AF6">
        <w:rPr>
          <w:sz w:val="16"/>
          <w:szCs w:val="16"/>
        </w:rPr>
        <w:t>.</w:t>
      </w:r>
    </w:p>
    <w:p w14:paraId="41B743E3" w14:textId="04B0285D" w:rsidR="00145631" w:rsidRPr="00AF1AF6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AF1AF6">
        <w:rPr>
          <w:sz w:val="16"/>
          <w:szCs w:val="16"/>
        </w:rPr>
        <w:t xml:space="preserve">уведомления, </w:t>
      </w:r>
      <w:r w:rsidRPr="00AF1AF6">
        <w:rPr>
          <w:sz w:val="16"/>
          <w:szCs w:val="16"/>
        </w:rPr>
        <w:t xml:space="preserve">требования, претензии </w:t>
      </w:r>
      <w:r w:rsidR="00F61767" w:rsidRPr="00AF1AF6">
        <w:rPr>
          <w:sz w:val="16"/>
          <w:szCs w:val="16"/>
        </w:rPr>
        <w:t xml:space="preserve">и т.д. </w:t>
      </w:r>
      <w:r w:rsidR="00F14106" w:rsidRPr="00AF1AF6">
        <w:rPr>
          <w:sz w:val="16"/>
          <w:szCs w:val="16"/>
        </w:rPr>
        <w:t xml:space="preserve">как </w:t>
      </w:r>
      <w:r w:rsidRPr="00AF1AF6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AF1AF6">
        <w:rPr>
          <w:sz w:val="16"/>
          <w:szCs w:val="16"/>
        </w:rPr>
        <w:t xml:space="preserve">, </w:t>
      </w:r>
      <w:r w:rsidR="00F14106" w:rsidRPr="00AF1AF6">
        <w:rPr>
          <w:sz w:val="16"/>
          <w:szCs w:val="16"/>
        </w:rPr>
        <w:t xml:space="preserve">так и </w:t>
      </w:r>
      <w:r w:rsidR="00F61767" w:rsidRPr="00AF1AF6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AF1AF6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</w:t>
      </w:r>
      <w:r w:rsidR="00F14106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Договор</w:t>
      </w:r>
      <w:r w:rsidR="00F14106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, имеет юридическую силу и </w:t>
      </w:r>
      <w:r w:rsidR="00F14106" w:rsidRPr="00AF1AF6">
        <w:rPr>
          <w:sz w:val="16"/>
          <w:szCs w:val="16"/>
        </w:rPr>
        <w:t>признается Сторонами официальной, если в</w:t>
      </w:r>
      <w:r w:rsidRPr="00AF1AF6">
        <w:rPr>
          <w:sz w:val="16"/>
          <w:szCs w:val="16"/>
        </w:rPr>
        <w:t xml:space="preserve"> тексте самого электронного письма </w:t>
      </w:r>
      <w:r w:rsidRPr="00AF1AF6">
        <w:rPr>
          <w:sz w:val="16"/>
          <w:szCs w:val="16"/>
        </w:rPr>
        <w:lastRenderedPageBreak/>
        <w:t>указыва</w:t>
      </w:r>
      <w:r w:rsidR="00F14106" w:rsidRPr="00AF1AF6">
        <w:rPr>
          <w:sz w:val="16"/>
          <w:szCs w:val="16"/>
        </w:rPr>
        <w:t>ются</w:t>
      </w:r>
      <w:r w:rsidRPr="00AF1AF6">
        <w:rPr>
          <w:sz w:val="16"/>
          <w:szCs w:val="16"/>
        </w:rPr>
        <w:t xml:space="preserve"> имя и должность отправителя </w:t>
      </w:r>
      <w:r w:rsidR="00E367E7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 </w:t>
      </w:r>
      <w:r w:rsidR="00F14106" w:rsidRPr="00AF1AF6">
        <w:rPr>
          <w:sz w:val="16"/>
          <w:szCs w:val="16"/>
        </w:rPr>
        <w:t xml:space="preserve">имеется </w:t>
      </w:r>
      <w:r w:rsidRPr="00AF1AF6">
        <w:rPr>
          <w:sz w:val="16"/>
          <w:szCs w:val="16"/>
        </w:rPr>
        <w:t>ссылк</w:t>
      </w:r>
      <w:r w:rsidR="00F14106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на реквизиты договора</w:t>
      </w:r>
      <w:r w:rsidR="00F14106" w:rsidRPr="00AF1AF6">
        <w:rPr>
          <w:sz w:val="16"/>
          <w:szCs w:val="16"/>
        </w:rPr>
        <w:t xml:space="preserve"> (номер и дата)</w:t>
      </w:r>
      <w:r w:rsidRPr="00AF1AF6">
        <w:rPr>
          <w:sz w:val="16"/>
          <w:szCs w:val="16"/>
        </w:rPr>
        <w:t>.</w:t>
      </w:r>
      <w:r w:rsidR="00F14106" w:rsidRPr="00AF1AF6">
        <w:rPr>
          <w:sz w:val="16"/>
          <w:szCs w:val="16"/>
        </w:rPr>
        <w:t xml:space="preserve"> При соблюдении договоренностей </w:t>
      </w:r>
      <w:r w:rsidR="00145631" w:rsidRPr="00AF1AF6">
        <w:rPr>
          <w:sz w:val="16"/>
          <w:szCs w:val="16"/>
        </w:rPr>
        <w:t xml:space="preserve">Стороны </w:t>
      </w:r>
      <w:r w:rsidRPr="00AF1AF6">
        <w:rPr>
          <w:sz w:val="16"/>
          <w:szCs w:val="16"/>
        </w:rPr>
        <w:t>в</w:t>
      </w:r>
      <w:r w:rsidR="00145631" w:rsidRPr="00AF1AF6">
        <w:rPr>
          <w:sz w:val="16"/>
          <w:szCs w:val="16"/>
        </w:rPr>
        <w:t>прав</w:t>
      </w:r>
      <w:r w:rsidRPr="00AF1AF6">
        <w:rPr>
          <w:sz w:val="16"/>
          <w:szCs w:val="16"/>
        </w:rPr>
        <w:t>е</w:t>
      </w:r>
      <w:r w:rsidR="00145631" w:rsidRPr="00AF1AF6">
        <w:rPr>
          <w:sz w:val="16"/>
          <w:szCs w:val="16"/>
        </w:rPr>
        <w:t xml:space="preserve"> ссылаться на сведения, содержащиеся в </w:t>
      </w:r>
      <w:r w:rsidRPr="00AF1AF6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AF1AF6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Название настоящего Договора,</w:t>
      </w:r>
      <w:r w:rsidR="0070538F" w:rsidRPr="00AF1AF6">
        <w:rPr>
          <w:sz w:val="16"/>
          <w:szCs w:val="16"/>
        </w:rPr>
        <w:t xml:space="preserve"> н</w:t>
      </w:r>
      <w:r w:rsidR="00F03872" w:rsidRPr="00AF1AF6">
        <w:rPr>
          <w:sz w:val="16"/>
          <w:szCs w:val="16"/>
        </w:rPr>
        <w:t>аименования</w:t>
      </w:r>
      <w:r w:rsidR="0070538F" w:rsidRPr="00AF1AF6">
        <w:rPr>
          <w:sz w:val="16"/>
          <w:szCs w:val="16"/>
        </w:rPr>
        <w:t xml:space="preserve"> его</w:t>
      </w:r>
      <w:r w:rsidR="00F03872" w:rsidRPr="00AF1AF6">
        <w:rPr>
          <w:sz w:val="16"/>
          <w:szCs w:val="16"/>
        </w:rPr>
        <w:t xml:space="preserve"> разделов</w:t>
      </w:r>
      <w:r w:rsidRPr="00AF1AF6">
        <w:rPr>
          <w:sz w:val="16"/>
          <w:szCs w:val="16"/>
        </w:rPr>
        <w:t xml:space="preserve"> и Приложений</w:t>
      </w:r>
      <w:r w:rsidR="00F03872" w:rsidRPr="00AF1AF6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28F23D3F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AF1AF6">
        <w:rPr>
          <w:sz w:val="16"/>
          <w:szCs w:val="16"/>
        </w:rPr>
        <w:t>дному для каждой из Сторон.</w:t>
      </w:r>
    </w:p>
    <w:p w14:paraId="721961B7" w14:textId="156955F4" w:rsidR="002076F9" w:rsidRPr="00AF1AF6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8</w:t>
      </w:r>
      <w:r w:rsidR="002076F9" w:rsidRPr="00AF1AF6">
        <w:rPr>
          <w:b/>
          <w:sz w:val="16"/>
          <w:szCs w:val="16"/>
        </w:rPr>
        <w:t>. ПРИЛОЖЕНИЯ</w:t>
      </w:r>
    </w:p>
    <w:p w14:paraId="52C68D82" w14:textId="77777777" w:rsidR="002076F9" w:rsidRPr="00AF1AF6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AF1AF6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Параметры Объекта (-ов) Пользователя и их расчетные характеристики;</w:t>
      </w:r>
    </w:p>
    <w:p w14:paraId="0C3E5343" w14:textId="4D62DF2B" w:rsidR="002076F9" w:rsidRPr="00AF1AF6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2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Отчет (форма).</w:t>
      </w:r>
    </w:p>
    <w:p w14:paraId="4A903FDD" w14:textId="172B3AC2" w:rsidR="00EA639A" w:rsidRPr="00AF1AF6" w:rsidRDefault="000960EE" w:rsidP="00EA639A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="00EA639A" w:rsidRPr="00AF1AF6">
        <w:rPr>
          <w:sz w:val="16"/>
          <w:szCs w:val="16"/>
        </w:rPr>
        <w:t>.</w:t>
      </w:r>
    </w:p>
    <w:p w14:paraId="6EA1D844" w14:textId="77777777" w:rsidR="00576F7E" w:rsidRPr="00AF1AF6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AF1AF6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9</w:t>
      </w:r>
      <w:r w:rsidR="00F55DF6" w:rsidRPr="00AF1AF6">
        <w:rPr>
          <w:b/>
          <w:sz w:val="16"/>
          <w:szCs w:val="16"/>
        </w:rPr>
        <w:t xml:space="preserve">. </w:t>
      </w:r>
      <w:r w:rsidR="0083344C" w:rsidRPr="00AF1AF6">
        <w:rPr>
          <w:b/>
          <w:sz w:val="16"/>
          <w:szCs w:val="16"/>
        </w:rPr>
        <w:t>РЕКВИЗИТЫ И ПОДПИСИ</w:t>
      </w:r>
      <w:r w:rsidR="00F55DF6" w:rsidRPr="00AF1AF6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AF1AF6" w14:paraId="601852F9" w14:textId="77777777" w:rsidTr="00844186">
        <w:trPr>
          <w:trHeight w:val="426"/>
        </w:trPr>
        <w:tc>
          <w:tcPr>
            <w:tcW w:w="4820" w:type="dxa"/>
          </w:tcPr>
          <w:p w14:paraId="154D3E87" w14:textId="77777777" w:rsidR="00DE344B" w:rsidRPr="00AF1AF6" w:rsidRDefault="00DE344B" w:rsidP="00DE344B">
            <w:pPr>
              <w:rPr>
                <w:b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 xml:space="preserve">ОБЩЕСТВО: </w:t>
            </w:r>
            <w:r w:rsidRPr="00AF1AF6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AF1AF6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E344B" w:rsidRPr="00AF1AF6" w14:paraId="559F5B6A" w14:textId="77777777" w:rsidTr="00844186">
        <w:trPr>
          <w:trHeight w:val="308"/>
        </w:trPr>
        <w:tc>
          <w:tcPr>
            <w:tcW w:w="4820" w:type="dxa"/>
          </w:tcPr>
          <w:p w14:paraId="1001F5BF" w14:textId="4BF849A1" w:rsidR="00DE344B" w:rsidRPr="00AF1AF6" w:rsidRDefault="003641A9" w:rsidP="003641A9">
            <w:pPr>
              <w:rPr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 xml:space="preserve">Общероссийская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6635BBC5" w14:textId="67739502" w:rsidR="006E1168" w:rsidRDefault="00DF4D5A" w:rsidP="00DE344B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7F57BF" w:rsidRPr="007F57BF">
              <w:rPr>
                <w:b/>
                <w:sz w:val="16"/>
                <w:szCs w:val="16"/>
              </w:rPr>
              <w:t>{{IP_FIO}}</w:t>
            </w:r>
          </w:p>
          <w:p w14:paraId="00BC5F44" w14:textId="64D6D68B" w:rsidR="00DE344B" w:rsidRPr="00AF1AF6" w:rsidRDefault="00DE344B" w:rsidP="00191D17">
            <w:pPr>
              <w:jc w:val="both"/>
              <w:rPr>
                <w:bCs/>
                <w:sz w:val="16"/>
                <w:szCs w:val="16"/>
              </w:rPr>
            </w:pPr>
          </w:p>
        </w:tc>
      </w:tr>
      <w:tr w:rsidR="00DF4D5A" w:rsidRPr="00AF1AF6" w14:paraId="67614979" w14:textId="77777777" w:rsidTr="00844186">
        <w:trPr>
          <w:trHeight w:val="164"/>
        </w:trPr>
        <w:tc>
          <w:tcPr>
            <w:tcW w:w="4820" w:type="dxa"/>
          </w:tcPr>
          <w:p w14:paraId="0541EC2E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01CF9B91" w14:textId="26248812" w:rsidR="00DF4D5A" w:rsidRPr="00844186" w:rsidRDefault="00DF4D5A" w:rsidP="0084418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148FB00B" w14:textId="55FF265A" w:rsidR="00DF4D5A" w:rsidRPr="00844186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</w:tc>
      </w:tr>
      <w:tr w:rsidR="00DF4D5A" w:rsidRPr="00AF1AF6" w14:paraId="30B5D6D8" w14:textId="77777777" w:rsidTr="00844186">
        <w:trPr>
          <w:trHeight w:val="3138"/>
        </w:trPr>
        <w:tc>
          <w:tcPr>
            <w:tcW w:w="4820" w:type="dxa"/>
          </w:tcPr>
          <w:p w14:paraId="18096258" w14:textId="77777777" w:rsidR="00844186" w:rsidRPr="00AF1AF6" w:rsidRDefault="00844186" w:rsidP="0084418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78123743" w14:textId="3B0E7AD3" w:rsidR="00844186" w:rsidRDefault="00844186" w:rsidP="0084418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  <w:p w14:paraId="62AB72CF" w14:textId="390E63AA" w:rsidR="00DF4D5A" w:rsidRPr="00AF1AF6" w:rsidRDefault="00DF4D5A" w:rsidP="00DF4D5A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ОГРН 1027739102654</w:t>
            </w:r>
          </w:p>
          <w:p w14:paraId="66604EBB" w14:textId="77777777" w:rsidR="00DF4D5A" w:rsidRPr="00AF1AF6" w:rsidRDefault="00DF4D5A" w:rsidP="00DF4D5A">
            <w:pPr>
              <w:jc w:val="both"/>
              <w:rPr>
                <w:b/>
                <w:i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ИНН 7703030403 / КПП 770301001</w:t>
            </w:r>
          </w:p>
          <w:p w14:paraId="17B94C7B" w14:textId="77777777" w:rsidR="00DF4D5A" w:rsidRPr="00AF1AF6" w:rsidRDefault="00DF4D5A" w:rsidP="00DF4D5A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р/сч. 40703810800000110611</w:t>
            </w:r>
          </w:p>
          <w:p w14:paraId="3AB7B76B" w14:textId="77777777" w:rsidR="00DF4D5A" w:rsidRPr="00AF1AF6" w:rsidRDefault="00DF4D5A" w:rsidP="00DF4D5A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в: КБ "НОВЫЙ ВЕК" ООО г.Москва,</w:t>
            </w:r>
          </w:p>
          <w:p w14:paraId="35044835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кор.сч. 30101810845250000517 </w:t>
            </w:r>
          </w:p>
          <w:p w14:paraId="0052E5E9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БИК 044525517</w:t>
            </w:r>
          </w:p>
          <w:p w14:paraId="074AC828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телефон: (499) 750-0752</w:t>
            </w:r>
          </w:p>
          <w:p w14:paraId="5AED55F6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AF1AF6">
              <w:rPr>
                <w:sz w:val="16"/>
                <w:szCs w:val="16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AF1AF6">
              <w:rPr>
                <w:sz w:val="16"/>
                <w:szCs w:val="16"/>
              </w:rPr>
              <w:t xml:space="preserve">: </w:t>
            </w:r>
            <w:r w:rsidRPr="00AF1AF6">
              <w:rPr>
                <w:sz w:val="16"/>
                <w:szCs w:val="16"/>
                <w:lang w:val="en-US"/>
              </w:rPr>
              <w:t>usv</w:t>
            </w:r>
            <w:r w:rsidRPr="00AF1AF6">
              <w:rPr>
                <w:sz w:val="16"/>
                <w:szCs w:val="16"/>
              </w:rPr>
              <w:t>@</w:t>
            </w:r>
            <w:r w:rsidRPr="00AF1AF6">
              <w:rPr>
                <w:sz w:val="16"/>
                <w:szCs w:val="16"/>
                <w:lang w:val="en-US"/>
              </w:rPr>
              <w:t>rao</w:t>
            </w:r>
            <w:r w:rsidRPr="00AF1AF6">
              <w:rPr>
                <w:sz w:val="16"/>
                <w:szCs w:val="16"/>
              </w:rPr>
              <w:t>.</w:t>
            </w:r>
            <w:r w:rsidRPr="00AF1AF6">
              <w:rPr>
                <w:sz w:val="16"/>
                <w:szCs w:val="16"/>
                <w:lang w:val="en-US"/>
              </w:rPr>
              <w:t>ru</w:t>
            </w:r>
          </w:p>
          <w:p w14:paraId="5E07A5C2" w14:textId="77777777" w:rsidR="00DF4D5A" w:rsidRPr="00AF1AF6" w:rsidRDefault="00DF4D5A" w:rsidP="00DF4D5A">
            <w:pPr>
              <w:spacing w:before="120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666EE781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47B42C82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661C5F9A" w14:textId="77777777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телефон: </w:t>
            </w:r>
            <w:r w:rsidRPr="00AF1AF6">
              <w:rPr>
                <w:iCs/>
                <w:sz w:val="16"/>
                <w:szCs w:val="16"/>
              </w:rPr>
              <w:t>8(843) 295-69-14</w:t>
            </w:r>
          </w:p>
          <w:p w14:paraId="698C71C2" w14:textId="77777777" w:rsidR="00DF4D5A" w:rsidRPr="00540CEB" w:rsidRDefault="00DF4D5A" w:rsidP="00DF4D5A">
            <w:pPr>
              <w:rPr>
                <w:sz w:val="16"/>
                <w:szCs w:val="16"/>
                <w:lang w:val="en-US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540CEB">
              <w:rPr>
                <w:sz w:val="16"/>
                <w:szCs w:val="16"/>
                <w:lang w:val="en-US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540CEB">
              <w:rPr>
                <w:sz w:val="16"/>
                <w:szCs w:val="16"/>
                <w:lang w:val="en-US"/>
              </w:rPr>
              <w:t xml:space="preserve">: </w:t>
            </w:r>
            <w:hyperlink r:id="rId11" w:history="1">
              <w:r w:rsidRPr="00AF1AF6">
                <w:rPr>
                  <w:rStyle w:val="a9"/>
                  <w:sz w:val="16"/>
                  <w:szCs w:val="16"/>
                  <w:lang w:val="en-US"/>
                </w:rPr>
                <w:t>r</w:t>
              </w:r>
              <w:r w:rsidRPr="00540CEB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tat</w:t>
              </w:r>
              <w:r w:rsidRPr="00540CEB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540CEB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vois</w:t>
              </w:r>
              <w:r w:rsidRPr="00540CEB">
                <w:rPr>
                  <w:rStyle w:val="a9"/>
                  <w:sz w:val="16"/>
                  <w:szCs w:val="16"/>
                  <w:lang w:val="en-US"/>
                </w:rPr>
                <w:t>@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540CEB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ru</w:t>
              </w:r>
            </w:hyperlink>
          </w:p>
          <w:p w14:paraId="51C00176" w14:textId="4BF4FF02" w:rsidR="00DF4D5A" w:rsidRPr="00AF1AF6" w:rsidRDefault="00DF4D5A" w:rsidP="00DF4D5A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E-mail для отчета: </w:t>
            </w:r>
            <w:hyperlink r:id="rId12" w:history="1">
              <w:r w:rsidRPr="00AF1AF6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51FD1813" w14:textId="77777777" w:rsidR="00DF4D5A" w:rsidRPr="007F57BF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759179B9" w14:textId="1ABA3D8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540CEB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68F7B2D4" w14:textId="23A76A95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</w:t>
            </w:r>
          </w:p>
          <w:p w14:paraId="01945C57" w14:textId="7777777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33A7299B" w14:textId="7777777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2EF3FB66" w14:textId="7777777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61004019" w14:textId="7777777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61A7DE94" w14:textId="77777777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4E04FEF5" w14:textId="0012ADAF" w:rsidR="00DF4D5A" w:rsidRPr="00191D17" w:rsidRDefault="00DF4D5A" w:rsidP="00DF4D5A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E344B" w:rsidRPr="00057C52" w14:paraId="7F3DCDDB" w14:textId="77777777" w:rsidTr="00844186">
        <w:trPr>
          <w:trHeight w:val="426"/>
        </w:trPr>
        <w:tc>
          <w:tcPr>
            <w:tcW w:w="4820" w:type="dxa"/>
          </w:tcPr>
          <w:p w14:paraId="5D82D5B0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087A791" w14:textId="18EA8761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9362C2" w:rsidRPr="009362C2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49865AF2" w14:textId="2F342E6F" w:rsidR="00DE344B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744D07CE" w14:textId="41D55765" w:rsidR="00DE344B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0869F8D" w14:textId="77777777" w:rsidR="007F57BF" w:rsidRPr="00AF1AF6" w:rsidRDefault="007F57BF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4A315CED" w14:textId="7F93E85C" w:rsidR="00DE344B" w:rsidRPr="00C52095" w:rsidRDefault="00DE344B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C52095">
              <w:rPr>
                <w:bCs/>
                <w:sz w:val="16"/>
                <w:szCs w:val="16"/>
                <w:lang w:val="en-US"/>
              </w:rPr>
              <w:t>_____________/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{{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FIO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_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SHORT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}}</w:t>
            </w:r>
            <w:r w:rsidR="003641A9" w:rsidRPr="00C52095">
              <w:rPr>
                <w:bCs/>
                <w:sz w:val="16"/>
                <w:szCs w:val="16"/>
                <w:lang w:val="en-US"/>
              </w:rPr>
              <w:t>/</w:t>
            </w:r>
            <w:r w:rsidRPr="00C52095">
              <w:rPr>
                <w:bCs/>
                <w:sz w:val="16"/>
                <w:szCs w:val="16"/>
                <w:lang w:val="en-US"/>
              </w:rPr>
              <w:t xml:space="preserve">  </w:t>
            </w:r>
          </w:p>
          <w:p w14:paraId="62C6C9EF" w14:textId="6C62FF5B" w:rsidR="00DE344B" w:rsidRPr="00C52095" w:rsidRDefault="000960EE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C52095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C52095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C52095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C52095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A6293E2" w14:textId="77777777" w:rsidR="00987767" w:rsidRPr="00C52095" w:rsidRDefault="00987767" w:rsidP="00222169">
      <w:pPr>
        <w:jc w:val="right"/>
        <w:rPr>
          <w:sz w:val="16"/>
          <w:szCs w:val="16"/>
          <w:lang w:val="en-US"/>
        </w:rPr>
      </w:pPr>
    </w:p>
    <w:p w14:paraId="7E5292FB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40DD958E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0FBF317F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7E641C89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765DE07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A7A3CB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E78AEA0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46CFD7B0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E92512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3E412E2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5952D5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6FA51C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C1F3473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42C09B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87DF86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3AFDE2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CEABB11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4172B6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7E9F3E7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553EAFB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0E72424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1E62692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40698CA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C44FFEA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E1A7E69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9706A26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38A4EBC7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5AC6A10C" w14:textId="5AF5AE89" w:rsidR="002D0D4D" w:rsidRDefault="002D0D4D" w:rsidP="00057C52">
      <w:pPr>
        <w:rPr>
          <w:sz w:val="16"/>
          <w:szCs w:val="16"/>
          <w:lang w:val="en-US"/>
        </w:rPr>
      </w:pPr>
    </w:p>
    <w:p w14:paraId="1E35AAF1" w14:textId="77777777" w:rsidR="00057C52" w:rsidRPr="00C52095" w:rsidRDefault="00057C52" w:rsidP="00057C52">
      <w:pPr>
        <w:rPr>
          <w:sz w:val="16"/>
          <w:szCs w:val="16"/>
          <w:lang w:val="en-US"/>
        </w:rPr>
      </w:pPr>
      <w:bookmarkStart w:id="0" w:name="_GoBack"/>
      <w:bookmarkEnd w:id="0"/>
    </w:p>
    <w:p w14:paraId="05685C70" w14:textId="7777777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3ECEEA6C" w14:textId="7444511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2303FC2A" w14:textId="75E40D9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>№</w:t>
      </w:r>
      <w:r w:rsidR="00C825CC" w:rsidRPr="00AF1AF6">
        <w:rPr>
          <w:bCs/>
          <w:sz w:val="16"/>
          <w:szCs w:val="16"/>
        </w:rPr>
        <w:t xml:space="preserve"> </w:t>
      </w:r>
      <w:r w:rsidR="00584296" w:rsidRPr="00584296">
        <w:rPr>
          <w:sz w:val="16"/>
          <w:szCs w:val="16"/>
        </w:rPr>
        <w:t>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NUM</w:t>
      </w:r>
      <w:r w:rsidR="00584296" w:rsidRPr="00584296">
        <w:rPr>
          <w:sz w:val="16"/>
          <w:szCs w:val="16"/>
        </w:rPr>
        <w:t>}} от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DAY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MONTH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YEAR</w:t>
      </w:r>
      <w:r w:rsidR="00584296" w:rsidRPr="00584296">
        <w:rPr>
          <w:sz w:val="16"/>
          <w:szCs w:val="16"/>
        </w:rPr>
        <w:t>}}</w:t>
      </w:r>
      <w:r w:rsidR="00584296"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AF1AF6" w:rsidRDefault="00222169" w:rsidP="00222169">
      <w:pPr>
        <w:jc w:val="right"/>
        <w:rPr>
          <w:sz w:val="16"/>
          <w:szCs w:val="16"/>
        </w:rPr>
      </w:pPr>
    </w:p>
    <w:p w14:paraId="63F45385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F34FAFF" w14:textId="3C2178F4" w:rsidR="00222169" w:rsidRPr="00AF1AF6" w:rsidRDefault="0001609F" w:rsidP="00222169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1E8DCEC6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4E7FB6" w:rsidRPr="00AF1AF6" w14:paraId="799F1507" w14:textId="77777777" w:rsidTr="00C9475E">
        <w:tc>
          <w:tcPr>
            <w:tcW w:w="432" w:type="dxa"/>
            <w:vMerge w:val="restart"/>
            <w:vAlign w:val="center"/>
          </w:tcPr>
          <w:p w14:paraId="037CB696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62755C60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4B65BE71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1947E0A7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758213D9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1A4059FB" w14:textId="221E6D15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31C8A643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4E7FB6" w:rsidRPr="00AF1AF6" w14:paraId="4A794733" w14:textId="77777777" w:rsidTr="00C9475E">
        <w:tc>
          <w:tcPr>
            <w:tcW w:w="432" w:type="dxa"/>
            <w:vMerge/>
            <w:vAlign w:val="center"/>
          </w:tcPr>
          <w:p w14:paraId="66F6B2B0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2132019A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1674277F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11BEF9C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27C3D731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1F232A07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23100881" w14:textId="044B8836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3922F04D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0C699B58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4E7FB6" w:rsidRPr="00AF1AF6" w14:paraId="12F58ED3" w14:textId="77777777" w:rsidTr="00C9475E">
        <w:trPr>
          <w:trHeight w:val="632"/>
        </w:trPr>
        <w:tc>
          <w:tcPr>
            <w:tcW w:w="432" w:type="dxa"/>
            <w:vAlign w:val="center"/>
          </w:tcPr>
          <w:p w14:paraId="29AD4D44" w14:textId="77777777" w:rsidR="004E7FB6" w:rsidRPr="00E27C57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7879E618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777D0FFD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13DB650F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62C0A592" w14:textId="77777777" w:rsidR="004E7FB6" w:rsidRPr="00256887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139CC9ED" w14:textId="77777777" w:rsidR="004E7FB6" w:rsidRPr="00256887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00FB548E" w14:textId="77777777" w:rsidR="004E7FB6" w:rsidRPr="00256887" w:rsidRDefault="004E7FB6" w:rsidP="00C9475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44E77BB1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7F81004D" w14:textId="77777777" w:rsidR="004E7FB6" w:rsidRPr="00AF1AF6" w:rsidRDefault="004E7FB6" w:rsidP="00C9475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3ADFF513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6ED8B0B6" w14:textId="45A83A9D" w:rsidR="00222169" w:rsidRPr="00F73D34" w:rsidRDefault="00222169" w:rsidP="00222169">
      <w:pPr>
        <w:jc w:val="both"/>
        <w:rPr>
          <w:bCs/>
          <w:sz w:val="16"/>
          <w:szCs w:val="16"/>
        </w:rPr>
      </w:pPr>
      <w:r w:rsidRPr="00F73D34">
        <w:rPr>
          <w:bCs/>
          <w:sz w:val="16"/>
          <w:szCs w:val="16"/>
        </w:rPr>
        <w:t>Итого: ежемесячн</w:t>
      </w:r>
      <w:r w:rsidR="0001609F" w:rsidRPr="00F73D34">
        <w:rPr>
          <w:bCs/>
          <w:sz w:val="16"/>
          <w:szCs w:val="16"/>
        </w:rPr>
        <w:t>о выплачиваемая</w:t>
      </w:r>
      <w:r w:rsidRPr="00F73D34">
        <w:rPr>
          <w:bCs/>
          <w:sz w:val="16"/>
          <w:szCs w:val="16"/>
        </w:rPr>
        <w:t xml:space="preserve"> сумма Авторского вознаграждения составляет </w:t>
      </w:r>
    </w:p>
    <w:p w14:paraId="3CC9BDDB" w14:textId="3D57A65D" w:rsidR="00222169" w:rsidRPr="00F73D34" w:rsidRDefault="00584296" w:rsidP="0001609F">
      <w:pPr>
        <w:spacing w:before="120"/>
        <w:jc w:val="both"/>
        <w:rPr>
          <w:bCs/>
          <w:sz w:val="16"/>
          <w:szCs w:val="16"/>
        </w:rPr>
      </w:pPr>
      <w:r w:rsidRPr="00F73D34">
        <w:rPr>
          <w:sz w:val="16"/>
          <w:szCs w:val="16"/>
          <w:lang w:val="en-US"/>
        </w:rPr>
        <w:t xml:space="preserve">{{TOTAL_SUM_NUM}} ({{TOTAL_SUM_WORDS}}) </w:t>
      </w:r>
      <w:r w:rsidRPr="00F73D34">
        <w:rPr>
          <w:sz w:val="16"/>
          <w:szCs w:val="16"/>
        </w:rPr>
        <w:t>руб</w:t>
      </w:r>
      <w:r w:rsidRPr="00F73D34">
        <w:rPr>
          <w:sz w:val="16"/>
          <w:szCs w:val="16"/>
          <w:lang w:val="en-US"/>
        </w:rPr>
        <w:t xml:space="preserve">. </w:t>
      </w:r>
      <w:r w:rsidRPr="00F73D34">
        <w:rPr>
          <w:sz w:val="16"/>
          <w:szCs w:val="16"/>
        </w:rPr>
        <w:t>{{TOTAL_KOP}}</w:t>
      </w:r>
      <w:r w:rsidR="00222169" w:rsidRPr="00F73D34">
        <w:rPr>
          <w:bCs/>
          <w:sz w:val="16"/>
          <w:szCs w:val="16"/>
        </w:rPr>
        <w:t xml:space="preserve"> коп.</w:t>
      </w:r>
    </w:p>
    <w:p w14:paraId="2285603D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71C9CA4A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0DE311B5" w14:textId="77777777" w:rsidR="00222169" w:rsidRPr="00AF1AF6" w:rsidRDefault="00222169" w:rsidP="00B21C51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C6C81" w:rsidRPr="00AF1AF6" w14:paraId="11700F6F" w14:textId="77777777" w:rsidTr="00FC2619">
        <w:trPr>
          <w:trHeight w:val="426"/>
        </w:trPr>
        <w:tc>
          <w:tcPr>
            <w:tcW w:w="4820" w:type="dxa"/>
          </w:tcPr>
          <w:p w14:paraId="7BE79CCB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7F7715D9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</w:p>
          <w:p w14:paraId="168E1AA6" w14:textId="77777777" w:rsidR="007C6C81" w:rsidRPr="00AF1AF6" w:rsidRDefault="007C6C81" w:rsidP="00FC2619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4A10CAC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C6C81" w:rsidRPr="00057C52" w14:paraId="709F06DB" w14:textId="77777777" w:rsidTr="00FC2619">
        <w:trPr>
          <w:trHeight w:val="74"/>
        </w:trPr>
        <w:tc>
          <w:tcPr>
            <w:tcW w:w="4820" w:type="dxa"/>
          </w:tcPr>
          <w:p w14:paraId="139606E4" w14:textId="733F05F2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9362C2" w:rsidRPr="009362C2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6D1B6B29" w14:textId="7D93270D" w:rsidR="007C6C81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25DF7A9A" w14:textId="77777777" w:rsidR="00CF6B64" w:rsidRPr="007F57BF" w:rsidRDefault="00CF6B64" w:rsidP="00CF6B6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015D3AA2" w14:textId="096F35AC" w:rsidR="007C6C81" w:rsidRPr="007F57BF" w:rsidRDefault="00CF6B64" w:rsidP="00CF6B6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144961F8" w14:textId="77777777" w:rsidR="007C6C81" w:rsidRPr="007F57BF" w:rsidRDefault="007C6C81" w:rsidP="00987767">
      <w:pPr>
        <w:rPr>
          <w:sz w:val="16"/>
          <w:szCs w:val="16"/>
          <w:lang w:val="en-US"/>
        </w:rPr>
      </w:pPr>
    </w:p>
    <w:p w14:paraId="590013BE" w14:textId="4FFEDEC0" w:rsidR="007C6C81" w:rsidRPr="007F57BF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7F57BF">
        <w:rPr>
          <w:sz w:val="16"/>
          <w:szCs w:val="16"/>
          <w:lang w:val="en-US"/>
        </w:rPr>
        <w:br w:type="page"/>
      </w:r>
    </w:p>
    <w:p w14:paraId="4103F602" w14:textId="0B4BCC4C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4F13F5EA" w14:textId="54ED6C8C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7E3A8C84" w14:textId="77777777" w:rsidR="008B6246" w:rsidRPr="00AF1AF6" w:rsidRDefault="008B6246" w:rsidP="008B624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3FAC57DF" w:rsidR="00222169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1B3DF2D" w14:textId="77777777" w:rsidR="004A671E" w:rsidRPr="00AF1AF6" w:rsidRDefault="004A671E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AF1AF6" w:rsidRDefault="00222169" w:rsidP="00576F7E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Начало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AF1AF6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Отчёт</w:t>
      </w:r>
      <w:r w:rsidRPr="00AF1AF6">
        <w:rPr>
          <w:b/>
          <w:bCs/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 xml:space="preserve">от </w:t>
      </w:r>
      <w:r w:rsidRPr="00AF1AF6">
        <w:rPr>
          <w:sz w:val="16"/>
          <w:szCs w:val="16"/>
        </w:rPr>
        <w:t>«____» ______ 20 ___ г.</w:t>
      </w:r>
    </w:p>
    <w:p w14:paraId="49F0BCB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0B25C5A1" w:rsidR="00F008B4" w:rsidRPr="00AF1AF6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</w:t>
      </w:r>
      <w:r w:rsidRPr="00AF1AF6">
        <w:rPr>
          <w:sz w:val="16"/>
          <w:szCs w:val="16"/>
        </w:rPr>
        <w:t>)</w:t>
      </w:r>
    </w:p>
    <w:p w14:paraId="2CCF808C" w14:textId="0D99AAA3" w:rsidR="003431B0" w:rsidRPr="00AF1AF6" w:rsidRDefault="003431B0" w:rsidP="003431B0">
      <w:pPr>
        <w:jc w:val="center"/>
        <w:rPr>
          <w:sz w:val="16"/>
          <w:szCs w:val="16"/>
        </w:rPr>
      </w:pPr>
      <w:r w:rsidRPr="00AF1AF6">
        <w:rPr>
          <w:sz w:val="16"/>
          <w:szCs w:val="16"/>
        </w:rPr>
        <w:t>№ _____/____/_______ от «___» ________20__ г.</w:t>
      </w:r>
    </w:p>
    <w:p w14:paraId="5B4F18A9" w14:textId="77777777" w:rsidR="00222169" w:rsidRPr="00AF1AF6" w:rsidRDefault="00222169" w:rsidP="00987767">
      <w:pPr>
        <w:ind w:left="539" w:right="-159" w:hanging="539"/>
        <w:rPr>
          <w:sz w:val="16"/>
          <w:szCs w:val="16"/>
        </w:rPr>
      </w:pPr>
      <w:r w:rsidRPr="00AF1AF6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AF1AF6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AF1AF6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AF1AF6" w:rsidRDefault="004A0698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AF1AF6" w:rsidRDefault="004A0698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AF1AF6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AF1AF6" w:rsidRDefault="004A0698" w:rsidP="00116434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AF1AF6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AF1AF6" w:rsidRDefault="00222169" w:rsidP="00222169">
      <w:pPr>
        <w:rPr>
          <w:sz w:val="16"/>
          <w:szCs w:val="16"/>
        </w:rPr>
      </w:pPr>
    </w:p>
    <w:p w14:paraId="633DAE52" w14:textId="77777777" w:rsidR="00222169" w:rsidRPr="00AF1AF6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AF1AF6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AF1AF6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3010E6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3010E6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F1AF6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AF1AF6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AF1AF6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AF1AF6" w:rsidRDefault="00222169" w:rsidP="00222169">
      <w:pPr>
        <w:rPr>
          <w:sz w:val="16"/>
          <w:szCs w:val="16"/>
        </w:rPr>
      </w:pPr>
    </w:p>
    <w:p w14:paraId="39F253C0" w14:textId="7243A6D2" w:rsidR="00A66196" w:rsidRPr="00AF1AF6" w:rsidRDefault="00A66196" w:rsidP="00A66196">
      <w:pPr>
        <w:ind w:firstLine="567"/>
        <w:rPr>
          <w:sz w:val="16"/>
          <w:szCs w:val="16"/>
        </w:rPr>
      </w:pPr>
      <w:r w:rsidRPr="00AF1AF6">
        <w:rPr>
          <w:sz w:val="16"/>
          <w:szCs w:val="16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2083BB21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2076F9" w:rsidRPr="00AF1AF6" w14:paraId="35BF2587" w14:textId="77777777" w:rsidTr="004A0698">
        <w:tc>
          <w:tcPr>
            <w:tcW w:w="4961" w:type="dxa"/>
          </w:tcPr>
          <w:p w14:paraId="78AE9450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5C7CAB29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Регион вещания</w:t>
            </w:r>
          </w:p>
        </w:tc>
      </w:tr>
      <w:tr w:rsidR="002076F9" w:rsidRPr="00AF1AF6" w14:paraId="5B18455C" w14:textId="77777777" w:rsidTr="004A0698">
        <w:tc>
          <w:tcPr>
            <w:tcW w:w="4961" w:type="dxa"/>
          </w:tcPr>
          <w:p w14:paraId="010F798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49B5B61D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ED508F0" w14:textId="77777777" w:rsidTr="004A0698">
        <w:tc>
          <w:tcPr>
            <w:tcW w:w="4961" w:type="dxa"/>
          </w:tcPr>
          <w:p w14:paraId="4D29C305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562B8689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A66196" w:rsidRPr="00AF1AF6" w14:paraId="2C94879A" w14:textId="77777777" w:rsidTr="004A0698">
        <w:tc>
          <w:tcPr>
            <w:tcW w:w="4961" w:type="dxa"/>
          </w:tcPr>
          <w:p w14:paraId="2DC4D0DB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728D2A1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</w:tbl>
    <w:p w14:paraId="4D637AC7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AF1AF6" w:rsidRDefault="00A66196" w:rsidP="007C6C81">
      <w:pPr>
        <w:rPr>
          <w:sz w:val="16"/>
          <w:szCs w:val="16"/>
        </w:rPr>
      </w:pPr>
      <w:r w:rsidRPr="00AF1AF6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AF1AF6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AF1AF6" w:rsidRDefault="005E38D9" w:rsidP="00B21C51">
      <w:pPr>
        <w:rPr>
          <w:sz w:val="16"/>
          <w:szCs w:val="16"/>
        </w:rPr>
      </w:pPr>
    </w:p>
    <w:p w14:paraId="31001E16" w14:textId="6121F126" w:rsidR="00222169" w:rsidRPr="00AF1AF6" w:rsidRDefault="00222169" w:rsidP="00576F7E">
      <w:pPr>
        <w:ind w:firstLine="1560"/>
        <w:rPr>
          <w:sz w:val="16"/>
          <w:szCs w:val="16"/>
        </w:rPr>
      </w:pPr>
      <w:r w:rsidRPr="00AF1AF6">
        <w:rPr>
          <w:sz w:val="16"/>
          <w:szCs w:val="16"/>
        </w:rPr>
        <w:t>Руководитель</w:t>
      </w:r>
      <w:r w:rsidR="00576F7E" w:rsidRPr="00AF1AF6">
        <w:rPr>
          <w:sz w:val="16"/>
          <w:szCs w:val="16"/>
        </w:rPr>
        <w:t xml:space="preserve"> _____________________________</w:t>
      </w:r>
    </w:p>
    <w:p w14:paraId="6C8F0FA6" w14:textId="77777777" w:rsidR="00222169" w:rsidRPr="00AF1AF6" w:rsidRDefault="00222169" w:rsidP="00222169">
      <w:pPr>
        <w:ind w:left="1428" w:firstLine="1407"/>
        <w:rPr>
          <w:sz w:val="16"/>
          <w:szCs w:val="16"/>
        </w:rPr>
      </w:pPr>
      <w:r w:rsidRPr="00AF1AF6">
        <w:rPr>
          <w:sz w:val="16"/>
          <w:szCs w:val="16"/>
        </w:rPr>
        <w:t>М.П.</w:t>
      </w:r>
    </w:p>
    <w:p w14:paraId="23438EBB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AF1AF6" w:rsidRDefault="00222169" w:rsidP="00576F7E">
      <w:pPr>
        <w:jc w:val="center"/>
        <w:rPr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Конец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AF1AF6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AF1AF6" w14:paraId="4FB84ED5" w14:textId="77777777" w:rsidTr="00EC7C48">
        <w:trPr>
          <w:trHeight w:val="426"/>
        </w:trPr>
        <w:tc>
          <w:tcPr>
            <w:tcW w:w="4820" w:type="dxa"/>
          </w:tcPr>
          <w:p w14:paraId="529EE9AD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AF1AF6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057C52" w14:paraId="29C1894C" w14:textId="77777777" w:rsidTr="00EC7C48">
        <w:trPr>
          <w:trHeight w:val="74"/>
        </w:trPr>
        <w:tc>
          <w:tcPr>
            <w:tcW w:w="4820" w:type="dxa"/>
          </w:tcPr>
          <w:p w14:paraId="7AC27728" w14:textId="33005A8F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9362C2" w:rsidRPr="009362C2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7907BA5A" w14:textId="11622163" w:rsidR="004D1192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0256A4A0" w14:textId="77777777" w:rsidR="008B6246" w:rsidRPr="007F57BF" w:rsidRDefault="008B6246" w:rsidP="008B6246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50F64A97" w:rsidR="004D1192" w:rsidRPr="00B21C51" w:rsidRDefault="008B6246" w:rsidP="008B6246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7F57BF" w:rsidRDefault="004D1192" w:rsidP="004D1192">
      <w:pPr>
        <w:pStyle w:val="a3"/>
        <w:rPr>
          <w:lang w:val="en-US"/>
        </w:rPr>
      </w:pPr>
    </w:p>
    <w:sectPr w:rsidR="004D1192" w:rsidRPr="007F57BF" w:rsidSect="001D0D6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568" w:right="566" w:bottom="851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168956" w16cex:dateUtc="2026-01-06T14:13:00Z"/>
  <w16cex:commentExtensible w16cex:durableId="42BB27E3" w16cex:dateUtc="2026-01-06T14:13:00Z"/>
  <w16cex:commentExtensible w16cex:durableId="2D0793FB" w16cex:dateUtc="2026-01-06T11:00:00Z"/>
  <w16cex:commentExtensible w16cex:durableId="012C14E2" w16cex:dateUtc="2026-01-06T14:14:00Z"/>
  <w16cex:commentExtensible w16cex:durableId="2D079E8F" w16cex:dateUtc="2026-01-06T11:45:00Z"/>
  <w16cex:commentExtensible w16cex:durableId="2D079F10" w16cex:dateUtc="2026-01-06T11:47:00Z"/>
  <w16cex:commentExtensible w16cex:durableId="2D079F28" w16cex:dateUtc="2026-01-06T11:48:00Z"/>
  <w16cex:commentExtensible w16cex:durableId="2D079F3C" w16cex:dateUtc="2026-01-06T11:48:00Z"/>
  <w16cex:commentExtensible w16cex:durableId="2D079F50" w16cex:dateUtc="2026-01-06T11:48:00Z"/>
  <w16cex:commentExtensible w16cex:durableId="2D079F5D" w16cex:dateUtc="2026-01-06T11:49:00Z"/>
  <w16cex:commentExtensible w16cex:durableId="2D079F64" w16cex:dateUtc="2026-01-06T11:49:00Z"/>
  <w16cex:commentExtensible w16cex:durableId="2D079F73" w16cex:dateUtc="2026-01-06T11:49:00Z"/>
  <w16cex:commentExtensible w16cex:durableId="2D079F90" w16cex:dateUtc="2026-01-06T11:49:00Z"/>
  <w16cex:commentExtensible w16cex:durableId="2D079FA6" w16cex:dateUtc="2026-01-06T11:50:00Z"/>
  <w16cex:commentExtensible w16cex:durableId="2D079FC0" w16cex:dateUtc="2026-01-06T11:50:00Z"/>
  <w16cex:commentExtensible w16cex:durableId="2D079FD7" w16cex:dateUtc="2026-01-06T11:51:00Z"/>
  <w16cex:commentExtensible w16cex:durableId="2D079FE0" w16cex:dateUtc="2026-01-06T11:51:00Z"/>
  <w16cex:commentExtensible w16cex:durableId="2D079FE8" w16cex:dateUtc="2026-01-06T11:51:00Z"/>
  <w16cex:commentExtensible w16cex:durableId="2D079FF3" w16cex:dateUtc="2026-01-06T11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74BBFD" w16cid:durableId="08168956"/>
  <w16cid:commentId w16cid:paraId="0E98BE37" w16cid:durableId="42BB27E3"/>
  <w16cid:commentId w16cid:paraId="0BC37EA8" w16cid:durableId="2D0793FB"/>
  <w16cid:commentId w16cid:paraId="464B5216" w16cid:durableId="012C14E2"/>
  <w16cid:commentId w16cid:paraId="2DD93FEB" w16cid:durableId="2D079E8F"/>
  <w16cid:commentId w16cid:paraId="3735CB68" w16cid:durableId="2D079F10"/>
  <w16cid:commentId w16cid:paraId="5038937D" w16cid:durableId="2D079F28"/>
  <w16cid:commentId w16cid:paraId="2F918059" w16cid:durableId="2D079F3C"/>
  <w16cid:commentId w16cid:paraId="1E8878EB" w16cid:durableId="2D079F50"/>
  <w16cid:commentId w16cid:paraId="1973E81D" w16cid:durableId="2D079F5D"/>
  <w16cid:commentId w16cid:paraId="61F705D7" w16cid:durableId="2D079F64"/>
  <w16cid:commentId w16cid:paraId="3A218C81" w16cid:durableId="2D079F73"/>
  <w16cid:commentId w16cid:paraId="47AAAC72" w16cid:durableId="2D079F90"/>
  <w16cid:commentId w16cid:paraId="35C77E47" w16cid:durableId="2D079FA6"/>
  <w16cid:commentId w16cid:paraId="00E226F9" w16cid:durableId="2D079FC0"/>
  <w16cid:commentId w16cid:paraId="0AACE547" w16cid:durableId="2D079FD7"/>
  <w16cid:commentId w16cid:paraId="002FFF7C" w16cid:durableId="2D079FE0"/>
  <w16cid:commentId w16cid:paraId="2C8FB3C3" w16cid:durableId="2D079FE8"/>
  <w16cid:commentId w16cid:paraId="27C4C606" w16cid:durableId="2D079F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867F13" w14:textId="77777777" w:rsidR="00C40BD2" w:rsidRDefault="00C40BD2">
      <w:r>
        <w:separator/>
      </w:r>
    </w:p>
  </w:endnote>
  <w:endnote w:type="continuationSeparator" w:id="0">
    <w:p w14:paraId="69384519" w14:textId="77777777" w:rsidR="00C40BD2" w:rsidRDefault="00C40B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326E4B" w14:textId="3D98BBD0" w:rsidR="00322E52" w:rsidRPr="00367B4A" w:rsidRDefault="00322E52" w:rsidP="00322E52">
    <w:pPr>
      <w:pStyle w:val="aa"/>
      <w:jc w:val="center"/>
      <w:rPr>
        <w:sz w:val="18"/>
        <w:szCs w:val="18"/>
      </w:rPr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CDEC557" w14:textId="77777777" w:rsidR="00322E52" w:rsidRDefault="00322E5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7C93F1" w14:textId="4FF087D7" w:rsidR="00E60950" w:rsidRDefault="00E60950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8129CD" w14:textId="77777777" w:rsidR="00C40BD2" w:rsidRDefault="00C40BD2">
      <w:r>
        <w:separator/>
      </w:r>
    </w:p>
  </w:footnote>
  <w:footnote w:type="continuationSeparator" w:id="0">
    <w:p w14:paraId="65AC533F" w14:textId="77777777" w:rsidR="00C40BD2" w:rsidRDefault="00C40B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14679904"/>
      <w:docPartObj>
        <w:docPartGallery w:val="Page Numbers (Top of Page)"/>
        <w:docPartUnique/>
      </w:docPartObj>
    </w:sdtPr>
    <w:sdtEndPr/>
    <w:sdtContent>
      <w:p w14:paraId="6BDBCC86" w14:textId="3732A414" w:rsidR="004F0A02" w:rsidRPr="009C065C" w:rsidRDefault="004F0A02" w:rsidP="004F0A02">
        <w:pPr>
          <w:pStyle w:val="a3"/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-PP-Uni-2019</w:t>
        </w:r>
      </w:p>
      <w:p w14:paraId="199D3476" w14:textId="3E6CC1A1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C52">
          <w:rPr>
            <w:noProof/>
          </w:rPr>
          <w:t>4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9F89E3" w14:textId="0B3C7687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Pr="009C065C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16"/>
  </w:num>
  <w:num w:numId="3">
    <w:abstractNumId w:val="21"/>
  </w:num>
  <w:num w:numId="4">
    <w:abstractNumId w:val="17"/>
  </w:num>
  <w:num w:numId="5">
    <w:abstractNumId w:val="4"/>
  </w:num>
  <w:num w:numId="6">
    <w:abstractNumId w:val="15"/>
  </w:num>
  <w:num w:numId="7">
    <w:abstractNumId w:val="19"/>
  </w:num>
  <w:num w:numId="8">
    <w:abstractNumId w:val="20"/>
  </w:num>
  <w:num w:numId="9">
    <w:abstractNumId w:val="5"/>
  </w:num>
  <w:num w:numId="10">
    <w:abstractNumId w:val="2"/>
  </w:num>
  <w:num w:numId="11">
    <w:abstractNumId w:val="0"/>
  </w:num>
  <w:num w:numId="12">
    <w:abstractNumId w:val="26"/>
  </w:num>
  <w:num w:numId="13">
    <w:abstractNumId w:val="7"/>
  </w:num>
  <w:num w:numId="14">
    <w:abstractNumId w:val="6"/>
  </w:num>
  <w:num w:numId="15">
    <w:abstractNumId w:val="14"/>
  </w:num>
  <w:num w:numId="16">
    <w:abstractNumId w:val="24"/>
  </w:num>
  <w:num w:numId="17">
    <w:abstractNumId w:val="8"/>
  </w:num>
  <w:num w:numId="18">
    <w:abstractNumId w:val="23"/>
  </w:num>
  <w:num w:numId="19">
    <w:abstractNumId w:val="18"/>
  </w:num>
  <w:num w:numId="20">
    <w:abstractNumId w:val="22"/>
  </w:num>
  <w:num w:numId="21">
    <w:abstractNumId w:val="11"/>
  </w:num>
  <w:num w:numId="22">
    <w:abstractNumId w:val="12"/>
  </w:num>
  <w:num w:numId="23">
    <w:abstractNumId w:val="25"/>
  </w:num>
  <w:num w:numId="24">
    <w:abstractNumId w:val="13"/>
  </w:num>
  <w:num w:numId="25">
    <w:abstractNumId w:val="3"/>
  </w:num>
  <w:num w:numId="26">
    <w:abstractNumId w:val="1"/>
  </w:num>
  <w:num w:numId="2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5E61"/>
    <w:rsid w:val="0001609F"/>
    <w:rsid w:val="00017AB3"/>
    <w:rsid w:val="00021523"/>
    <w:rsid w:val="000229ED"/>
    <w:rsid w:val="00023174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7E7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57C52"/>
    <w:rsid w:val="000641AE"/>
    <w:rsid w:val="0006483B"/>
    <w:rsid w:val="00065B03"/>
    <w:rsid w:val="00065CDC"/>
    <w:rsid w:val="000666E2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773F6"/>
    <w:rsid w:val="000800A7"/>
    <w:rsid w:val="00090D12"/>
    <w:rsid w:val="00091C0D"/>
    <w:rsid w:val="0009487E"/>
    <w:rsid w:val="000960E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76D5"/>
    <w:rsid w:val="00167B6C"/>
    <w:rsid w:val="00170CE0"/>
    <w:rsid w:val="00171624"/>
    <w:rsid w:val="00172C02"/>
    <w:rsid w:val="00173A3B"/>
    <w:rsid w:val="00173B70"/>
    <w:rsid w:val="0017584A"/>
    <w:rsid w:val="001764DD"/>
    <w:rsid w:val="001778A0"/>
    <w:rsid w:val="001836C3"/>
    <w:rsid w:val="001844EB"/>
    <w:rsid w:val="0018661F"/>
    <w:rsid w:val="0019053F"/>
    <w:rsid w:val="00190A21"/>
    <w:rsid w:val="00191C55"/>
    <w:rsid w:val="00191D17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5B08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0BC"/>
    <w:rsid w:val="002539D8"/>
    <w:rsid w:val="00254809"/>
    <w:rsid w:val="002548C0"/>
    <w:rsid w:val="00255D1B"/>
    <w:rsid w:val="00256D0B"/>
    <w:rsid w:val="00257203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61E9"/>
    <w:rsid w:val="003010E6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2E52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61CC"/>
    <w:rsid w:val="00357D9F"/>
    <w:rsid w:val="00360758"/>
    <w:rsid w:val="003608C5"/>
    <w:rsid w:val="003641A9"/>
    <w:rsid w:val="00364AD9"/>
    <w:rsid w:val="00365E69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84F13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A712B"/>
    <w:rsid w:val="003A7F72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D33"/>
    <w:rsid w:val="003D050D"/>
    <w:rsid w:val="003D161F"/>
    <w:rsid w:val="003D1E4D"/>
    <w:rsid w:val="003D4C3B"/>
    <w:rsid w:val="003D550E"/>
    <w:rsid w:val="003D7B96"/>
    <w:rsid w:val="003E0950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242"/>
    <w:rsid w:val="00407632"/>
    <w:rsid w:val="004100EC"/>
    <w:rsid w:val="0041155B"/>
    <w:rsid w:val="00412DCC"/>
    <w:rsid w:val="00413693"/>
    <w:rsid w:val="00414E97"/>
    <w:rsid w:val="00417A47"/>
    <w:rsid w:val="00423686"/>
    <w:rsid w:val="0042489B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5E7"/>
    <w:rsid w:val="00454AED"/>
    <w:rsid w:val="00456B0C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7DAD"/>
    <w:rsid w:val="004903D5"/>
    <w:rsid w:val="00490456"/>
    <w:rsid w:val="004917EB"/>
    <w:rsid w:val="00492D8A"/>
    <w:rsid w:val="004945B3"/>
    <w:rsid w:val="00494707"/>
    <w:rsid w:val="004977C0"/>
    <w:rsid w:val="004A0698"/>
    <w:rsid w:val="004A0BD1"/>
    <w:rsid w:val="004A0D75"/>
    <w:rsid w:val="004A3AA4"/>
    <w:rsid w:val="004A3DC1"/>
    <w:rsid w:val="004A557B"/>
    <w:rsid w:val="004A671E"/>
    <w:rsid w:val="004A7564"/>
    <w:rsid w:val="004B032E"/>
    <w:rsid w:val="004B16D2"/>
    <w:rsid w:val="004B1B15"/>
    <w:rsid w:val="004B36B5"/>
    <w:rsid w:val="004B4B19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E7FB6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27AD7"/>
    <w:rsid w:val="00530261"/>
    <w:rsid w:val="00530D2D"/>
    <w:rsid w:val="005330F2"/>
    <w:rsid w:val="005353FE"/>
    <w:rsid w:val="00536C45"/>
    <w:rsid w:val="005376E0"/>
    <w:rsid w:val="00540326"/>
    <w:rsid w:val="00540C8D"/>
    <w:rsid w:val="00540CEB"/>
    <w:rsid w:val="005424B2"/>
    <w:rsid w:val="00545736"/>
    <w:rsid w:val="00546576"/>
    <w:rsid w:val="00547F56"/>
    <w:rsid w:val="0055537D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CA4"/>
    <w:rsid w:val="00583FBD"/>
    <w:rsid w:val="00584296"/>
    <w:rsid w:val="00584794"/>
    <w:rsid w:val="00585149"/>
    <w:rsid w:val="00585877"/>
    <w:rsid w:val="00585A92"/>
    <w:rsid w:val="005873F5"/>
    <w:rsid w:val="00587624"/>
    <w:rsid w:val="0059175C"/>
    <w:rsid w:val="00592F32"/>
    <w:rsid w:val="00594AC9"/>
    <w:rsid w:val="00595C11"/>
    <w:rsid w:val="00596038"/>
    <w:rsid w:val="0059690F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27A7"/>
    <w:rsid w:val="00613D8C"/>
    <w:rsid w:val="00614EA7"/>
    <w:rsid w:val="006169EE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2F4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1168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3F15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CFE"/>
    <w:rsid w:val="0078347C"/>
    <w:rsid w:val="00785161"/>
    <w:rsid w:val="00785644"/>
    <w:rsid w:val="00786167"/>
    <w:rsid w:val="007868BA"/>
    <w:rsid w:val="0078740A"/>
    <w:rsid w:val="00787497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C81"/>
    <w:rsid w:val="007C788E"/>
    <w:rsid w:val="007D2013"/>
    <w:rsid w:val="007D384C"/>
    <w:rsid w:val="007E233A"/>
    <w:rsid w:val="007E2A07"/>
    <w:rsid w:val="007E4374"/>
    <w:rsid w:val="007E43BA"/>
    <w:rsid w:val="007E469E"/>
    <w:rsid w:val="007E77EF"/>
    <w:rsid w:val="007F39E5"/>
    <w:rsid w:val="007F4EF1"/>
    <w:rsid w:val="007F57BF"/>
    <w:rsid w:val="007F5864"/>
    <w:rsid w:val="007F763F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8DB"/>
    <w:rsid w:val="008265EB"/>
    <w:rsid w:val="00826675"/>
    <w:rsid w:val="00826EB3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3B70"/>
    <w:rsid w:val="00844186"/>
    <w:rsid w:val="008458AA"/>
    <w:rsid w:val="00847D15"/>
    <w:rsid w:val="0085008A"/>
    <w:rsid w:val="00850900"/>
    <w:rsid w:val="008529A2"/>
    <w:rsid w:val="00854AC9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2889"/>
    <w:rsid w:val="008A2FFC"/>
    <w:rsid w:val="008A3229"/>
    <w:rsid w:val="008A5E93"/>
    <w:rsid w:val="008A74BC"/>
    <w:rsid w:val="008B5695"/>
    <w:rsid w:val="008B59DB"/>
    <w:rsid w:val="008B6246"/>
    <w:rsid w:val="008B66DB"/>
    <w:rsid w:val="008B675F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9C7"/>
    <w:rsid w:val="009362C2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2CF4"/>
    <w:rsid w:val="009B4897"/>
    <w:rsid w:val="009B5340"/>
    <w:rsid w:val="009B6A93"/>
    <w:rsid w:val="009B6EC0"/>
    <w:rsid w:val="009B715F"/>
    <w:rsid w:val="009C065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E7B16"/>
    <w:rsid w:val="009F0A6D"/>
    <w:rsid w:val="009F33C9"/>
    <w:rsid w:val="009F3C17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B7EB1"/>
    <w:rsid w:val="00AC007A"/>
    <w:rsid w:val="00AC0B7F"/>
    <w:rsid w:val="00AC0D5B"/>
    <w:rsid w:val="00AC2262"/>
    <w:rsid w:val="00AC2364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0E79"/>
    <w:rsid w:val="00AF1787"/>
    <w:rsid w:val="00AF1AF6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464"/>
    <w:rsid w:val="00B01DA3"/>
    <w:rsid w:val="00B022B0"/>
    <w:rsid w:val="00B03A03"/>
    <w:rsid w:val="00B04266"/>
    <w:rsid w:val="00B05A4E"/>
    <w:rsid w:val="00B06315"/>
    <w:rsid w:val="00B07E85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4CF"/>
    <w:rsid w:val="00B64FDE"/>
    <w:rsid w:val="00B65525"/>
    <w:rsid w:val="00B65845"/>
    <w:rsid w:val="00B66D97"/>
    <w:rsid w:val="00B7178C"/>
    <w:rsid w:val="00B72465"/>
    <w:rsid w:val="00B72796"/>
    <w:rsid w:val="00B731A4"/>
    <w:rsid w:val="00B73759"/>
    <w:rsid w:val="00B73CFA"/>
    <w:rsid w:val="00B748FA"/>
    <w:rsid w:val="00B750FB"/>
    <w:rsid w:val="00B75E15"/>
    <w:rsid w:val="00B76D1B"/>
    <w:rsid w:val="00B81146"/>
    <w:rsid w:val="00B82926"/>
    <w:rsid w:val="00B83365"/>
    <w:rsid w:val="00B859A9"/>
    <w:rsid w:val="00B86226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67F3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8F5"/>
    <w:rsid w:val="00C11A03"/>
    <w:rsid w:val="00C12D5E"/>
    <w:rsid w:val="00C12EEC"/>
    <w:rsid w:val="00C131D7"/>
    <w:rsid w:val="00C156CA"/>
    <w:rsid w:val="00C15C84"/>
    <w:rsid w:val="00C1622D"/>
    <w:rsid w:val="00C164DB"/>
    <w:rsid w:val="00C20A83"/>
    <w:rsid w:val="00C21F40"/>
    <w:rsid w:val="00C249D4"/>
    <w:rsid w:val="00C2526C"/>
    <w:rsid w:val="00C2627A"/>
    <w:rsid w:val="00C2636A"/>
    <w:rsid w:val="00C26E92"/>
    <w:rsid w:val="00C310D2"/>
    <w:rsid w:val="00C33FC7"/>
    <w:rsid w:val="00C3559A"/>
    <w:rsid w:val="00C357AD"/>
    <w:rsid w:val="00C377F0"/>
    <w:rsid w:val="00C408DD"/>
    <w:rsid w:val="00C40BD2"/>
    <w:rsid w:val="00C413C9"/>
    <w:rsid w:val="00C41682"/>
    <w:rsid w:val="00C478EE"/>
    <w:rsid w:val="00C50E64"/>
    <w:rsid w:val="00C51FAB"/>
    <w:rsid w:val="00C52095"/>
    <w:rsid w:val="00C530A4"/>
    <w:rsid w:val="00C55F3D"/>
    <w:rsid w:val="00C56726"/>
    <w:rsid w:val="00C5691B"/>
    <w:rsid w:val="00C56C1E"/>
    <w:rsid w:val="00C57DAF"/>
    <w:rsid w:val="00C60231"/>
    <w:rsid w:val="00C610D3"/>
    <w:rsid w:val="00C6160F"/>
    <w:rsid w:val="00C61762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5E"/>
    <w:rsid w:val="00C9477A"/>
    <w:rsid w:val="00C948DD"/>
    <w:rsid w:val="00C95768"/>
    <w:rsid w:val="00CA0803"/>
    <w:rsid w:val="00CA082A"/>
    <w:rsid w:val="00CA1EB8"/>
    <w:rsid w:val="00CA2545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6B64"/>
    <w:rsid w:val="00CF7720"/>
    <w:rsid w:val="00D002B2"/>
    <w:rsid w:val="00D006D8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4354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7061E"/>
    <w:rsid w:val="00D71713"/>
    <w:rsid w:val="00D71E43"/>
    <w:rsid w:val="00D71F2E"/>
    <w:rsid w:val="00D733CA"/>
    <w:rsid w:val="00D74C97"/>
    <w:rsid w:val="00D76C8F"/>
    <w:rsid w:val="00D77532"/>
    <w:rsid w:val="00D776FE"/>
    <w:rsid w:val="00D83AA0"/>
    <w:rsid w:val="00D8498A"/>
    <w:rsid w:val="00D85DA7"/>
    <w:rsid w:val="00D85DD8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D0F45"/>
    <w:rsid w:val="00DE28E9"/>
    <w:rsid w:val="00DE2F27"/>
    <w:rsid w:val="00DE344B"/>
    <w:rsid w:val="00DE45CF"/>
    <w:rsid w:val="00DE7A49"/>
    <w:rsid w:val="00DE7D67"/>
    <w:rsid w:val="00DF106D"/>
    <w:rsid w:val="00DF30C7"/>
    <w:rsid w:val="00DF4374"/>
    <w:rsid w:val="00DF4D5A"/>
    <w:rsid w:val="00DF5A05"/>
    <w:rsid w:val="00DF5B35"/>
    <w:rsid w:val="00DF5B6A"/>
    <w:rsid w:val="00DF66EA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5F9A"/>
    <w:rsid w:val="00E47114"/>
    <w:rsid w:val="00E510A5"/>
    <w:rsid w:val="00E537F5"/>
    <w:rsid w:val="00E539C6"/>
    <w:rsid w:val="00E547B8"/>
    <w:rsid w:val="00E562F8"/>
    <w:rsid w:val="00E5656C"/>
    <w:rsid w:val="00E604FB"/>
    <w:rsid w:val="00E60950"/>
    <w:rsid w:val="00E62600"/>
    <w:rsid w:val="00E6324B"/>
    <w:rsid w:val="00E65612"/>
    <w:rsid w:val="00E664CD"/>
    <w:rsid w:val="00E66C16"/>
    <w:rsid w:val="00E6779D"/>
    <w:rsid w:val="00E67A25"/>
    <w:rsid w:val="00E67FA1"/>
    <w:rsid w:val="00E72646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39A"/>
    <w:rsid w:val="00EA65C1"/>
    <w:rsid w:val="00EA6A69"/>
    <w:rsid w:val="00EA7C41"/>
    <w:rsid w:val="00EB03B0"/>
    <w:rsid w:val="00EB29CD"/>
    <w:rsid w:val="00EB3AE7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9FB"/>
    <w:rsid w:val="00ED14A7"/>
    <w:rsid w:val="00ED2A53"/>
    <w:rsid w:val="00ED430A"/>
    <w:rsid w:val="00ED5582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50E4C"/>
    <w:rsid w:val="00F5206B"/>
    <w:rsid w:val="00F526AC"/>
    <w:rsid w:val="00F528B9"/>
    <w:rsid w:val="00F53FC6"/>
    <w:rsid w:val="00F55DF6"/>
    <w:rsid w:val="00F576C3"/>
    <w:rsid w:val="00F60115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89C"/>
    <w:rsid w:val="00F73D34"/>
    <w:rsid w:val="00F7429C"/>
    <w:rsid w:val="00F8126B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4134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iPriority w:val="99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E6095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E6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tchet-pi-r.tat@rao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.tat-rao-vois@rao.ru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microsoft.com/office/2016/09/relationships/commentsIds" Target="commentsIds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footer" Target="footer1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B2C535-8D45-4C5A-A7A8-31459279E2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4233</Words>
  <Characters>24130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28307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25</cp:revision>
  <cp:lastPrinted>2019-07-08T13:42:00Z</cp:lastPrinted>
  <dcterms:created xsi:type="dcterms:W3CDTF">2026-01-20T12:43:00Z</dcterms:created>
  <dcterms:modified xsi:type="dcterms:W3CDTF">2026-02-18T06:49:00Z</dcterms:modified>
</cp:coreProperties>
</file>