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AFCC" w14:textId="1815D4BF" w:rsidR="00BE5D6E" w:rsidRDefault="00BE5D6E" w:rsidP="00C56C1E">
      <w:pPr>
        <w:tabs>
          <w:tab w:val="left" w:pos="0"/>
        </w:tabs>
        <w:jc w:val="center"/>
        <w:rPr>
          <w:rFonts w:eastAsia="Arial Unicode MS"/>
          <w:sz w:val="16"/>
          <w:szCs w:val="16"/>
          <w:lang w:val="en-US" w:bidi="ru-RU"/>
        </w:rPr>
      </w:pPr>
    </w:p>
    <w:p w14:paraId="188F60E8" w14:textId="77777777" w:rsidR="001000AC" w:rsidRPr="001000AC" w:rsidRDefault="001000AC" w:rsidP="00C56C1E">
      <w:pPr>
        <w:tabs>
          <w:tab w:val="left" w:pos="0"/>
        </w:tabs>
        <w:jc w:val="center"/>
        <w:rPr>
          <w:b/>
          <w:bCs/>
          <w:sz w:val="16"/>
          <w:szCs w:val="16"/>
          <w:lang w:val="en-US"/>
        </w:rPr>
      </w:pPr>
    </w:p>
    <w:p w14:paraId="20B1AC4C" w14:textId="142CF731" w:rsidR="00454AED" w:rsidRPr="00AF1AF6" w:rsidRDefault="00F60115" w:rsidP="00E05169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ЛИЦЕНЗИОННЫЙ ДОГОВОР</w:t>
      </w:r>
      <w:r w:rsidR="009A043C" w:rsidRPr="00AF1AF6">
        <w:rPr>
          <w:b/>
          <w:bCs/>
          <w:sz w:val="16"/>
          <w:szCs w:val="16"/>
        </w:rPr>
        <w:t xml:space="preserve"> №</w:t>
      </w:r>
      <w:r w:rsidR="00240A52" w:rsidRPr="00AF1AF6">
        <w:rPr>
          <w:b/>
          <w:bCs/>
          <w:sz w:val="16"/>
          <w:szCs w:val="16"/>
        </w:rPr>
        <w:t xml:space="preserve"> </w:t>
      </w:r>
      <w:r w:rsidR="00713F15" w:rsidRPr="00713F15">
        <w:rPr>
          <w:b/>
          <w:bCs/>
          <w:sz w:val="16"/>
          <w:szCs w:val="16"/>
        </w:rPr>
        <w:t>{{LD_NUM}}</w:t>
      </w:r>
    </w:p>
    <w:p w14:paraId="5B2B9688" w14:textId="77777777" w:rsidR="00F60115" w:rsidRPr="00AF1AF6" w:rsidRDefault="00F60115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о предоставлении права использования обнародованных произведений</w:t>
      </w:r>
    </w:p>
    <w:p w14:paraId="5DE21FE9" w14:textId="77777777" w:rsidR="00953609" w:rsidRPr="00AF1AF6" w:rsidRDefault="00A64954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способом</w:t>
      </w:r>
      <w:r w:rsidR="00F60115" w:rsidRPr="00AF1AF6">
        <w:rPr>
          <w:b/>
          <w:bCs/>
          <w:sz w:val="16"/>
          <w:szCs w:val="16"/>
        </w:rPr>
        <w:t xml:space="preserve"> публичного исполнения</w:t>
      </w:r>
      <w:r w:rsidR="00C56C1E" w:rsidRPr="00AF1AF6">
        <w:rPr>
          <w:b/>
          <w:bCs/>
          <w:sz w:val="16"/>
          <w:szCs w:val="16"/>
        </w:rPr>
        <w:t xml:space="preserve"> </w:t>
      </w:r>
    </w:p>
    <w:p w14:paraId="03C8B45C" w14:textId="31C40232" w:rsidR="00D1168D" w:rsidRPr="00AF1AF6" w:rsidRDefault="008E1B1E" w:rsidP="005109BA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(</w:t>
      </w:r>
      <w:r w:rsidR="004F0A02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ниверсальный)</w:t>
      </w:r>
    </w:p>
    <w:p w14:paraId="45BBF0A2" w14:textId="4340DD42" w:rsidR="008D734C" w:rsidRPr="00AF1AF6" w:rsidRDefault="00E60950" w:rsidP="004F0A02">
      <w:pPr>
        <w:spacing w:before="60"/>
        <w:jc w:val="center"/>
        <w:rPr>
          <w:bCs/>
          <w:iCs/>
          <w:sz w:val="16"/>
          <w:szCs w:val="16"/>
        </w:rPr>
      </w:pPr>
      <w:r w:rsidRPr="00AF1AF6">
        <w:rPr>
          <w:bCs/>
          <w:iCs/>
          <w:sz w:val="16"/>
          <w:szCs w:val="16"/>
        </w:rPr>
        <w:t>г.  Казань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7805E1" w:rsidRPr="00AF1AF6">
        <w:rPr>
          <w:bCs/>
          <w:iCs/>
          <w:sz w:val="16"/>
          <w:szCs w:val="16"/>
        </w:rPr>
        <w:t xml:space="preserve">         </w:t>
      </w:r>
      <w:r w:rsidR="00850900" w:rsidRPr="00AF1AF6">
        <w:rPr>
          <w:bCs/>
          <w:iCs/>
          <w:sz w:val="16"/>
          <w:szCs w:val="16"/>
        </w:rPr>
        <w:t xml:space="preserve">                  </w:t>
      </w:r>
      <w:r w:rsidR="007805E1" w:rsidRPr="00AF1AF6">
        <w:rPr>
          <w:bCs/>
          <w:iCs/>
          <w:sz w:val="16"/>
          <w:szCs w:val="16"/>
        </w:rPr>
        <w:t xml:space="preserve">               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D71713" w:rsidRPr="00AF1AF6">
        <w:rPr>
          <w:bCs/>
          <w:iCs/>
          <w:sz w:val="16"/>
          <w:szCs w:val="16"/>
        </w:rPr>
        <w:t xml:space="preserve">        </w:t>
      </w:r>
      <w:r w:rsidRPr="00AF1AF6">
        <w:rPr>
          <w:bCs/>
          <w:iCs/>
          <w:sz w:val="16"/>
          <w:szCs w:val="16"/>
        </w:rPr>
        <w:t xml:space="preserve">                               </w:t>
      </w:r>
      <w:r w:rsidR="00B01464">
        <w:rPr>
          <w:bCs/>
          <w:iCs/>
          <w:sz w:val="16"/>
          <w:szCs w:val="16"/>
        </w:rPr>
        <w:t xml:space="preserve">             </w:t>
      </w:r>
      <w:proofErr w:type="gramStart"/>
      <w:r w:rsidR="00B01464">
        <w:rPr>
          <w:bCs/>
          <w:iCs/>
          <w:sz w:val="16"/>
          <w:szCs w:val="16"/>
        </w:rPr>
        <w:t xml:space="preserve">   </w:t>
      </w:r>
      <w:r w:rsidR="00713F15" w:rsidRPr="00713F15">
        <w:rPr>
          <w:bCs/>
          <w:iCs/>
          <w:sz w:val="16"/>
          <w:szCs w:val="16"/>
        </w:rPr>
        <w:t>{</w:t>
      </w:r>
      <w:proofErr w:type="gramEnd"/>
      <w:r w:rsidR="00713F15" w:rsidRPr="00713F15">
        <w:rPr>
          <w:bCs/>
          <w:iCs/>
          <w:sz w:val="16"/>
          <w:szCs w:val="16"/>
        </w:rPr>
        <w:t>{DAY}} {{MONTH}} {{YEAR}} г.</w:t>
      </w:r>
    </w:p>
    <w:p w14:paraId="0ABECC81" w14:textId="45932354" w:rsidR="0055537D" w:rsidRPr="00AF1AF6" w:rsidRDefault="007766C8" w:rsidP="004F0A02">
      <w:pPr>
        <w:spacing w:before="60"/>
        <w:ind w:firstLine="567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Общероссийская общественная организация «Российское Авторское Общество»</w:t>
      </w:r>
      <w:r w:rsidRPr="00AF1AF6">
        <w:rPr>
          <w:sz w:val="16"/>
          <w:szCs w:val="16"/>
        </w:rPr>
        <w:t xml:space="preserve">, осуществляющая свою деятельность в соответствии с Гражданским кодексом Российской Федерации (далее – ГК РФ) и Уставом, получившая государственную аккредитацию в соответствии с приказом Министерства культуры Российской Федерации от </w:t>
      </w:r>
      <w:r w:rsidR="002F61E9" w:rsidRPr="00AF1AF6">
        <w:rPr>
          <w:sz w:val="16"/>
          <w:szCs w:val="16"/>
        </w:rPr>
        <w:t>14 августа 2023 г. № 2421 «О государственной аккредитации организации по управлению правами на коллективной основе на осуществление деятельности в сфере управления исключительными правами на обнародованные музыкальные произведения (с текстом или без текста) и отрывки музыкально-драматических произведений в отношении их публичного исполнения, сообщения в эфир или по кабелю, в том числе путем ретрансляции» (Свидетельство Министерства культуры Российской Федерации от 17.08.2023 № МК-01/23)</w:t>
      </w:r>
      <w:r w:rsidRPr="00AF1AF6">
        <w:rPr>
          <w:sz w:val="16"/>
          <w:szCs w:val="16"/>
        </w:rPr>
        <w:t xml:space="preserve">, именуемая в дальнейшем </w:t>
      </w:r>
      <w:r w:rsidRPr="00AF1AF6">
        <w:rPr>
          <w:b/>
          <w:sz w:val="16"/>
          <w:szCs w:val="16"/>
        </w:rPr>
        <w:t>«Общество»</w:t>
      </w:r>
      <w:r w:rsidRPr="00AF1AF6">
        <w:rPr>
          <w:sz w:val="16"/>
          <w:szCs w:val="16"/>
        </w:rPr>
        <w:t xml:space="preserve">, в лице </w:t>
      </w:r>
      <w:r w:rsidR="00E60950" w:rsidRPr="00AF1AF6">
        <w:rPr>
          <w:bCs/>
          <w:sz w:val="16"/>
          <w:szCs w:val="16"/>
        </w:rPr>
        <w:t xml:space="preserve">представителя </w:t>
      </w:r>
      <w:r w:rsidR="006120CA" w:rsidRPr="006120CA">
        <w:rPr>
          <w:b/>
          <w:bCs/>
          <w:sz w:val="16"/>
          <w:szCs w:val="16"/>
        </w:rPr>
        <w:t>Сагдиев</w:t>
      </w:r>
      <w:r w:rsidR="00E60950" w:rsidRPr="00AF1AF6">
        <w:rPr>
          <w:b/>
          <w:bCs/>
          <w:sz w:val="16"/>
          <w:szCs w:val="16"/>
        </w:rPr>
        <w:t xml:space="preserve">ой Риммы </w:t>
      </w:r>
      <w:proofErr w:type="spellStart"/>
      <w:r w:rsidR="00E60950" w:rsidRPr="00AF1AF6">
        <w:rPr>
          <w:b/>
          <w:bCs/>
          <w:sz w:val="16"/>
          <w:szCs w:val="16"/>
        </w:rPr>
        <w:t>Ринатовн</w:t>
      </w:r>
      <w:r w:rsidR="00E60950" w:rsidRPr="00AF1AF6">
        <w:rPr>
          <w:rStyle w:val="21"/>
          <w:sz w:val="16"/>
          <w:szCs w:val="16"/>
        </w:rPr>
        <w:t>ы</w:t>
      </w:r>
      <w:proofErr w:type="spellEnd"/>
      <w:r w:rsidR="00E60950" w:rsidRPr="00AF1AF6">
        <w:rPr>
          <w:b/>
          <w:bCs/>
          <w:sz w:val="16"/>
          <w:szCs w:val="16"/>
        </w:rPr>
        <w:t xml:space="preserve">, </w:t>
      </w:r>
      <w:r w:rsidR="00E60950" w:rsidRPr="00AF1AF6">
        <w:rPr>
          <w:bCs/>
          <w:sz w:val="16"/>
          <w:szCs w:val="16"/>
        </w:rPr>
        <w:t xml:space="preserve">действующего на основании Доверенности </w:t>
      </w:r>
      <w:r w:rsidR="00384F13">
        <w:rPr>
          <w:bCs/>
          <w:sz w:val="16"/>
          <w:szCs w:val="16"/>
        </w:rPr>
        <w:t xml:space="preserve">                  </w:t>
      </w:r>
      <w:r w:rsidR="00384F13" w:rsidRPr="00B07E85">
        <w:rPr>
          <w:color w:val="000000"/>
          <w:sz w:val="16"/>
          <w:szCs w:val="16"/>
          <w:lang w:bidi="ru-RU"/>
        </w:rPr>
        <w:t xml:space="preserve">№ </w:t>
      </w:r>
      <w:r w:rsidR="004B4B19" w:rsidRPr="004B4B19">
        <w:rPr>
          <w:sz w:val="16"/>
          <w:szCs w:val="16"/>
        </w:rPr>
        <w:t>{{DOV_NUM}}</w:t>
      </w:r>
      <w:r w:rsidR="00384F13" w:rsidRPr="004B4B19">
        <w:rPr>
          <w:sz w:val="16"/>
          <w:szCs w:val="16"/>
        </w:rPr>
        <w:t xml:space="preserve"> </w:t>
      </w:r>
      <w:r w:rsidR="00384F13" w:rsidRPr="00B07E85">
        <w:rPr>
          <w:sz w:val="16"/>
          <w:szCs w:val="16"/>
        </w:rPr>
        <w:t xml:space="preserve">от </w:t>
      </w:r>
      <w:r w:rsidR="004B4B19" w:rsidRPr="004B4B19">
        <w:rPr>
          <w:sz w:val="16"/>
          <w:szCs w:val="16"/>
        </w:rPr>
        <w:t xml:space="preserve">{{DOV_DATE}} </w:t>
      </w:r>
      <w:r w:rsidR="00384F13" w:rsidRPr="00B07E85">
        <w:rPr>
          <w:sz w:val="16"/>
          <w:szCs w:val="16"/>
        </w:rPr>
        <w:t>г.,</w:t>
      </w:r>
      <w:r w:rsidRPr="00AF1AF6">
        <w:rPr>
          <w:sz w:val="16"/>
          <w:szCs w:val="16"/>
        </w:rPr>
        <w:t xml:space="preserve"> с одной стороны, и</w:t>
      </w:r>
      <w:r w:rsidR="00457B69" w:rsidRPr="00AF1AF6">
        <w:rPr>
          <w:sz w:val="16"/>
          <w:szCs w:val="16"/>
        </w:rPr>
        <w:t xml:space="preserve"> </w:t>
      </w:r>
    </w:p>
    <w:p w14:paraId="67DBDE76" w14:textId="6217F24E" w:rsidR="00FE7EAF" w:rsidRPr="00AF1AF6" w:rsidRDefault="004B4B19" w:rsidP="004F0A02">
      <w:pPr>
        <w:spacing w:before="60"/>
        <w:ind w:firstLine="539"/>
        <w:jc w:val="both"/>
        <w:rPr>
          <w:sz w:val="16"/>
          <w:szCs w:val="16"/>
        </w:rPr>
      </w:pPr>
      <w:r w:rsidRPr="004B4B19">
        <w:rPr>
          <w:bCs/>
          <w:sz w:val="16"/>
          <w:szCs w:val="16"/>
        </w:rPr>
        <w:t>{{FORM}} {{OOO_</w:t>
      </w:r>
      <w:r w:rsidRPr="004B4B19">
        <w:rPr>
          <w:sz w:val="16"/>
          <w:szCs w:val="16"/>
        </w:rPr>
        <w:t>NAME}}</w:t>
      </w:r>
      <w:r w:rsidR="007766C8" w:rsidRPr="004B4B19">
        <w:rPr>
          <w:sz w:val="16"/>
          <w:szCs w:val="16"/>
        </w:rPr>
        <w:t>,</w:t>
      </w:r>
      <w:r w:rsidRPr="004B4B19">
        <w:rPr>
          <w:sz w:val="16"/>
          <w:szCs w:val="16"/>
        </w:rPr>
        <w:t xml:space="preserve"> именуем{{OKO}}</w:t>
      </w:r>
      <w:r w:rsidR="007766C8" w:rsidRPr="004B4B19">
        <w:rPr>
          <w:sz w:val="16"/>
          <w:szCs w:val="16"/>
        </w:rPr>
        <w:t xml:space="preserve"> в дальнейшем</w:t>
      </w:r>
      <w:r w:rsidR="007766C8" w:rsidRPr="00AF1AF6">
        <w:rPr>
          <w:bCs/>
          <w:sz w:val="16"/>
          <w:szCs w:val="16"/>
        </w:rPr>
        <w:t xml:space="preserve"> </w:t>
      </w:r>
      <w:r w:rsidR="007766C8" w:rsidRPr="00AF1AF6">
        <w:rPr>
          <w:b/>
          <w:bCs/>
          <w:sz w:val="16"/>
          <w:szCs w:val="16"/>
        </w:rPr>
        <w:t>«Пользователь»</w:t>
      </w:r>
      <w:r w:rsidR="007766C8" w:rsidRPr="00AF1AF6">
        <w:rPr>
          <w:sz w:val="16"/>
          <w:szCs w:val="16"/>
        </w:rPr>
        <w:t xml:space="preserve">, в лице </w:t>
      </w:r>
      <w:r w:rsidRPr="004B4B19">
        <w:rPr>
          <w:sz w:val="16"/>
          <w:szCs w:val="16"/>
        </w:rPr>
        <w:t>{{DOL_GEN}} {{FIO_GEN}}</w:t>
      </w:r>
      <w:r w:rsidR="007766C8" w:rsidRPr="00AF1AF6">
        <w:rPr>
          <w:sz w:val="16"/>
          <w:szCs w:val="16"/>
        </w:rPr>
        <w:t xml:space="preserve">, </w:t>
      </w:r>
      <w:proofErr w:type="spellStart"/>
      <w:r w:rsidR="007766C8" w:rsidRPr="00AF1AF6">
        <w:rPr>
          <w:sz w:val="16"/>
          <w:szCs w:val="16"/>
        </w:rPr>
        <w:t>действующ</w:t>
      </w:r>
      <w:proofErr w:type="spellEnd"/>
      <w:r w:rsidRPr="004B4B19">
        <w:rPr>
          <w:sz w:val="16"/>
          <w:szCs w:val="16"/>
        </w:rPr>
        <w:t>{{OK}}</w:t>
      </w:r>
      <w:r w:rsidR="007766C8" w:rsidRPr="00AF1AF6">
        <w:rPr>
          <w:sz w:val="16"/>
          <w:szCs w:val="16"/>
        </w:rPr>
        <w:t xml:space="preserve"> на основании </w:t>
      </w:r>
      <w:r w:rsidRPr="004B4B19">
        <w:rPr>
          <w:sz w:val="16"/>
          <w:szCs w:val="16"/>
        </w:rPr>
        <w:t>{{OSNOVANIE}}</w:t>
      </w:r>
      <w:r w:rsidR="007766C8" w:rsidRPr="00AF1AF6">
        <w:rPr>
          <w:sz w:val="16"/>
          <w:szCs w:val="16"/>
        </w:rPr>
        <w:t xml:space="preserve">, </w:t>
      </w:r>
      <w:r w:rsidR="007766C8" w:rsidRPr="00AF1AF6">
        <w:rPr>
          <w:bCs/>
          <w:sz w:val="16"/>
          <w:szCs w:val="16"/>
        </w:rPr>
        <w:t>с другой стороны,</w:t>
      </w:r>
      <w:r w:rsidR="007766C8" w:rsidRPr="00AF1AF6">
        <w:rPr>
          <w:sz w:val="16"/>
          <w:szCs w:val="16"/>
        </w:rPr>
        <w:t xml:space="preserve"> вместе именуемые </w:t>
      </w:r>
      <w:r w:rsidR="007766C8" w:rsidRPr="00AF1AF6">
        <w:rPr>
          <w:b/>
          <w:sz w:val="16"/>
          <w:szCs w:val="16"/>
        </w:rPr>
        <w:t>«Стороны»</w:t>
      </w:r>
      <w:r w:rsidR="007766C8" w:rsidRPr="00AF1AF6">
        <w:rPr>
          <w:sz w:val="16"/>
          <w:szCs w:val="16"/>
        </w:rPr>
        <w:t>, а по отдельности</w:t>
      </w:r>
      <w:r w:rsidR="007766C8" w:rsidRPr="00AF1AF6">
        <w:rPr>
          <w:b/>
          <w:sz w:val="16"/>
          <w:szCs w:val="16"/>
        </w:rPr>
        <w:t xml:space="preserve"> – «Сторона»</w:t>
      </w:r>
      <w:r w:rsidR="007766C8" w:rsidRPr="00AF1AF6">
        <w:rPr>
          <w:sz w:val="16"/>
          <w:szCs w:val="16"/>
        </w:rPr>
        <w:t>,</w:t>
      </w:r>
      <w:r w:rsidR="007766C8"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="007766C8"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</w:t>
      </w:r>
      <w:r w:rsidR="0069455D" w:rsidRPr="00AF1AF6">
        <w:rPr>
          <w:sz w:val="16"/>
          <w:szCs w:val="16"/>
        </w:rPr>
        <w:t>:</w:t>
      </w:r>
    </w:p>
    <w:p w14:paraId="78F23B37" w14:textId="21747762" w:rsidR="0069455D" w:rsidRPr="00AF1AF6" w:rsidRDefault="00B5625A" w:rsidP="004F0A02">
      <w:pPr>
        <w:jc w:val="both"/>
        <w:rPr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«Произведения» </w:t>
      </w:r>
      <w:r w:rsidRPr="00AF1AF6">
        <w:rPr>
          <w:sz w:val="16"/>
          <w:szCs w:val="16"/>
        </w:rPr>
        <w:t>–</w:t>
      </w:r>
      <w:r w:rsidRPr="00AF1AF6">
        <w:rPr>
          <w:bCs/>
          <w:sz w:val="16"/>
          <w:szCs w:val="16"/>
        </w:rPr>
        <w:t xml:space="preserve"> обнародованные произведения, ставшие с согласия авторов доступными для всеобщего сведения путем их</w:t>
      </w:r>
      <w:r w:rsidRPr="00AF1AF6">
        <w:rPr>
          <w:sz w:val="16"/>
          <w:szCs w:val="16"/>
        </w:rPr>
        <w:t xml:space="preserve"> опубликования, публичного показа, публичного исполнения, сообщения в эфир или по кабелю либо любым другим способом, срок действия исключительного права на которые не истек, т.е. не перешедшие в общественное достояние в соответствии со ст. 1282 ГК РФ</w:t>
      </w:r>
      <w:r w:rsidR="0069455D" w:rsidRPr="00AF1AF6">
        <w:rPr>
          <w:sz w:val="16"/>
          <w:szCs w:val="16"/>
        </w:rPr>
        <w:t>;</w:t>
      </w:r>
    </w:p>
    <w:p w14:paraId="6326BBD3" w14:textId="475D6087" w:rsidR="00953609" w:rsidRPr="00AF1AF6" w:rsidRDefault="00953609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«Правообладатель»</w:t>
      </w:r>
      <w:r w:rsidRPr="00AF1AF6">
        <w:rPr>
          <w:sz w:val="16"/>
          <w:szCs w:val="16"/>
        </w:rPr>
        <w:t xml:space="preserve"> – российский или зарубежный автор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</w:t>
      </w:r>
      <w:r w:rsidR="00B5625A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роизведение российского или зарубежного автора в силу закона, на основании договора, а также по иным основаниям, установленным законом;</w:t>
      </w:r>
    </w:p>
    <w:p w14:paraId="5410D571" w14:textId="77777777" w:rsidR="003010E6" w:rsidRPr="00AF1AF6" w:rsidRDefault="003010E6" w:rsidP="003010E6">
      <w:pPr>
        <w:jc w:val="both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«Реестр Общества» </w:t>
      </w:r>
      <w:r w:rsidRPr="00AF1AF6">
        <w:rPr>
          <w:sz w:val="16"/>
          <w:szCs w:val="16"/>
        </w:rPr>
        <w:t xml:space="preserve">– сведения о Правообладателях, о правах, переданных Обществу в управление, а также Произведениях, размещенных Обществом на Интернет-сайте </w:t>
      </w:r>
      <w:hyperlink r:id="rId8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 и в открытой Общественно-государственной блокчейн-инфраструктуре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>), за исключением сведений о правах и (или) Произведениях, исключенных из управления Общества в установленном законодательством и Обществом порядке;</w:t>
      </w:r>
      <w:r w:rsidRPr="00AF1AF6">
        <w:rPr>
          <w:b/>
          <w:bCs/>
          <w:sz w:val="16"/>
          <w:szCs w:val="16"/>
        </w:rPr>
        <w:t xml:space="preserve"> </w:t>
      </w:r>
    </w:p>
    <w:p w14:paraId="2C477B89" w14:textId="4A3EBA11" w:rsidR="00C56C1E" w:rsidRPr="00AF1AF6" w:rsidRDefault="003010E6" w:rsidP="004F0A02">
      <w:pPr>
        <w:jc w:val="both"/>
        <w:rPr>
          <w:sz w:val="16"/>
          <w:szCs w:val="16"/>
          <w:lang w:eastAsia="en-US"/>
        </w:rPr>
      </w:pPr>
      <w:r w:rsidRPr="00AF1AF6">
        <w:rPr>
          <w:b/>
          <w:bCs/>
          <w:sz w:val="16"/>
          <w:szCs w:val="16"/>
        </w:rPr>
        <w:t xml:space="preserve">«Репертуар Общества» </w:t>
      </w:r>
      <w:r w:rsidRPr="00AF1AF6">
        <w:rPr>
          <w:sz w:val="16"/>
          <w:szCs w:val="16"/>
        </w:rPr>
        <w:t xml:space="preserve">– Произведения, входящие в Реестр Общества, а также все музыкальные Произведения (с текстом или без текста) и отрывки из музыкально-драматических Произведений, обладатели прав на которые не заключили с Обществом договоры о передаче полномочий по управлению их правами и не исключили принадлежащие им права и/или Произведения из управления Обществом в соответствии с законом (сведения об исключённых из управления Общества правах и/или Произведениях размещены на Интернет-сайте Общества </w:t>
      </w:r>
      <w:hyperlink r:id="rId9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) и в открытой Общественно-государственной блокчейн-инфраструктуре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 xml:space="preserve">);  </w:t>
      </w:r>
    </w:p>
    <w:p w14:paraId="670E67E9" w14:textId="1DA2CD7D" w:rsidR="00953609" w:rsidRPr="00AF1AF6" w:rsidRDefault="00D20A9C" w:rsidP="004F0A02">
      <w:pPr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«Публичное исполнение»</w:t>
      </w:r>
      <w:r w:rsidRPr="00AF1AF6">
        <w:rPr>
          <w:sz w:val="16"/>
          <w:szCs w:val="16"/>
        </w:rPr>
        <w:t xml:space="preserve"> – представление обнародованного Произведения в живом исполнении или с помощью технических средств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Произведение в месте его представления либо в другом месте одновременно с исполнением Произведения;</w:t>
      </w:r>
      <w:r w:rsidR="00953609" w:rsidRPr="00AF1AF6">
        <w:rPr>
          <w:b/>
          <w:sz w:val="16"/>
          <w:szCs w:val="16"/>
        </w:rPr>
        <w:t xml:space="preserve">  </w:t>
      </w:r>
    </w:p>
    <w:p w14:paraId="12C572F7" w14:textId="57D14E37" w:rsidR="00DE7D67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«Авторское вознаграждение» </w:t>
      </w:r>
      <w:r w:rsidRPr="00AF1AF6">
        <w:rPr>
          <w:sz w:val="16"/>
          <w:szCs w:val="16"/>
        </w:rPr>
        <w:t xml:space="preserve">– денежные средства, уплачиваемые Пользователем Обществу в пользу Правообладателей за Публичное исполнение Произведений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Общества. Размер Авторского вознаграждения определяется в соответствии с утвержденным Авторским Советом Общества Положением о ставках авторского вознаграждения за публичное исполнение Произведений (с текстом или без текста), отрывков музыкально-драматических и иных Произведений (далее – Положение о ставках Общества). Положение о ставках Общества размещено на официальном Интернет-сайте www.rao.ru</w:t>
      </w:r>
      <w:r w:rsidR="00B93997" w:rsidRPr="00AF1AF6">
        <w:rPr>
          <w:sz w:val="16"/>
          <w:szCs w:val="16"/>
        </w:rPr>
        <w:t>;</w:t>
      </w:r>
    </w:p>
    <w:p w14:paraId="305AFF81" w14:textId="3DFDB08F" w:rsidR="00BD7665" w:rsidRPr="00AF1AF6" w:rsidRDefault="00BD7665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«Плеер «FONMIX»</w:t>
      </w:r>
      <w:r w:rsidRPr="00AF1AF6">
        <w:rPr>
          <w:sz w:val="16"/>
          <w:szCs w:val="16"/>
        </w:rPr>
        <w:t xml:space="preserve"> – </w:t>
      </w:r>
      <w:r w:rsidR="006D4CF7" w:rsidRPr="00AF1AF6">
        <w:rPr>
          <w:sz w:val="16"/>
          <w:szCs w:val="16"/>
        </w:rPr>
        <w:t xml:space="preserve">программа для ЭВМ, входящая в состав Интернет-сайта </w:t>
      </w:r>
      <w:r w:rsidR="003B00F8" w:rsidRPr="00AF1AF6">
        <w:rPr>
          <w:sz w:val="16"/>
          <w:szCs w:val="16"/>
          <w:lang w:val="en-US"/>
        </w:rPr>
        <w:t>www</w:t>
      </w:r>
      <w:r w:rsidR="003B00F8" w:rsidRPr="00AF1AF6">
        <w:rPr>
          <w:sz w:val="16"/>
          <w:szCs w:val="16"/>
        </w:rPr>
        <w:t>.</w:t>
      </w:r>
      <w:r w:rsidR="006D4CF7" w:rsidRPr="00AF1AF6">
        <w:rPr>
          <w:sz w:val="16"/>
          <w:szCs w:val="16"/>
        </w:rPr>
        <w:t xml:space="preserve">fonmix.ru, доступная </w:t>
      </w:r>
      <w:r w:rsidR="003B00F8" w:rsidRPr="00AF1AF6">
        <w:rPr>
          <w:sz w:val="16"/>
          <w:szCs w:val="16"/>
        </w:rPr>
        <w:t xml:space="preserve">для использования </w:t>
      </w:r>
      <w:r w:rsidR="006D4CF7" w:rsidRPr="00AF1AF6">
        <w:rPr>
          <w:sz w:val="16"/>
          <w:szCs w:val="16"/>
        </w:rPr>
        <w:t xml:space="preserve">и/или </w:t>
      </w:r>
      <w:r w:rsidR="003B00F8" w:rsidRPr="00AF1AF6">
        <w:rPr>
          <w:sz w:val="16"/>
          <w:szCs w:val="16"/>
        </w:rPr>
        <w:t xml:space="preserve">скачивания </w:t>
      </w:r>
      <w:r w:rsidR="006D4CF7" w:rsidRPr="00AF1AF6">
        <w:rPr>
          <w:sz w:val="16"/>
          <w:szCs w:val="16"/>
        </w:rPr>
        <w:t xml:space="preserve">на данном сайте, предназначенная для самостоятельного управления Пользователем, обеспечивающая возможность использования Пользователем </w:t>
      </w:r>
      <w:r w:rsidR="006D448A" w:rsidRPr="00AF1AF6">
        <w:rPr>
          <w:sz w:val="16"/>
          <w:szCs w:val="16"/>
        </w:rPr>
        <w:t>П</w:t>
      </w:r>
      <w:r w:rsidR="006D4CF7" w:rsidRPr="00AF1AF6">
        <w:rPr>
          <w:sz w:val="16"/>
          <w:szCs w:val="16"/>
        </w:rPr>
        <w:t>роизведений непосредственно с сайта без его сохранения в постоянную память ЭВМ</w:t>
      </w:r>
      <w:r w:rsidR="00B93997" w:rsidRPr="00AF1AF6">
        <w:rPr>
          <w:sz w:val="16"/>
          <w:szCs w:val="16"/>
        </w:rPr>
        <w:t>;</w:t>
      </w:r>
    </w:p>
    <w:p w14:paraId="24BB8744" w14:textId="13B27265" w:rsidR="007C0CF6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«Отчет»</w:t>
      </w:r>
      <w:r w:rsidRPr="00AF1AF6">
        <w:rPr>
          <w:sz w:val="16"/>
          <w:szCs w:val="16"/>
        </w:rPr>
        <w:t xml:space="preserve"> </w:t>
      </w:r>
      <w:r w:rsidR="00ED2A53" w:rsidRPr="00AF1AF6">
        <w:rPr>
          <w:sz w:val="16"/>
          <w:szCs w:val="16"/>
        </w:rPr>
        <w:t xml:space="preserve">– </w:t>
      </w:r>
      <w:r w:rsidRPr="00AF1AF6">
        <w:rPr>
          <w:sz w:val="16"/>
          <w:szCs w:val="16"/>
        </w:rPr>
        <w:t xml:space="preserve">оформляемый Пользователем по форме Приложения № 2 к Договору и предоставляемый Обществу отчет об использованных по условиям настоящего Договора </w:t>
      </w:r>
      <w:r w:rsidR="00EA348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роизведениях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Общества, а также содержащий сведения о сумме Авторского вознаграждения, подлежащей выплате по условиям настоящего Договора</w:t>
      </w:r>
      <w:r w:rsidR="00913114" w:rsidRPr="00AF1AF6">
        <w:rPr>
          <w:sz w:val="16"/>
          <w:szCs w:val="16"/>
        </w:rPr>
        <w:t>;</w:t>
      </w:r>
    </w:p>
    <w:p w14:paraId="403D5DC8" w14:textId="5AD5AB41" w:rsidR="00C729FC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«Объект (-ты)» </w:t>
      </w:r>
      <w:r w:rsidRPr="00AF1AF6">
        <w:rPr>
          <w:sz w:val="16"/>
          <w:szCs w:val="16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Произведений</w:t>
      </w:r>
      <w:r w:rsidR="00C729FC" w:rsidRPr="00AF1AF6">
        <w:rPr>
          <w:sz w:val="16"/>
          <w:szCs w:val="16"/>
        </w:rPr>
        <w:t>;</w:t>
      </w:r>
    </w:p>
    <w:p w14:paraId="624677A1" w14:textId="33308B23" w:rsidR="00C729FC" w:rsidRPr="00AF1AF6" w:rsidRDefault="00C729FC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«Параметры Объекта</w:t>
      </w:r>
      <w:r w:rsidR="0079446E" w:rsidRPr="00AF1AF6">
        <w:rPr>
          <w:b/>
          <w:sz w:val="16"/>
          <w:szCs w:val="16"/>
        </w:rPr>
        <w:t xml:space="preserve"> (-</w:t>
      </w:r>
      <w:proofErr w:type="spellStart"/>
      <w:r w:rsidR="0079446E" w:rsidRPr="00AF1AF6">
        <w:rPr>
          <w:b/>
          <w:sz w:val="16"/>
          <w:szCs w:val="16"/>
        </w:rPr>
        <w:t>ов</w:t>
      </w:r>
      <w:proofErr w:type="spellEnd"/>
      <w:r w:rsidR="0079446E" w:rsidRPr="00AF1AF6">
        <w:rPr>
          <w:b/>
          <w:sz w:val="16"/>
          <w:szCs w:val="16"/>
        </w:rPr>
        <w:t>)</w:t>
      </w:r>
      <w:r w:rsidRPr="00AF1AF6">
        <w:rPr>
          <w:b/>
          <w:sz w:val="16"/>
          <w:szCs w:val="16"/>
        </w:rPr>
        <w:t>»</w:t>
      </w:r>
      <w:r w:rsidRPr="00AF1AF6">
        <w:rPr>
          <w:sz w:val="16"/>
          <w:szCs w:val="16"/>
        </w:rPr>
        <w:t xml:space="preserve"> – согласованные Сторонами в Приложении № 1 к Договору данные, характеризующие Объект</w:t>
      </w:r>
      <w:r w:rsidR="003B00F8" w:rsidRPr="00AF1AF6">
        <w:rPr>
          <w:sz w:val="16"/>
          <w:szCs w:val="16"/>
        </w:rPr>
        <w:t xml:space="preserve"> (-ы)</w:t>
      </w:r>
      <w:r w:rsidRPr="00AF1AF6">
        <w:rPr>
          <w:sz w:val="16"/>
          <w:szCs w:val="16"/>
        </w:rPr>
        <w:t>, из которых Стороны исходят при определении размера Авторского вознаграждения</w:t>
      </w:r>
      <w:r w:rsidR="00DA6935" w:rsidRPr="00AF1AF6">
        <w:rPr>
          <w:sz w:val="16"/>
          <w:szCs w:val="16"/>
        </w:rPr>
        <w:t xml:space="preserve"> </w:t>
      </w:r>
      <w:r w:rsidR="00DA6935" w:rsidRPr="00AF1AF6">
        <w:rPr>
          <w:color w:val="000000" w:themeColor="text1"/>
          <w:sz w:val="16"/>
          <w:szCs w:val="16"/>
        </w:rPr>
        <w:t xml:space="preserve">и </w:t>
      </w:r>
      <w:r w:rsidR="00B73759" w:rsidRPr="00AF1AF6">
        <w:rPr>
          <w:color w:val="000000" w:themeColor="text1"/>
          <w:sz w:val="16"/>
          <w:szCs w:val="16"/>
        </w:rPr>
        <w:t>подтвержденные</w:t>
      </w:r>
      <w:r w:rsidR="00DA6935" w:rsidRPr="00AF1AF6">
        <w:rPr>
          <w:color w:val="000000" w:themeColor="text1"/>
          <w:sz w:val="16"/>
          <w:szCs w:val="16"/>
        </w:rPr>
        <w:t xml:space="preserve"> Пользователем документально (приложены к настоящему Договору)</w:t>
      </w:r>
      <w:r w:rsidRPr="00AF1AF6">
        <w:rPr>
          <w:sz w:val="16"/>
          <w:szCs w:val="16"/>
        </w:rPr>
        <w:t>;</w:t>
      </w:r>
    </w:p>
    <w:p w14:paraId="4C0561D0" w14:textId="77777777" w:rsidR="008E1B1E" w:rsidRPr="00AF1AF6" w:rsidRDefault="008E1B1E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«Отчетный период»</w:t>
      </w:r>
      <w:r w:rsidRPr="00AF1AF6">
        <w:rPr>
          <w:sz w:val="16"/>
          <w:szCs w:val="16"/>
        </w:rPr>
        <w:t xml:space="preserve"> – для целей настоящего Договора под отчетным периодом понимается календарный месяц; </w:t>
      </w:r>
    </w:p>
    <w:p w14:paraId="76FA5B17" w14:textId="01C8CABD" w:rsidR="00913114" w:rsidRPr="00AF1AF6" w:rsidRDefault="00913114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«Уполномоченный представитель»</w:t>
      </w:r>
      <w:r w:rsidRPr="00AF1AF6">
        <w:rPr>
          <w:sz w:val="16"/>
          <w:szCs w:val="16"/>
        </w:rPr>
        <w:t xml:space="preserve"> - физическое лицо, представитель одной из Сторон, действующий от ее имени на основании доверенности,</w:t>
      </w:r>
    </w:p>
    <w:p w14:paraId="39A430C5" w14:textId="0B2F8D9C" w:rsidR="0069455D" w:rsidRPr="00AF1AF6" w:rsidRDefault="0069455D" w:rsidP="004F0A02">
      <w:pPr>
        <w:spacing w:before="6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заключили настоящий Лицензионный договор (</w:t>
      </w:r>
      <w:r w:rsidR="00943D6A" w:rsidRPr="00AF1AF6">
        <w:rPr>
          <w:sz w:val="16"/>
          <w:szCs w:val="16"/>
        </w:rPr>
        <w:t xml:space="preserve">выше, здесь и </w:t>
      </w:r>
      <w:r w:rsidRPr="00AF1AF6">
        <w:rPr>
          <w:sz w:val="16"/>
          <w:szCs w:val="16"/>
        </w:rPr>
        <w:t xml:space="preserve">далее – </w:t>
      </w:r>
      <w:r w:rsidR="00943D6A" w:rsidRPr="00AF1AF6">
        <w:rPr>
          <w:sz w:val="16"/>
          <w:szCs w:val="16"/>
        </w:rPr>
        <w:t>«</w:t>
      </w:r>
      <w:r w:rsidRPr="00AF1AF6">
        <w:rPr>
          <w:sz w:val="16"/>
          <w:szCs w:val="16"/>
        </w:rPr>
        <w:t>Договор</w:t>
      </w:r>
      <w:r w:rsidR="00943D6A" w:rsidRPr="00AF1AF6">
        <w:rPr>
          <w:sz w:val="16"/>
          <w:szCs w:val="16"/>
        </w:rPr>
        <w:t>»</w:t>
      </w:r>
      <w:r w:rsidRPr="00AF1AF6">
        <w:rPr>
          <w:sz w:val="16"/>
          <w:szCs w:val="16"/>
        </w:rPr>
        <w:t>) о нижеследующем</w:t>
      </w:r>
      <w:r w:rsidR="00F63DB7" w:rsidRPr="00AF1AF6">
        <w:rPr>
          <w:sz w:val="16"/>
          <w:szCs w:val="16"/>
        </w:rPr>
        <w:t>.</w:t>
      </w:r>
    </w:p>
    <w:p w14:paraId="0A8D7622" w14:textId="77777777" w:rsidR="005109BA" w:rsidRPr="00AF1AF6" w:rsidRDefault="005109BA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1. ПРЕДМЕТ </w:t>
      </w:r>
      <w:r w:rsidR="00EC4C0B" w:rsidRPr="00AF1AF6">
        <w:rPr>
          <w:b/>
          <w:bCs/>
          <w:sz w:val="16"/>
          <w:szCs w:val="16"/>
        </w:rPr>
        <w:t>ДОГОВОРА</w:t>
      </w:r>
    </w:p>
    <w:p w14:paraId="6FF9A8ED" w14:textId="1909BDD0" w:rsidR="00240A52" w:rsidRPr="00AF1AF6" w:rsidRDefault="0099238F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Общество предоставляет Пользователю на условиях простой (неисключительной) лицензи</w:t>
      </w:r>
      <w:r w:rsidR="0083344C" w:rsidRPr="00AF1AF6">
        <w:rPr>
          <w:sz w:val="16"/>
          <w:szCs w:val="16"/>
        </w:rPr>
        <w:t xml:space="preserve">и право использования </w:t>
      </w:r>
      <w:r w:rsidRPr="00AF1AF6">
        <w:rPr>
          <w:sz w:val="16"/>
          <w:szCs w:val="16"/>
        </w:rPr>
        <w:t xml:space="preserve">произведений, входящих в Репертуар Общества, способом их </w:t>
      </w:r>
      <w:r w:rsidR="00943D6A" w:rsidRPr="00AF1AF6">
        <w:rPr>
          <w:sz w:val="16"/>
          <w:szCs w:val="16"/>
        </w:rPr>
        <w:t xml:space="preserve">Публичного </w:t>
      </w:r>
      <w:r w:rsidR="00D27BB3" w:rsidRPr="00AF1AF6">
        <w:rPr>
          <w:sz w:val="16"/>
          <w:szCs w:val="16"/>
        </w:rPr>
        <w:t>исполнения</w:t>
      </w:r>
      <w:r w:rsidR="00832AE4" w:rsidRPr="00AF1AF6">
        <w:rPr>
          <w:sz w:val="16"/>
          <w:szCs w:val="16"/>
        </w:rPr>
        <w:t xml:space="preserve"> </w:t>
      </w:r>
      <w:r w:rsidR="00AF0E79" w:rsidRPr="00AF0E79">
        <w:rPr>
          <w:b/>
          <w:bCs/>
          <w:i/>
          <w:sz w:val="16"/>
          <w:szCs w:val="16"/>
        </w:rPr>
        <w:t>{{</w:t>
      </w:r>
      <w:r w:rsidR="00AF0E79">
        <w:rPr>
          <w:b/>
          <w:bCs/>
          <w:i/>
          <w:sz w:val="16"/>
          <w:szCs w:val="16"/>
          <w:lang w:val="en-US"/>
        </w:rPr>
        <w:t>LEFT</w:t>
      </w:r>
      <w:r w:rsidR="00AF0E79" w:rsidRPr="00AF0E79">
        <w:rPr>
          <w:b/>
          <w:bCs/>
          <w:i/>
          <w:sz w:val="16"/>
          <w:szCs w:val="16"/>
        </w:rPr>
        <w:t>_</w:t>
      </w:r>
      <w:r w:rsidR="00AF0E79">
        <w:rPr>
          <w:b/>
          <w:bCs/>
          <w:i/>
          <w:sz w:val="16"/>
          <w:szCs w:val="16"/>
          <w:lang w:val="en-US"/>
        </w:rPr>
        <w:t>TEXT</w:t>
      </w:r>
      <w:r w:rsidR="00AF0E79" w:rsidRPr="00AF0E79">
        <w:rPr>
          <w:b/>
          <w:bCs/>
          <w:i/>
          <w:sz w:val="16"/>
          <w:szCs w:val="16"/>
        </w:rPr>
        <w:t>}}</w:t>
      </w:r>
      <w:r w:rsidR="00AA5381">
        <w:rPr>
          <w:i/>
          <w:sz w:val="16"/>
          <w:szCs w:val="16"/>
        </w:rPr>
        <w:t>,</w:t>
      </w:r>
      <w:r w:rsidR="006D4CF7" w:rsidRPr="00AF1AF6">
        <w:rPr>
          <w:sz w:val="16"/>
          <w:szCs w:val="16"/>
        </w:rPr>
        <w:t xml:space="preserve"> </w:t>
      </w:r>
      <w:r w:rsidR="00C729FC" w:rsidRPr="00AF1AF6">
        <w:rPr>
          <w:sz w:val="16"/>
          <w:szCs w:val="16"/>
        </w:rPr>
        <w:t>на территории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4E17B5" w:rsidRPr="00AF1AF6">
        <w:rPr>
          <w:sz w:val="16"/>
          <w:szCs w:val="16"/>
        </w:rPr>
        <w:t>, указанных в Приложении № 1 к Договору</w:t>
      </w:r>
      <w:r w:rsidR="00B464F1" w:rsidRPr="00AF1AF6">
        <w:rPr>
          <w:sz w:val="16"/>
          <w:szCs w:val="16"/>
        </w:rPr>
        <w:t>.</w:t>
      </w:r>
    </w:p>
    <w:p w14:paraId="57D27D3D" w14:textId="3C7CBA53" w:rsidR="00311E1D" w:rsidRPr="00AF1AF6" w:rsidRDefault="00F27B6D" w:rsidP="0098776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За предоставленное право использования </w:t>
      </w:r>
      <w:r w:rsidR="00880C1C" w:rsidRPr="00AF1AF6">
        <w:rPr>
          <w:sz w:val="16"/>
          <w:szCs w:val="16"/>
        </w:rPr>
        <w:t xml:space="preserve">произведений, входящих в Репертуар Общества, Пользователь </w:t>
      </w:r>
      <w:r w:rsidRPr="00AF1AF6">
        <w:rPr>
          <w:sz w:val="16"/>
          <w:szCs w:val="16"/>
        </w:rPr>
        <w:t>обязует</w:t>
      </w:r>
      <w:r w:rsidR="00880C1C" w:rsidRPr="00AF1AF6">
        <w:rPr>
          <w:sz w:val="16"/>
          <w:szCs w:val="16"/>
        </w:rPr>
        <w:t xml:space="preserve">ся выплачивать Обществу </w:t>
      </w:r>
      <w:r w:rsidR="009548B5" w:rsidRPr="00AF1AF6">
        <w:rPr>
          <w:sz w:val="16"/>
          <w:szCs w:val="16"/>
        </w:rPr>
        <w:t xml:space="preserve">Авторское </w:t>
      </w:r>
      <w:r w:rsidRPr="00AF1AF6">
        <w:rPr>
          <w:sz w:val="16"/>
          <w:szCs w:val="16"/>
        </w:rPr>
        <w:t xml:space="preserve">вознаграждение в размере, </w:t>
      </w:r>
      <w:r w:rsidR="00171624" w:rsidRPr="00AF1AF6">
        <w:rPr>
          <w:sz w:val="16"/>
          <w:szCs w:val="16"/>
        </w:rPr>
        <w:t>установленном настоящим Дого</w:t>
      </w:r>
      <w:r w:rsidR="00D27BB3" w:rsidRPr="00AF1AF6">
        <w:rPr>
          <w:sz w:val="16"/>
          <w:szCs w:val="16"/>
        </w:rPr>
        <w:t>вором</w:t>
      </w:r>
      <w:r w:rsidR="00DB7AB1" w:rsidRPr="00AF1AF6">
        <w:rPr>
          <w:sz w:val="16"/>
          <w:szCs w:val="16"/>
        </w:rPr>
        <w:t>.</w:t>
      </w:r>
    </w:p>
    <w:p w14:paraId="411B71CA" w14:textId="68F5FC83" w:rsidR="00FE0539" w:rsidRPr="00AF1AF6" w:rsidRDefault="00FE0539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Настоящий Договор не распространяется:</w:t>
      </w:r>
    </w:p>
    <w:p w14:paraId="0FFEFC22" w14:textId="22A78D14" w:rsidR="00FE0539" w:rsidRPr="00AF1AF6" w:rsidRDefault="00005001" w:rsidP="004D1192">
      <w:pPr>
        <w:pStyle w:val="af6"/>
        <w:numPr>
          <w:ilvl w:val="0"/>
          <w:numId w:val="27"/>
        </w:numPr>
        <w:tabs>
          <w:tab w:val="left" w:pos="0"/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Публичное исполнение драматических, музыкально</w:t>
      </w:r>
      <w:r w:rsidR="00ED2A53" w:rsidRPr="00AF1AF6">
        <w:rPr>
          <w:sz w:val="16"/>
          <w:szCs w:val="16"/>
        </w:rPr>
        <w:t xml:space="preserve"> – </w:t>
      </w:r>
      <w:r w:rsidRPr="00AF1AF6">
        <w:rPr>
          <w:sz w:val="16"/>
          <w:szCs w:val="16"/>
        </w:rPr>
        <w:t>драматических Произведений, аудиовизуальных Произведений и музыкальных Произведений, созданных специально для сопровождения драматических Произведений, для которых требуются отдельные письменные разрешения Правообладателей</w:t>
      </w:r>
      <w:r w:rsidR="00FE0539" w:rsidRPr="00AF1AF6">
        <w:rPr>
          <w:sz w:val="16"/>
          <w:szCs w:val="16"/>
        </w:rPr>
        <w:t>;</w:t>
      </w:r>
    </w:p>
    <w:p w14:paraId="3805ADDA" w14:textId="396EAB0A" w:rsidR="00B464F1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iCs/>
          <w:sz w:val="16"/>
          <w:szCs w:val="16"/>
        </w:rPr>
      </w:pPr>
      <w:r w:rsidRPr="00AF1AF6">
        <w:rPr>
          <w:sz w:val="16"/>
          <w:szCs w:val="16"/>
        </w:rPr>
        <w:t>на личные неимущественные права авторов,</w:t>
      </w:r>
      <w:r w:rsidR="00880C1C" w:rsidRPr="00AF1AF6">
        <w:rPr>
          <w:iCs/>
          <w:sz w:val="16"/>
          <w:szCs w:val="16"/>
        </w:rPr>
        <w:t xml:space="preserve"> а также на </w:t>
      </w:r>
      <w:r w:rsidRPr="00AF1AF6">
        <w:rPr>
          <w:iCs/>
          <w:sz w:val="16"/>
          <w:szCs w:val="16"/>
        </w:rPr>
        <w:t xml:space="preserve">права использования </w:t>
      </w:r>
      <w:r w:rsidR="00163039" w:rsidRPr="00AF1AF6">
        <w:rPr>
          <w:iCs/>
          <w:sz w:val="16"/>
          <w:szCs w:val="16"/>
        </w:rPr>
        <w:t>о</w:t>
      </w:r>
      <w:r w:rsidRPr="00AF1AF6">
        <w:rPr>
          <w:iCs/>
          <w:sz w:val="16"/>
          <w:szCs w:val="16"/>
        </w:rPr>
        <w:t xml:space="preserve">бнародованных </w:t>
      </w:r>
      <w:r w:rsidR="00005001" w:rsidRPr="00AF1AF6">
        <w:rPr>
          <w:iCs/>
          <w:sz w:val="16"/>
          <w:szCs w:val="16"/>
        </w:rPr>
        <w:t>П</w:t>
      </w:r>
      <w:r w:rsidRPr="00AF1AF6">
        <w:rPr>
          <w:iCs/>
          <w:sz w:val="16"/>
          <w:szCs w:val="16"/>
        </w:rPr>
        <w:t>роизведений, входящих в Репертуар Общества, способами, прямо не указанными в настоя</w:t>
      </w:r>
      <w:r w:rsidR="00EA7C41" w:rsidRPr="00AF1AF6">
        <w:rPr>
          <w:iCs/>
          <w:sz w:val="16"/>
          <w:szCs w:val="16"/>
        </w:rPr>
        <w:t>щем Договоре;</w:t>
      </w:r>
    </w:p>
    <w:p w14:paraId="689D8AD5" w14:textId="01311BC3" w:rsidR="001424E0" w:rsidRPr="00AF1AF6" w:rsidRDefault="004F004B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использование Произведений, исключённых Правообладателями из Репертуара Общества</w:t>
      </w:r>
      <w:r w:rsidR="00DA1637" w:rsidRPr="00AF1AF6">
        <w:rPr>
          <w:sz w:val="16"/>
          <w:szCs w:val="16"/>
        </w:rPr>
        <w:t>;</w:t>
      </w:r>
    </w:p>
    <w:p w14:paraId="7EE3F287" w14:textId="388C2B27" w:rsidR="00DA1637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охрану прав исполнит</w:t>
      </w:r>
      <w:r w:rsidR="00F85850" w:rsidRPr="00AF1AF6">
        <w:rPr>
          <w:sz w:val="16"/>
          <w:szCs w:val="16"/>
        </w:rPr>
        <w:t xml:space="preserve">елей и </w:t>
      </w:r>
      <w:r w:rsidR="000C28AD" w:rsidRPr="00AF1AF6">
        <w:rPr>
          <w:sz w:val="16"/>
          <w:szCs w:val="16"/>
        </w:rPr>
        <w:t>изготовителей</w:t>
      </w:r>
      <w:r w:rsidR="00F85850" w:rsidRPr="00AF1AF6">
        <w:rPr>
          <w:sz w:val="16"/>
          <w:szCs w:val="16"/>
        </w:rPr>
        <w:t xml:space="preserve"> фонограмм;</w:t>
      </w:r>
    </w:p>
    <w:p w14:paraId="50215C5C" w14:textId="1846F82E" w:rsidR="004F004B" w:rsidRPr="00AF1AF6" w:rsidRDefault="004F004B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7A181771" w14:textId="6C77B521" w:rsidR="00A11985" w:rsidRPr="00AF1AF6" w:rsidRDefault="00A11985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Пользователь</w:t>
      </w:r>
      <w:r w:rsidRPr="00AF1AF6">
        <w:rPr>
          <w:sz w:val="16"/>
          <w:szCs w:val="16"/>
        </w:rPr>
        <w:t xml:space="preserve"> не вправе предоставлять третьим лицам право использования </w:t>
      </w:r>
      <w:r w:rsidR="00005001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роизведений, входящих в Репертуар Общества, полученное по настоящему Договору, </w:t>
      </w:r>
      <w:r w:rsidR="004F004B" w:rsidRPr="00AF1AF6">
        <w:rPr>
          <w:sz w:val="16"/>
          <w:szCs w:val="16"/>
        </w:rPr>
        <w:t xml:space="preserve">т.е. </w:t>
      </w:r>
      <w:r w:rsidRPr="00AF1AF6">
        <w:rPr>
          <w:sz w:val="16"/>
          <w:szCs w:val="16"/>
        </w:rPr>
        <w:t xml:space="preserve">заключать </w:t>
      </w:r>
      <w:proofErr w:type="spellStart"/>
      <w:r w:rsidRPr="00AF1AF6">
        <w:rPr>
          <w:sz w:val="16"/>
          <w:szCs w:val="16"/>
        </w:rPr>
        <w:t>сублицензионные</w:t>
      </w:r>
      <w:proofErr w:type="spellEnd"/>
      <w:r w:rsidRPr="00AF1AF6">
        <w:rPr>
          <w:sz w:val="16"/>
          <w:szCs w:val="16"/>
        </w:rPr>
        <w:t xml:space="preserve"> договоры.</w:t>
      </w:r>
    </w:p>
    <w:p w14:paraId="7299F820" w14:textId="072404DE" w:rsidR="00576F7E" w:rsidRPr="00AF1AF6" w:rsidRDefault="00576F7E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0BDB6921" w14:textId="77777777" w:rsidR="00AC2364" w:rsidRPr="00AF1AF6" w:rsidRDefault="00AC2364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603E0AA1" w14:textId="73BA31F1" w:rsidR="009F33C9" w:rsidRPr="00AF1AF6" w:rsidRDefault="008201AC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2</w:t>
      </w:r>
      <w:r w:rsidR="00877B51" w:rsidRPr="00AF1AF6">
        <w:rPr>
          <w:b/>
          <w:bCs/>
          <w:sz w:val="16"/>
          <w:szCs w:val="16"/>
        </w:rPr>
        <w:t>. ФИНАНСОВЫЕ УСЛОВИЯ</w:t>
      </w:r>
      <w:r w:rsidR="0079446E" w:rsidRPr="00AF1AF6">
        <w:rPr>
          <w:b/>
          <w:bCs/>
          <w:sz w:val="16"/>
          <w:szCs w:val="16"/>
        </w:rPr>
        <w:t xml:space="preserve"> И</w:t>
      </w:r>
      <w:r w:rsidR="007023BC" w:rsidRPr="00AF1AF6">
        <w:rPr>
          <w:b/>
          <w:bCs/>
          <w:sz w:val="16"/>
          <w:szCs w:val="16"/>
        </w:rPr>
        <w:t xml:space="preserve"> </w:t>
      </w:r>
      <w:r w:rsidR="00877B51" w:rsidRPr="00AF1AF6">
        <w:rPr>
          <w:b/>
          <w:bCs/>
          <w:sz w:val="16"/>
          <w:szCs w:val="16"/>
        </w:rPr>
        <w:t>ПОРЯДОК РАСЧЕТОВ</w:t>
      </w:r>
      <w:r w:rsidR="009F33C9" w:rsidRPr="00AF1AF6">
        <w:rPr>
          <w:b/>
          <w:bCs/>
          <w:sz w:val="16"/>
          <w:szCs w:val="16"/>
        </w:rPr>
        <w:t xml:space="preserve"> </w:t>
      </w:r>
    </w:p>
    <w:p w14:paraId="68376155" w14:textId="42499E4D" w:rsidR="00E26E3B" w:rsidRPr="00AF1AF6" w:rsidRDefault="00562800" w:rsidP="00A400D7">
      <w:pPr>
        <w:pStyle w:val="1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rPr>
          <w:b w:val="0"/>
          <w:bCs w:val="0"/>
          <w:i w:val="0"/>
          <w:sz w:val="16"/>
          <w:szCs w:val="16"/>
        </w:rPr>
      </w:pPr>
      <w:r w:rsidRPr="00AF1AF6">
        <w:rPr>
          <w:b w:val="0"/>
          <w:bCs w:val="0"/>
          <w:i w:val="0"/>
          <w:sz w:val="16"/>
          <w:szCs w:val="16"/>
        </w:rPr>
        <w:t xml:space="preserve">За право использования, предоставленное в соответствии с п. 1.1 настоящего Договора, Пользователь обязуется ежемесячно </w:t>
      </w:r>
      <w:r w:rsidR="00ED2A53" w:rsidRPr="00AF1AF6">
        <w:rPr>
          <w:b w:val="0"/>
          <w:bCs w:val="0"/>
          <w:i w:val="0"/>
          <w:sz w:val="16"/>
          <w:szCs w:val="16"/>
        </w:rPr>
        <w:t>вы</w:t>
      </w:r>
      <w:r w:rsidRPr="00AF1AF6">
        <w:rPr>
          <w:b w:val="0"/>
          <w:bCs w:val="0"/>
          <w:i w:val="0"/>
          <w:sz w:val="16"/>
          <w:szCs w:val="16"/>
        </w:rPr>
        <w:t>плачивать Обществу Авторское вознаграждение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 </w:t>
      </w:r>
      <w:r w:rsidR="004D1192" w:rsidRPr="00AF1AF6">
        <w:rPr>
          <w:b w:val="0"/>
          <w:bCs w:val="0"/>
          <w:i w:val="0"/>
          <w:sz w:val="16"/>
          <w:szCs w:val="16"/>
        </w:rPr>
        <w:t>в размере,</w:t>
      </w:r>
      <w:r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bCs w:val="0"/>
          <w:i w:val="0"/>
          <w:sz w:val="16"/>
          <w:szCs w:val="16"/>
        </w:rPr>
        <w:t>рассчитанно</w:t>
      </w:r>
      <w:r w:rsidR="00A21C04" w:rsidRPr="00AF1AF6">
        <w:rPr>
          <w:b w:val="0"/>
          <w:bCs w:val="0"/>
          <w:i w:val="0"/>
          <w:sz w:val="16"/>
          <w:szCs w:val="16"/>
        </w:rPr>
        <w:t>м</w:t>
      </w:r>
      <w:r w:rsidR="0009487E"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i w:val="0"/>
          <w:sz w:val="16"/>
          <w:szCs w:val="16"/>
        </w:rPr>
        <w:t xml:space="preserve">на </w:t>
      </w:r>
      <w:r w:rsidR="0009487E" w:rsidRPr="00E62600">
        <w:rPr>
          <w:b w:val="0"/>
          <w:i w:val="0"/>
          <w:sz w:val="16"/>
          <w:szCs w:val="16"/>
        </w:rPr>
        <w:t>основании п</w:t>
      </w:r>
      <w:r w:rsidR="00BD67F3" w:rsidRPr="00E62600">
        <w:rPr>
          <w:b w:val="0"/>
          <w:i w:val="0"/>
          <w:sz w:val="16"/>
          <w:szCs w:val="16"/>
        </w:rPr>
        <w:t>. {{</w:t>
      </w:r>
      <w:r w:rsidR="00BD67F3" w:rsidRPr="00E62600">
        <w:rPr>
          <w:b w:val="0"/>
          <w:i w:val="0"/>
          <w:sz w:val="16"/>
          <w:szCs w:val="16"/>
          <w:lang w:val="en-US"/>
        </w:rPr>
        <w:t>P</w:t>
      </w:r>
      <w:r w:rsidR="00BD67F3" w:rsidRPr="00E62600">
        <w:rPr>
          <w:b w:val="0"/>
          <w:i w:val="0"/>
          <w:sz w:val="16"/>
          <w:szCs w:val="16"/>
        </w:rPr>
        <w:t>}}</w:t>
      </w:r>
      <w:r w:rsidR="00E62600" w:rsidRPr="00E62600">
        <w:rPr>
          <w:b w:val="0"/>
          <w:i w:val="0"/>
          <w:sz w:val="16"/>
          <w:szCs w:val="16"/>
        </w:rPr>
        <w:t xml:space="preserve"> Приложения № {{</w:t>
      </w:r>
      <w:r w:rsidR="00E62600" w:rsidRPr="00E62600">
        <w:rPr>
          <w:b w:val="0"/>
          <w:i w:val="0"/>
          <w:sz w:val="16"/>
          <w:szCs w:val="16"/>
          <w:lang w:val="en-US"/>
        </w:rPr>
        <w:t>N</w:t>
      </w:r>
      <w:r w:rsidR="00E62600" w:rsidRPr="00E62600">
        <w:rPr>
          <w:b w:val="0"/>
          <w:i w:val="0"/>
          <w:sz w:val="16"/>
          <w:szCs w:val="16"/>
        </w:rPr>
        <w:t>}}</w:t>
      </w:r>
      <w:r w:rsidR="0009487E" w:rsidRPr="00E62600">
        <w:rPr>
          <w:b w:val="0"/>
          <w:i w:val="0"/>
          <w:sz w:val="16"/>
          <w:szCs w:val="16"/>
        </w:rPr>
        <w:t xml:space="preserve"> Положения </w:t>
      </w:r>
      <w:r w:rsidR="0009487E" w:rsidRPr="00AF1AF6">
        <w:rPr>
          <w:b w:val="0"/>
          <w:i w:val="0"/>
          <w:sz w:val="16"/>
          <w:szCs w:val="16"/>
        </w:rPr>
        <w:t>о ставках Общества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>исходя из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Параметров </w:t>
      </w:r>
      <w:r w:rsidR="00EC0118" w:rsidRPr="00AF1AF6">
        <w:rPr>
          <w:b w:val="0"/>
          <w:bCs w:val="0"/>
          <w:i w:val="0"/>
          <w:sz w:val="16"/>
          <w:szCs w:val="16"/>
        </w:rPr>
        <w:t>Объекта</w:t>
      </w:r>
      <w:r w:rsidR="0079446E" w:rsidRPr="00AF1AF6">
        <w:rPr>
          <w:b w:val="0"/>
          <w:bCs w:val="0"/>
          <w:i w:val="0"/>
          <w:sz w:val="16"/>
          <w:szCs w:val="16"/>
        </w:rPr>
        <w:t xml:space="preserve"> (-</w:t>
      </w:r>
      <w:proofErr w:type="spellStart"/>
      <w:r w:rsidR="0079446E" w:rsidRPr="00AF1AF6">
        <w:rPr>
          <w:b w:val="0"/>
          <w:bCs w:val="0"/>
          <w:i w:val="0"/>
          <w:sz w:val="16"/>
          <w:szCs w:val="16"/>
        </w:rPr>
        <w:t>ов</w:t>
      </w:r>
      <w:proofErr w:type="spellEnd"/>
      <w:r w:rsidR="0079446E" w:rsidRPr="00AF1AF6">
        <w:rPr>
          <w:b w:val="0"/>
          <w:bCs w:val="0"/>
          <w:i w:val="0"/>
          <w:sz w:val="16"/>
          <w:szCs w:val="16"/>
        </w:rPr>
        <w:t>)</w:t>
      </w:r>
      <w:r w:rsidR="00A21C04" w:rsidRPr="00AF1AF6">
        <w:rPr>
          <w:b w:val="0"/>
          <w:bCs w:val="0"/>
          <w:i w:val="0"/>
          <w:sz w:val="16"/>
          <w:szCs w:val="16"/>
        </w:rPr>
        <w:t>,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и </w:t>
      </w:r>
      <w:r w:rsidRPr="00AF1AF6">
        <w:rPr>
          <w:b w:val="0"/>
          <w:bCs w:val="0"/>
          <w:i w:val="0"/>
          <w:sz w:val="16"/>
          <w:szCs w:val="16"/>
        </w:rPr>
        <w:t>установленн</w:t>
      </w:r>
      <w:r w:rsidR="00A21C04" w:rsidRPr="00AF1AF6">
        <w:rPr>
          <w:b w:val="0"/>
          <w:bCs w:val="0"/>
          <w:i w:val="0"/>
          <w:sz w:val="16"/>
          <w:szCs w:val="16"/>
        </w:rPr>
        <w:t>ом</w:t>
      </w:r>
      <w:r w:rsidRPr="00AF1AF6">
        <w:rPr>
          <w:b w:val="0"/>
          <w:bCs w:val="0"/>
          <w:i w:val="0"/>
          <w:sz w:val="16"/>
          <w:szCs w:val="16"/>
        </w:rPr>
        <w:t xml:space="preserve"> в Приложении №1, которое является неотъемлемой частью настоящего Договора.</w:t>
      </w:r>
    </w:p>
    <w:p w14:paraId="255BF9AF" w14:textId="20E76728" w:rsidR="0009487E" w:rsidRPr="00AF1AF6" w:rsidRDefault="00A21C04" w:rsidP="0009487E">
      <w:pPr>
        <w:spacing w:before="6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Заверенная Пользователем копия д</w:t>
      </w:r>
      <w:r w:rsidR="0009487E" w:rsidRPr="00AF1AF6">
        <w:rPr>
          <w:bCs/>
          <w:sz w:val="16"/>
          <w:szCs w:val="16"/>
        </w:rPr>
        <w:t>окумент</w:t>
      </w:r>
      <w:r w:rsidRPr="00AF1AF6">
        <w:rPr>
          <w:bCs/>
          <w:sz w:val="16"/>
          <w:szCs w:val="16"/>
        </w:rPr>
        <w:t>а</w:t>
      </w:r>
      <w:r w:rsidR="0009487E" w:rsidRPr="00AF1AF6">
        <w:rPr>
          <w:bCs/>
          <w:sz w:val="16"/>
          <w:szCs w:val="16"/>
        </w:rPr>
        <w:t>, подтверждающ</w:t>
      </w:r>
      <w:r w:rsidRPr="00AF1AF6">
        <w:rPr>
          <w:bCs/>
          <w:sz w:val="16"/>
          <w:szCs w:val="16"/>
        </w:rPr>
        <w:t>его</w:t>
      </w:r>
      <w:r w:rsidR="0009487E" w:rsidRPr="00AF1AF6">
        <w:rPr>
          <w:bCs/>
          <w:sz w:val="16"/>
          <w:szCs w:val="16"/>
        </w:rPr>
        <w:t xml:space="preserve"> Параметры Объекта </w:t>
      </w:r>
      <w:r w:rsidR="0009487E" w:rsidRPr="00E62600">
        <w:rPr>
          <w:bCs/>
          <w:sz w:val="16"/>
          <w:szCs w:val="16"/>
        </w:rPr>
        <w:t>(</w:t>
      </w:r>
      <w:r w:rsidR="00E62600" w:rsidRPr="00E62600">
        <w:rPr>
          <w:bCs/>
          <w:sz w:val="16"/>
          <w:szCs w:val="16"/>
        </w:rPr>
        <w:t>{{</w:t>
      </w:r>
      <w:r w:rsidR="00E62600" w:rsidRPr="00E62600">
        <w:rPr>
          <w:bCs/>
          <w:sz w:val="16"/>
          <w:szCs w:val="16"/>
          <w:lang w:val="en-US"/>
        </w:rPr>
        <w:t>O</w:t>
      </w:r>
      <w:r w:rsidR="00E62600" w:rsidRPr="00E62600">
        <w:rPr>
          <w:bCs/>
          <w:sz w:val="16"/>
          <w:szCs w:val="16"/>
        </w:rPr>
        <w:t>}}</w:t>
      </w:r>
      <w:r w:rsidR="00AC2364" w:rsidRPr="00E62600">
        <w:rPr>
          <w:bCs/>
          <w:sz w:val="16"/>
          <w:szCs w:val="16"/>
        </w:rPr>
        <w:t>)</w:t>
      </w:r>
      <w:r w:rsidR="00AA5381" w:rsidRPr="00AA5381">
        <w:rPr>
          <w:bCs/>
          <w:sz w:val="16"/>
          <w:szCs w:val="16"/>
        </w:rPr>
        <w:t>,</w:t>
      </w:r>
      <w:r w:rsidR="0009487E" w:rsidRPr="00AF1AF6">
        <w:rPr>
          <w:bCs/>
          <w:sz w:val="16"/>
          <w:szCs w:val="16"/>
        </w:rPr>
        <w:t xml:space="preserve"> предоставленн</w:t>
      </w:r>
      <w:r w:rsidRPr="00AF1AF6">
        <w:rPr>
          <w:bCs/>
          <w:sz w:val="16"/>
          <w:szCs w:val="16"/>
        </w:rPr>
        <w:t>ая</w:t>
      </w:r>
      <w:r w:rsidR="0009487E" w:rsidRPr="00AF1AF6">
        <w:rPr>
          <w:bCs/>
          <w:sz w:val="16"/>
          <w:szCs w:val="16"/>
        </w:rPr>
        <w:t xml:space="preserve"> Пользователем Обществу, прилагается</w:t>
      </w:r>
      <w:r w:rsidR="0009487E" w:rsidRPr="00AF1AF6">
        <w:rPr>
          <w:sz w:val="16"/>
          <w:szCs w:val="16"/>
        </w:rPr>
        <w:t xml:space="preserve"> к настоящему Договору и является его неотъемлемой частью.</w:t>
      </w:r>
    </w:p>
    <w:p w14:paraId="548685B7" w14:textId="77777777" w:rsidR="0009487E" w:rsidRPr="00AF1AF6" w:rsidRDefault="0009487E" w:rsidP="0009487E">
      <w:pPr>
        <w:tabs>
          <w:tab w:val="left" w:pos="28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6EC9BC86" w14:textId="4EE6C364" w:rsidR="009F33C9" w:rsidRPr="00AF1AF6" w:rsidRDefault="005728E7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b/>
          <w:i/>
          <w:sz w:val="16"/>
          <w:szCs w:val="16"/>
        </w:rPr>
      </w:pPr>
      <w:r w:rsidRPr="00AF1AF6">
        <w:rPr>
          <w:sz w:val="16"/>
          <w:szCs w:val="16"/>
        </w:rPr>
        <w:t>С</w:t>
      </w:r>
      <w:r w:rsidR="00507692" w:rsidRPr="00AF1AF6">
        <w:rPr>
          <w:sz w:val="16"/>
          <w:szCs w:val="16"/>
        </w:rPr>
        <w:t xml:space="preserve">умму </w:t>
      </w:r>
      <w:r w:rsidR="006F1E26" w:rsidRPr="00AF1AF6">
        <w:rPr>
          <w:sz w:val="16"/>
          <w:szCs w:val="16"/>
        </w:rPr>
        <w:t xml:space="preserve">Авторского </w:t>
      </w:r>
      <w:r w:rsidR="00507692" w:rsidRPr="00AF1AF6">
        <w:rPr>
          <w:sz w:val="16"/>
          <w:szCs w:val="16"/>
        </w:rPr>
        <w:t>вознаграждения Пользователь обязуется перечислить на расчетный счет Общества не позднее</w:t>
      </w:r>
      <w:r w:rsidR="00654F9B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10</w:t>
      </w:r>
      <w:r w:rsidR="00654DCD"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</w:rPr>
        <w:t>Десятого</w:t>
      </w:r>
      <w:r w:rsidR="00654DCD" w:rsidRPr="00AF1AF6">
        <w:rPr>
          <w:sz w:val="16"/>
          <w:szCs w:val="16"/>
        </w:rPr>
        <w:t xml:space="preserve">) </w:t>
      </w:r>
      <w:r w:rsidRPr="00AF1AF6">
        <w:rPr>
          <w:sz w:val="16"/>
          <w:szCs w:val="16"/>
        </w:rPr>
        <w:t>числа месяца</w:t>
      </w:r>
      <w:r w:rsidR="00B76D1B" w:rsidRPr="00AF1AF6">
        <w:rPr>
          <w:sz w:val="16"/>
          <w:szCs w:val="16"/>
        </w:rPr>
        <w:t>, следующего за Отчетным периодом.</w:t>
      </w:r>
      <w:r w:rsidR="000720BB" w:rsidRPr="00AF1AF6">
        <w:rPr>
          <w:sz w:val="16"/>
          <w:szCs w:val="16"/>
        </w:rPr>
        <w:t xml:space="preserve"> </w:t>
      </w:r>
    </w:p>
    <w:p w14:paraId="28DEA932" w14:textId="7819440D" w:rsidR="00B76D1B" w:rsidRPr="00AF1AF6" w:rsidRDefault="00B76D1B" w:rsidP="00A400D7">
      <w:pPr>
        <w:pStyle w:val="1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6"/>
          <w:szCs w:val="16"/>
        </w:rPr>
      </w:pPr>
      <w:r w:rsidRPr="00AF1AF6">
        <w:rPr>
          <w:b w:val="0"/>
          <w:i w:val="0"/>
          <w:sz w:val="16"/>
          <w:szCs w:val="16"/>
        </w:rPr>
        <w:t>При перечислении Авторского вознаграждения Пользователь обязуется в платежном поручении (или ином платежном документе) указать номер настоящего Договора</w:t>
      </w:r>
      <w:r w:rsidR="001C7233" w:rsidRPr="00AF1AF6">
        <w:rPr>
          <w:b w:val="0"/>
          <w:i w:val="0"/>
          <w:sz w:val="16"/>
          <w:szCs w:val="16"/>
        </w:rPr>
        <w:t>, Отчетный период</w:t>
      </w:r>
      <w:r w:rsidRPr="00AF1AF6">
        <w:rPr>
          <w:b w:val="0"/>
          <w:i w:val="0"/>
          <w:sz w:val="16"/>
          <w:szCs w:val="16"/>
        </w:rPr>
        <w:t xml:space="preserve"> за который производится выплата </w:t>
      </w:r>
      <w:r w:rsidR="00C413C9" w:rsidRPr="00AF1AF6">
        <w:rPr>
          <w:b w:val="0"/>
          <w:i w:val="0"/>
          <w:sz w:val="16"/>
          <w:szCs w:val="16"/>
        </w:rPr>
        <w:t>А</w:t>
      </w:r>
      <w:r w:rsidRPr="00AF1AF6">
        <w:rPr>
          <w:b w:val="0"/>
          <w:i w:val="0"/>
          <w:sz w:val="16"/>
          <w:szCs w:val="16"/>
        </w:rPr>
        <w:t>вторского вознаграждения.</w:t>
      </w:r>
    </w:p>
    <w:p w14:paraId="77040522" w14:textId="5417A29D" w:rsidR="00787B2D" w:rsidRPr="00AF1AF6" w:rsidRDefault="00787B2D" w:rsidP="00A400D7">
      <w:pPr>
        <w:tabs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Сумма Авторского в</w:t>
      </w:r>
      <w:r w:rsidR="00F040FF" w:rsidRPr="00AF1AF6">
        <w:rPr>
          <w:sz w:val="16"/>
          <w:szCs w:val="16"/>
        </w:rPr>
        <w:t>ознаграждения НДС не облагается.</w:t>
      </w:r>
    </w:p>
    <w:p w14:paraId="4A4A47BF" w14:textId="5437BE35" w:rsidR="000F6867" w:rsidRPr="00AF1AF6" w:rsidRDefault="008A5E93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2.</w:t>
      </w:r>
      <w:r w:rsidR="00F15553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Договора, </w:t>
      </w:r>
      <w:r w:rsidR="009F33C9" w:rsidRPr="00AF1AF6">
        <w:rPr>
          <w:sz w:val="16"/>
          <w:szCs w:val="16"/>
        </w:rPr>
        <w:t>по требованию Общества, Пользователь помимо невыплаченной суммы Авторского вознаграждения выплачивает пен</w:t>
      </w:r>
      <w:r w:rsidR="006F570F" w:rsidRPr="00AF1AF6">
        <w:rPr>
          <w:sz w:val="16"/>
          <w:szCs w:val="16"/>
        </w:rPr>
        <w:t>и</w:t>
      </w:r>
      <w:r w:rsidR="009F33C9" w:rsidRPr="00AF1AF6">
        <w:rPr>
          <w:sz w:val="16"/>
          <w:szCs w:val="16"/>
        </w:rPr>
        <w:t xml:space="preserve"> в размере </w:t>
      </w:r>
      <w:r w:rsidR="002E2251" w:rsidRPr="00AF1AF6">
        <w:rPr>
          <w:sz w:val="16"/>
          <w:szCs w:val="16"/>
        </w:rPr>
        <w:t xml:space="preserve">0,3 (Ноль целых три десятых) процента </w:t>
      </w:r>
      <w:r w:rsidR="009F33C9" w:rsidRPr="00AF1AF6">
        <w:rPr>
          <w:sz w:val="16"/>
          <w:szCs w:val="16"/>
        </w:rPr>
        <w:t>от суммы задолженности за каждый день просрочки платежа.</w:t>
      </w:r>
    </w:p>
    <w:p w14:paraId="6E1E4050" w14:textId="696B964C" w:rsidR="00F15553" w:rsidRPr="00AF1AF6" w:rsidRDefault="00EC0118" w:rsidP="00A400D7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</w:t>
      </w:r>
      <w:r w:rsidR="00F15553" w:rsidRPr="00AF1AF6">
        <w:rPr>
          <w:sz w:val="16"/>
          <w:szCs w:val="16"/>
        </w:rPr>
        <w:t xml:space="preserve"> изменения</w:t>
      </w:r>
      <w:r w:rsidRPr="00AF1AF6">
        <w:rPr>
          <w:sz w:val="16"/>
          <w:szCs w:val="16"/>
        </w:rPr>
        <w:t>х</w:t>
      </w:r>
      <w:r w:rsidR="00F15553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П</w:t>
      </w:r>
      <w:r w:rsidR="00F15553" w:rsidRPr="00AF1AF6">
        <w:rPr>
          <w:sz w:val="16"/>
          <w:szCs w:val="16"/>
        </w:rPr>
        <w:t>араметров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F15553" w:rsidRPr="00AF1AF6">
        <w:rPr>
          <w:sz w:val="16"/>
          <w:szCs w:val="16"/>
        </w:rPr>
        <w:t xml:space="preserve">, из которых Стороны исходили при определении размера Авторского вознаграждения, Пользователь обязан </w:t>
      </w:r>
      <w:r w:rsidRPr="00AF1AF6">
        <w:rPr>
          <w:sz w:val="16"/>
          <w:szCs w:val="16"/>
        </w:rPr>
        <w:t xml:space="preserve">уведомлять Общество в срок не позднее 5 (Пяти) дней до момента их фактического изменения.  </w:t>
      </w:r>
      <w:r w:rsidR="003B00F8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>зменени</w:t>
      </w:r>
      <w:r w:rsidR="003B00F8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Параметров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и суммы </w:t>
      </w:r>
      <w:r w:rsidR="0079446E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вторского вознаграждения </w:t>
      </w:r>
      <w:r w:rsidR="003B00F8" w:rsidRPr="00AF1AF6">
        <w:rPr>
          <w:sz w:val="16"/>
          <w:szCs w:val="16"/>
        </w:rPr>
        <w:t xml:space="preserve">оформляется Сторонами Дополнительным </w:t>
      </w:r>
      <w:r w:rsidR="00F15553" w:rsidRPr="00AF1AF6">
        <w:rPr>
          <w:sz w:val="16"/>
          <w:szCs w:val="16"/>
        </w:rPr>
        <w:t>соглашение</w:t>
      </w:r>
      <w:r w:rsidR="003B00F8" w:rsidRPr="00AF1AF6">
        <w:rPr>
          <w:sz w:val="16"/>
          <w:szCs w:val="16"/>
        </w:rPr>
        <w:t>м</w:t>
      </w:r>
      <w:r w:rsidR="00F15553" w:rsidRPr="00AF1AF6">
        <w:rPr>
          <w:sz w:val="16"/>
          <w:szCs w:val="16"/>
        </w:rPr>
        <w:t xml:space="preserve"> к </w:t>
      </w:r>
      <w:r w:rsidR="00AF26AB" w:rsidRPr="00AF1AF6">
        <w:rPr>
          <w:sz w:val="16"/>
          <w:szCs w:val="16"/>
        </w:rPr>
        <w:t xml:space="preserve">настоящему </w:t>
      </w:r>
      <w:r w:rsidR="003B00F8" w:rsidRPr="00AF1AF6">
        <w:rPr>
          <w:sz w:val="16"/>
          <w:szCs w:val="16"/>
        </w:rPr>
        <w:t>Договору</w:t>
      </w:r>
      <w:r w:rsidR="00F15553" w:rsidRPr="00AF1AF6">
        <w:rPr>
          <w:sz w:val="16"/>
          <w:szCs w:val="16"/>
        </w:rPr>
        <w:t xml:space="preserve">. </w:t>
      </w:r>
      <w:r w:rsidR="00297BED" w:rsidRPr="00AF1AF6">
        <w:rPr>
          <w:sz w:val="16"/>
          <w:szCs w:val="16"/>
        </w:rPr>
        <w:t>При этом срок действия Дополнительного соглашения устанавливается Сторонами с даты фактического изменения Параметров Объекта (-</w:t>
      </w:r>
      <w:proofErr w:type="spellStart"/>
      <w:r w:rsidR="00297BED" w:rsidRPr="00AF1AF6">
        <w:rPr>
          <w:sz w:val="16"/>
          <w:szCs w:val="16"/>
        </w:rPr>
        <w:t>ов</w:t>
      </w:r>
      <w:proofErr w:type="spellEnd"/>
      <w:r w:rsidR="00297BED" w:rsidRPr="00AF1AF6">
        <w:rPr>
          <w:sz w:val="16"/>
          <w:szCs w:val="16"/>
        </w:rPr>
        <w:t>).</w:t>
      </w:r>
    </w:p>
    <w:p w14:paraId="4A6DE660" w14:textId="13D83438" w:rsidR="00CA2545" w:rsidRPr="00AF1AF6" w:rsidRDefault="00297BED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несоблюдения требований п. 2.5 настоящего Договора и</w:t>
      </w:r>
      <w:r w:rsidR="00CA2545" w:rsidRPr="00AF1AF6">
        <w:rPr>
          <w:sz w:val="16"/>
          <w:szCs w:val="16"/>
        </w:rPr>
        <w:t xml:space="preserve"> </w:t>
      </w:r>
      <w:r w:rsidR="0079446E" w:rsidRPr="00AF1AF6">
        <w:rPr>
          <w:sz w:val="16"/>
          <w:szCs w:val="16"/>
        </w:rPr>
        <w:t xml:space="preserve">выявления </w:t>
      </w:r>
      <w:r w:rsidR="00CA2545" w:rsidRPr="00AF1AF6">
        <w:rPr>
          <w:sz w:val="16"/>
          <w:szCs w:val="16"/>
        </w:rPr>
        <w:t>случае</w:t>
      </w:r>
      <w:r w:rsidR="0079446E" w:rsidRPr="00AF1AF6">
        <w:rPr>
          <w:sz w:val="16"/>
          <w:szCs w:val="16"/>
        </w:rPr>
        <w:t>в</w:t>
      </w:r>
      <w:r w:rsidR="00CA2545" w:rsidRPr="00AF1AF6">
        <w:rPr>
          <w:sz w:val="16"/>
          <w:szCs w:val="16"/>
        </w:rPr>
        <w:t xml:space="preserve"> </w:t>
      </w:r>
      <w:r w:rsidR="00EC0118" w:rsidRPr="00AF1AF6">
        <w:rPr>
          <w:sz w:val="16"/>
          <w:szCs w:val="16"/>
        </w:rPr>
        <w:t>несоответствия</w:t>
      </w:r>
      <w:r w:rsidR="00CA2545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фактических </w:t>
      </w:r>
      <w:r w:rsidR="0079446E" w:rsidRPr="00AF1AF6">
        <w:rPr>
          <w:sz w:val="16"/>
          <w:szCs w:val="16"/>
        </w:rPr>
        <w:t>П</w:t>
      </w:r>
      <w:r w:rsidR="00CA2545" w:rsidRPr="00AF1AF6">
        <w:rPr>
          <w:sz w:val="16"/>
          <w:szCs w:val="16"/>
        </w:rPr>
        <w:t>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 указанны</w:t>
      </w:r>
      <w:r w:rsidRPr="00AF1AF6">
        <w:rPr>
          <w:sz w:val="16"/>
          <w:szCs w:val="16"/>
        </w:rPr>
        <w:t>м</w:t>
      </w:r>
      <w:r w:rsidR="00EC0118" w:rsidRPr="00AF1AF6">
        <w:rPr>
          <w:sz w:val="16"/>
          <w:szCs w:val="16"/>
        </w:rPr>
        <w:t xml:space="preserve"> в Приложении № 1 к настоящему Договору, Пользователь обязан выплатить Обществу </w:t>
      </w:r>
      <w:r w:rsidR="0079446E" w:rsidRPr="00AF1AF6">
        <w:rPr>
          <w:sz w:val="16"/>
          <w:szCs w:val="16"/>
        </w:rPr>
        <w:t xml:space="preserve">разовую </w:t>
      </w:r>
      <w:r w:rsidR="00EC0118" w:rsidRPr="00AF1AF6">
        <w:rPr>
          <w:sz w:val="16"/>
          <w:szCs w:val="16"/>
        </w:rPr>
        <w:t xml:space="preserve">неустойку в двойном размере Авторского вознаграждения, </w:t>
      </w:r>
      <w:r w:rsidR="00AF26AB" w:rsidRPr="00AF1AF6">
        <w:rPr>
          <w:sz w:val="16"/>
          <w:szCs w:val="16"/>
        </w:rPr>
        <w:t xml:space="preserve">рассчитанного </w:t>
      </w:r>
      <w:r w:rsidR="00B55BAE" w:rsidRPr="00AF1AF6">
        <w:rPr>
          <w:sz w:val="16"/>
          <w:szCs w:val="16"/>
        </w:rPr>
        <w:t xml:space="preserve">согласно </w:t>
      </w:r>
      <w:r w:rsidR="00AF26AB" w:rsidRPr="00AF1AF6">
        <w:rPr>
          <w:sz w:val="16"/>
          <w:szCs w:val="16"/>
        </w:rPr>
        <w:t xml:space="preserve">Положению о ставках </w:t>
      </w:r>
      <w:r w:rsidR="00787B2D" w:rsidRPr="00AF1AF6">
        <w:rPr>
          <w:sz w:val="16"/>
          <w:szCs w:val="16"/>
        </w:rPr>
        <w:t>Общества с</w:t>
      </w:r>
      <w:r w:rsidR="00AF26AB" w:rsidRPr="00AF1AF6">
        <w:rPr>
          <w:sz w:val="16"/>
          <w:szCs w:val="16"/>
        </w:rPr>
        <w:t xml:space="preserve"> учетом выявленных Параметров Объекта (-</w:t>
      </w:r>
      <w:proofErr w:type="spellStart"/>
      <w:r w:rsidR="00AF26AB" w:rsidRPr="00AF1AF6">
        <w:rPr>
          <w:sz w:val="16"/>
          <w:szCs w:val="16"/>
        </w:rPr>
        <w:t>ов</w:t>
      </w:r>
      <w:proofErr w:type="spellEnd"/>
      <w:r w:rsidR="00AF26AB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. </w:t>
      </w:r>
    </w:p>
    <w:p w14:paraId="483E52FB" w14:textId="576611E4" w:rsidR="000033FA" w:rsidRPr="00AF1AF6" w:rsidRDefault="000033FA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</w:t>
      </w:r>
      <w:r w:rsidR="00EA3486" w:rsidRPr="00AF1AF6">
        <w:rPr>
          <w:sz w:val="16"/>
          <w:szCs w:val="16"/>
        </w:rPr>
        <w:t>установленный в Приложении № 1 к Договору</w:t>
      </w:r>
      <w:r w:rsidR="008C5809" w:rsidRPr="00AF1AF6">
        <w:rPr>
          <w:sz w:val="16"/>
          <w:szCs w:val="16"/>
        </w:rPr>
        <w:t>, может быть изменен</w:t>
      </w:r>
      <w:r w:rsidRPr="00AF1AF6">
        <w:rPr>
          <w:sz w:val="16"/>
          <w:szCs w:val="16"/>
        </w:rPr>
        <w:t xml:space="preserve"> Обществом в следующих случаях:</w:t>
      </w:r>
    </w:p>
    <w:p w14:paraId="1A02509C" w14:textId="001D44D4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внесени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изменений в действующее Положение о ставках Общества. Все изменения ставок </w:t>
      </w:r>
      <w:r w:rsidR="002A50D7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вторского вознаграждения и/или дополнения к ним Общество размещает на официальном сайте www.rao.ru;</w:t>
      </w:r>
    </w:p>
    <w:p w14:paraId="65DB39F3" w14:textId="0379419D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приняти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уполномоченным государственным органом нормативного акта, изменяющего или устанавливающего иной размер Авторского вознаграждения.</w:t>
      </w:r>
    </w:p>
    <w:p w14:paraId="04E530E9" w14:textId="6857F320" w:rsidR="0079446E" w:rsidRPr="00AF1AF6" w:rsidRDefault="000033FA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 наступлении случаев, предусмотренных п. 2.</w:t>
      </w:r>
      <w:r w:rsidR="00297BED" w:rsidRPr="00AF1AF6">
        <w:rPr>
          <w:sz w:val="16"/>
          <w:szCs w:val="16"/>
        </w:rPr>
        <w:t>7</w:t>
      </w:r>
      <w:r w:rsidRPr="00AF1AF6">
        <w:rPr>
          <w:sz w:val="16"/>
          <w:szCs w:val="16"/>
        </w:rPr>
        <w:t xml:space="preserve">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21A8B20" w14:textId="111707F7" w:rsidR="0079446E" w:rsidRPr="00AF1AF6" w:rsidRDefault="000033FA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если Дополнительное соглашение об изменении размера Авторского вознаграждения не подписано Пользователем в установленный срок, Общество вправе расторгнуть настоящий Договор в одностороннем порядке до истечения срока, установленного п. </w:t>
      </w:r>
      <w:r w:rsidR="00677612" w:rsidRPr="00AF1AF6">
        <w:rPr>
          <w:sz w:val="16"/>
          <w:szCs w:val="16"/>
        </w:rPr>
        <w:t>6</w:t>
      </w:r>
      <w:r w:rsidRPr="00AF1AF6">
        <w:rPr>
          <w:sz w:val="16"/>
          <w:szCs w:val="16"/>
        </w:rPr>
        <w:t>.1</w:t>
      </w:r>
      <w:r w:rsidR="0079446E" w:rsidRPr="00AF1AF6">
        <w:rPr>
          <w:sz w:val="16"/>
          <w:szCs w:val="16"/>
        </w:rPr>
        <w:t xml:space="preserve"> настоящего</w:t>
      </w:r>
      <w:r w:rsidRPr="00AF1AF6">
        <w:rPr>
          <w:sz w:val="16"/>
          <w:szCs w:val="16"/>
        </w:rPr>
        <w:t xml:space="preserve"> Договора, путем направления Пользователю уведомления не позднее, чем за 10 (Десять) дней до планируемой даты </w:t>
      </w:r>
      <w:r w:rsidR="0079446E" w:rsidRPr="00AF1AF6">
        <w:rPr>
          <w:sz w:val="16"/>
          <w:szCs w:val="16"/>
        </w:rPr>
        <w:t>его расторжения</w:t>
      </w:r>
      <w:r w:rsidRPr="00AF1AF6">
        <w:rPr>
          <w:sz w:val="16"/>
          <w:szCs w:val="16"/>
        </w:rPr>
        <w:t xml:space="preserve">. </w:t>
      </w:r>
    </w:p>
    <w:p w14:paraId="23CEE1FF" w14:textId="48D8CC57" w:rsidR="00297BED" w:rsidRPr="00AF1AF6" w:rsidRDefault="00297BED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а также сроки его выплаты не зависят от фактического </w:t>
      </w:r>
      <w:r w:rsidR="00B55BAE" w:rsidRPr="00AF1AF6">
        <w:rPr>
          <w:sz w:val="16"/>
          <w:szCs w:val="16"/>
        </w:rPr>
        <w:t xml:space="preserve">Публичного </w:t>
      </w:r>
      <w:r w:rsidRPr="00AF1AF6">
        <w:rPr>
          <w:sz w:val="16"/>
          <w:szCs w:val="16"/>
        </w:rPr>
        <w:t xml:space="preserve">исполнения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</w:t>
      </w:r>
      <w:r w:rsidR="00212D19" w:rsidRPr="00AF1AF6">
        <w:rPr>
          <w:sz w:val="16"/>
          <w:szCs w:val="16"/>
        </w:rPr>
        <w:t xml:space="preserve">дений </w:t>
      </w:r>
      <w:r w:rsidR="00B55BAE" w:rsidRPr="00AF1AF6">
        <w:rPr>
          <w:sz w:val="16"/>
          <w:szCs w:val="16"/>
        </w:rPr>
        <w:t xml:space="preserve">из Репертуара Общества </w:t>
      </w:r>
      <w:r w:rsidR="00212D19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. </w:t>
      </w:r>
    </w:p>
    <w:p w14:paraId="5DEB8620" w14:textId="48333C1F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Действие настоящего Договора может </w:t>
      </w:r>
      <w:r w:rsidR="00EA3486" w:rsidRPr="00AF1AF6">
        <w:rPr>
          <w:sz w:val="16"/>
          <w:szCs w:val="16"/>
        </w:rPr>
        <w:t xml:space="preserve">быть приостановлено </w:t>
      </w:r>
      <w:r w:rsidRPr="00AF1AF6">
        <w:rPr>
          <w:sz w:val="16"/>
          <w:szCs w:val="16"/>
        </w:rPr>
        <w:t xml:space="preserve">в случае временного прекращения Публичного исполнения Произведений </w:t>
      </w:r>
      <w:r w:rsidR="00EA3486" w:rsidRPr="00AF1AF6">
        <w:rPr>
          <w:sz w:val="16"/>
          <w:szCs w:val="16"/>
        </w:rPr>
        <w:t xml:space="preserve">из Репертуара Общества </w:t>
      </w:r>
      <w:r w:rsidRPr="00AF1AF6">
        <w:rPr>
          <w:sz w:val="16"/>
          <w:szCs w:val="16"/>
        </w:rPr>
        <w:t>на Объекте (-ах)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</w:t>
      </w:r>
      <w:r w:rsidR="00EA3486" w:rsidRPr="00AF1AF6">
        <w:rPr>
          <w:sz w:val="16"/>
          <w:szCs w:val="16"/>
        </w:rPr>
        <w:t xml:space="preserve"> (Трех)</w:t>
      </w:r>
      <w:r w:rsidRPr="00AF1AF6">
        <w:rPr>
          <w:sz w:val="16"/>
          <w:szCs w:val="16"/>
        </w:rPr>
        <w:t xml:space="preserve"> календарных дней со дня фактического прекращения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убличного исполнения Произведений.</w:t>
      </w:r>
    </w:p>
    <w:p w14:paraId="54D972F2" w14:textId="3A28A24E" w:rsidR="00601033" w:rsidRPr="00AF1AF6" w:rsidRDefault="00601033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сезонности Публ</w:t>
      </w:r>
      <w:r w:rsidR="008C5809" w:rsidRPr="00AF1AF6">
        <w:rPr>
          <w:sz w:val="16"/>
          <w:szCs w:val="16"/>
        </w:rPr>
        <w:t xml:space="preserve">ичного исполнения </w:t>
      </w:r>
      <w:r w:rsidR="00B55BAE" w:rsidRPr="00AF1AF6">
        <w:rPr>
          <w:sz w:val="16"/>
          <w:szCs w:val="16"/>
        </w:rPr>
        <w:t xml:space="preserve">Произведений </w:t>
      </w:r>
      <w:r w:rsidR="008C5809" w:rsidRPr="00AF1AF6">
        <w:rPr>
          <w:sz w:val="16"/>
          <w:szCs w:val="16"/>
        </w:rPr>
        <w:t>на Объекте (-</w:t>
      </w:r>
      <w:r w:rsidRPr="00AF1AF6">
        <w:rPr>
          <w:sz w:val="16"/>
          <w:szCs w:val="16"/>
        </w:rPr>
        <w:t xml:space="preserve">ах) </w:t>
      </w:r>
      <w:r w:rsidR="00B55BAE" w:rsidRPr="00AF1AF6">
        <w:rPr>
          <w:sz w:val="16"/>
          <w:szCs w:val="16"/>
        </w:rPr>
        <w:t xml:space="preserve">Пользователя </w:t>
      </w:r>
      <w:r w:rsidRPr="00AF1AF6">
        <w:rPr>
          <w:sz w:val="16"/>
          <w:szCs w:val="16"/>
        </w:rPr>
        <w:t>допускается приостановление действия настоящего Договора на срок до 6</w:t>
      </w:r>
      <w:r w:rsidR="00EA3486" w:rsidRPr="00AF1AF6">
        <w:rPr>
          <w:sz w:val="16"/>
          <w:szCs w:val="16"/>
        </w:rPr>
        <w:t xml:space="preserve"> (</w:t>
      </w:r>
      <w:r w:rsidR="00B55BAE" w:rsidRPr="00AF1AF6">
        <w:rPr>
          <w:sz w:val="16"/>
          <w:szCs w:val="16"/>
        </w:rPr>
        <w:t>Шести</w:t>
      </w:r>
      <w:r w:rsidR="00EA3486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месяцев </w:t>
      </w:r>
      <w:r w:rsidR="00B55BAE" w:rsidRPr="00AF1AF6">
        <w:rPr>
          <w:sz w:val="16"/>
          <w:szCs w:val="16"/>
        </w:rPr>
        <w:t xml:space="preserve">с </w:t>
      </w:r>
      <w:r w:rsidRPr="00AF1AF6">
        <w:rPr>
          <w:sz w:val="16"/>
          <w:szCs w:val="16"/>
        </w:rPr>
        <w:t>заключением Сторонами соответствующего Дополнительного соглашения.</w:t>
      </w:r>
    </w:p>
    <w:p w14:paraId="48648008" w14:textId="54297CEC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Публичное исполнение </w:t>
      </w:r>
      <w:r w:rsidR="00EA3486" w:rsidRPr="00AF1AF6">
        <w:rPr>
          <w:sz w:val="16"/>
          <w:szCs w:val="16"/>
        </w:rPr>
        <w:t>Произведений из Репертуара Общества</w:t>
      </w:r>
      <w:r w:rsidRPr="00AF1AF6">
        <w:rPr>
          <w:sz w:val="16"/>
          <w:szCs w:val="16"/>
        </w:rPr>
        <w:t xml:space="preserve"> в </w:t>
      </w:r>
      <w:r w:rsidR="008C5809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89362F" w:rsidRPr="00AF1AF6">
        <w:rPr>
          <w:sz w:val="16"/>
          <w:szCs w:val="16"/>
        </w:rPr>
        <w:t>1301</w:t>
      </w:r>
      <w:r w:rsidRPr="00AF1AF6">
        <w:rPr>
          <w:sz w:val="16"/>
          <w:szCs w:val="16"/>
        </w:rPr>
        <w:t xml:space="preserve"> ГК РФ. </w:t>
      </w:r>
    </w:p>
    <w:p w14:paraId="57059373" w14:textId="17C83F35" w:rsidR="000D68D1" w:rsidRPr="00AF1AF6" w:rsidRDefault="000D68D1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653FA588" w14:textId="2E6A58A1" w:rsidR="005F6F78" w:rsidRPr="00AF1AF6" w:rsidRDefault="00AA72BC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</w:t>
      </w:r>
      <w:r w:rsidR="00950937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не позднее 10</w:t>
      </w:r>
      <w:r w:rsidR="00654DCD" w:rsidRPr="00AF1AF6">
        <w:rPr>
          <w:sz w:val="16"/>
          <w:szCs w:val="16"/>
        </w:rPr>
        <w:t xml:space="preserve"> (Д</w:t>
      </w:r>
      <w:r w:rsidRPr="00AF1AF6">
        <w:rPr>
          <w:sz w:val="16"/>
          <w:szCs w:val="16"/>
        </w:rPr>
        <w:t>есяти</w:t>
      </w:r>
      <w:r w:rsidR="00654DCD" w:rsidRPr="00AF1AF6">
        <w:rPr>
          <w:sz w:val="16"/>
          <w:szCs w:val="16"/>
        </w:rPr>
        <w:t>)</w:t>
      </w:r>
      <w:r w:rsidR="004D67D2" w:rsidRPr="00AF1AF6">
        <w:rPr>
          <w:sz w:val="16"/>
          <w:szCs w:val="16"/>
        </w:rPr>
        <w:t xml:space="preserve"> </w:t>
      </w:r>
      <w:r w:rsidR="00950937" w:rsidRPr="00AF1AF6">
        <w:rPr>
          <w:sz w:val="16"/>
          <w:szCs w:val="16"/>
        </w:rPr>
        <w:t xml:space="preserve">календарных </w:t>
      </w:r>
      <w:r w:rsidR="004D67D2" w:rsidRPr="00AF1AF6">
        <w:rPr>
          <w:sz w:val="16"/>
          <w:szCs w:val="16"/>
        </w:rPr>
        <w:t xml:space="preserve">дней </w:t>
      </w:r>
      <w:r w:rsidRPr="00AF1AF6">
        <w:rPr>
          <w:sz w:val="16"/>
          <w:szCs w:val="16"/>
        </w:rPr>
        <w:t>по окончании Отчетного периода Пользователь представляет Обществу Отчет</w:t>
      </w:r>
      <w:r w:rsidR="000D68D1"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>в</w:t>
      </w:r>
      <w:r w:rsidRPr="00AF1AF6">
        <w:rPr>
          <w:sz w:val="16"/>
          <w:szCs w:val="16"/>
        </w:rPr>
        <w:t xml:space="preserve"> электронно</w:t>
      </w:r>
      <w:r w:rsidR="00C104C4" w:rsidRPr="00AF1AF6">
        <w:rPr>
          <w:sz w:val="16"/>
          <w:szCs w:val="16"/>
        </w:rPr>
        <w:t>й</w:t>
      </w:r>
      <w:r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 xml:space="preserve">форме в формате </w:t>
      </w:r>
      <w:r w:rsidR="00C104C4" w:rsidRPr="00AF1AF6">
        <w:rPr>
          <w:sz w:val="16"/>
          <w:szCs w:val="16"/>
          <w:lang w:val="en-US"/>
        </w:rPr>
        <w:t>Excel</w:t>
      </w:r>
      <w:r w:rsidR="00C104C4" w:rsidRPr="00AF1AF6">
        <w:rPr>
          <w:sz w:val="16"/>
          <w:szCs w:val="16"/>
        </w:rPr>
        <w:t xml:space="preserve"> (или совместимом формате) с возможностью его открытия и копирования данных из файла при использовании стандартных электронных продуктов </w:t>
      </w:r>
      <w:r w:rsidR="00C104C4" w:rsidRPr="00AF1AF6">
        <w:rPr>
          <w:sz w:val="16"/>
          <w:szCs w:val="16"/>
          <w:lang w:val="en-US"/>
        </w:rPr>
        <w:t>M</w:t>
      </w:r>
      <w:r w:rsidR="00AF26AB"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  <w:lang w:val="en-US"/>
        </w:rPr>
        <w:t>Office</w:t>
      </w:r>
      <w:r w:rsidR="00C104C4" w:rsidRPr="00AF1AF6">
        <w:rPr>
          <w:sz w:val="16"/>
          <w:szCs w:val="16"/>
        </w:rPr>
        <w:t xml:space="preserve"> путем направления в виде вложения в электронное письмо, с электронного адреса указанного в разделе </w:t>
      </w:r>
      <w:r w:rsidR="009441A8" w:rsidRPr="00AF1AF6">
        <w:rPr>
          <w:sz w:val="16"/>
          <w:szCs w:val="16"/>
        </w:rPr>
        <w:t>9</w:t>
      </w:r>
      <w:r w:rsidR="00C104C4" w:rsidRPr="00AF1AF6">
        <w:rPr>
          <w:sz w:val="16"/>
          <w:szCs w:val="16"/>
        </w:rPr>
        <w:t xml:space="preserve"> настоящего Договора, на электронный адрес </w:t>
      </w:r>
      <w:hyperlink r:id="rId10" w:history="1">
        <w:r w:rsidR="00E60950" w:rsidRPr="00AF1AF6">
          <w:rPr>
            <w:rStyle w:val="a9"/>
            <w:sz w:val="16"/>
            <w:szCs w:val="16"/>
          </w:rPr>
          <w:t>otchet-pi-r.tat@rao.ru</w:t>
        </w:r>
      </w:hyperlink>
      <w:r w:rsidR="00C104C4" w:rsidRPr="00AF1AF6">
        <w:rPr>
          <w:sz w:val="16"/>
          <w:szCs w:val="16"/>
        </w:rPr>
        <w:t>, с пометкой в заголовке письма: «</w:t>
      </w:r>
      <w:r w:rsidR="00C104C4" w:rsidRPr="00AF1AF6">
        <w:rPr>
          <w:i/>
          <w:sz w:val="16"/>
          <w:szCs w:val="16"/>
        </w:rPr>
        <w:t xml:space="preserve">Отчет </w:t>
      </w:r>
      <w:r w:rsidR="00F15553" w:rsidRPr="00AF1AF6">
        <w:rPr>
          <w:i/>
          <w:sz w:val="16"/>
          <w:szCs w:val="16"/>
        </w:rPr>
        <w:t xml:space="preserve">по </w:t>
      </w:r>
      <w:r w:rsidR="009441A8" w:rsidRPr="00AF1AF6">
        <w:rPr>
          <w:i/>
          <w:sz w:val="16"/>
          <w:szCs w:val="16"/>
        </w:rPr>
        <w:t>Д</w:t>
      </w:r>
      <w:r w:rsidR="00F15553" w:rsidRPr="00AF1AF6">
        <w:rPr>
          <w:i/>
          <w:sz w:val="16"/>
          <w:szCs w:val="16"/>
        </w:rPr>
        <w:t>оговору № ____</w:t>
      </w:r>
      <w:r w:rsidR="00257203">
        <w:rPr>
          <w:i/>
          <w:sz w:val="16"/>
          <w:szCs w:val="16"/>
        </w:rPr>
        <w:t>__</w:t>
      </w:r>
      <w:r w:rsidR="009441A8" w:rsidRPr="00AF1AF6">
        <w:rPr>
          <w:i/>
          <w:sz w:val="16"/>
          <w:szCs w:val="16"/>
        </w:rPr>
        <w:t>__</w:t>
      </w:r>
      <w:r w:rsidR="00F15553" w:rsidRPr="00AF1AF6">
        <w:rPr>
          <w:i/>
          <w:sz w:val="16"/>
          <w:szCs w:val="16"/>
        </w:rPr>
        <w:t xml:space="preserve">__ от «___» ______ 20___г. </w:t>
      </w:r>
      <w:r w:rsidR="00C104C4" w:rsidRPr="00AF1AF6">
        <w:rPr>
          <w:i/>
          <w:sz w:val="16"/>
          <w:szCs w:val="16"/>
        </w:rPr>
        <w:t>за период с «___»______ 20__ г. по «____»_______20__ г.</w:t>
      </w:r>
      <w:r w:rsidR="00C104C4" w:rsidRPr="00AF1AF6">
        <w:rPr>
          <w:sz w:val="16"/>
          <w:szCs w:val="16"/>
        </w:rPr>
        <w:t xml:space="preserve">» и функцией подтверждения получения. </w:t>
      </w:r>
    </w:p>
    <w:p w14:paraId="2811F463" w14:textId="55BE51DC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Форма Отчета не подлежит изменению Пользователем, дополнение и удаление граф не допускается. </w:t>
      </w:r>
    </w:p>
    <w:p w14:paraId="53D93BAD" w14:textId="1E3ADDCD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>Отчет заполняется на русском языке с использованием кириллицы (кроме оригинальных названий)</w:t>
      </w:r>
      <w:r w:rsidR="003227B9" w:rsidRPr="00AF1AF6">
        <w:rPr>
          <w:sz w:val="16"/>
          <w:szCs w:val="16"/>
        </w:rPr>
        <w:t>.</w:t>
      </w:r>
    </w:p>
    <w:p w14:paraId="4FD34126" w14:textId="41D66623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7C7504B1" w14:textId="456D870C" w:rsidR="00763BB1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276"/>
          <w:tab w:val="left" w:pos="1418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иностранных авторов название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роизведения указывается на языке оригинала, данные об авторах указываются латинскими буквами и без сокращений</w:t>
      </w:r>
      <w:r w:rsidR="00763BB1" w:rsidRPr="00AF1AF6">
        <w:rPr>
          <w:sz w:val="16"/>
          <w:szCs w:val="16"/>
        </w:rPr>
        <w:t>.</w:t>
      </w:r>
    </w:p>
    <w:p w14:paraId="5E5424D4" w14:textId="4023FD46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E664CD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 или заполненного Пользователем с нарушениями требований п. </w:t>
      </w:r>
      <w:r w:rsidR="00ED5582" w:rsidRPr="00AF1AF6">
        <w:rPr>
          <w:sz w:val="16"/>
          <w:szCs w:val="16"/>
        </w:rPr>
        <w:t>3.2</w:t>
      </w:r>
      <w:r w:rsidRPr="00AF1AF6">
        <w:rPr>
          <w:sz w:val="16"/>
          <w:szCs w:val="16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97B3716" w14:textId="77777777" w:rsidR="005F6F78" w:rsidRPr="00AF1AF6" w:rsidRDefault="005F6F78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7B68E87C" w14:textId="78F9A801" w:rsidR="00E45E10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предоставления Пользователем Отчета, содержащего неполные или недостоверные сведения об использованных Произведениях (указания не всех Произведений, либо неверного указания названий Произведений и/или авторов использованных Пользователем Произведений) и/или выявления этих фактов Обществом, в том числе по обращению Правообладателя</w:t>
      </w:r>
      <w:r w:rsidR="00950937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Пользователь обязуется по требованию Общества выплатить штраф в размере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1000 (Одной тысячи) рублей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за каждое неуказанное либо указанное неправильно в Отчете Пользователя Произведение, а также предоставить Обществу дополненный (измененный) Отчет</w:t>
      </w:r>
      <w:r w:rsidR="009421E4" w:rsidRPr="00AF1AF6">
        <w:rPr>
          <w:sz w:val="16"/>
          <w:szCs w:val="16"/>
        </w:rPr>
        <w:t>.</w:t>
      </w:r>
      <w:r w:rsidR="00B45927" w:rsidRPr="00AF1AF6">
        <w:rPr>
          <w:sz w:val="16"/>
          <w:szCs w:val="16"/>
        </w:rPr>
        <w:t xml:space="preserve"> </w:t>
      </w:r>
    </w:p>
    <w:p w14:paraId="0C6DD22F" w14:textId="06AD2858" w:rsidR="008A5E93" w:rsidRPr="00AF1AF6" w:rsidRDefault="00237C09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Дополненный </w:t>
      </w:r>
      <w:r w:rsidR="00163039" w:rsidRPr="00AF1AF6">
        <w:rPr>
          <w:sz w:val="16"/>
          <w:szCs w:val="16"/>
        </w:rPr>
        <w:t xml:space="preserve">(измененный) </w:t>
      </w:r>
      <w:r w:rsidRPr="00AF1AF6">
        <w:rPr>
          <w:sz w:val="16"/>
          <w:szCs w:val="16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ED5582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>бщества.</w:t>
      </w:r>
    </w:p>
    <w:p w14:paraId="6234FC59" w14:textId="74C7A5DD" w:rsidR="000F6867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3.1</w:t>
      </w:r>
      <w:r w:rsidR="002D0D4D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п. 3.3 и п. 3.4 настоящего Договора, Пользователь выплачивает по требованию Общества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штраф из расчета </w:t>
      </w:r>
      <w:r w:rsidRPr="00AF1AF6">
        <w:rPr>
          <w:bCs/>
          <w:sz w:val="16"/>
          <w:szCs w:val="16"/>
        </w:rPr>
        <w:t>200</w:t>
      </w:r>
      <w:r w:rsidRPr="00AF1AF6">
        <w:rPr>
          <w:sz w:val="16"/>
          <w:szCs w:val="16"/>
        </w:rPr>
        <w:t xml:space="preserve"> (Двести) рублей за каждый день просрочки</w:t>
      </w:r>
      <w:r w:rsidR="000F6867" w:rsidRPr="00AF1AF6">
        <w:rPr>
          <w:sz w:val="16"/>
          <w:szCs w:val="16"/>
        </w:rPr>
        <w:t>.</w:t>
      </w:r>
    </w:p>
    <w:p w14:paraId="76D1631A" w14:textId="03DCF60D" w:rsidR="00AA5C1F" w:rsidRPr="00AF1AF6" w:rsidRDefault="00AA5C1F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Сторонами согласовано, что при осуществлении Пользователем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</w:t>
      </w:r>
      <w:r w:rsidR="001D65F1" w:rsidRPr="00AF1AF6">
        <w:rPr>
          <w:sz w:val="16"/>
          <w:szCs w:val="16"/>
        </w:rPr>
        <w:t xml:space="preserve">Репертуара Общества </w:t>
      </w:r>
      <w:r w:rsidRPr="00AF1AF6">
        <w:rPr>
          <w:sz w:val="16"/>
          <w:szCs w:val="16"/>
        </w:rPr>
        <w:t>посредством Плеера «FONMIX» обязательство Пользователя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</w:t>
      </w:r>
      <w:r w:rsidRPr="00AF1AF6">
        <w:rPr>
          <w:sz w:val="16"/>
          <w:szCs w:val="16"/>
        </w:rPr>
        <w:lastRenderedPageBreak/>
        <w:t xml:space="preserve">к сети Интернет в течение временного периода, достаточного для отправки Обществу </w:t>
      </w:r>
      <w:r w:rsidR="001D65F1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 xml:space="preserve">тчетов об использовании </w:t>
      </w:r>
      <w:r w:rsidR="009D4A6D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и выполнения иных функций Плеера «FONMIX».</w:t>
      </w:r>
    </w:p>
    <w:p w14:paraId="257B81A7" w14:textId="2A331269" w:rsidR="00AA5C1F" w:rsidRPr="00AF1AF6" w:rsidRDefault="00AA5C1F" w:rsidP="00A400D7">
      <w:pPr>
        <w:tabs>
          <w:tab w:val="left" w:pos="0"/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таком случае Пользователь освобождается </w:t>
      </w:r>
      <w:r w:rsidR="00601033" w:rsidRPr="00AF1AF6">
        <w:rPr>
          <w:sz w:val="16"/>
          <w:szCs w:val="16"/>
        </w:rPr>
        <w:t>от обязанности,</w:t>
      </w:r>
      <w:r w:rsidR="00DB7E8F" w:rsidRPr="00AF1AF6">
        <w:rPr>
          <w:sz w:val="16"/>
          <w:szCs w:val="16"/>
        </w:rPr>
        <w:t xml:space="preserve"> установленной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234C42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 При этом данная оговорка не распространяется на случаи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роизведений, не входящих в каталог, доступный в Плеере «FONMIX», и не освобождает Пользователя от обязанности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, предусмотренно</w:t>
      </w:r>
      <w:r w:rsidR="001D65F1" w:rsidRPr="00AF1AF6">
        <w:rPr>
          <w:sz w:val="16"/>
          <w:szCs w:val="16"/>
        </w:rPr>
        <w:t>го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</w:t>
      </w:r>
    </w:p>
    <w:p w14:paraId="184D66D7" w14:textId="5F4E7F49" w:rsidR="001D65F1" w:rsidRPr="00AF1AF6" w:rsidRDefault="001D65F1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Отчеты, предоставленные Пользователем Обществу в электронном виде, подлежат хранению Пользователе</w:t>
      </w:r>
      <w:r w:rsidR="000462C8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в течении 3 (Трех) лет со дня такого предоставления.</w:t>
      </w:r>
    </w:p>
    <w:p w14:paraId="2511EDC7" w14:textId="124259DA" w:rsidR="009F7FF5" w:rsidRPr="00AF1AF6" w:rsidRDefault="00C104C4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По запросу Общества</w:t>
      </w:r>
      <w:r w:rsidR="00B03A03" w:rsidRPr="00AF1AF6">
        <w:rPr>
          <w:iCs/>
          <w:sz w:val="16"/>
          <w:szCs w:val="16"/>
        </w:rPr>
        <w:t xml:space="preserve"> </w:t>
      </w:r>
      <w:r w:rsidR="008F1BCA" w:rsidRPr="00AF1AF6">
        <w:rPr>
          <w:iCs/>
          <w:sz w:val="16"/>
          <w:szCs w:val="16"/>
        </w:rPr>
        <w:t>Пользователь обязан направить Отчет</w:t>
      </w:r>
      <w:r w:rsidR="001D65F1" w:rsidRPr="00AF1AF6">
        <w:rPr>
          <w:iCs/>
          <w:sz w:val="16"/>
          <w:szCs w:val="16"/>
        </w:rPr>
        <w:t xml:space="preserve">, подписанный Пользователем и скрепленный печатью, </w:t>
      </w:r>
      <w:r w:rsidR="008F1BCA" w:rsidRPr="00AF1AF6">
        <w:rPr>
          <w:iCs/>
          <w:sz w:val="16"/>
          <w:szCs w:val="16"/>
        </w:rPr>
        <w:t xml:space="preserve">в бумажном виде на почтовый адрес Общества, указанный в </w:t>
      </w:r>
      <w:r w:rsidR="001D65F1" w:rsidRPr="00AF1AF6">
        <w:rPr>
          <w:iCs/>
          <w:sz w:val="16"/>
          <w:szCs w:val="16"/>
        </w:rPr>
        <w:t>настоящем</w:t>
      </w:r>
      <w:r w:rsidR="008F1BCA" w:rsidRPr="00AF1AF6">
        <w:rPr>
          <w:iCs/>
          <w:sz w:val="16"/>
          <w:szCs w:val="16"/>
        </w:rPr>
        <w:t xml:space="preserve"> Договор</w:t>
      </w:r>
      <w:r w:rsidR="001D65F1" w:rsidRPr="00AF1AF6">
        <w:rPr>
          <w:iCs/>
          <w:sz w:val="16"/>
          <w:szCs w:val="16"/>
        </w:rPr>
        <w:t>е</w:t>
      </w:r>
      <w:r w:rsidR="008F1BCA" w:rsidRPr="00AF1AF6">
        <w:rPr>
          <w:iCs/>
          <w:sz w:val="16"/>
          <w:szCs w:val="16"/>
        </w:rPr>
        <w:t xml:space="preserve">, </w:t>
      </w:r>
      <w:r w:rsidR="001D65F1" w:rsidRPr="00AF1AF6">
        <w:rPr>
          <w:iCs/>
          <w:sz w:val="16"/>
          <w:szCs w:val="16"/>
        </w:rPr>
        <w:t xml:space="preserve">либо предоставить Отчет </w:t>
      </w:r>
      <w:r w:rsidR="009441A8" w:rsidRPr="00AF1AF6">
        <w:rPr>
          <w:iCs/>
          <w:sz w:val="16"/>
          <w:szCs w:val="16"/>
        </w:rPr>
        <w:t>У</w:t>
      </w:r>
      <w:r w:rsidR="001D65F1" w:rsidRPr="00AF1AF6">
        <w:rPr>
          <w:iCs/>
          <w:sz w:val="16"/>
          <w:szCs w:val="16"/>
        </w:rPr>
        <w:t xml:space="preserve">полномоченному представителю Общества </w:t>
      </w:r>
      <w:r w:rsidR="008F1BCA" w:rsidRPr="00AF1AF6">
        <w:rPr>
          <w:iCs/>
          <w:sz w:val="16"/>
          <w:szCs w:val="16"/>
        </w:rPr>
        <w:t>в течении 10 (</w:t>
      </w:r>
      <w:r w:rsidR="001D65F1" w:rsidRPr="00AF1AF6">
        <w:rPr>
          <w:iCs/>
          <w:sz w:val="16"/>
          <w:szCs w:val="16"/>
        </w:rPr>
        <w:t>Д</w:t>
      </w:r>
      <w:r w:rsidR="008F1BCA" w:rsidRPr="00AF1AF6">
        <w:rPr>
          <w:iCs/>
          <w:sz w:val="16"/>
          <w:szCs w:val="16"/>
        </w:rPr>
        <w:t>есяти) дней с даты получения такого запроса.</w:t>
      </w:r>
    </w:p>
    <w:p w14:paraId="114A3AA8" w14:textId="3BA4B944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невозможности предоставления Отчета в </w:t>
      </w:r>
      <w:r w:rsidR="003227B9" w:rsidRPr="00AF1AF6">
        <w:rPr>
          <w:sz w:val="16"/>
          <w:szCs w:val="16"/>
        </w:rPr>
        <w:t>порядке, предусмотренном п. 3.1 и</w:t>
      </w:r>
      <w:r w:rsidRPr="00AF1AF6">
        <w:rPr>
          <w:sz w:val="16"/>
          <w:szCs w:val="16"/>
        </w:rPr>
        <w:t xml:space="preserve"> п. 3.6 настоящего Договора, Пользователь предоставляет Обществу Отчет в бумажной форме.</w:t>
      </w:r>
    </w:p>
    <w:p w14:paraId="7E63911E" w14:textId="4D7367E4" w:rsidR="008201AC" w:rsidRPr="00AF1AF6" w:rsidRDefault="006D4CF7" w:rsidP="001D0D61">
      <w:pPr>
        <w:spacing w:before="120" w:after="120"/>
        <w:jc w:val="center"/>
        <w:rPr>
          <w:sz w:val="16"/>
          <w:szCs w:val="16"/>
        </w:rPr>
      </w:pPr>
      <w:r w:rsidRPr="00AF1AF6">
        <w:rPr>
          <w:b/>
          <w:sz w:val="16"/>
          <w:szCs w:val="16"/>
        </w:rPr>
        <w:t>4</w:t>
      </w:r>
      <w:r w:rsidR="0047269F" w:rsidRPr="00AF1AF6">
        <w:rPr>
          <w:b/>
          <w:sz w:val="16"/>
          <w:szCs w:val="16"/>
        </w:rPr>
        <w:t xml:space="preserve">. </w:t>
      </w:r>
      <w:r w:rsidR="008201AC" w:rsidRPr="00AF1AF6">
        <w:rPr>
          <w:b/>
          <w:sz w:val="16"/>
          <w:szCs w:val="16"/>
        </w:rPr>
        <w:t>ОБЯЗАННОСТИ СТОРОН</w:t>
      </w:r>
    </w:p>
    <w:p w14:paraId="4CC3256F" w14:textId="77777777" w:rsidR="008201AC" w:rsidRPr="00AF1AF6" w:rsidRDefault="008201AC" w:rsidP="00A400D7">
      <w:pPr>
        <w:tabs>
          <w:tab w:val="num" w:pos="142"/>
          <w:tab w:val="left" w:pos="1134"/>
        </w:tabs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Обязанности Пользователя:</w:t>
      </w:r>
    </w:p>
    <w:p w14:paraId="04F20E84" w14:textId="4E7B328F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9A8CEF7" w14:textId="42F4064D" w:rsidR="00D119B2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использовать лишь те Произведения, которые идентифицированы по названиям, фамилиям, инициалам или псевдонимам авторов</w:t>
      </w:r>
      <w:r w:rsidR="00D119B2" w:rsidRPr="00AF1AF6">
        <w:rPr>
          <w:sz w:val="16"/>
          <w:szCs w:val="16"/>
        </w:rPr>
        <w:t xml:space="preserve">. </w:t>
      </w:r>
    </w:p>
    <w:p w14:paraId="099E0E23" w14:textId="7EDCEC0E" w:rsidR="008F4186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беспрепятственно допускать Уполномоченн</w:t>
      </w:r>
      <w:r w:rsidR="00236D67" w:rsidRPr="00AF1AF6">
        <w:rPr>
          <w:sz w:val="16"/>
          <w:szCs w:val="16"/>
        </w:rPr>
        <w:t>ых</w:t>
      </w:r>
      <w:r w:rsidRPr="00AF1AF6">
        <w:rPr>
          <w:sz w:val="16"/>
          <w:szCs w:val="16"/>
        </w:rPr>
        <w:t xml:space="preserve"> представител</w:t>
      </w:r>
      <w:r w:rsidR="00236D67" w:rsidRPr="00AF1AF6">
        <w:rPr>
          <w:sz w:val="16"/>
          <w:szCs w:val="16"/>
        </w:rPr>
        <w:t>ей</w:t>
      </w:r>
      <w:r w:rsidRPr="00AF1AF6">
        <w:rPr>
          <w:sz w:val="16"/>
          <w:szCs w:val="16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</w:t>
      </w:r>
      <w:r w:rsidR="005376E0" w:rsidRPr="00AF1AF6">
        <w:rPr>
          <w:sz w:val="16"/>
          <w:szCs w:val="16"/>
        </w:rPr>
        <w:t>.</w:t>
      </w:r>
    </w:p>
    <w:p w14:paraId="61385805" w14:textId="39C332F2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142"/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сообщ</w:t>
      </w:r>
      <w:r w:rsidR="00407242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ть Обществу </w:t>
      </w:r>
      <w:r w:rsidR="008C5809" w:rsidRPr="00AF1AF6">
        <w:rPr>
          <w:sz w:val="16"/>
          <w:szCs w:val="16"/>
        </w:rPr>
        <w:t>о</w:t>
      </w:r>
      <w:r w:rsidR="005376E0" w:rsidRPr="00AF1AF6">
        <w:rPr>
          <w:sz w:val="16"/>
          <w:szCs w:val="16"/>
        </w:rPr>
        <w:t xml:space="preserve"> </w:t>
      </w:r>
      <w:r w:rsidR="008C5809" w:rsidRPr="00AF1AF6">
        <w:rPr>
          <w:sz w:val="16"/>
          <w:szCs w:val="16"/>
        </w:rPr>
        <w:t xml:space="preserve">полном </w:t>
      </w:r>
      <w:r w:rsidR="005376E0" w:rsidRPr="00AF1AF6">
        <w:rPr>
          <w:sz w:val="16"/>
          <w:szCs w:val="16"/>
        </w:rPr>
        <w:t>прекращени</w:t>
      </w:r>
      <w:r w:rsidR="008C5809" w:rsidRPr="00AF1AF6">
        <w:rPr>
          <w:sz w:val="16"/>
          <w:szCs w:val="16"/>
        </w:rPr>
        <w:t>и использования Произведений</w:t>
      </w:r>
      <w:r w:rsidR="005376E0" w:rsidRPr="00AF1AF6">
        <w:rPr>
          <w:sz w:val="16"/>
          <w:szCs w:val="16"/>
        </w:rPr>
        <w:t xml:space="preserve"> </w:t>
      </w:r>
      <w:r w:rsidR="00601033" w:rsidRPr="00AF1AF6">
        <w:rPr>
          <w:sz w:val="16"/>
          <w:szCs w:val="16"/>
        </w:rPr>
        <w:t xml:space="preserve">в срок </w:t>
      </w:r>
      <w:r w:rsidR="009D1404" w:rsidRPr="00AF1AF6">
        <w:rPr>
          <w:sz w:val="16"/>
          <w:szCs w:val="16"/>
        </w:rPr>
        <w:t xml:space="preserve">не позднее </w:t>
      </w:r>
      <w:r w:rsidR="00601033" w:rsidRPr="00AF1AF6">
        <w:rPr>
          <w:sz w:val="16"/>
          <w:szCs w:val="16"/>
        </w:rPr>
        <w:t>3</w:t>
      </w:r>
      <w:r w:rsidR="004100EC" w:rsidRPr="00AF1AF6">
        <w:rPr>
          <w:sz w:val="16"/>
          <w:szCs w:val="16"/>
        </w:rPr>
        <w:t xml:space="preserve"> (Трех)</w:t>
      </w:r>
      <w:r w:rsidR="00601033" w:rsidRPr="00AF1AF6">
        <w:rPr>
          <w:sz w:val="16"/>
          <w:szCs w:val="16"/>
        </w:rPr>
        <w:t xml:space="preserve"> календарных дней с </w:t>
      </w:r>
      <w:r w:rsidR="009D1404" w:rsidRPr="00AF1AF6">
        <w:rPr>
          <w:sz w:val="16"/>
          <w:szCs w:val="16"/>
        </w:rPr>
        <w:t xml:space="preserve">даты </w:t>
      </w:r>
      <w:r w:rsidR="00601033" w:rsidRPr="00AF1AF6">
        <w:rPr>
          <w:sz w:val="16"/>
          <w:szCs w:val="16"/>
        </w:rPr>
        <w:t xml:space="preserve">фактического </w:t>
      </w:r>
      <w:r w:rsidR="005376E0" w:rsidRPr="00AF1AF6">
        <w:rPr>
          <w:sz w:val="16"/>
          <w:szCs w:val="16"/>
        </w:rPr>
        <w:t xml:space="preserve">прекращения использования </w:t>
      </w:r>
      <w:r w:rsidRPr="00AF1AF6">
        <w:rPr>
          <w:sz w:val="16"/>
          <w:szCs w:val="16"/>
        </w:rPr>
        <w:t>П</w:t>
      </w:r>
      <w:r w:rsidR="001D65F1" w:rsidRPr="00AF1AF6">
        <w:rPr>
          <w:sz w:val="16"/>
          <w:szCs w:val="16"/>
        </w:rPr>
        <w:t>роизведений</w:t>
      </w:r>
      <w:r w:rsidR="005376E0" w:rsidRPr="00AF1AF6">
        <w:rPr>
          <w:sz w:val="16"/>
          <w:szCs w:val="16"/>
        </w:rPr>
        <w:t>.</w:t>
      </w:r>
    </w:p>
    <w:p w14:paraId="626EFDA0" w14:textId="0C2D9543" w:rsidR="005376E0" w:rsidRPr="00AF1AF6" w:rsidRDefault="00364AD9" w:rsidP="00A400D7">
      <w:pPr>
        <w:pStyle w:val="af6"/>
        <w:tabs>
          <w:tab w:val="left" w:pos="142"/>
          <w:tab w:val="left" w:pos="28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Отсутствие уведомления как о полном прекращении использования Произведений, так и о временном (п. </w:t>
      </w:r>
      <w:r w:rsidR="00D31432" w:rsidRPr="00AF1AF6">
        <w:rPr>
          <w:sz w:val="16"/>
          <w:szCs w:val="16"/>
        </w:rPr>
        <w:t>2.10 настоящего Договора)</w:t>
      </w:r>
      <w:r w:rsidRPr="00AF1AF6">
        <w:rPr>
          <w:sz w:val="16"/>
          <w:szCs w:val="16"/>
        </w:rPr>
        <w:t xml:space="preserve">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Авторского вознаграждения и предоставлени</w:t>
      </w:r>
      <w:r w:rsidR="004100EC" w:rsidRPr="00AF1AF6">
        <w:rPr>
          <w:sz w:val="16"/>
          <w:szCs w:val="16"/>
        </w:rPr>
        <w:t>ю</w:t>
      </w:r>
      <w:r w:rsidRPr="00AF1AF6">
        <w:rPr>
          <w:sz w:val="16"/>
          <w:szCs w:val="16"/>
        </w:rPr>
        <w:t xml:space="preserve"> отчетной документации</w:t>
      </w:r>
      <w:r w:rsidR="00D31432" w:rsidRPr="00AF1AF6">
        <w:rPr>
          <w:sz w:val="16"/>
          <w:szCs w:val="16"/>
        </w:rPr>
        <w:t>.</w:t>
      </w:r>
      <w:r w:rsidR="001D65F1" w:rsidRPr="00AF1AF6">
        <w:rPr>
          <w:sz w:val="16"/>
          <w:szCs w:val="16"/>
        </w:rPr>
        <w:t xml:space="preserve"> </w:t>
      </w:r>
    </w:p>
    <w:p w14:paraId="49D19306" w14:textId="77777777" w:rsidR="008F4186" w:rsidRPr="00AF1AF6" w:rsidRDefault="00335992" w:rsidP="00A400D7">
      <w:pPr>
        <w:pStyle w:val="af6"/>
        <w:tabs>
          <w:tab w:val="left" w:pos="284"/>
        </w:tabs>
        <w:ind w:left="0"/>
        <w:contextualSpacing w:val="0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Обязанности Общества:</w:t>
      </w:r>
    </w:p>
    <w:p w14:paraId="4699E6A0" w14:textId="080231AA" w:rsidR="00335992" w:rsidRPr="00AF1AF6" w:rsidRDefault="00335992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полного и своевременного выполнения Пользователем всех условий настоящего Договора</w:t>
      </w:r>
      <w:r w:rsidR="007A4D96" w:rsidRPr="00AF1AF6">
        <w:rPr>
          <w:sz w:val="16"/>
          <w:szCs w:val="16"/>
        </w:rPr>
        <w:t xml:space="preserve"> Общество обязуется</w:t>
      </w:r>
      <w:r w:rsidRPr="00AF1AF6">
        <w:rPr>
          <w:sz w:val="16"/>
          <w:szCs w:val="16"/>
        </w:rPr>
        <w:t xml:space="preserve"> самостоятельно урегулировать все возможные имущественные претензии Правообладателей, относящиеся к предмету настоящего Договора</w:t>
      </w:r>
      <w:r w:rsidR="00EC4282" w:rsidRPr="00AF1AF6">
        <w:rPr>
          <w:sz w:val="16"/>
          <w:szCs w:val="16"/>
        </w:rPr>
        <w:t>.</w:t>
      </w:r>
    </w:p>
    <w:p w14:paraId="0DD038B0" w14:textId="572263D9" w:rsidR="003B5532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5</w:t>
      </w:r>
      <w:r w:rsidR="003B5532" w:rsidRPr="00AF1AF6">
        <w:rPr>
          <w:b/>
          <w:bCs/>
          <w:sz w:val="16"/>
          <w:szCs w:val="16"/>
        </w:rPr>
        <w:t>. РАЗРЕШЕНИЕ СПОРОВ</w:t>
      </w:r>
    </w:p>
    <w:p w14:paraId="081B7BFA" w14:textId="02B69F88" w:rsidR="003B5532" w:rsidRPr="00AF1AF6" w:rsidRDefault="00642B35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</w:t>
      </w:r>
      <w:r w:rsidR="00BA6C2D" w:rsidRPr="00AF1AF6">
        <w:rPr>
          <w:sz w:val="16"/>
          <w:szCs w:val="16"/>
        </w:rPr>
        <w:t xml:space="preserve">Российской Федерации </w:t>
      </w:r>
      <w:r w:rsidRPr="00AF1AF6">
        <w:rPr>
          <w:sz w:val="16"/>
          <w:szCs w:val="16"/>
        </w:rPr>
        <w:t>и настоящим Договором</w:t>
      </w:r>
      <w:r w:rsidR="003B5532" w:rsidRPr="00AF1AF6">
        <w:rPr>
          <w:sz w:val="16"/>
          <w:szCs w:val="16"/>
        </w:rPr>
        <w:t>.</w:t>
      </w:r>
    </w:p>
    <w:p w14:paraId="216FD69A" w14:textId="0CCA113C" w:rsidR="003B5532" w:rsidRPr="00AF1AF6" w:rsidRDefault="003B553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возникновения разногласий и споров между </w:t>
      </w:r>
      <w:r w:rsidR="000C5AC0" w:rsidRPr="00AF1AF6">
        <w:rPr>
          <w:sz w:val="16"/>
          <w:szCs w:val="16"/>
        </w:rPr>
        <w:t>Обществом</w:t>
      </w:r>
      <w:r w:rsidRPr="00AF1AF6">
        <w:rPr>
          <w:sz w:val="16"/>
          <w:szCs w:val="16"/>
        </w:rPr>
        <w:t xml:space="preserve"> и </w:t>
      </w:r>
      <w:r w:rsidR="000C5AC0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 по вопросам, предусмотренным настоящим Договором или в связи с ним, Стороны примут все меры к разрешению их пут</w:t>
      </w:r>
      <w:r w:rsidR="008E6E54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>м переговоров.</w:t>
      </w:r>
    </w:p>
    <w:p w14:paraId="5FFCE326" w14:textId="24CF2F5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невозможности разрешения споров путем перегов</w:t>
      </w:r>
      <w:r w:rsidR="00DB7AB1" w:rsidRPr="00AF1AF6">
        <w:rPr>
          <w:sz w:val="16"/>
          <w:szCs w:val="16"/>
        </w:rPr>
        <w:t>оров, они должны разрешаться в А</w:t>
      </w:r>
      <w:r w:rsidRPr="00AF1AF6">
        <w:rPr>
          <w:sz w:val="16"/>
          <w:szCs w:val="16"/>
        </w:rPr>
        <w:t>рбитражном суде</w:t>
      </w:r>
      <w:r w:rsidR="000229ED" w:rsidRPr="00AF1AF6">
        <w:rPr>
          <w:sz w:val="16"/>
          <w:szCs w:val="16"/>
        </w:rPr>
        <w:t xml:space="preserve"> </w:t>
      </w:r>
      <w:r w:rsidR="00322E52" w:rsidRPr="00AF1AF6">
        <w:rPr>
          <w:sz w:val="16"/>
          <w:szCs w:val="16"/>
        </w:rPr>
        <w:t>Республики Татарстан</w:t>
      </w:r>
      <w:r w:rsidRPr="00AF1AF6">
        <w:rPr>
          <w:sz w:val="16"/>
          <w:szCs w:val="16"/>
        </w:rPr>
        <w:t>.</w:t>
      </w:r>
    </w:p>
    <w:p w14:paraId="03A3106F" w14:textId="11AC659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AF1AF6">
        <w:rPr>
          <w:sz w:val="16"/>
          <w:szCs w:val="16"/>
        </w:rPr>
        <w:t xml:space="preserve">настоящему </w:t>
      </w:r>
      <w:r w:rsidRPr="00AF1AF6">
        <w:rPr>
          <w:sz w:val="16"/>
          <w:szCs w:val="16"/>
          <w:lang w:val="x-none"/>
        </w:rPr>
        <w:t xml:space="preserve">Договору, если оно явилось следствием </w:t>
      </w:r>
      <w:r w:rsidRPr="00AF1AF6">
        <w:rPr>
          <w:sz w:val="16"/>
          <w:szCs w:val="16"/>
        </w:rPr>
        <w:t xml:space="preserve">обстоятельств </w:t>
      </w:r>
      <w:r w:rsidRPr="00AF1AF6">
        <w:rPr>
          <w:sz w:val="16"/>
          <w:szCs w:val="16"/>
          <w:lang w:val="x-none"/>
        </w:rPr>
        <w:t>непреодолимой силы</w:t>
      </w:r>
      <w:r w:rsidRPr="00AF1AF6">
        <w:rPr>
          <w:sz w:val="16"/>
          <w:szCs w:val="16"/>
        </w:rPr>
        <w:t xml:space="preserve"> (форс-мажорные обстоятельства)</w:t>
      </w:r>
      <w:r w:rsidRPr="00AF1AF6">
        <w:rPr>
          <w:sz w:val="16"/>
          <w:szCs w:val="16"/>
          <w:lang w:val="x-none"/>
        </w:rPr>
        <w:t>, возникш</w:t>
      </w:r>
      <w:r w:rsidRPr="00AF1AF6">
        <w:rPr>
          <w:sz w:val="16"/>
          <w:szCs w:val="16"/>
        </w:rPr>
        <w:t>их</w:t>
      </w:r>
      <w:r w:rsidRPr="00AF1AF6">
        <w:rPr>
          <w:sz w:val="16"/>
          <w:szCs w:val="16"/>
          <w:lang w:val="x-none"/>
        </w:rPr>
        <w:t xml:space="preserve"> после подписания настоящего Договора, </w:t>
      </w:r>
      <w:r w:rsidRPr="00AF1AF6">
        <w:rPr>
          <w:sz w:val="16"/>
          <w:szCs w:val="16"/>
        </w:rPr>
        <w:t xml:space="preserve">то есть </w:t>
      </w:r>
      <w:r w:rsidRPr="00AF1AF6">
        <w:rPr>
          <w:sz w:val="16"/>
          <w:szCs w:val="16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AF1AF6">
        <w:rPr>
          <w:sz w:val="16"/>
          <w:szCs w:val="16"/>
        </w:rPr>
        <w:t>).</w:t>
      </w:r>
    </w:p>
    <w:p w14:paraId="21BA2DD2" w14:textId="03618A2F" w:rsidR="004B16D2" w:rsidRPr="00AF1AF6" w:rsidRDefault="004B16D2" w:rsidP="00A400D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1050E6" w:rsidRPr="00AF1AF6">
        <w:rPr>
          <w:sz w:val="16"/>
          <w:szCs w:val="16"/>
        </w:rPr>
        <w:t>Пяти</w:t>
      </w:r>
      <w:r w:rsidRPr="00AF1AF6">
        <w:rPr>
          <w:sz w:val="16"/>
          <w:szCs w:val="16"/>
          <w:lang w:val="x-none"/>
        </w:rPr>
        <w:t xml:space="preserve">) </w:t>
      </w:r>
      <w:r w:rsidRPr="00AF1AF6">
        <w:rPr>
          <w:sz w:val="16"/>
          <w:szCs w:val="16"/>
        </w:rPr>
        <w:t xml:space="preserve">календарных </w:t>
      </w:r>
      <w:r w:rsidRPr="00AF1AF6">
        <w:rPr>
          <w:sz w:val="16"/>
          <w:szCs w:val="16"/>
          <w:lang w:val="x-none"/>
        </w:rPr>
        <w:t>дней</w:t>
      </w:r>
      <w:r w:rsidRPr="00AF1AF6">
        <w:rPr>
          <w:sz w:val="16"/>
          <w:szCs w:val="16"/>
        </w:rPr>
        <w:t xml:space="preserve"> с момента наступления форс-мажорных обстоятельств</w:t>
      </w:r>
      <w:r w:rsidRPr="00AF1AF6">
        <w:rPr>
          <w:sz w:val="16"/>
          <w:szCs w:val="16"/>
          <w:lang w:val="x-none"/>
        </w:rPr>
        <w:t>.</w:t>
      </w:r>
      <w:r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AF1AF6">
        <w:rPr>
          <w:sz w:val="16"/>
          <w:szCs w:val="16"/>
        </w:rPr>
        <w:t>.</w:t>
      </w:r>
    </w:p>
    <w:p w14:paraId="7E7C8D4E" w14:textId="0DCDC3CD" w:rsidR="00AF1787" w:rsidRPr="00AF1AF6" w:rsidRDefault="00AF1787" w:rsidP="00A400D7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6"/>
          <w:szCs w:val="16"/>
          <w:lang w:eastAsia="ar-SA"/>
        </w:rPr>
      </w:pPr>
      <w:r w:rsidRPr="00AF1AF6">
        <w:rPr>
          <w:sz w:val="16"/>
          <w:szCs w:val="16"/>
          <w:lang w:val="x-none" w:eastAsia="ar-SA"/>
        </w:rPr>
        <w:t xml:space="preserve">В случае </w:t>
      </w:r>
      <w:proofErr w:type="spellStart"/>
      <w:r w:rsidRPr="00AF1AF6">
        <w:rPr>
          <w:sz w:val="16"/>
          <w:szCs w:val="16"/>
          <w:lang w:val="x-none" w:eastAsia="ar-SA"/>
        </w:rPr>
        <w:t>неизвещения</w:t>
      </w:r>
      <w:proofErr w:type="spellEnd"/>
      <w:r w:rsidRPr="00AF1AF6">
        <w:rPr>
          <w:sz w:val="16"/>
          <w:szCs w:val="16"/>
          <w:lang w:val="x-none" w:eastAsia="ar-SA"/>
        </w:rPr>
        <w:t xml:space="preserve"> о наступлении действия форс-мажорных обстоятельств в указанный срок, не</w:t>
      </w:r>
      <w:r w:rsidRPr="00AF1AF6">
        <w:rPr>
          <w:sz w:val="16"/>
          <w:szCs w:val="16"/>
          <w:lang w:eastAsia="ar-SA"/>
        </w:rPr>
        <w:t xml:space="preserve"> </w:t>
      </w:r>
      <w:r w:rsidRPr="00AF1AF6">
        <w:rPr>
          <w:sz w:val="16"/>
          <w:szCs w:val="16"/>
          <w:lang w:val="x-none" w:eastAsia="ar-SA"/>
        </w:rPr>
        <w:t>известившая Сторона теряет право ссылаться на такие обстоятельства</w:t>
      </w:r>
      <w:r w:rsidRPr="00AF1AF6">
        <w:rPr>
          <w:sz w:val="16"/>
          <w:szCs w:val="16"/>
          <w:lang w:eastAsia="ar-SA"/>
        </w:rPr>
        <w:t>.</w:t>
      </w:r>
    </w:p>
    <w:p w14:paraId="2DA9235E" w14:textId="77777777" w:rsidR="001D0D61" w:rsidRPr="00AF1AF6" w:rsidRDefault="006D4CF7" w:rsidP="001D0D61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6</w:t>
      </w:r>
      <w:r w:rsidR="003B5532" w:rsidRPr="00AF1AF6">
        <w:rPr>
          <w:b/>
          <w:bCs/>
          <w:sz w:val="16"/>
          <w:szCs w:val="16"/>
        </w:rPr>
        <w:t>. СРОК ДЕЙСТВИЯ ДОГОВОРА,</w:t>
      </w:r>
      <w:r w:rsidR="007C6C81" w:rsidRPr="00AF1AF6">
        <w:rPr>
          <w:b/>
          <w:bCs/>
          <w:sz w:val="16"/>
          <w:szCs w:val="16"/>
        </w:rPr>
        <w:t xml:space="preserve"> </w:t>
      </w:r>
    </w:p>
    <w:p w14:paraId="2BDCAA8C" w14:textId="4CBEAA95" w:rsidR="003B5532" w:rsidRPr="00AF1AF6" w:rsidRDefault="003B5532" w:rsidP="001D0D61">
      <w:pPr>
        <w:spacing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ПОРЯДОК ЕГО ИЗМЕНЕНИЯ ИЛИ РАСТОРЖЕНИЯ</w:t>
      </w:r>
    </w:p>
    <w:p w14:paraId="3BF22117" w14:textId="329487A1" w:rsidR="00601033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Настоящий Договор вступает в силу с даты его подписания Сторонами и действует </w:t>
      </w:r>
      <w:r w:rsidR="00F978B1" w:rsidRPr="00AF1AF6">
        <w:rPr>
          <w:sz w:val="16"/>
          <w:szCs w:val="16"/>
        </w:rPr>
        <w:t>в течени</w:t>
      </w:r>
      <w:r w:rsidR="001E47F9" w:rsidRPr="00AF1AF6">
        <w:rPr>
          <w:sz w:val="16"/>
          <w:szCs w:val="16"/>
        </w:rPr>
        <w:t>е</w:t>
      </w:r>
      <w:r w:rsidR="00F978B1" w:rsidRPr="00AF1AF6">
        <w:rPr>
          <w:sz w:val="16"/>
          <w:szCs w:val="16"/>
        </w:rPr>
        <w:t xml:space="preserve"> 1 (Одного) года</w:t>
      </w:r>
      <w:r w:rsidR="00D363F8" w:rsidRPr="00AF1AF6">
        <w:rPr>
          <w:sz w:val="16"/>
          <w:szCs w:val="16"/>
        </w:rPr>
        <w:t>.</w:t>
      </w:r>
      <w:r w:rsidR="00F526AC" w:rsidRPr="00AF1AF6">
        <w:rPr>
          <w:sz w:val="16"/>
          <w:szCs w:val="16"/>
        </w:rPr>
        <w:t xml:space="preserve"> Условия настоящего Договора распространяются на отношения Сторон, </w:t>
      </w:r>
      <w:r w:rsidR="00F526AC" w:rsidRPr="007F763F">
        <w:rPr>
          <w:sz w:val="16"/>
          <w:szCs w:val="16"/>
        </w:rPr>
        <w:t xml:space="preserve">возникшие с </w:t>
      </w:r>
      <w:r w:rsidR="007F763F" w:rsidRPr="007F763F">
        <w:rPr>
          <w:sz w:val="16"/>
          <w:szCs w:val="16"/>
        </w:rPr>
        <w:t>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DAY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MONTH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YEAR</w:t>
      </w:r>
      <w:r w:rsidR="007F763F" w:rsidRPr="007F763F">
        <w:rPr>
          <w:sz w:val="16"/>
          <w:szCs w:val="16"/>
        </w:rPr>
        <w:t xml:space="preserve">}} </w:t>
      </w:r>
      <w:r w:rsidR="00601033" w:rsidRPr="007F763F">
        <w:rPr>
          <w:sz w:val="16"/>
          <w:szCs w:val="16"/>
        </w:rPr>
        <w:t>года.</w:t>
      </w:r>
    </w:p>
    <w:p w14:paraId="3D2499BA" w14:textId="4081504B" w:rsidR="00F978B1" w:rsidRPr="00AF1AF6" w:rsidRDefault="00F978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5A56193D" w14:textId="77777777" w:rsidR="003E77BF" w:rsidRPr="00AF1AF6" w:rsidRDefault="00817DFE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 соглашению Сторон настоящий Договор может быть изменен или досрочно расторгнут.</w:t>
      </w:r>
    </w:p>
    <w:p w14:paraId="09E9FAAD" w14:textId="4BC3D5E6" w:rsidR="00F15553" w:rsidRPr="00AF1AF6" w:rsidRDefault="00F15553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 может быть расторгнут Обществом в случае, предусмотренном п. 2.</w:t>
      </w:r>
      <w:r w:rsidR="00D12CC8" w:rsidRPr="00AF1AF6">
        <w:rPr>
          <w:sz w:val="16"/>
          <w:szCs w:val="16"/>
        </w:rPr>
        <w:t>8</w:t>
      </w:r>
      <w:r w:rsidRPr="00AF1AF6">
        <w:rPr>
          <w:sz w:val="16"/>
          <w:szCs w:val="16"/>
        </w:rPr>
        <w:t xml:space="preserve"> настоящего Договора, а также в случаях неисполнения Пользователем принятых на себя обязательств. </w:t>
      </w:r>
    </w:p>
    <w:p w14:paraId="1307A61F" w14:textId="32F1B8FD" w:rsidR="000473CB" w:rsidRPr="00AF1AF6" w:rsidRDefault="000473CB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уведомления Пользователем Общества о прекращении использования </w:t>
      </w:r>
      <w:r w:rsidR="00F902D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в соответствии с п. </w:t>
      </w:r>
      <w:r w:rsidR="00D12CC8" w:rsidRPr="00AF1AF6">
        <w:rPr>
          <w:sz w:val="16"/>
          <w:szCs w:val="16"/>
        </w:rPr>
        <w:t>4.</w:t>
      </w:r>
      <w:r w:rsidR="00E40547" w:rsidRPr="00AF1AF6">
        <w:rPr>
          <w:sz w:val="16"/>
          <w:szCs w:val="16"/>
        </w:rPr>
        <w:t xml:space="preserve">4 </w:t>
      </w:r>
      <w:r w:rsidRPr="00AF1AF6">
        <w:rPr>
          <w:sz w:val="16"/>
          <w:szCs w:val="16"/>
        </w:rPr>
        <w:t>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54330409" w14:textId="77777777" w:rsidR="00817DFE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Все изменения и дополнения к настоящему Договору действительны лишь в случаях, когда они совершены в письменной форме и подписаны </w:t>
      </w:r>
      <w:r w:rsidR="00817DFE" w:rsidRPr="00AF1AF6">
        <w:rPr>
          <w:sz w:val="16"/>
          <w:szCs w:val="16"/>
        </w:rPr>
        <w:t>Сторонами</w:t>
      </w:r>
      <w:r w:rsidR="005F1F2C" w:rsidRPr="00AF1AF6">
        <w:rPr>
          <w:bCs/>
          <w:iCs/>
          <w:sz w:val="16"/>
          <w:szCs w:val="16"/>
        </w:rPr>
        <w:t>.</w:t>
      </w:r>
    </w:p>
    <w:p w14:paraId="5C1C2D1F" w14:textId="7E3E8A24" w:rsidR="006E2ADB" w:rsidRPr="00AF1AF6" w:rsidRDefault="004B16D2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Прекращение действия настоящего Договора не влечет за собой прекращения обязательств Пользователя по перечислению Обществу сумм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 и/или задолженности по выплате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3F24C682" w14:textId="37BE6E82" w:rsidR="00437886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7.</w:t>
      </w:r>
      <w:r w:rsidR="005C289D" w:rsidRPr="00AF1AF6">
        <w:rPr>
          <w:b/>
          <w:bCs/>
          <w:sz w:val="16"/>
          <w:szCs w:val="16"/>
        </w:rPr>
        <w:t xml:space="preserve"> </w:t>
      </w:r>
      <w:r w:rsidR="003B5532" w:rsidRPr="00AF1AF6">
        <w:rPr>
          <w:b/>
          <w:bCs/>
          <w:sz w:val="16"/>
          <w:szCs w:val="16"/>
        </w:rPr>
        <w:t>ПРОЧИЕ УСЛОВИЯ</w:t>
      </w:r>
    </w:p>
    <w:p w14:paraId="0B618CC6" w14:textId="77777777" w:rsidR="006B71C7" w:rsidRPr="00AF1AF6" w:rsidRDefault="006B71C7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00803910" w14:textId="09E20A15" w:rsidR="0018661F" w:rsidRPr="00AF1AF6" w:rsidRDefault="0018661F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>сумм пени, штрафа и/или неустойки</w:t>
      </w:r>
      <w:r w:rsidRPr="00AF1AF6">
        <w:rPr>
          <w:sz w:val="16"/>
          <w:szCs w:val="16"/>
        </w:rPr>
        <w:t xml:space="preserve">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5219D0FC" w14:textId="209EBF06" w:rsidR="0018661F" w:rsidRPr="00AF1AF6" w:rsidRDefault="0018661F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осуществляется отдельным платежом от выплаты </w:t>
      </w:r>
      <w:r w:rsidR="00163039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ознаграждения, с указанием соответствующего назначения платежа. </w:t>
      </w:r>
    </w:p>
    <w:p w14:paraId="437339E6" w14:textId="67DDC13B" w:rsidR="0018661F" w:rsidRPr="00AF1AF6" w:rsidRDefault="0018661F" w:rsidP="007C6C81">
      <w:pPr>
        <w:tabs>
          <w:tab w:val="left" w:pos="284"/>
          <w:tab w:val="left" w:pos="567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не освобождает Пользователя от выполнения обязательств по настоящему Договору в полном объеме. </w:t>
      </w:r>
    </w:p>
    <w:p w14:paraId="00E04CF6" w14:textId="65072FAB" w:rsidR="00F03872" w:rsidRPr="00AF1AF6" w:rsidRDefault="0083344C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6"/>
          <w:szCs w:val="16"/>
        </w:rPr>
      </w:pPr>
      <w:r w:rsidRPr="00AF1AF6">
        <w:rPr>
          <w:sz w:val="16"/>
          <w:szCs w:val="16"/>
        </w:rPr>
        <w:t>Стороны обязуются своевременно письменно извещать друг друга об изменениях юридического и почтового адреса</w:t>
      </w:r>
      <w:r w:rsidR="001604B1" w:rsidRPr="00AF1AF6">
        <w:rPr>
          <w:sz w:val="16"/>
          <w:szCs w:val="16"/>
        </w:rPr>
        <w:t xml:space="preserve"> и адреса местонахождения</w:t>
      </w:r>
      <w:r w:rsidRPr="00AF1AF6">
        <w:rPr>
          <w:sz w:val="16"/>
          <w:szCs w:val="16"/>
        </w:rPr>
        <w:t>, банковских реквизитов, организационно-правовой формы, характера деятельности, о реорганизации либо прекращении своей деятельности</w:t>
      </w:r>
      <w:r w:rsidR="00F03872" w:rsidRPr="00AF1AF6">
        <w:rPr>
          <w:sz w:val="16"/>
          <w:szCs w:val="16"/>
        </w:rPr>
        <w:t>.</w:t>
      </w:r>
    </w:p>
    <w:p w14:paraId="41B743E3" w14:textId="04B0285D" w:rsidR="00145631" w:rsidRPr="00AF1AF6" w:rsidRDefault="00145631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Стороны договорились вести переписку в процессе выполнения условий настоящего Договора, в том числе направлять </w:t>
      </w:r>
      <w:r w:rsidR="00D31432" w:rsidRPr="00AF1AF6">
        <w:rPr>
          <w:sz w:val="16"/>
          <w:szCs w:val="16"/>
        </w:rPr>
        <w:t xml:space="preserve">уведомления, </w:t>
      </w:r>
      <w:r w:rsidRPr="00AF1AF6">
        <w:rPr>
          <w:sz w:val="16"/>
          <w:szCs w:val="16"/>
        </w:rPr>
        <w:t xml:space="preserve">требования, претензии </w:t>
      </w:r>
      <w:r w:rsidR="00F61767" w:rsidRPr="00AF1AF6">
        <w:rPr>
          <w:sz w:val="16"/>
          <w:szCs w:val="16"/>
        </w:rPr>
        <w:t xml:space="preserve">и т.д. </w:t>
      </w:r>
      <w:r w:rsidR="00F14106" w:rsidRPr="00AF1AF6">
        <w:rPr>
          <w:sz w:val="16"/>
          <w:szCs w:val="16"/>
        </w:rPr>
        <w:t xml:space="preserve">как </w:t>
      </w:r>
      <w:r w:rsidRPr="00AF1AF6">
        <w:rPr>
          <w:sz w:val="16"/>
          <w:szCs w:val="16"/>
        </w:rPr>
        <w:t>заказным письмом с уведомлением о вручении по адресу, указанному в настоящем Договоре в качестве почтового</w:t>
      </w:r>
      <w:r w:rsidR="00F61767" w:rsidRPr="00AF1AF6">
        <w:rPr>
          <w:sz w:val="16"/>
          <w:szCs w:val="16"/>
        </w:rPr>
        <w:t xml:space="preserve">, </w:t>
      </w:r>
      <w:r w:rsidR="00F14106" w:rsidRPr="00AF1AF6">
        <w:rPr>
          <w:sz w:val="16"/>
          <w:szCs w:val="16"/>
        </w:rPr>
        <w:t xml:space="preserve">так и </w:t>
      </w:r>
      <w:r w:rsidR="00F61767" w:rsidRPr="00AF1AF6">
        <w:rPr>
          <w:sz w:val="16"/>
          <w:szCs w:val="16"/>
        </w:rPr>
        <w:t xml:space="preserve">вести переписку по электронной почте. </w:t>
      </w:r>
    </w:p>
    <w:p w14:paraId="2EB420C6" w14:textId="3731070B" w:rsidR="00145631" w:rsidRPr="00AF1AF6" w:rsidRDefault="00F61767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 xml:space="preserve">Стороны согласовали, что электронная переписка, осуществляемая Сторонами в рамках выполнения настоящего Договора по </w:t>
      </w:r>
      <w:proofErr w:type="spellStart"/>
      <w:r w:rsidRPr="00AF1AF6">
        <w:rPr>
          <w:sz w:val="16"/>
          <w:szCs w:val="16"/>
        </w:rPr>
        <w:t>e-mail</w:t>
      </w:r>
      <w:proofErr w:type="spellEnd"/>
      <w:r w:rsidRPr="00AF1AF6">
        <w:rPr>
          <w:sz w:val="16"/>
          <w:szCs w:val="16"/>
        </w:rPr>
        <w:t>, адреса которых указаны в настояще</w:t>
      </w:r>
      <w:r w:rsidR="00F14106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Договор</w:t>
      </w:r>
      <w:r w:rsidR="00F14106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, имеет юридическую силу и </w:t>
      </w:r>
      <w:r w:rsidR="00F14106" w:rsidRPr="00AF1AF6">
        <w:rPr>
          <w:sz w:val="16"/>
          <w:szCs w:val="16"/>
        </w:rPr>
        <w:t>признается Сторонами официальной, если в</w:t>
      </w:r>
      <w:r w:rsidRPr="00AF1AF6">
        <w:rPr>
          <w:sz w:val="16"/>
          <w:szCs w:val="16"/>
        </w:rPr>
        <w:t xml:space="preserve"> тексте самого электронного письма указыва</w:t>
      </w:r>
      <w:r w:rsidR="00F14106" w:rsidRPr="00AF1AF6">
        <w:rPr>
          <w:sz w:val="16"/>
          <w:szCs w:val="16"/>
        </w:rPr>
        <w:t>ются</w:t>
      </w:r>
      <w:r w:rsidRPr="00AF1AF6">
        <w:rPr>
          <w:sz w:val="16"/>
          <w:szCs w:val="16"/>
        </w:rPr>
        <w:t xml:space="preserve"> имя и должность отправителя </w:t>
      </w:r>
      <w:r w:rsidR="00E367E7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 </w:t>
      </w:r>
      <w:r w:rsidR="00F14106" w:rsidRPr="00AF1AF6">
        <w:rPr>
          <w:sz w:val="16"/>
          <w:szCs w:val="16"/>
        </w:rPr>
        <w:t xml:space="preserve">имеется </w:t>
      </w:r>
      <w:r w:rsidRPr="00AF1AF6">
        <w:rPr>
          <w:sz w:val="16"/>
          <w:szCs w:val="16"/>
        </w:rPr>
        <w:t>ссылк</w:t>
      </w:r>
      <w:r w:rsidR="00F14106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на реквизиты договора</w:t>
      </w:r>
      <w:r w:rsidR="00F14106" w:rsidRPr="00AF1AF6">
        <w:rPr>
          <w:sz w:val="16"/>
          <w:szCs w:val="16"/>
        </w:rPr>
        <w:t xml:space="preserve"> (номер и дата)</w:t>
      </w:r>
      <w:r w:rsidRPr="00AF1AF6">
        <w:rPr>
          <w:sz w:val="16"/>
          <w:szCs w:val="16"/>
        </w:rPr>
        <w:t>.</w:t>
      </w:r>
      <w:r w:rsidR="00F14106" w:rsidRPr="00AF1AF6">
        <w:rPr>
          <w:sz w:val="16"/>
          <w:szCs w:val="16"/>
        </w:rPr>
        <w:t xml:space="preserve"> При соблюдении договоренностей </w:t>
      </w:r>
      <w:r w:rsidR="00145631" w:rsidRPr="00AF1AF6">
        <w:rPr>
          <w:sz w:val="16"/>
          <w:szCs w:val="16"/>
        </w:rPr>
        <w:t xml:space="preserve">Стороны </w:t>
      </w:r>
      <w:r w:rsidRPr="00AF1AF6">
        <w:rPr>
          <w:sz w:val="16"/>
          <w:szCs w:val="16"/>
        </w:rPr>
        <w:t>в</w:t>
      </w:r>
      <w:r w:rsidR="00145631" w:rsidRPr="00AF1AF6">
        <w:rPr>
          <w:sz w:val="16"/>
          <w:szCs w:val="16"/>
        </w:rPr>
        <w:t>прав</w:t>
      </w:r>
      <w:r w:rsidRPr="00AF1AF6">
        <w:rPr>
          <w:sz w:val="16"/>
          <w:szCs w:val="16"/>
        </w:rPr>
        <w:t>е</w:t>
      </w:r>
      <w:r w:rsidR="00145631" w:rsidRPr="00AF1AF6">
        <w:rPr>
          <w:sz w:val="16"/>
          <w:szCs w:val="16"/>
        </w:rPr>
        <w:t xml:space="preserve"> ссылаться на сведения, содержащиеся в </w:t>
      </w:r>
      <w:r w:rsidRPr="00AF1AF6">
        <w:rPr>
          <w:sz w:val="16"/>
          <w:szCs w:val="16"/>
        </w:rPr>
        <w:t>таких письмах, в том числе и в судебных спорах.</w:t>
      </w:r>
    </w:p>
    <w:p w14:paraId="37F523C7" w14:textId="77777777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26A5BCA" w14:textId="7BD53903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51FB18C6" w14:textId="77777777" w:rsidR="00817DFE" w:rsidRPr="00AF1AF6" w:rsidRDefault="00F7389C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Название настоящего Договора,</w:t>
      </w:r>
      <w:r w:rsidR="0070538F" w:rsidRPr="00AF1AF6">
        <w:rPr>
          <w:sz w:val="16"/>
          <w:szCs w:val="16"/>
        </w:rPr>
        <w:t xml:space="preserve"> н</w:t>
      </w:r>
      <w:r w:rsidR="00F03872" w:rsidRPr="00AF1AF6">
        <w:rPr>
          <w:sz w:val="16"/>
          <w:szCs w:val="16"/>
        </w:rPr>
        <w:t>аименования</w:t>
      </w:r>
      <w:r w:rsidR="0070538F" w:rsidRPr="00AF1AF6">
        <w:rPr>
          <w:sz w:val="16"/>
          <w:szCs w:val="16"/>
        </w:rPr>
        <w:t xml:space="preserve"> его</w:t>
      </w:r>
      <w:r w:rsidR="00F03872" w:rsidRPr="00AF1AF6">
        <w:rPr>
          <w:sz w:val="16"/>
          <w:szCs w:val="16"/>
        </w:rPr>
        <w:t xml:space="preserve"> разделов</w:t>
      </w:r>
      <w:r w:rsidRPr="00AF1AF6">
        <w:rPr>
          <w:sz w:val="16"/>
          <w:szCs w:val="16"/>
        </w:rPr>
        <w:t xml:space="preserve"> и Приложений</w:t>
      </w:r>
      <w:r w:rsidR="00F03872" w:rsidRPr="00AF1AF6">
        <w:rPr>
          <w:sz w:val="16"/>
          <w:szCs w:val="16"/>
        </w:rPr>
        <w:t xml:space="preserve"> приняты для удобства пользования текстом настоящего Договора и буквального юридического толкования не имеют.</w:t>
      </w:r>
    </w:p>
    <w:p w14:paraId="4B5B6852" w14:textId="28F23D3F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Договор, включая Приложения, составлен и подписан в двух экземплярах, имеющих равную юридическую силу, по о</w:t>
      </w:r>
      <w:r w:rsidR="00D27BB3" w:rsidRPr="00AF1AF6">
        <w:rPr>
          <w:sz w:val="16"/>
          <w:szCs w:val="16"/>
        </w:rPr>
        <w:t>дному для каждой из Сторон.</w:t>
      </w:r>
    </w:p>
    <w:p w14:paraId="721961B7" w14:textId="156955F4" w:rsidR="002076F9" w:rsidRPr="00AF1AF6" w:rsidRDefault="00E05169" w:rsidP="002076F9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8</w:t>
      </w:r>
      <w:r w:rsidR="002076F9" w:rsidRPr="00AF1AF6">
        <w:rPr>
          <w:b/>
          <w:sz w:val="16"/>
          <w:szCs w:val="16"/>
        </w:rPr>
        <w:t>. ПРИЛОЖЕНИЯ</w:t>
      </w:r>
    </w:p>
    <w:p w14:paraId="52C68D82" w14:textId="77777777" w:rsidR="002076F9" w:rsidRPr="00AF1AF6" w:rsidRDefault="002076F9" w:rsidP="007C6C81">
      <w:pPr>
        <w:pStyle w:val="af6"/>
        <w:numPr>
          <w:ilvl w:val="0"/>
          <w:numId w:val="23"/>
        </w:numPr>
        <w:tabs>
          <w:tab w:val="left" w:pos="284"/>
          <w:tab w:val="left" w:pos="993"/>
        </w:tabs>
        <w:ind w:hanging="927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Приложения, являющиеся неотъемлемой частью настоящего Договора:</w:t>
      </w:r>
    </w:p>
    <w:p w14:paraId="262FA0F3" w14:textId="601B1E5E" w:rsidR="002076F9" w:rsidRPr="00AF1AF6" w:rsidRDefault="00987767" w:rsidP="00576F7E">
      <w:pPr>
        <w:pStyle w:val="af6"/>
        <w:tabs>
          <w:tab w:val="left" w:pos="567"/>
          <w:tab w:val="left" w:pos="6330"/>
        </w:tabs>
        <w:ind w:left="284" w:firstLine="283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Параметры Объекта (-</w:t>
      </w:r>
      <w:proofErr w:type="spellStart"/>
      <w:r w:rsidR="002076F9" w:rsidRPr="00AF1AF6">
        <w:rPr>
          <w:sz w:val="16"/>
          <w:szCs w:val="16"/>
        </w:rPr>
        <w:t>ов</w:t>
      </w:r>
      <w:proofErr w:type="spellEnd"/>
      <w:r w:rsidR="002076F9" w:rsidRPr="00AF1AF6">
        <w:rPr>
          <w:sz w:val="16"/>
          <w:szCs w:val="16"/>
        </w:rPr>
        <w:t>) Пользователя и их расчетные характеристики;</w:t>
      </w:r>
    </w:p>
    <w:p w14:paraId="0C3E5343" w14:textId="4D62DF2B" w:rsidR="002076F9" w:rsidRPr="00AF1AF6" w:rsidRDefault="00987767" w:rsidP="00576F7E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2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Отчет (форма).</w:t>
      </w:r>
    </w:p>
    <w:p w14:paraId="4A903FDD" w14:textId="5585CA7F" w:rsidR="00EA639A" w:rsidRPr="00AF1AF6" w:rsidRDefault="000960EE" w:rsidP="00EA639A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0960EE">
        <w:rPr>
          <w:sz w:val="16"/>
          <w:szCs w:val="16"/>
        </w:rPr>
        <w:t>{{</w:t>
      </w:r>
      <w:r>
        <w:rPr>
          <w:sz w:val="16"/>
          <w:szCs w:val="16"/>
          <w:lang w:val="en-US"/>
        </w:rPr>
        <w:t>DOC</w:t>
      </w:r>
      <w:r w:rsidRPr="000960EE">
        <w:rPr>
          <w:sz w:val="16"/>
          <w:szCs w:val="16"/>
        </w:rPr>
        <w:t>}}</w:t>
      </w:r>
      <w:r w:rsidR="00EA639A" w:rsidRPr="00AF1AF6">
        <w:rPr>
          <w:sz w:val="16"/>
          <w:szCs w:val="16"/>
        </w:rPr>
        <w:t>.</w:t>
      </w:r>
    </w:p>
    <w:p w14:paraId="6EA1D844" w14:textId="77777777" w:rsidR="00576F7E" w:rsidRPr="00AF1AF6" w:rsidRDefault="00576F7E" w:rsidP="00E05169">
      <w:pPr>
        <w:spacing w:before="120" w:after="120"/>
        <w:jc w:val="center"/>
        <w:rPr>
          <w:b/>
          <w:sz w:val="16"/>
          <w:szCs w:val="16"/>
        </w:rPr>
      </w:pPr>
    </w:p>
    <w:p w14:paraId="6C0B02F0" w14:textId="00854DB9" w:rsidR="00F03872" w:rsidRPr="00AF1AF6" w:rsidRDefault="00E05169" w:rsidP="00E05169">
      <w:pPr>
        <w:spacing w:before="120" w:after="12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9</w:t>
      </w:r>
      <w:r w:rsidR="00F55DF6" w:rsidRPr="00AF1AF6">
        <w:rPr>
          <w:b/>
          <w:sz w:val="16"/>
          <w:szCs w:val="16"/>
        </w:rPr>
        <w:t xml:space="preserve">. </w:t>
      </w:r>
      <w:r w:rsidR="0083344C" w:rsidRPr="00AF1AF6">
        <w:rPr>
          <w:b/>
          <w:sz w:val="16"/>
          <w:szCs w:val="16"/>
        </w:rPr>
        <w:t>РЕКВИЗИТЫ И ПОДПИСИ</w:t>
      </w:r>
      <w:r w:rsidR="00F55DF6" w:rsidRPr="00AF1AF6">
        <w:rPr>
          <w:b/>
          <w:sz w:val="16"/>
          <w:szCs w:val="16"/>
        </w:rPr>
        <w:t xml:space="preserve"> СТОРОН </w:t>
      </w: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E344B" w:rsidRPr="00AF1AF6" w14:paraId="601852F9" w14:textId="77777777" w:rsidTr="00A3333D">
        <w:trPr>
          <w:trHeight w:val="426"/>
        </w:trPr>
        <w:tc>
          <w:tcPr>
            <w:tcW w:w="4820" w:type="dxa"/>
          </w:tcPr>
          <w:p w14:paraId="154D3E87" w14:textId="77777777" w:rsidR="00DE344B" w:rsidRPr="00AF1AF6" w:rsidRDefault="00DE344B" w:rsidP="00DE344B">
            <w:pPr>
              <w:rPr>
                <w:b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 xml:space="preserve">ОБЩЕСТВО: </w:t>
            </w:r>
            <w:r w:rsidRPr="00AF1AF6">
              <w:rPr>
                <w:b/>
                <w:sz w:val="16"/>
                <w:szCs w:val="16"/>
              </w:rPr>
              <w:tab/>
            </w:r>
          </w:p>
        </w:tc>
        <w:tc>
          <w:tcPr>
            <w:tcW w:w="5103" w:type="dxa"/>
          </w:tcPr>
          <w:p w14:paraId="4F6490EA" w14:textId="77777777" w:rsidR="00DE344B" w:rsidRPr="00AF1AF6" w:rsidRDefault="00DE344B" w:rsidP="00DE344B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E344B" w:rsidRPr="00AF1AF6" w14:paraId="559F5B6A" w14:textId="77777777" w:rsidTr="00A3333D">
        <w:trPr>
          <w:trHeight w:val="316"/>
        </w:trPr>
        <w:tc>
          <w:tcPr>
            <w:tcW w:w="4820" w:type="dxa"/>
          </w:tcPr>
          <w:p w14:paraId="1001F5BF" w14:textId="3B7CF7D0" w:rsidR="00DE344B" w:rsidRPr="00AF1AF6" w:rsidRDefault="003641A9" w:rsidP="003641A9">
            <w:pPr>
              <w:rPr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 xml:space="preserve">Общероссийская общественная организация «Российское Авторское Общество» </w:t>
            </w:r>
          </w:p>
        </w:tc>
        <w:tc>
          <w:tcPr>
            <w:tcW w:w="5103" w:type="dxa"/>
          </w:tcPr>
          <w:p w14:paraId="6635BBC5" w14:textId="191B424D" w:rsidR="006E1168" w:rsidRDefault="006E1168" w:rsidP="00DE344B">
            <w:pPr>
              <w:rPr>
                <w:b/>
                <w:bCs/>
                <w:sz w:val="16"/>
                <w:szCs w:val="16"/>
              </w:rPr>
            </w:pPr>
            <w:r w:rsidRPr="006E1168">
              <w:rPr>
                <w:b/>
                <w:bCs/>
                <w:sz w:val="16"/>
                <w:szCs w:val="16"/>
              </w:rPr>
              <w:t>{{FORM_S}} {{OOO_NAME}}</w:t>
            </w:r>
          </w:p>
          <w:p w14:paraId="00BC5F44" w14:textId="5AD7CA71" w:rsidR="00DE344B" w:rsidRPr="00AF1AF6" w:rsidRDefault="00DE344B" w:rsidP="00191D17">
            <w:pPr>
              <w:jc w:val="both"/>
              <w:rPr>
                <w:bCs/>
                <w:sz w:val="16"/>
                <w:szCs w:val="16"/>
              </w:rPr>
            </w:pPr>
          </w:p>
        </w:tc>
      </w:tr>
      <w:tr w:rsidR="00CE1642" w:rsidRPr="00AF1AF6" w14:paraId="0C37BCC6" w14:textId="77777777" w:rsidTr="00A3333D">
        <w:trPr>
          <w:trHeight w:val="227"/>
        </w:trPr>
        <w:tc>
          <w:tcPr>
            <w:tcW w:w="4820" w:type="dxa"/>
          </w:tcPr>
          <w:p w14:paraId="568294C4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местонахождения: 125993, г. Москва, </w:t>
            </w:r>
          </w:p>
          <w:p w14:paraId="11BC6E05" w14:textId="4F50A206" w:rsidR="00CE1642" w:rsidRPr="00A3333D" w:rsidRDefault="00CE1642" w:rsidP="00A3333D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</w:tc>
        <w:tc>
          <w:tcPr>
            <w:tcW w:w="5103" w:type="dxa"/>
          </w:tcPr>
          <w:p w14:paraId="04D576B5" w14:textId="430661A8" w:rsidR="00CE1642" w:rsidRPr="00A3333D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</w:tc>
      </w:tr>
      <w:tr w:rsidR="00CE1642" w:rsidRPr="00AF1AF6" w14:paraId="351C7203" w14:textId="77777777" w:rsidTr="00A3333D">
        <w:trPr>
          <w:trHeight w:val="3142"/>
        </w:trPr>
        <w:tc>
          <w:tcPr>
            <w:tcW w:w="4820" w:type="dxa"/>
          </w:tcPr>
          <w:p w14:paraId="6AA01BA5" w14:textId="77777777" w:rsidR="00A3333D" w:rsidRPr="00AF1AF6" w:rsidRDefault="00A3333D" w:rsidP="00A3333D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Почтовый адрес: 125993, г. Москва, ГСП-3, </w:t>
            </w:r>
          </w:p>
          <w:p w14:paraId="15BD4ADC" w14:textId="1B516B66" w:rsidR="00A3333D" w:rsidRDefault="00A3333D" w:rsidP="00A3333D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  <w:p w14:paraId="13B1A25D" w14:textId="515DC78D" w:rsidR="00CE1642" w:rsidRPr="00AF1AF6" w:rsidRDefault="00CE1642" w:rsidP="00CE1642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ОГРН 1027739102654</w:t>
            </w:r>
          </w:p>
          <w:p w14:paraId="20AE89DA" w14:textId="77777777" w:rsidR="00CE1642" w:rsidRPr="00AF1AF6" w:rsidRDefault="00CE1642" w:rsidP="00CE1642">
            <w:pPr>
              <w:jc w:val="both"/>
              <w:rPr>
                <w:b/>
                <w:i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ИНН 7703030403 / КПП 770301001</w:t>
            </w:r>
          </w:p>
          <w:p w14:paraId="62EB2F48" w14:textId="77777777" w:rsidR="00CE1642" w:rsidRPr="00AF1AF6" w:rsidRDefault="00CE1642" w:rsidP="00CE1642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р/</w:t>
            </w:r>
            <w:proofErr w:type="spellStart"/>
            <w:r w:rsidRPr="00AF1AF6">
              <w:rPr>
                <w:sz w:val="16"/>
                <w:szCs w:val="16"/>
              </w:rPr>
              <w:t>сч</w:t>
            </w:r>
            <w:proofErr w:type="spellEnd"/>
            <w:r w:rsidRPr="00AF1AF6">
              <w:rPr>
                <w:sz w:val="16"/>
                <w:szCs w:val="16"/>
              </w:rPr>
              <w:t>. 40703810800000110611</w:t>
            </w:r>
          </w:p>
          <w:p w14:paraId="7381DB1C" w14:textId="77777777" w:rsidR="00CE1642" w:rsidRPr="00AF1AF6" w:rsidRDefault="00CE1642" w:rsidP="00CE1642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в: КБ "НОВЫЙ ВЕК" ООО </w:t>
            </w:r>
            <w:proofErr w:type="spellStart"/>
            <w:r w:rsidRPr="00AF1AF6">
              <w:rPr>
                <w:sz w:val="16"/>
                <w:szCs w:val="16"/>
              </w:rPr>
              <w:t>г.Москва</w:t>
            </w:r>
            <w:proofErr w:type="spellEnd"/>
            <w:r w:rsidRPr="00AF1AF6">
              <w:rPr>
                <w:sz w:val="16"/>
                <w:szCs w:val="16"/>
              </w:rPr>
              <w:t>,</w:t>
            </w:r>
          </w:p>
          <w:p w14:paraId="57BFA7F9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proofErr w:type="spellStart"/>
            <w:r w:rsidRPr="00AF1AF6">
              <w:rPr>
                <w:sz w:val="16"/>
                <w:szCs w:val="16"/>
              </w:rPr>
              <w:t>кор.сч</w:t>
            </w:r>
            <w:proofErr w:type="spellEnd"/>
            <w:r w:rsidRPr="00AF1AF6">
              <w:rPr>
                <w:sz w:val="16"/>
                <w:szCs w:val="16"/>
              </w:rPr>
              <w:t xml:space="preserve">. 30101810845250000517 </w:t>
            </w:r>
          </w:p>
          <w:p w14:paraId="6E9BDD63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БИК 044525517</w:t>
            </w:r>
          </w:p>
          <w:p w14:paraId="6C890850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телефон: (499) 750-0752</w:t>
            </w:r>
          </w:p>
          <w:p w14:paraId="6010CDE3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AF1AF6">
              <w:rPr>
                <w:sz w:val="16"/>
                <w:szCs w:val="16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AF1AF6">
              <w:rPr>
                <w:sz w:val="16"/>
                <w:szCs w:val="16"/>
              </w:rPr>
              <w:t xml:space="preserve">: 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usv</w:t>
            </w:r>
            <w:proofErr w:type="spellEnd"/>
            <w:r w:rsidRPr="00AF1AF6">
              <w:rPr>
                <w:sz w:val="16"/>
                <w:szCs w:val="16"/>
              </w:rPr>
              <w:t>@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rao</w:t>
            </w:r>
            <w:proofErr w:type="spellEnd"/>
            <w:r w:rsidRPr="00AF1AF6">
              <w:rPr>
                <w:sz w:val="16"/>
                <w:szCs w:val="16"/>
              </w:rPr>
              <w:t>.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14:paraId="7FB75BCC" w14:textId="77777777" w:rsidR="00CE1642" w:rsidRPr="00AF1AF6" w:rsidRDefault="00CE1642" w:rsidP="00CE1642">
            <w:pPr>
              <w:spacing w:before="120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Контакты Регионального Представителя РАО:</w:t>
            </w:r>
          </w:p>
          <w:p w14:paraId="38499540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Месторасположения: 420073, РТ, г. Казань, ул. Гвардейская, д. 16 Б, офис 413 </w:t>
            </w:r>
          </w:p>
          <w:p w14:paraId="79EF80B4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Почтовый адрес: 420073, РТ, г. Казань, ул. Гвардейская, д. 16 Б, офис 413</w:t>
            </w:r>
          </w:p>
          <w:p w14:paraId="74296C07" w14:textId="77777777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телефон: </w:t>
            </w:r>
            <w:r w:rsidRPr="00AF1AF6">
              <w:rPr>
                <w:iCs/>
                <w:sz w:val="16"/>
                <w:szCs w:val="16"/>
              </w:rPr>
              <w:t>8(843) 295-69-14</w:t>
            </w:r>
          </w:p>
          <w:p w14:paraId="74224572" w14:textId="77777777" w:rsidR="00CE1642" w:rsidRPr="00CE7CA3" w:rsidRDefault="00CE1642" w:rsidP="00CE1642">
            <w:pPr>
              <w:rPr>
                <w:sz w:val="16"/>
                <w:szCs w:val="16"/>
                <w:lang w:val="en-US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CE7CA3">
              <w:rPr>
                <w:sz w:val="16"/>
                <w:szCs w:val="16"/>
                <w:lang w:val="en-US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CE7CA3">
              <w:rPr>
                <w:sz w:val="16"/>
                <w:szCs w:val="16"/>
                <w:lang w:val="en-US"/>
              </w:rPr>
              <w:t xml:space="preserve">: </w:t>
            </w:r>
            <w:hyperlink r:id="rId11" w:history="1">
              <w:r w:rsidRPr="00AF1AF6">
                <w:rPr>
                  <w:rStyle w:val="a9"/>
                  <w:sz w:val="16"/>
                  <w:szCs w:val="16"/>
                  <w:lang w:val="en-US"/>
                </w:rPr>
                <w:t>r</w:t>
              </w:r>
              <w:r w:rsidRPr="00CE7CA3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tat</w:t>
              </w:r>
              <w:r w:rsidRPr="00CE7CA3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CE7CA3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vois</w:t>
              </w:r>
              <w:r w:rsidRPr="00CE7CA3">
                <w:rPr>
                  <w:rStyle w:val="a9"/>
                  <w:sz w:val="16"/>
                  <w:szCs w:val="16"/>
                  <w:lang w:val="en-US"/>
                </w:rPr>
                <w:t>@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CE7CA3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ru</w:t>
              </w:r>
            </w:hyperlink>
          </w:p>
          <w:p w14:paraId="087E2B59" w14:textId="61CF1ED2" w:rsidR="00CE1642" w:rsidRPr="00AF1AF6" w:rsidRDefault="00CE1642" w:rsidP="00CE1642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E-mail для отчета: </w:t>
            </w:r>
            <w:hyperlink r:id="rId12" w:history="1">
              <w:r w:rsidRPr="00AF1AF6">
                <w:rPr>
                  <w:rStyle w:val="a9"/>
                  <w:sz w:val="16"/>
                  <w:szCs w:val="16"/>
                </w:rPr>
                <w:t>otchet-pi-r.tat@rao.ru</w:t>
              </w:r>
            </w:hyperlink>
          </w:p>
        </w:tc>
        <w:tc>
          <w:tcPr>
            <w:tcW w:w="5103" w:type="dxa"/>
          </w:tcPr>
          <w:p w14:paraId="57814963" w14:textId="77777777" w:rsidR="00CE1642" w:rsidRPr="00AA5381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15E94C09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 {{OGRN}}</w:t>
            </w:r>
          </w:p>
          <w:p w14:paraId="3216AC6B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 / КПП {{KPP}}</w:t>
            </w:r>
          </w:p>
          <w:p w14:paraId="2AE152B9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№ {{RASCHECT_SCHET}}</w:t>
            </w:r>
          </w:p>
          <w:p w14:paraId="212F527C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2F7C1944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 xml:space="preserve">кор. 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{{KOR_SCHET}}</w:t>
            </w:r>
          </w:p>
          <w:p w14:paraId="46E224B6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6CA7403E" w14:textId="777777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6B519DB7" w14:textId="67587A77" w:rsidR="00CE1642" w:rsidRPr="00191D17" w:rsidRDefault="00CE1642" w:rsidP="00CE1642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E344B" w:rsidRPr="00191D17" w14:paraId="7F3DCDDB" w14:textId="77777777" w:rsidTr="00A3333D">
        <w:trPr>
          <w:trHeight w:val="426"/>
        </w:trPr>
        <w:tc>
          <w:tcPr>
            <w:tcW w:w="4820" w:type="dxa"/>
          </w:tcPr>
          <w:p w14:paraId="5D82D5B0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7F4CA09E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9BACBE1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E2C4197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087A791" w14:textId="360830B3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120CA" w:rsidRPr="006120CA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49865AF2" w14:textId="2F342E6F" w:rsidR="00DE344B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425BC5F0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55C561BA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752188AD" w14:textId="77777777" w:rsidR="00191D17" w:rsidRPr="00AA5381" w:rsidRDefault="00191D17" w:rsidP="00191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76" w:lineRule="auto"/>
              <w:jc w:val="center"/>
              <w:rPr>
                <w:sz w:val="16"/>
                <w:szCs w:val="16"/>
              </w:rPr>
            </w:pPr>
            <w:r w:rsidRPr="00AA5381">
              <w:rPr>
                <w:sz w:val="16"/>
                <w:szCs w:val="16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DOL</w:t>
            </w:r>
            <w:r w:rsidRPr="00AA5381">
              <w:rPr>
                <w:sz w:val="16"/>
                <w:szCs w:val="16"/>
              </w:rPr>
              <w:t>}}</w:t>
            </w:r>
          </w:p>
          <w:p w14:paraId="744D07CE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4A315CED" w14:textId="7F93E85C" w:rsidR="00DE344B" w:rsidRPr="00AA5381" w:rsidRDefault="00DE344B" w:rsidP="00DE344B">
            <w:pPr>
              <w:jc w:val="right"/>
              <w:rPr>
                <w:bCs/>
                <w:sz w:val="16"/>
                <w:szCs w:val="16"/>
              </w:rPr>
            </w:pPr>
            <w:r w:rsidRPr="00AA5381">
              <w:rPr>
                <w:bCs/>
                <w:sz w:val="16"/>
                <w:szCs w:val="16"/>
              </w:rPr>
              <w:t>_____________/</w:t>
            </w:r>
            <w:r w:rsidR="00191D17" w:rsidRPr="00AA5381">
              <w:rPr>
                <w:b/>
                <w:sz w:val="16"/>
                <w:szCs w:val="16"/>
              </w:rPr>
              <w:t>{{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FIO</w:t>
            </w:r>
            <w:r w:rsidR="00191D17" w:rsidRPr="00AA5381">
              <w:rPr>
                <w:b/>
                <w:sz w:val="16"/>
                <w:szCs w:val="16"/>
              </w:rPr>
              <w:t>_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SHORT</w:t>
            </w:r>
            <w:r w:rsidR="00191D17" w:rsidRPr="00AA5381">
              <w:rPr>
                <w:b/>
                <w:sz w:val="16"/>
                <w:szCs w:val="16"/>
              </w:rPr>
              <w:t>}}</w:t>
            </w:r>
            <w:r w:rsidR="003641A9" w:rsidRPr="00AA5381">
              <w:rPr>
                <w:bCs/>
                <w:sz w:val="16"/>
                <w:szCs w:val="16"/>
              </w:rPr>
              <w:t>/</w:t>
            </w:r>
            <w:r w:rsidRPr="00AA5381">
              <w:rPr>
                <w:bCs/>
                <w:sz w:val="16"/>
                <w:szCs w:val="16"/>
              </w:rPr>
              <w:t xml:space="preserve">  </w:t>
            </w:r>
          </w:p>
          <w:p w14:paraId="62C6C9EF" w14:textId="6C62FF5B" w:rsidR="00DE344B" w:rsidRPr="00AA5381" w:rsidRDefault="000960EE" w:rsidP="00DE344B">
            <w:pPr>
              <w:jc w:val="right"/>
              <w:rPr>
                <w:bCs/>
                <w:sz w:val="16"/>
                <w:szCs w:val="16"/>
              </w:rPr>
            </w:pPr>
            <w:r w:rsidRPr="00AA5381">
              <w:rPr>
                <w:sz w:val="16"/>
                <w:szCs w:val="16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</w:rPr>
              <w:t>}}</w:t>
            </w:r>
          </w:p>
        </w:tc>
      </w:tr>
    </w:tbl>
    <w:p w14:paraId="4A6293E2" w14:textId="77777777" w:rsidR="00987767" w:rsidRPr="00AA5381" w:rsidRDefault="00987767" w:rsidP="00222169">
      <w:pPr>
        <w:jc w:val="right"/>
        <w:rPr>
          <w:sz w:val="16"/>
          <w:szCs w:val="16"/>
        </w:rPr>
      </w:pPr>
    </w:p>
    <w:p w14:paraId="7E5292FB" w14:textId="77777777" w:rsidR="004D1192" w:rsidRPr="00AA5381" w:rsidRDefault="004D1192" w:rsidP="00222169">
      <w:pPr>
        <w:jc w:val="right"/>
        <w:rPr>
          <w:sz w:val="16"/>
          <w:szCs w:val="16"/>
        </w:rPr>
      </w:pPr>
    </w:p>
    <w:p w14:paraId="40DD958E" w14:textId="77777777" w:rsidR="004D1192" w:rsidRPr="00AA5381" w:rsidRDefault="004D1192" w:rsidP="00222169">
      <w:pPr>
        <w:jc w:val="right"/>
        <w:rPr>
          <w:sz w:val="16"/>
          <w:szCs w:val="16"/>
        </w:rPr>
      </w:pPr>
    </w:p>
    <w:p w14:paraId="0FBF317F" w14:textId="77777777" w:rsidR="004D1192" w:rsidRPr="00AA5381" w:rsidRDefault="004D1192" w:rsidP="00222169">
      <w:pPr>
        <w:jc w:val="right"/>
        <w:rPr>
          <w:sz w:val="16"/>
          <w:szCs w:val="16"/>
        </w:rPr>
      </w:pPr>
    </w:p>
    <w:p w14:paraId="7E641C89" w14:textId="77777777" w:rsidR="004D1192" w:rsidRPr="00AA5381" w:rsidRDefault="004D1192" w:rsidP="00222169">
      <w:pPr>
        <w:jc w:val="right"/>
        <w:rPr>
          <w:sz w:val="16"/>
          <w:szCs w:val="16"/>
        </w:rPr>
      </w:pPr>
    </w:p>
    <w:p w14:paraId="765DE07E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0A7A3CBC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0E78AEA0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46CFD7B0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2E92512E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3E412E2C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65952D5E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26FA51C2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6C1F3473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042C09BB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287DF86B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03AFDE2B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0CEABB11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24172B6E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27E9F3E7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553EAFB2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60E72424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1E62692C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40698CA2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2C44FFEA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6E1A7E69" w14:textId="77777777" w:rsidR="002D0D4D" w:rsidRPr="00AA5381" w:rsidRDefault="002D0D4D" w:rsidP="00222169">
      <w:pPr>
        <w:jc w:val="right"/>
        <w:rPr>
          <w:sz w:val="16"/>
          <w:szCs w:val="16"/>
        </w:rPr>
      </w:pPr>
    </w:p>
    <w:p w14:paraId="5AC6A10C" w14:textId="00F50575" w:rsidR="002D0D4D" w:rsidRDefault="002D0D4D" w:rsidP="00874445">
      <w:pPr>
        <w:rPr>
          <w:sz w:val="16"/>
          <w:szCs w:val="16"/>
        </w:rPr>
      </w:pPr>
    </w:p>
    <w:p w14:paraId="52DF1BD1" w14:textId="77777777" w:rsidR="00874445" w:rsidRPr="00AA5381" w:rsidRDefault="00874445" w:rsidP="00874445">
      <w:pPr>
        <w:rPr>
          <w:sz w:val="16"/>
          <w:szCs w:val="16"/>
        </w:rPr>
      </w:pPr>
    </w:p>
    <w:p w14:paraId="05685C70" w14:textId="7777777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4717CD4E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18AEF1FA" w14:textId="772C170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0FAEF6DA" w14:textId="0A85B90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3ECEEA6C" w14:textId="7444511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2303FC2A" w14:textId="75E40D9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>№</w:t>
      </w:r>
      <w:r w:rsidR="00C825CC" w:rsidRPr="00AF1AF6">
        <w:rPr>
          <w:bCs/>
          <w:sz w:val="16"/>
          <w:szCs w:val="16"/>
        </w:rPr>
        <w:t xml:space="preserve"> </w:t>
      </w:r>
      <w:r w:rsidR="00584296" w:rsidRPr="00584296">
        <w:rPr>
          <w:sz w:val="16"/>
          <w:szCs w:val="16"/>
        </w:rPr>
        <w:t>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NUM</w:t>
      </w:r>
      <w:r w:rsidR="00584296" w:rsidRPr="00584296">
        <w:rPr>
          <w:sz w:val="16"/>
          <w:szCs w:val="16"/>
        </w:rPr>
        <w:t>}} от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DAY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MONTH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YEAR</w:t>
      </w:r>
      <w:r w:rsidR="00584296" w:rsidRPr="00584296">
        <w:rPr>
          <w:sz w:val="16"/>
          <w:szCs w:val="16"/>
        </w:rPr>
        <w:t>}}</w:t>
      </w:r>
      <w:r w:rsidR="00584296"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6AEDA34F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399EF58D" w14:textId="77777777" w:rsidR="00222169" w:rsidRPr="00AF1AF6" w:rsidRDefault="00222169" w:rsidP="00222169">
      <w:pPr>
        <w:jc w:val="right"/>
        <w:rPr>
          <w:sz w:val="16"/>
          <w:szCs w:val="16"/>
        </w:rPr>
      </w:pPr>
    </w:p>
    <w:p w14:paraId="63F45385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2F34FAFF" w14:textId="3C2178F4" w:rsidR="00222169" w:rsidRPr="00AF1AF6" w:rsidRDefault="0001609F" w:rsidP="00222169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</w:t>
      </w:r>
      <w:proofErr w:type="spellStart"/>
      <w:r w:rsidRPr="00AF1AF6">
        <w:rPr>
          <w:b/>
          <w:sz w:val="16"/>
          <w:szCs w:val="16"/>
        </w:rPr>
        <w:t>ов</w:t>
      </w:r>
      <w:proofErr w:type="spellEnd"/>
      <w:r w:rsidRPr="00AF1AF6">
        <w:rPr>
          <w:b/>
          <w:sz w:val="16"/>
          <w:szCs w:val="16"/>
        </w:rPr>
        <w:t>) Пользователя и их расчетные характеристики</w:t>
      </w:r>
    </w:p>
    <w:p w14:paraId="1E8DCEC6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872378" w:rsidRPr="00AF1AF6" w14:paraId="363BC822" w14:textId="77777777" w:rsidTr="00CE7CA3">
        <w:tc>
          <w:tcPr>
            <w:tcW w:w="432" w:type="dxa"/>
            <w:vMerge w:val="restart"/>
            <w:vAlign w:val="center"/>
          </w:tcPr>
          <w:p w14:paraId="0C36E434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30DD52D1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35BEF10C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79321A05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121D28A8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03AD6BCF" w14:textId="76698B92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2F0D8F36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872378" w:rsidRPr="00AF1AF6" w14:paraId="5BB5A180" w14:textId="77777777" w:rsidTr="00CE7CA3">
        <w:tc>
          <w:tcPr>
            <w:tcW w:w="432" w:type="dxa"/>
            <w:vMerge/>
            <w:vAlign w:val="center"/>
          </w:tcPr>
          <w:p w14:paraId="2E799F10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0AD7F312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1994AD3E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77C6E3BC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241B96B0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5170AD49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6AB4B111" w14:textId="4A1C663C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30F9DA6E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7C3D6E19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872378" w:rsidRPr="00AF1AF6" w14:paraId="489ACE36" w14:textId="77777777" w:rsidTr="00CE7CA3">
        <w:trPr>
          <w:trHeight w:val="694"/>
        </w:trPr>
        <w:tc>
          <w:tcPr>
            <w:tcW w:w="432" w:type="dxa"/>
            <w:vAlign w:val="center"/>
          </w:tcPr>
          <w:p w14:paraId="6201A568" w14:textId="77777777" w:rsidR="00872378" w:rsidRPr="00E27C57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743374EC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75198262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6EABE528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53831D9A" w14:textId="77777777" w:rsidR="00872378" w:rsidRPr="00256887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68137057" w14:textId="77777777" w:rsidR="00872378" w:rsidRPr="00256887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4CC999D0" w14:textId="77777777" w:rsidR="00872378" w:rsidRPr="00256887" w:rsidRDefault="00872378" w:rsidP="00CE7CA3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6D1EA317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4B63A416" w14:textId="77777777" w:rsidR="00872378" w:rsidRPr="00AF1AF6" w:rsidRDefault="00872378" w:rsidP="00CE7CA3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3ADFF513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6ED8B0B6" w14:textId="45A83A9D" w:rsidR="00222169" w:rsidRPr="00990D42" w:rsidRDefault="00222169" w:rsidP="00222169">
      <w:pPr>
        <w:jc w:val="both"/>
        <w:rPr>
          <w:bCs/>
          <w:sz w:val="16"/>
          <w:szCs w:val="16"/>
        </w:rPr>
      </w:pPr>
      <w:r w:rsidRPr="00990D42">
        <w:rPr>
          <w:bCs/>
          <w:sz w:val="16"/>
          <w:szCs w:val="16"/>
        </w:rPr>
        <w:t>Итого: ежемесячн</w:t>
      </w:r>
      <w:r w:rsidR="0001609F" w:rsidRPr="00990D42">
        <w:rPr>
          <w:bCs/>
          <w:sz w:val="16"/>
          <w:szCs w:val="16"/>
        </w:rPr>
        <w:t>о выплачиваемая</w:t>
      </w:r>
      <w:r w:rsidRPr="00990D42">
        <w:rPr>
          <w:bCs/>
          <w:sz w:val="16"/>
          <w:szCs w:val="16"/>
        </w:rPr>
        <w:t xml:space="preserve"> сумма Авторского вознаграждения составляет </w:t>
      </w:r>
    </w:p>
    <w:p w14:paraId="3CC9BDDB" w14:textId="3D57A65D" w:rsidR="00222169" w:rsidRPr="00E23178" w:rsidRDefault="00584296" w:rsidP="0001609F">
      <w:pPr>
        <w:spacing w:before="120"/>
        <w:jc w:val="both"/>
        <w:rPr>
          <w:b/>
          <w:bCs/>
          <w:sz w:val="16"/>
          <w:szCs w:val="16"/>
        </w:rPr>
      </w:pPr>
      <w:r w:rsidRPr="00E23178">
        <w:rPr>
          <w:b/>
          <w:bCs/>
          <w:sz w:val="16"/>
          <w:szCs w:val="16"/>
          <w:lang w:val="en-US"/>
        </w:rPr>
        <w:t xml:space="preserve">{{TOTAL_SUM_NUM}} ({{TOTAL_SUM_WORDS}}) </w:t>
      </w:r>
      <w:proofErr w:type="spellStart"/>
      <w:r w:rsidRPr="00E23178">
        <w:rPr>
          <w:b/>
          <w:bCs/>
          <w:sz w:val="16"/>
          <w:szCs w:val="16"/>
        </w:rPr>
        <w:t>руб</w:t>
      </w:r>
      <w:proofErr w:type="spellEnd"/>
      <w:r w:rsidRPr="00E23178">
        <w:rPr>
          <w:b/>
          <w:bCs/>
          <w:sz w:val="16"/>
          <w:szCs w:val="16"/>
          <w:lang w:val="en-US"/>
        </w:rPr>
        <w:t xml:space="preserve">. </w:t>
      </w:r>
      <w:r w:rsidRPr="00E23178">
        <w:rPr>
          <w:b/>
          <w:bCs/>
          <w:sz w:val="16"/>
          <w:szCs w:val="16"/>
        </w:rPr>
        <w:t>{{TOTAL_KOP}}</w:t>
      </w:r>
      <w:r w:rsidR="00222169" w:rsidRPr="00E23178">
        <w:rPr>
          <w:b/>
          <w:bCs/>
          <w:sz w:val="16"/>
          <w:szCs w:val="16"/>
        </w:rPr>
        <w:t xml:space="preserve"> коп.</w:t>
      </w:r>
    </w:p>
    <w:p w14:paraId="2285603D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71C9CA4A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0DE311B5" w14:textId="77777777" w:rsidR="00222169" w:rsidRPr="00AF1AF6" w:rsidRDefault="00222169" w:rsidP="00B21C51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C6C81" w:rsidRPr="00AF1AF6" w14:paraId="11700F6F" w14:textId="77777777" w:rsidTr="00FC2619">
        <w:trPr>
          <w:trHeight w:val="426"/>
        </w:trPr>
        <w:tc>
          <w:tcPr>
            <w:tcW w:w="4820" w:type="dxa"/>
          </w:tcPr>
          <w:p w14:paraId="7BE79CCB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7F7715D9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</w:p>
          <w:p w14:paraId="168E1AA6" w14:textId="77777777" w:rsidR="007C6C81" w:rsidRPr="00AF1AF6" w:rsidRDefault="007C6C81" w:rsidP="00FC2619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4A10CAC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C6C81" w:rsidRPr="00E23178" w14:paraId="709F06DB" w14:textId="77777777" w:rsidTr="00FC2619">
        <w:trPr>
          <w:trHeight w:val="74"/>
        </w:trPr>
        <w:tc>
          <w:tcPr>
            <w:tcW w:w="4820" w:type="dxa"/>
          </w:tcPr>
          <w:p w14:paraId="139606E4" w14:textId="7BDF3B6E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120CA" w:rsidRPr="006120CA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6D1B6B29" w14:textId="7D93270D" w:rsidR="007C6C81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25DF7A9A" w14:textId="77777777" w:rsidR="00CF6B64" w:rsidRPr="00AA5381" w:rsidRDefault="00CF6B64" w:rsidP="00CF6B6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015D3AA2" w14:textId="096F35AC" w:rsidR="007C6C81" w:rsidRPr="00AA5381" w:rsidRDefault="00CF6B64" w:rsidP="00CF6B6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144961F8" w14:textId="77777777" w:rsidR="007C6C81" w:rsidRPr="00AA5381" w:rsidRDefault="007C6C81" w:rsidP="00987767">
      <w:pPr>
        <w:rPr>
          <w:sz w:val="16"/>
          <w:szCs w:val="16"/>
          <w:lang w:val="en-US"/>
        </w:rPr>
      </w:pPr>
    </w:p>
    <w:p w14:paraId="590013BE" w14:textId="4FFEDEC0" w:rsidR="007C6C81" w:rsidRPr="00AA5381" w:rsidRDefault="00B21C51" w:rsidP="001050E6">
      <w:pPr>
        <w:overflowPunct/>
        <w:autoSpaceDE/>
        <w:autoSpaceDN/>
        <w:adjustRightInd/>
        <w:textAlignment w:val="auto"/>
        <w:rPr>
          <w:sz w:val="16"/>
          <w:szCs w:val="16"/>
          <w:lang w:val="en-US"/>
        </w:rPr>
      </w:pPr>
      <w:r w:rsidRPr="00AA5381">
        <w:rPr>
          <w:sz w:val="16"/>
          <w:szCs w:val="16"/>
          <w:lang w:val="en-US"/>
        </w:rPr>
        <w:br w:type="page"/>
      </w:r>
    </w:p>
    <w:p w14:paraId="4103F602" w14:textId="0B4BCC4C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2</w:t>
      </w:r>
    </w:p>
    <w:p w14:paraId="5001712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625F01D7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71D68E0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4F13F5EA" w14:textId="54ED6C8C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7E3A8C84" w14:textId="77777777" w:rsidR="008B6246" w:rsidRPr="00AF1AF6" w:rsidRDefault="008B6246" w:rsidP="008B624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2E9D6D6" w14:textId="3FAC57DF" w:rsidR="00222169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51B3DF2D" w14:textId="77777777" w:rsidR="004A671E" w:rsidRPr="00AF1AF6" w:rsidRDefault="004A671E" w:rsidP="00222169">
      <w:pPr>
        <w:shd w:val="clear" w:color="auto" w:fill="FFFFFF"/>
        <w:jc w:val="right"/>
        <w:rPr>
          <w:sz w:val="16"/>
          <w:szCs w:val="16"/>
        </w:rPr>
      </w:pPr>
    </w:p>
    <w:p w14:paraId="5AD3D779" w14:textId="77777777" w:rsidR="00222169" w:rsidRPr="00AF1AF6" w:rsidRDefault="00222169" w:rsidP="00576F7E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Начало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2085D95E" w14:textId="77777777" w:rsidR="003431B0" w:rsidRPr="00AF1AF6" w:rsidRDefault="003431B0" w:rsidP="002076F9">
      <w:pPr>
        <w:spacing w:before="120"/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Отчёт</w:t>
      </w:r>
      <w:r w:rsidRPr="00AF1AF6">
        <w:rPr>
          <w:b/>
          <w:bCs/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 xml:space="preserve">от </w:t>
      </w:r>
      <w:r w:rsidRPr="00AF1AF6">
        <w:rPr>
          <w:sz w:val="16"/>
          <w:szCs w:val="16"/>
        </w:rPr>
        <w:t>«____» ______ 20 ___ г.</w:t>
      </w:r>
    </w:p>
    <w:p w14:paraId="49F0BCB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к Лицензионному договору о предоставлении права </w:t>
      </w:r>
    </w:p>
    <w:p w14:paraId="3385BDC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использования обнародованных произведений способом публичного исполнения </w:t>
      </w:r>
    </w:p>
    <w:p w14:paraId="27AE37CF" w14:textId="0B25C5A1" w:rsidR="00F008B4" w:rsidRPr="00AF1AF6" w:rsidRDefault="00F008B4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</w:t>
      </w:r>
      <w:r w:rsidRPr="00AF1AF6">
        <w:rPr>
          <w:sz w:val="16"/>
          <w:szCs w:val="16"/>
        </w:rPr>
        <w:t>)</w:t>
      </w:r>
    </w:p>
    <w:p w14:paraId="2CCF808C" w14:textId="0D99AAA3" w:rsidR="003431B0" w:rsidRPr="00AF1AF6" w:rsidRDefault="003431B0" w:rsidP="003431B0">
      <w:pPr>
        <w:jc w:val="center"/>
        <w:rPr>
          <w:sz w:val="16"/>
          <w:szCs w:val="16"/>
        </w:rPr>
      </w:pPr>
      <w:r w:rsidRPr="00AF1AF6">
        <w:rPr>
          <w:sz w:val="16"/>
          <w:szCs w:val="16"/>
        </w:rPr>
        <w:t>№ _____/____/_______ от «___» ________20__ г.</w:t>
      </w:r>
    </w:p>
    <w:p w14:paraId="5B4F18A9" w14:textId="77777777" w:rsidR="00222169" w:rsidRPr="00AF1AF6" w:rsidRDefault="00222169" w:rsidP="00987767">
      <w:pPr>
        <w:ind w:left="539" w:right="-159" w:hanging="539"/>
        <w:rPr>
          <w:sz w:val="16"/>
          <w:szCs w:val="16"/>
        </w:rPr>
      </w:pPr>
      <w:r w:rsidRPr="00AF1AF6">
        <w:rPr>
          <w:sz w:val="16"/>
          <w:szCs w:val="16"/>
        </w:rPr>
        <w:t>За период с «____» __________ 20 ___ г. по «____» _________ 20 ___ г.</w:t>
      </w:r>
    </w:p>
    <w:p w14:paraId="1AF51636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Пользователь ___________________________________________________________</w:t>
      </w:r>
    </w:p>
    <w:p w14:paraId="4761E8CA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ИНН _______________________________</w:t>
      </w:r>
    </w:p>
    <w:p w14:paraId="1CCC355A" w14:textId="77777777" w:rsidR="00222169" w:rsidRPr="00AF1AF6" w:rsidRDefault="00222169" w:rsidP="00987767">
      <w:pPr>
        <w:rPr>
          <w:sz w:val="16"/>
          <w:szCs w:val="16"/>
        </w:rPr>
      </w:pP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2831"/>
      </w:tblGrid>
      <w:tr w:rsidR="002076F9" w:rsidRPr="00AF1AF6" w14:paraId="6FD67908" w14:textId="77777777" w:rsidTr="004A0698">
        <w:trPr>
          <w:trHeight w:val="44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7ADD" w14:textId="77777777" w:rsidR="004A0698" w:rsidRPr="00AF1AF6" w:rsidRDefault="004A0698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Начислено за Отчетный период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B37" w14:textId="5719277E" w:rsidR="004A0698" w:rsidRPr="00AF1AF6" w:rsidRDefault="004A0698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  <w:tr w:rsidR="004A0698" w:rsidRPr="00AF1AF6" w14:paraId="36F40823" w14:textId="77777777" w:rsidTr="004A0698">
        <w:trPr>
          <w:trHeight w:val="447"/>
          <w:jc w:val="center"/>
        </w:trPr>
        <w:tc>
          <w:tcPr>
            <w:tcW w:w="4394" w:type="dxa"/>
            <w:vAlign w:val="center"/>
          </w:tcPr>
          <w:p w14:paraId="11EE0FC3" w14:textId="649902A0" w:rsidR="004A0698" w:rsidRPr="00AF1AF6" w:rsidRDefault="004A0698" w:rsidP="00116434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31" w:type="dxa"/>
            <w:vAlign w:val="center"/>
          </w:tcPr>
          <w:p w14:paraId="74DF5606" w14:textId="3817B0CC" w:rsidR="004A0698" w:rsidRPr="00AF1AF6" w:rsidRDefault="004A0698" w:rsidP="00E6779D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</w:tbl>
    <w:p w14:paraId="64531AF2" w14:textId="77777777" w:rsidR="00222169" w:rsidRPr="00AF1AF6" w:rsidRDefault="00222169" w:rsidP="00222169">
      <w:pPr>
        <w:rPr>
          <w:sz w:val="16"/>
          <w:szCs w:val="16"/>
        </w:rPr>
      </w:pPr>
    </w:p>
    <w:p w14:paraId="633DAE52" w14:textId="77777777" w:rsidR="00222169" w:rsidRPr="00AF1AF6" w:rsidRDefault="00222169" w:rsidP="00222169">
      <w:pPr>
        <w:rPr>
          <w:sz w:val="16"/>
          <w:szCs w:val="16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401"/>
        <w:gridCol w:w="1585"/>
      </w:tblGrid>
      <w:tr w:rsidR="002076F9" w:rsidRPr="00AF1AF6" w14:paraId="52C11619" w14:textId="77777777" w:rsidTr="00E6779D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50557C05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</w:p>
          <w:p w14:paraId="2910D354" w14:textId="77777777" w:rsidR="007C6C81" w:rsidRPr="00AF1AF6" w:rsidRDefault="007C6C81" w:rsidP="00222169">
            <w:pPr>
              <w:jc w:val="center"/>
              <w:rPr>
                <w:sz w:val="16"/>
                <w:szCs w:val="16"/>
              </w:rPr>
            </w:pPr>
          </w:p>
          <w:p w14:paraId="7A83ABCC" w14:textId="4C3EC0F3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16CA787" wp14:editId="5063D1D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08F5A" w14:textId="77777777" w:rsidR="00222169" w:rsidRDefault="00222169" w:rsidP="00222169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3010E6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CA7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12C08F5A" w14:textId="77777777" w:rsidR="00222169" w:rsidRDefault="00222169" w:rsidP="00222169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3010E6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F1AF6">
              <w:rPr>
                <w:sz w:val="16"/>
                <w:szCs w:val="16"/>
              </w:rPr>
              <w:t>Название Произведения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BF623E" w14:textId="25187BEF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2A51A" w14:textId="7B5443F1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6490D0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слов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0C146883" w14:textId="5FE51738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Иной автор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67DADF9A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2076F9" w:rsidRPr="00AF1AF6" w14:paraId="3656C27E" w14:textId="77777777" w:rsidTr="00E6779D">
        <w:trPr>
          <w:trHeight w:val="377"/>
          <w:jc w:val="center"/>
        </w:trPr>
        <w:tc>
          <w:tcPr>
            <w:tcW w:w="1996" w:type="dxa"/>
          </w:tcPr>
          <w:p w14:paraId="5479A04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688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906FD3D" w14:textId="4B28E1B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C2DFC80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0B3CB78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371B88A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A13ECE1" w14:textId="77777777" w:rsidTr="00E6779D">
        <w:trPr>
          <w:trHeight w:val="377"/>
          <w:jc w:val="center"/>
        </w:trPr>
        <w:tc>
          <w:tcPr>
            <w:tcW w:w="1996" w:type="dxa"/>
          </w:tcPr>
          <w:p w14:paraId="3970225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0C7B3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DE2DAF2" w14:textId="1792E94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2F6403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5C0B6B8E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10A9B86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36596CC6" w14:textId="77777777" w:rsidTr="00E6779D">
        <w:trPr>
          <w:trHeight w:val="377"/>
          <w:jc w:val="center"/>
        </w:trPr>
        <w:tc>
          <w:tcPr>
            <w:tcW w:w="1996" w:type="dxa"/>
          </w:tcPr>
          <w:p w14:paraId="49736D0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8E842D5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2B421E" w14:textId="4BDF19A9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2947428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2438F4B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0EB7A5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244B7B38" w14:textId="77777777" w:rsidTr="00E6779D">
        <w:trPr>
          <w:trHeight w:val="377"/>
          <w:jc w:val="center"/>
        </w:trPr>
        <w:tc>
          <w:tcPr>
            <w:tcW w:w="1996" w:type="dxa"/>
          </w:tcPr>
          <w:p w14:paraId="01F93E8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DC51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1E0F731" w14:textId="13EB87C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78027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1D02B2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78C1223D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22169" w:rsidRPr="00AF1AF6" w14:paraId="3AAF7333" w14:textId="77777777" w:rsidTr="00E6779D">
        <w:trPr>
          <w:trHeight w:val="377"/>
          <w:jc w:val="center"/>
        </w:trPr>
        <w:tc>
          <w:tcPr>
            <w:tcW w:w="1996" w:type="dxa"/>
          </w:tcPr>
          <w:p w14:paraId="7EC2CCF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F4C81B3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DED5C" w14:textId="1D9319AB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C79CC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40D6DE54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67336B7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</w:tbl>
    <w:p w14:paraId="77E34EBB" w14:textId="77777777" w:rsidR="00222169" w:rsidRPr="00AF1AF6" w:rsidRDefault="00222169" w:rsidP="00222169">
      <w:pPr>
        <w:rPr>
          <w:sz w:val="16"/>
          <w:szCs w:val="16"/>
        </w:rPr>
      </w:pPr>
    </w:p>
    <w:p w14:paraId="39F253C0" w14:textId="7243A6D2" w:rsidR="00A66196" w:rsidRPr="00AF1AF6" w:rsidRDefault="00A66196" w:rsidP="00A66196">
      <w:pPr>
        <w:ind w:firstLine="567"/>
        <w:rPr>
          <w:sz w:val="16"/>
          <w:szCs w:val="16"/>
        </w:rPr>
      </w:pPr>
      <w:r w:rsidRPr="00AF1AF6">
        <w:rPr>
          <w:sz w:val="16"/>
          <w:szCs w:val="16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2083BB21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2076F9" w:rsidRPr="00AF1AF6" w14:paraId="35BF2587" w14:textId="77777777" w:rsidTr="004A0698">
        <w:tc>
          <w:tcPr>
            <w:tcW w:w="4961" w:type="dxa"/>
          </w:tcPr>
          <w:p w14:paraId="78AE9450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5C7CAB29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Регион вещания</w:t>
            </w:r>
          </w:p>
        </w:tc>
      </w:tr>
      <w:tr w:rsidR="002076F9" w:rsidRPr="00AF1AF6" w14:paraId="5B18455C" w14:textId="77777777" w:rsidTr="004A0698">
        <w:tc>
          <w:tcPr>
            <w:tcW w:w="4961" w:type="dxa"/>
          </w:tcPr>
          <w:p w14:paraId="010F798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49B5B61D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ED508F0" w14:textId="77777777" w:rsidTr="004A0698">
        <w:tc>
          <w:tcPr>
            <w:tcW w:w="4961" w:type="dxa"/>
          </w:tcPr>
          <w:p w14:paraId="4D29C305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562B8689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A66196" w:rsidRPr="00AF1AF6" w14:paraId="2C94879A" w14:textId="77777777" w:rsidTr="004A0698">
        <w:tc>
          <w:tcPr>
            <w:tcW w:w="4961" w:type="dxa"/>
          </w:tcPr>
          <w:p w14:paraId="2DC4D0DB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728D2A1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</w:tbl>
    <w:p w14:paraId="4D637AC7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p w14:paraId="665048A7" w14:textId="74DE79A7" w:rsidR="00222169" w:rsidRPr="00AF1AF6" w:rsidRDefault="00A66196" w:rsidP="007C6C81">
      <w:pPr>
        <w:rPr>
          <w:sz w:val="16"/>
          <w:szCs w:val="16"/>
        </w:rPr>
      </w:pPr>
      <w:r w:rsidRPr="00AF1AF6">
        <w:rPr>
          <w:sz w:val="16"/>
          <w:szCs w:val="16"/>
        </w:rPr>
        <w:t xml:space="preserve">Подтверждаем, что сведения в Отчете Пользователя отражены правильно, указанный срок перечисления </w:t>
      </w:r>
      <w:r w:rsidR="004A0698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нам известен и повторного напоминания о сроке оплаты не требуется.</w:t>
      </w:r>
    </w:p>
    <w:p w14:paraId="5922F14A" w14:textId="77777777" w:rsidR="00A66196" w:rsidRPr="00AF1AF6" w:rsidRDefault="00A66196" w:rsidP="00A66196">
      <w:pPr>
        <w:ind w:firstLine="567"/>
        <w:jc w:val="center"/>
        <w:rPr>
          <w:sz w:val="16"/>
          <w:szCs w:val="16"/>
        </w:rPr>
      </w:pPr>
    </w:p>
    <w:p w14:paraId="115AA176" w14:textId="77777777" w:rsidR="005E38D9" w:rsidRPr="00AF1AF6" w:rsidRDefault="005E38D9" w:rsidP="00B21C51">
      <w:pPr>
        <w:rPr>
          <w:sz w:val="16"/>
          <w:szCs w:val="16"/>
        </w:rPr>
      </w:pPr>
    </w:p>
    <w:p w14:paraId="31001E16" w14:textId="6121F126" w:rsidR="00222169" w:rsidRPr="00AF1AF6" w:rsidRDefault="00222169" w:rsidP="00576F7E">
      <w:pPr>
        <w:ind w:firstLine="1560"/>
        <w:rPr>
          <w:sz w:val="16"/>
          <w:szCs w:val="16"/>
        </w:rPr>
      </w:pPr>
      <w:r w:rsidRPr="00AF1AF6">
        <w:rPr>
          <w:sz w:val="16"/>
          <w:szCs w:val="16"/>
        </w:rPr>
        <w:t>Руководитель</w:t>
      </w:r>
      <w:r w:rsidR="00576F7E" w:rsidRPr="00AF1AF6">
        <w:rPr>
          <w:sz w:val="16"/>
          <w:szCs w:val="16"/>
        </w:rPr>
        <w:t xml:space="preserve"> _____________________________</w:t>
      </w:r>
    </w:p>
    <w:p w14:paraId="6C8F0FA6" w14:textId="77777777" w:rsidR="00222169" w:rsidRPr="00AF1AF6" w:rsidRDefault="00222169" w:rsidP="00222169">
      <w:pPr>
        <w:ind w:left="1428" w:firstLine="1407"/>
        <w:rPr>
          <w:sz w:val="16"/>
          <w:szCs w:val="16"/>
        </w:rPr>
      </w:pPr>
      <w:r w:rsidRPr="00AF1AF6">
        <w:rPr>
          <w:sz w:val="16"/>
          <w:szCs w:val="16"/>
        </w:rPr>
        <w:t>М.П.</w:t>
      </w:r>
    </w:p>
    <w:p w14:paraId="23438EBB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5B97E56F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6CD45F71" w14:textId="52ACDFB0" w:rsidR="00222169" w:rsidRPr="00AF1AF6" w:rsidRDefault="00222169" w:rsidP="00576F7E">
      <w:pPr>
        <w:jc w:val="center"/>
        <w:rPr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Конец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61A7C08F" w14:textId="545F0DE1" w:rsidR="004D1192" w:rsidRPr="00AF1AF6" w:rsidRDefault="004D1192" w:rsidP="004D1192">
      <w:pPr>
        <w:pStyle w:val="a3"/>
        <w:rPr>
          <w:sz w:val="16"/>
          <w:szCs w:val="16"/>
        </w:rPr>
      </w:pPr>
    </w:p>
    <w:p w14:paraId="5DA45391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0426D1EC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605001F4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4D1192" w:rsidRPr="00AF1AF6" w14:paraId="4FB84ED5" w14:textId="77777777" w:rsidTr="00EC7C48">
        <w:trPr>
          <w:trHeight w:val="426"/>
        </w:trPr>
        <w:tc>
          <w:tcPr>
            <w:tcW w:w="4820" w:type="dxa"/>
          </w:tcPr>
          <w:p w14:paraId="529EE9AD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35778696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</w:p>
          <w:p w14:paraId="4573022E" w14:textId="77777777" w:rsidR="004D1192" w:rsidRPr="00AF1AF6" w:rsidRDefault="004D1192" w:rsidP="00EC7C48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2788CF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4D1192" w:rsidRPr="00874445" w14:paraId="29C1894C" w14:textId="77777777" w:rsidTr="00EC7C48">
        <w:trPr>
          <w:trHeight w:val="74"/>
        </w:trPr>
        <w:tc>
          <w:tcPr>
            <w:tcW w:w="4820" w:type="dxa"/>
          </w:tcPr>
          <w:p w14:paraId="7AC27728" w14:textId="7FD94D50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120CA" w:rsidRPr="006120CA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7907BA5A" w14:textId="11622163" w:rsidR="004D1192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0256A4A0" w14:textId="77777777" w:rsidR="008B6246" w:rsidRPr="00AA5381" w:rsidRDefault="008B6246" w:rsidP="008B6246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61F5B22E" w14:textId="50F64A97" w:rsidR="004D1192" w:rsidRPr="00B21C51" w:rsidRDefault="008B6246" w:rsidP="008B6246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867E8D2" w14:textId="77777777" w:rsidR="004D1192" w:rsidRPr="00AA5381" w:rsidRDefault="004D1192" w:rsidP="004D1192">
      <w:pPr>
        <w:pStyle w:val="a3"/>
        <w:rPr>
          <w:lang w:val="en-US"/>
        </w:rPr>
      </w:pPr>
    </w:p>
    <w:sectPr w:rsidR="004D1192" w:rsidRPr="00AA5381" w:rsidSect="001D0D6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568" w:right="566" w:bottom="851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D0851" w14:textId="77777777" w:rsidR="00EB00D5" w:rsidRDefault="00EB00D5">
      <w:r>
        <w:separator/>
      </w:r>
    </w:p>
  </w:endnote>
  <w:endnote w:type="continuationSeparator" w:id="0">
    <w:p w14:paraId="65D38568" w14:textId="77777777" w:rsidR="00EB00D5" w:rsidRDefault="00EB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6E4B" w14:textId="3D98BBD0" w:rsidR="00322E52" w:rsidRPr="00367B4A" w:rsidRDefault="00322E52" w:rsidP="00322E52">
    <w:pPr>
      <w:pStyle w:val="aa"/>
      <w:jc w:val="center"/>
      <w:rPr>
        <w:sz w:val="18"/>
        <w:szCs w:val="18"/>
      </w:rPr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CDEC557" w14:textId="77777777" w:rsidR="00322E52" w:rsidRDefault="00322E5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93F1" w14:textId="4FF087D7" w:rsidR="00E60950" w:rsidRDefault="00E60950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C9F6A" w14:textId="77777777" w:rsidR="00EB00D5" w:rsidRDefault="00EB00D5">
      <w:r>
        <w:separator/>
      </w:r>
    </w:p>
  </w:footnote>
  <w:footnote w:type="continuationSeparator" w:id="0">
    <w:p w14:paraId="5F48AD78" w14:textId="77777777" w:rsidR="00EB00D5" w:rsidRDefault="00EB0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679904"/>
      <w:docPartObj>
        <w:docPartGallery w:val="Page Numbers (Top of Page)"/>
        <w:docPartUnique/>
      </w:docPartObj>
    </w:sdtPr>
    <w:sdtContent>
      <w:p w14:paraId="6BDBCC86" w14:textId="3732A414" w:rsidR="004F0A02" w:rsidRPr="009C065C" w:rsidRDefault="004F0A02" w:rsidP="004F0A02">
        <w:pPr>
          <w:pStyle w:val="a3"/>
        </w:pPr>
        <w:r w:rsidRPr="009C065C">
          <w:rPr>
            <w:sz w:val="16"/>
            <w:szCs w:val="16"/>
            <w:lang w:val="en-US"/>
          </w:rPr>
          <w:t>RAO-</w:t>
        </w:r>
        <w:r>
          <w:rPr>
            <w:sz w:val="16"/>
            <w:szCs w:val="16"/>
            <w:lang w:val="en-US"/>
          </w:rPr>
          <w:t>LAg</w:t>
        </w:r>
        <w:r w:rsidRPr="009C065C">
          <w:rPr>
            <w:sz w:val="16"/>
            <w:szCs w:val="16"/>
            <w:lang w:val="en-US"/>
          </w:rPr>
          <w:t>-PP-Uni-2019</w:t>
        </w:r>
      </w:p>
      <w:p w14:paraId="199D3476" w14:textId="580FD205" w:rsidR="00165DCA" w:rsidRDefault="008A5E93" w:rsidP="00E0516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4445">
          <w:rPr>
            <w:noProof/>
          </w:rPr>
          <w:t>5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89E3" w14:textId="0B3C7687" w:rsidR="00AD5BD3" w:rsidRPr="009C065C" w:rsidRDefault="009C065C" w:rsidP="009C065C">
    <w:pPr>
      <w:pStyle w:val="a3"/>
    </w:pPr>
    <w:r w:rsidRPr="009C065C">
      <w:rPr>
        <w:sz w:val="16"/>
        <w:szCs w:val="16"/>
        <w:lang w:val="en-US"/>
      </w:rPr>
      <w:t>RAO-</w:t>
    </w:r>
    <w:r w:rsidR="004F0A02">
      <w:rPr>
        <w:sz w:val="16"/>
        <w:szCs w:val="16"/>
        <w:lang w:val="en-US"/>
      </w:rPr>
      <w:t>LAg</w:t>
    </w:r>
    <w:r w:rsidRPr="009C065C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D40"/>
    <w:multiLevelType w:val="multilevel"/>
    <w:tmpl w:val="2954EE3A"/>
    <w:lvl w:ilvl="0">
      <w:start w:val="1"/>
      <w:numFmt w:val="decimal"/>
      <w:lvlText w:val="2.%17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E606C6"/>
    <w:multiLevelType w:val="hybridMultilevel"/>
    <w:tmpl w:val="070E272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A432F"/>
    <w:multiLevelType w:val="multilevel"/>
    <w:tmpl w:val="BBC27C1E"/>
    <w:lvl w:ilvl="0">
      <w:start w:val="1"/>
      <w:numFmt w:val="decimal"/>
      <w:lvlText w:val="2.%16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40A1A"/>
    <w:multiLevelType w:val="hybridMultilevel"/>
    <w:tmpl w:val="3670E3A4"/>
    <w:lvl w:ilvl="0" w:tplc="AD24CA3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547A"/>
    <w:multiLevelType w:val="hybridMultilevel"/>
    <w:tmpl w:val="A8D6B13A"/>
    <w:lvl w:ilvl="0" w:tplc="7BA6366E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CDF"/>
    <w:multiLevelType w:val="hybridMultilevel"/>
    <w:tmpl w:val="77C8D654"/>
    <w:lvl w:ilvl="0" w:tplc="D534B0DA">
      <w:start w:val="1"/>
      <w:numFmt w:val="decimal"/>
      <w:lvlText w:val="2.%1."/>
      <w:lvlJc w:val="left"/>
      <w:pPr>
        <w:ind w:left="928" w:hanging="360"/>
      </w:pPr>
      <w:rPr>
        <w:rFonts w:hint="default"/>
        <w:b/>
        <w:i w:val="0"/>
        <w:sz w:val="16"/>
        <w:szCs w:val="16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621AA"/>
    <w:multiLevelType w:val="multilevel"/>
    <w:tmpl w:val="BD109BEC"/>
    <w:lvl w:ilvl="0">
      <w:start w:val="1"/>
      <w:numFmt w:val="decimal"/>
      <w:lvlText w:val="2.%19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5A4FDE"/>
    <w:multiLevelType w:val="multilevel"/>
    <w:tmpl w:val="398C1896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EC5C5E"/>
    <w:multiLevelType w:val="hybridMultilevel"/>
    <w:tmpl w:val="A94C67BA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14B77"/>
    <w:multiLevelType w:val="hybridMultilevel"/>
    <w:tmpl w:val="C43809C0"/>
    <w:lvl w:ilvl="0" w:tplc="631EEFC4">
      <w:start w:val="1"/>
      <w:numFmt w:val="russianLow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F932A1B"/>
    <w:multiLevelType w:val="hybridMultilevel"/>
    <w:tmpl w:val="9A38CF7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E37A9F"/>
    <w:multiLevelType w:val="hybridMultilevel"/>
    <w:tmpl w:val="0664A7BA"/>
    <w:lvl w:ilvl="0" w:tplc="D632ED3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5" w15:restartNumberingAfterBreak="0">
    <w:nsid w:val="4B9F56FF"/>
    <w:multiLevelType w:val="hybridMultilevel"/>
    <w:tmpl w:val="D7601250"/>
    <w:lvl w:ilvl="0" w:tplc="DF02E284">
      <w:start w:val="1"/>
      <w:numFmt w:val="decimal"/>
      <w:lvlText w:val="4.%1."/>
      <w:lvlJc w:val="left"/>
      <w:pPr>
        <w:ind w:left="927" w:hanging="360"/>
      </w:pPr>
      <w:rPr>
        <w:rFonts w:hint="default"/>
        <w:b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0A1F3C"/>
    <w:multiLevelType w:val="hybridMultilevel"/>
    <w:tmpl w:val="97A63EBA"/>
    <w:lvl w:ilvl="0" w:tplc="A88A4E56">
      <w:start w:val="1"/>
      <w:numFmt w:val="decimal"/>
      <w:lvlText w:val="2.11.%1."/>
      <w:lvlJc w:val="left"/>
      <w:pPr>
        <w:ind w:left="1353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A5039"/>
    <w:multiLevelType w:val="hybridMultilevel"/>
    <w:tmpl w:val="70108D76"/>
    <w:lvl w:ilvl="0" w:tplc="6BBA259C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E3C56"/>
    <w:multiLevelType w:val="hybridMultilevel"/>
    <w:tmpl w:val="3AD21898"/>
    <w:lvl w:ilvl="0" w:tplc="8728A3B2">
      <w:start w:val="1"/>
      <w:numFmt w:val="decimal"/>
      <w:lvlText w:val="4.%1.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D664E"/>
    <w:multiLevelType w:val="hybridMultilevel"/>
    <w:tmpl w:val="1D0E1A6C"/>
    <w:lvl w:ilvl="0" w:tplc="FC44560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7D10A90"/>
    <w:multiLevelType w:val="hybridMultilevel"/>
    <w:tmpl w:val="48DECAD6"/>
    <w:lvl w:ilvl="0" w:tplc="FC141BF6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66DB6"/>
    <w:multiLevelType w:val="hybridMultilevel"/>
    <w:tmpl w:val="5872A0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64296C"/>
    <w:multiLevelType w:val="hybridMultilevel"/>
    <w:tmpl w:val="A788A9C4"/>
    <w:lvl w:ilvl="0" w:tplc="3794B580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B5035"/>
    <w:multiLevelType w:val="hybridMultilevel"/>
    <w:tmpl w:val="673E5174"/>
    <w:lvl w:ilvl="0" w:tplc="597C8750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9E75E7F"/>
    <w:multiLevelType w:val="multilevel"/>
    <w:tmpl w:val="03E23FE8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66024846">
    <w:abstractNumId w:val="9"/>
  </w:num>
  <w:num w:numId="2" w16cid:durableId="564686938">
    <w:abstractNumId w:val="16"/>
  </w:num>
  <w:num w:numId="3" w16cid:durableId="1195312007">
    <w:abstractNumId w:val="21"/>
  </w:num>
  <w:num w:numId="4" w16cid:durableId="1213924511">
    <w:abstractNumId w:val="17"/>
  </w:num>
  <w:num w:numId="5" w16cid:durableId="809903990">
    <w:abstractNumId w:val="4"/>
  </w:num>
  <w:num w:numId="6" w16cid:durableId="279185948">
    <w:abstractNumId w:val="15"/>
  </w:num>
  <w:num w:numId="7" w16cid:durableId="881593297">
    <w:abstractNumId w:val="19"/>
  </w:num>
  <w:num w:numId="8" w16cid:durableId="87846709">
    <w:abstractNumId w:val="20"/>
  </w:num>
  <w:num w:numId="9" w16cid:durableId="420873708">
    <w:abstractNumId w:val="5"/>
  </w:num>
  <w:num w:numId="10" w16cid:durableId="1774979862">
    <w:abstractNumId w:val="2"/>
  </w:num>
  <w:num w:numId="11" w16cid:durableId="1483427237">
    <w:abstractNumId w:val="0"/>
  </w:num>
  <w:num w:numId="12" w16cid:durableId="72745304">
    <w:abstractNumId w:val="26"/>
  </w:num>
  <w:num w:numId="13" w16cid:durableId="1608150146">
    <w:abstractNumId w:val="7"/>
  </w:num>
  <w:num w:numId="14" w16cid:durableId="1245185677">
    <w:abstractNumId w:val="6"/>
  </w:num>
  <w:num w:numId="15" w16cid:durableId="1620986223">
    <w:abstractNumId w:val="14"/>
  </w:num>
  <w:num w:numId="16" w16cid:durableId="520704621">
    <w:abstractNumId w:val="24"/>
  </w:num>
  <w:num w:numId="17" w16cid:durableId="1301954399">
    <w:abstractNumId w:val="8"/>
  </w:num>
  <w:num w:numId="18" w16cid:durableId="787969831">
    <w:abstractNumId w:val="23"/>
  </w:num>
  <w:num w:numId="19" w16cid:durableId="2062628019">
    <w:abstractNumId w:val="18"/>
  </w:num>
  <w:num w:numId="20" w16cid:durableId="737090863">
    <w:abstractNumId w:val="22"/>
  </w:num>
  <w:num w:numId="21" w16cid:durableId="163403878">
    <w:abstractNumId w:val="11"/>
  </w:num>
  <w:num w:numId="22" w16cid:durableId="1952936271">
    <w:abstractNumId w:val="12"/>
  </w:num>
  <w:num w:numId="23" w16cid:durableId="285163666">
    <w:abstractNumId w:val="25"/>
  </w:num>
  <w:num w:numId="24" w16cid:durableId="225916441">
    <w:abstractNumId w:val="13"/>
  </w:num>
  <w:num w:numId="25" w16cid:durableId="492570197">
    <w:abstractNumId w:val="3"/>
  </w:num>
  <w:num w:numId="26" w16cid:durableId="405883029">
    <w:abstractNumId w:val="1"/>
  </w:num>
  <w:num w:numId="27" w16cid:durableId="161706779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33FA"/>
    <w:rsid w:val="00005001"/>
    <w:rsid w:val="000061A8"/>
    <w:rsid w:val="00006A97"/>
    <w:rsid w:val="00010440"/>
    <w:rsid w:val="0001160C"/>
    <w:rsid w:val="00012024"/>
    <w:rsid w:val="0001256E"/>
    <w:rsid w:val="00012ADA"/>
    <w:rsid w:val="00014469"/>
    <w:rsid w:val="00015E61"/>
    <w:rsid w:val="0001609F"/>
    <w:rsid w:val="00017AB3"/>
    <w:rsid w:val="00021523"/>
    <w:rsid w:val="000229ED"/>
    <w:rsid w:val="00024779"/>
    <w:rsid w:val="00024F22"/>
    <w:rsid w:val="00025044"/>
    <w:rsid w:val="00026882"/>
    <w:rsid w:val="0003103B"/>
    <w:rsid w:val="000328B2"/>
    <w:rsid w:val="00032A69"/>
    <w:rsid w:val="0003325D"/>
    <w:rsid w:val="000332F8"/>
    <w:rsid w:val="000339C4"/>
    <w:rsid w:val="00033A28"/>
    <w:rsid w:val="000377E7"/>
    <w:rsid w:val="00037944"/>
    <w:rsid w:val="0004175A"/>
    <w:rsid w:val="00041DB5"/>
    <w:rsid w:val="00043429"/>
    <w:rsid w:val="00043785"/>
    <w:rsid w:val="00043C3E"/>
    <w:rsid w:val="00044D58"/>
    <w:rsid w:val="000456A1"/>
    <w:rsid w:val="000458B9"/>
    <w:rsid w:val="000462C8"/>
    <w:rsid w:val="00046897"/>
    <w:rsid w:val="000473CB"/>
    <w:rsid w:val="0005307C"/>
    <w:rsid w:val="000535B9"/>
    <w:rsid w:val="00054DE1"/>
    <w:rsid w:val="00056BF2"/>
    <w:rsid w:val="00056DAB"/>
    <w:rsid w:val="000641AE"/>
    <w:rsid w:val="0006483B"/>
    <w:rsid w:val="00065B03"/>
    <w:rsid w:val="00065CDC"/>
    <w:rsid w:val="000666E2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773F6"/>
    <w:rsid w:val="000800A7"/>
    <w:rsid w:val="00090D12"/>
    <w:rsid w:val="00091C0D"/>
    <w:rsid w:val="0009487E"/>
    <w:rsid w:val="000960EE"/>
    <w:rsid w:val="00097770"/>
    <w:rsid w:val="000A0BC4"/>
    <w:rsid w:val="000A2CB3"/>
    <w:rsid w:val="000A45CE"/>
    <w:rsid w:val="000A7593"/>
    <w:rsid w:val="000A7676"/>
    <w:rsid w:val="000B17C9"/>
    <w:rsid w:val="000B221F"/>
    <w:rsid w:val="000B29CD"/>
    <w:rsid w:val="000B37D3"/>
    <w:rsid w:val="000B3BF5"/>
    <w:rsid w:val="000B4551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D68D1"/>
    <w:rsid w:val="000E05AA"/>
    <w:rsid w:val="000E10BE"/>
    <w:rsid w:val="000E204A"/>
    <w:rsid w:val="000E2DF9"/>
    <w:rsid w:val="000E3394"/>
    <w:rsid w:val="000E6767"/>
    <w:rsid w:val="000F0A25"/>
    <w:rsid w:val="000F4876"/>
    <w:rsid w:val="000F59B0"/>
    <w:rsid w:val="000F60B6"/>
    <w:rsid w:val="000F680D"/>
    <w:rsid w:val="000F6867"/>
    <w:rsid w:val="000F7408"/>
    <w:rsid w:val="001000AC"/>
    <w:rsid w:val="00101500"/>
    <w:rsid w:val="001019D0"/>
    <w:rsid w:val="00102717"/>
    <w:rsid w:val="001050E6"/>
    <w:rsid w:val="00105484"/>
    <w:rsid w:val="001063BC"/>
    <w:rsid w:val="00106425"/>
    <w:rsid w:val="001068F3"/>
    <w:rsid w:val="001071A3"/>
    <w:rsid w:val="00111558"/>
    <w:rsid w:val="00114597"/>
    <w:rsid w:val="00116944"/>
    <w:rsid w:val="00122223"/>
    <w:rsid w:val="0012398A"/>
    <w:rsid w:val="00125316"/>
    <w:rsid w:val="001258B5"/>
    <w:rsid w:val="00131B7B"/>
    <w:rsid w:val="00131F34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387A"/>
    <w:rsid w:val="00145631"/>
    <w:rsid w:val="0014638F"/>
    <w:rsid w:val="00146734"/>
    <w:rsid w:val="00147744"/>
    <w:rsid w:val="0015225A"/>
    <w:rsid w:val="00152529"/>
    <w:rsid w:val="00157DCC"/>
    <w:rsid w:val="001604B1"/>
    <w:rsid w:val="0016133D"/>
    <w:rsid w:val="00161F7E"/>
    <w:rsid w:val="00163039"/>
    <w:rsid w:val="00163218"/>
    <w:rsid w:val="00164C9A"/>
    <w:rsid w:val="00165DCA"/>
    <w:rsid w:val="001676D5"/>
    <w:rsid w:val="00167B6C"/>
    <w:rsid w:val="00170CE0"/>
    <w:rsid w:val="00171624"/>
    <w:rsid w:val="00172C02"/>
    <w:rsid w:val="00173A3B"/>
    <w:rsid w:val="00173B70"/>
    <w:rsid w:val="0017584A"/>
    <w:rsid w:val="001764DD"/>
    <w:rsid w:val="001778A0"/>
    <w:rsid w:val="001836C3"/>
    <w:rsid w:val="001844EB"/>
    <w:rsid w:val="001865D3"/>
    <w:rsid w:val="0018661F"/>
    <w:rsid w:val="0019053F"/>
    <w:rsid w:val="00190A21"/>
    <w:rsid w:val="00191C55"/>
    <w:rsid w:val="00191D17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3B15"/>
    <w:rsid w:val="001B77D7"/>
    <w:rsid w:val="001C23D4"/>
    <w:rsid w:val="001C4795"/>
    <w:rsid w:val="001C4BA0"/>
    <w:rsid w:val="001C7233"/>
    <w:rsid w:val="001D03AF"/>
    <w:rsid w:val="001D0D61"/>
    <w:rsid w:val="001D24A0"/>
    <w:rsid w:val="001D4513"/>
    <w:rsid w:val="001D65F1"/>
    <w:rsid w:val="001D6879"/>
    <w:rsid w:val="001E00F3"/>
    <w:rsid w:val="001E032E"/>
    <w:rsid w:val="001E0966"/>
    <w:rsid w:val="001E1ADC"/>
    <w:rsid w:val="001E29CD"/>
    <w:rsid w:val="001E3B66"/>
    <w:rsid w:val="001E419F"/>
    <w:rsid w:val="001E47F9"/>
    <w:rsid w:val="001E5B08"/>
    <w:rsid w:val="001E762F"/>
    <w:rsid w:val="001E7DAE"/>
    <w:rsid w:val="001F0082"/>
    <w:rsid w:val="001F09DE"/>
    <w:rsid w:val="001F1ED5"/>
    <w:rsid w:val="001F36AC"/>
    <w:rsid w:val="001F55E6"/>
    <w:rsid w:val="001F5F59"/>
    <w:rsid w:val="001F6C2D"/>
    <w:rsid w:val="00201C7A"/>
    <w:rsid w:val="00202306"/>
    <w:rsid w:val="00202566"/>
    <w:rsid w:val="00203227"/>
    <w:rsid w:val="00204CB1"/>
    <w:rsid w:val="0020576D"/>
    <w:rsid w:val="00206577"/>
    <w:rsid w:val="002066CE"/>
    <w:rsid w:val="002076F9"/>
    <w:rsid w:val="00210C57"/>
    <w:rsid w:val="00212D19"/>
    <w:rsid w:val="0021354D"/>
    <w:rsid w:val="0021782A"/>
    <w:rsid w:val="00217CC2"/>
    <w:rsid w:val="00221255"/>
    <w:rsid w:val="00221737"/>
    <w:rsid w:val="00222169"/>
    <w:rsid w:val="00222420"/>
    <w:rsid w:val="002230EF"/>
    <w:rsid w:val="0022357F"/>
    <w:rsid w:val="002249BD"/>
    <w:rsid w:val="00224A69"/>
    <w:rsid w:val="00225278"/>
    <w:rsid w:val="00226B48"/>
    <w:rsid w:val="00227158"/>
    <w:rsid w:val="0023179F"/>
    <w:rsid w:val="00231DDA"/>
    <w:rsid w:val="00232171"/>
    <w:rsid w:val="00233016"/>
    <w:rsid w:val="00234C11"/>
    <w:rsid w:val="00234C42"/>
    <w:rsid w:val="00235FD8"/>
    <w:rsid w:val="00236D67"/>
    <w:rsid w:val="00237C09"/>
    <w:rsid w:val="00240A52"/>
    <w:rsid w:val="0024294F"/>
    <w:rsid w:val="00243D55"/>
    <w:rsid w:val="00243F4E"/>
    <w:rsid w:val="0024516C"/>
    <w:rsid w:val="00245E84"/>
    <w:rsid w:val="00247DE9"/>
    <w:rsid w:val="00250072"/>
    <w:rsid w:val="00252DCC"/>
    <w:rsid w:val="002539D8"/>
    <w:rsid w:val="00254809"/>
    <w:rsid w:val="002548C0"/>
    <w:rsid w:val="00255D1B"/>
    <w:rsid w:val="00256D0B"/>
    <w:rsid w:val="00257203"/>
    <w:rsid w:val="002628CA"/>
    <w:rsid w:val="0026491B"/>
    <w:rsid w:val="00264AFA"/>
    <w:rsid w:val="00264C77"/>
    <w:rsid w:val="00265B58"/>
    <w:rsid w:val="00265BD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27AF"/>
    <w:rsid w:val="00293620"/>
    <w:rsid w:val="0029430E"/>
    <w:rsid w:val="00294466"/>
    <w:rsid w:val="00294F77"/>
    <w:rsid w:val="00295141"/>
    <w:rsid w:val="00295232"/>
    <w:rsid w:val="00297BED"/>
    <w:rsid w:val="002A0A3C"/>
    <w:rsid w:val="002A0B0E"/>
    <w:rsid w:val="002A1805"/>
    <w:rsid w:val="002A1AB9"/>
    <w:rsid w:val="002A1FB2"/>
    <w:rsid w:val="002A370A"/>
    <w:rsid w:val="002A4E72"/>
    <w:rsid w:val="002A50D7"/>
    <w:rsid w:val="002A5AF1"/>
    <w:rsid w:val="002A6D53"/>
    <w:rsid w:val="002A7C42"/>
    <w:rsid w:val="002B0271"/>
    <w:rsid w:val="002B112B"/>
    <w:rsid w:val="002B1CB1"/>
    <w:rsid w:val="002B2252"/>
    <w:rsid w:val="002B2737"/>
    <w:rsid w:val="002B3CE6"/>
    <w:rsid w:val="002B54D2"/>
    <w:rsid w:val="002B7906"/>
    <w:rsid w:val="002C0168"/>
    <w:rsid w:val="002C083B"/>
    <w:rsid w:val="002C2830"/>
    <w:rsid w:val="002C5477"/>
    <w:rsid w:val="002C7E61"/>
    <w:rsid w:val="002D0B1D"/>
    <w:rsid w:val="002D0D06"/>
    <w:rsid w:val="002D0D4D"/>
    <w:rsid w:val="002D10C3"/>
    <w:rsid w:val="002D1C61"/>
    <w:rsid w:val="002D3DC8"/>
    <w:rsid w:val="002D6E65"/>
    <w:rsid w:val="002D7A9A"/>
    <w:rsid w:val="002D7F98"/>
    <w:rsid w:val="002E0C79"/>
    <w:rsid w:val="002E2251"/>
    <w:rsid w:val="002E2AAC"/>
    <w:rsid w:val="002E3092"/>
    <w:rsid w:val="002E30E1"/>
    <w:rsid w:val="002E312D"/>
    <w:rsid w:val="002E339D"/>
    <w:rsid w:val="002E49CB"/>
    <w:rsid w:val="002E4C24"/>
    <w:rsid w:val="002E6560"/>
    <w:rsid w:val="002F07A5"/>
    <w:rsid w:val="002F150B"/>
    <w:rsid w:val="002F16B7"/>
    <w:rsid w:val="002F61E9"/>
    <w:rsid w:val="003010E6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27B9"/>
    <w:rsid w:val="00322E52"/>
    <w:rsid w:val="00323354"/>
    <w:rsid w:val="00323574"/>
    <w:rsid w:val="00324737"/>
    <w:rsid w:val="00324F7E"/>
    <w:rsid w:val="00326B3F"/>
    <w:rsid w:val="00327834"/>
    <w:rsid w:val="00331A0C"/>
    <w:rsid w:val="0033355D"/>
    <w:rsid w:val="00335992"/>
    <w:rsid w:val="00336698"/>
    <w:rsid w:val="00337362"/>
    <w:rsid w:val="003402F9"/>
    <w:rsid w:val="00340852"/>
    <w:rsid w:val="00340CA1"/>
    <w:rsid w:val="00343112"/>
    <w:rsid w:val="003431B0"/>
    <w:rsid w:val="003447C1"/>
    <w:rsid w:val="00345FB3"/>
    <w:rsid w:val="00347B76"/>
    <w:rsid w:val="003505FC"/>
    <w:rsid w:val="00350978"/>
    <w:rsid w:val="003561CC"/>
    <w:rsid w:val="00357D9F"/>
    <w:rsid w:val="00360758"/>
    <w:rsid w:val="003608C5"/>
    <w:rsid w:val="003641A9"/>
    <w:rsid w:val="00364982"/>
    <w:rsid w:val="00364AD9"/>
    <w:rsid w:val="00365E69"/>
    <w:rsid w:val="00372CEB"/>
    <w:rsid w:val="00372E28"/>
    <w:rsid w:val="00372EA2"/>
    <w:rsid w:val="00372EF2"/>
    <w:rsid w:val="00374BD5"/>
    <w:rsid w:val="00374C78"/>
    <w:rsid w:val="00374C8F"/>
    <w:rsid w:val="00375299"/>
    <w:rsid w:val="00375CC3"/>
    <w:rsid w:val="003761B8"/>
    <w:rsid w:val="00376D9D"/>
    <w:rsid w:val="0038041A"/>
    <w:rsid w:val="00380C2A"/>
    <w:rsid w:val="0038135C"/>
    <w:rsid w:val="00384F13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4821"/>
    <w:rsid w:val="003A6A1B"/>
    <w:rsid w:val="003A6D2C"/>
    <w:rsid w:val="003A712B"/>
    <w:rsid w:val="003B00F8"/>
    <w:rsid w:val="003B0EE4"/>
    <w:rsid w:val="003B0FE7"/>
    <w:rsid w:val="003B29D9"/>
    <w:rsid w:val="003B5532"/>
    <w:rsid w:val="003B585B"/>
    <w:rsid w:val="003B7307"/>
    <w:rsid w:val="003B7670"/>
    <w:rsid w:val="003C637C"/>
    <w:rsid w:val="003C640B"/>
    <w:rsid w:val="003C7D33"/>
    <w:rsid w:val="003D050D"/>
    <w:rsid w:val="003D161F"/>
    <w:rsid w:val="003D1E4D"/>
    <w:rsid w:val="003D4C3B"/>
    <w:rsid w:val="003D550E"/>
    <w:rsid w:val="003D7B96"/>
    <w:rsid w:val="003E0950"/>
    <w:rsid w:val="003E44FC"/>
    <w:rsid w:val="003E6277"/>
    <w:rsid w:val="003E74B2"/>
    <w:rsid w:val="003E77BF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242"/>
    <w:rsid w:val="00407632"/>
    <w:rsid w:val="004100EC"/>
    <w:rsid w:val="0041155B"/>
    <w:rsid w:val="00412DCC"/>
    <w:rsid w:val="00413693"/>
    <w:rsid w:val="00414E97"/>
    <w:rsid w:val="00417A47"/>
    <w:rsid w:val="00423686"/>
    <w:rsid w:val="0042489B"/>
    <w:rsid w:val="00427E3C"/>
    <w:rsid w:val="00430CE7"/>
    <w:rsid w:val="00430F25"/>
    <w:rsid w:val="0043131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5E7"/>
    <w:rsid w:val="00454AED"/>
    <w:rsid w:val="00456D96"/>
    <w:rsid w:val="00457B69"/>
    <w:rsid w:val="0046033B"/>
    <w:rsid w:val="004606B8"/>
    <w:rsid w:val="004608CB"/>
    <w:rsid w:val="00461A57"/>
    <w:rsid w:val="00463011"/>
    <w:rsid w:val="004651E5"/>
    <w:rsid w:val="00465F81"/>
    <w:rsid w:val="00466FC4"/>
    <w:rsid w:val="00470C43"/>
    <w:rsid w:val="00471902"/>
    <w:rsid w:val="0047269F"/>
    <w:rsid w:val="00473BAA"/>
    <w:rsid w:val="00474B11"/>
    <w:rsid w:val="00477951"/>
    <w:rsid w:val="00477C33"/>
    <w:rsid w:val="00480C3B"/>
    <w:rsid w:val="00481C29"/>
    <w:rsid w:val="00482BA0"/>
    <w:rsid w:val="0048316F"/>
    <w:rsid w:val="00487DAD"/>
    <w:rsid w:val="004903D5"/>
    <w:rsid w:val="00490456"/>
    <w:rsid w:val="004917EB"/>
    <w:rsid w:val="00492D8A"/>
    <w:rsid w:val="004945B3"/>
    <w:rsid w:val="00494707"/>
    <w:rsid w:val="004977C0"/>
    <w:rsid w:val="004A0698"/>
    <w:rsid w:val="004A0BD1"/>
    <w:rsid w:val="004A0D75"/>
    <w:rsid w:val="004A3AA4"/>
    <w:rsid w:val="004A3DC1"/>
    <w:rsid w:val="004A557B"/>
    <w:rsid w:val="004A671E"/>
    <w:rsid w:val="004A7564"/>
    <w:rsid w:val="004B032E"/>
    <w:rsid w:val="004B16D2"/>
    <w:rsid w:val="004B1B15"/>
    <w:rsid w:val="004B36B5"/>
    <w:rsid w:val="004B4B19"/>
    <w:rsid w:val="004B74FE"/>
    <w:rsid w:val="004C1C72"/>
    <w:rsid w:val="004C21DF"/>
    <w:rsid w:val="004C309F"/>
    <w:rsid w:val="004C38F2"/>
    <w:rsid w:val="004C4222"/>
    <w:rsid w:val="004C6DFD"/>
    <w:rsid w:val="004D0F2C"/>
    <w:rsid w:val="004D1192"/>
    <w:rsid w:val="004D135C"/>
    <w:rsid w:val="004D1B28"/>
    <w:rsid w:val="004D6371"/>
    <w:rsid w:val="004D67D2"/>
    <w:rsid w:val="004E17B5"/>
    <w:rsid w:val="004E1D94"/>
    <w:rsid w:val="004E2D53"/>
    <w:rsid w:val="004E38E7"/>
    <w:rsid w:val="004E3B2E"/>
    <w:rsid w:val="004E4117"/>
    <w:rsid w:val="004E4C9F"/>
    <w:rsid w:val="004E4EF9"/>
    <w:rsid w:val="004E534C"/>
    <w:rsid w:val="004E597D"/>
    <w:rsid w:val="004F004B"/>
    <w:rsid w:val="004F0A02"/>
    <w:rsid w:val="004F1811"/>
    <w:rsid w:val="004F186E"/>
    <w:rsid w:val="004F1A3F"/>
    <w:rsid w:val="004F1C92"/>
    <w:rsid w:val="004F27A0"/>
    <w:rsid w:val="004F37E4"/>
    <w:rsid w:val="00501077"/>
    <w:rsid w:val="0050366B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1713B"/>
    <w:rsid w:val="00523A4A"/>
    <w:rsid w:val="00523AF1"/>
    <w:rsid w:val="00525010"/>
    <w:rsid w:val="00525162"/>
    <w:rsid w:val="00525C05"/>
    <w:rsid w:val="0052688D"/>
    <w:rsid w:val="00527AA5"/>
    <w:rsid w:val="00527AD7"/>
    <w:rsid w:val="00530261"/>
    <w:rsid w:val="00530D2D"/>
    <w:rsid w:val="005330F2"/>
    <w:rsid w:val="005353FE"/>
    <w:rsid w:val="00536C45"/>
    <w:rsid w:val="005376E0"/>
    <w:rsid w:val="00540326"/>
    <w:rsid w:val="00540C8D"/>
    <w:rsid w:val="005424B2"/>
    <w:rsid w:val="00545736"/>
    <w:rsid w:val="00546576"/>
    <w:rsid w:val="00547F56"/>
    <w:rsid w:val="0055537D"/>
    <w:rsid w:val="00557A33"/>
    <w:rsid w:val="00560A1D"/>
    <w:rsid w:val="00560D15"/>
    <w:rsid w:val="00561821"/>
    <w:rsid w:val="00562230"/>
    <w:rsid w:val="00562800"/>
    <w:rsid w:val="00564764"/>
    <w:rsid w:val="0056503B"/>
    <w:rsid w:val="00565D7C"/>
    <w:rsid w:val="00566C71"/>
    <w:rsid w:val="0056757D"/>
    <w:rsid w:val="00571FDA"/>
    <w:rsid w:val="00572185"/>
    <w:rsid w:val="005728E7"/>
    <w:rsid w:val="00575FA2"/>
    <w:rsid w:val="00576F7E"/>
    <w:rsid w:val="005805F0"/>
    <w:rsid w:val="00580A8B"/>
    <w:rsid w:val="005810BF"/>
    <w:rsid w:val="00581506"/>
    <w:rsid w:val="005815BD"/>
    <w:rsid w:val="00581907"/>
    <w:rsid w:val="00583CA4"/>
    <w:rsid w:val="00583FBD"/>
    <w:rsid w:val="00584296"/>
    <w:rsid w:val="00584794"/>
    <w:rsid w:val="00585149"/>
    <w:rsid w:val="00585877"/>
    <w:rsid w:val="00585A92"/>
    <w:rsid w:val="005873F5"/>
    <w:rsid w:val="00587624"/>
    <w:rsid w:val="0059175C"/>
    <w:rsid w:val="00592F32"/>
    <w:rsid w:val="00594AC9"/>
    <w:rsid w:val="00595C11"/>
    <w:rsid w:val="00596038"/>
    <w:rsid w:val="0059690F"/>
    <w:rsid w:val="005A0717"/>
    <w:rsid w:val="005A1AAD"/>
    <w:rsid w:val="005A5809"/>
    <w:rsid w:val="005B074C"/>
    <w:rsid w:val="005B214D"/>
    <w:rsid w:val="005B21A4"/>
    <w:rsid w:val="005B24A2"/>
    <w:rsid w:val="005B2B31"/>
    <w:rsid w:val="005B450A"/>
    <w:rsid w:val="005B60A1"/>
    <w:rsid w:val="005B789A"/>
    <w:rsid w:val="005B7AAE"/>
    <w:rsid w:val="005C0267"/>
    <w:rsid w:val="005C100E"/>
    <w:rsid w:val="005C1546"/>
    <w:rsid w:val="005C289D"/>
    <w:rsid w:val="005C3B8F"/>
    <w:rsid w:val="005C5256"/>
    <w:rsid w:val="005C5EE7"/>
    <w:rsid w:val="005C79DE"/>
    <w:rsid w:val="005D0CB9"/>
    <w:rsid w:val="005D10DF"/>
    <w:rsid w:val="005D158E"/>
    <w:rsid w:val="005D45C1"/>
    <w:rsid w:val="005D49D1"/>
    <w:rsid w:val="005D4BD1"/>
    <w:rsid w:val="005D579A"/>
    <w:rsid w:val="005D6849"/>
    <w:rsid w:val="005E0BB6"/>
    <w:rsid w:val="005E38D9"/>
    <w:rsid w:val="005E53FF"/>
    <w:rsid w:val="005E725A"/>
    <w:rsid w:val="005F08CD"/>
    <w:rsid w:val="005F1F2C"/>
    <w:rsid w:val="005F239E"/>
    <w:rsid w:val="005F2699"/>
    <w:rsid w:val="005F69CB"/>
    <w:rsid w:val="005F6F78"/>
    <w:rsid w:val="005F7A2F"/>
    <w:rsid w:val="00600B81"/>
    <w:rsid w:val="00601033"/>
    <w:rsid w:val="00601D99"/>
    <w:rsid w:val="00603578"/>
    <w:rsid w:val="00603794"/>
    <w:rsid w:val="00603924"/>
    <w:rsid w:val="0060438E"/>
    <w:rsid w:val="0060523E"/>
    <w:rsid w:val="0060627C"/>
    <w:rsid w:val="00606B72"/>
    <w:rsid w:val="00607025"/>
    <w:rsid w:val="006073CE"/>
    <w:rsid w:val="00612064"/>
    <w:rsid w:val="006120CA"/>
    <w:rsid w:val="006127A7"/>
    <w:rsid w:val="00613D8C"/>
    <w:rsid w:val="00614EA7"/>
    <w:rsid w:val="006169EE"/>
    <w:rsid w:val="006177B5"/>
    <w:rsid w:val="00617E79"/>
    <w:rsid w:val="00620992"/>
    <w:rsid w:val="006210D7"/>
    <w:rsid w:val="00621341"/>
    <w:rsid w:val="006247D1"/>
    <w:rsid w:val="00624DC5"/>
    <w:rsid w:val="00626628"/>
    <w:rsid w:val="0063098F"/>
    <w:rsid w:val="00631AF0"/>
    <w:rsid w:val="00632DF6"/>
    <w:rsid w:val="006335C0"/>
    <w:rsid w:val="006342F4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476B"/>
    <w:rsid w:val="00654DCD"/>
    <w:rsid w:val="00654F9B"/>
    <w:rsid w:val="006550E8"/>
    <w:rsid w:val="00656074"/>
    <w:rsid w:val="00661015"/>
    <w:rsid w:val="006621D1"/>
    <w:rsid w:val="0066268A"/>
    <w:rsid w:val="00662F56"/>
    <w:rsid w:val="00663A35"/>
    <w:rsid w:val="00664FCC"/>
    <w:rsid w:val="00665186"/>
    <w:rsid w:val="00667EB0"/>
    <w:rsid w:val="006700C2"/>
    <w:rsid w:val="00674038"/>
    <w:rsid w:val="0067453D"/>
    <w:rsid w:val="00677612"/>
    <w:rsid w:val="0068241C"/>
    <w:rsid w:val="0068351B"/>
    <w:rsid w:val="00685072"/>
    <w:rsid w:val="00690A6C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0802"/>
    <w:rsid w:val="006A31DD"/>
    <w:rsid w:val="006A48A2"/>
    <w:rsid w:val="006A5253"/>
    <w:rsid w:val="006A5905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5C8D"/>
    <w:rsid w:val="006B6215"/>
    <w:rsid w:val="006B71C7"/>
    <w:rsid w:val="006C1CA2"/>
    <w:rsid w:val="006C2166"/>
    <w:rsid w:val="006C2F34"/>
    <w:rsid w:val="006C55A4"/>
    <w:rsid w:val="006C5FC5"/>
    <w:rsid w:val="006D01EA"/>
    <w:rsid w:val="006D0A89"/>
    <w:rsid w:val="006D2144"/>
    <w:rsid w:val="006D3BFB"/>
    <w:rsid w:val="006D448A"/>
    <w:rsid w:val="006D4CF7"/>
    <w:rsid w:val="006D68FC"/>
    <w:rsid w:val="006E1168"/>
    <w:rsid w:val="006E2ADB"/>
    <w:rsid w:val="006E4048"/>
    <w:rsid w:val="006E48E4"/>
    <w:rsid w:val="006E5970"/>
    <w:rsid w:val="006E7ECC"/>
    <w:rsid w:val="006F0CC9"/>
    <w:rsid w:val="006F1E26"/>
    <w:rsid w:val="006F227E"/>
    <w:rsid w:val="006F43EB"/>
    <w:rsid w:val="006F570F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3528"/>
    <w:rsid w:val="00713F15"/>
    <w:rsid w:val="00714250"/>
    <w:rsid w:val="0071510B"/>
    <w:rsid w:val="00720B1D"/>
    <w:rsid w:val="0072229C"/>
    <w:rsid w:val="00722BF0"/>
    <w:rsid w:val="007238AB"/>
    <w:rsid w:val="00724358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0A43"/>
    <w:rsid w:val="00755921"/>
    <w:rsid w:val="007559D5"/>
    <w:rsid w:val="00755E68"/>
    <w:rsid w:val="00761EB8"/>
    <w:rsid w:val="007626B1"/>
    <w:rsid w:val="00762B51"/>
    <w:rsid w:val="00763BB1"/>
    <w:rsid w:val="00763CFE"/>
    <w:rsid w:val="00764E3E"/>
    <w:rsid w:val="00765A2E"/>
    <w:rsid w:val="0076640D"/>
    <w:rsid w:val="00766FAA"/>
    <w:rsid w:val="00767905"/>
    <w:rsid w:val="0077034C"/>
    <w:rsid w:val="00772741"/>
    <w:rsid w:val="007766C8"/>
    <w:rsid w:val="00776A48"/>
    <w:rsid w:val="00776E66"/>
    <w:rsid w:val="0077739C"/>
    <w:rsid w:val="0078049F"/>
    <w:rsid w:val="007805E1"/>
    <w:rsid w:val="00781E1C"/>
    <w:rsid w:val="00782CFE"/>
    <w:rsid w:val="0078347C"/>
    <w:rsid w:val="00785161"/>
    <w:rsid w:val="00785644"/>
    <w:rsid w:val="00786167"/>
    <w:rsid w:val="007868BA"/>
    <w:rsid w:val="0078740A"/>
    <w:rsid w:val="00787497"/>
    <w:rsid w:val="00787B2D"/>
    <w:rsid w:val="00791831"/>
    <w:rsid w:val="00791D11"/>
    <w:rsid w:val="00792419"/>
    <w:rsid w:val="0079293A"/>
    <w:rsid w:val="00792C21"/>
    <w:rsid w:val="007934CC"/>
    <w:rsid w:val="00794001"/>
    <w:rsid w:val="0079446E"/>
    <w:rsid w:val="00794AA4"/>
    <w:rsid w:val="00795E86"/>
    <w:rsid w:val="007964C7"/>
    <w:rsid w:val="007970F7"/>
    <w:rsid w:val="00797B80"/>
    <w:rsid w:val="007A2F49"/>
    <w:rsid w:val="007A2FDA"/>
    <w:rsid w:val="007A35A7"/>
    <w:rsid w:val="007A3D8E"/>
    <w:rsid w:val="007A4A1B"/>
    <w:rsid w:val="007A4D96"/>
    <w:rsid w:val="007B41C9"/>
    <w:rsid w:val="007B5C4B"/>
    <w:rsid w:val="007B648B"/>
    <w:rsid w:val="007B6BFC"/>
    <w:rsid w:val="007B710B"/>
    <w:rsid w:val="007B75C1"/>
    <w:rsid w:val="007C0CF6"/>
    <w:rsid w:val="007C10A7"/>
    <w:rsid w:val="007C6C81"/>
    <w:rsid w:val="007C788E"/>
    <w:rsid w:val="007D2013"/>
    <w:rsid w:val="007D384C"/>
    <w:rsid w:val="007E233A"/>
    <w:rsid w:val="007E281C"/>
    <w:rsid w:val="007E2A07"/>
    <w:rsid w:val="007E4374"/>
    <w:rsid w:val="007E43BA"/>
    <w:rsid w:val="007E469E"/>
    <w:rsid w:val="007E77EF"/>
    <w:rsid w:val="007F39E5"/>
    <w:rsid w:val="007F4EF1"/>
    <w:rsid w:val="007F5864"/>
    <w:rsid w:val="007F763F"/>
    <w:rsid w:val="007F7672"/>
    <w:rsid w:val="007F788E"/>
    <w:rsid w:val="008034F3"/>
    <w:rsid w:val="0081028E"/>
    <w:rsid w:val="00811341"/>
    <w:rsid w:val="008124BF"/>
    <w:rsid w:val="00812918"/>
    <w:rsid w:val="0081757E"/>
    <w:rsid w:val="00817922"/>
    <w:rsid w:val="00817DFE"/>
    <w:rsid w:val="00817F46"/>
    <w:rsid w:val="008201AC"/>
    <w:rsid w:val="00821CF4"/>
    <w:rsid w:val="00822D7C"/>
    <w:rsid w:val="00822FDA"/>
    <w:rsid w:val="008233A7"/>
    <w:rsid w:val="008241B6"/>
    <w:rsid w:val="008244A3"/>
    <w:rsid w:val="00824B64"/>
    <w:rsid w:val="008258DB"/>
    <w:rsid w:val="008265EB"/>
    <w:rsid w:val="00826675"/>
    <w:rsid w:val="00826EB3"/>
    <w:rsid w:val="00827C7D"/>
    <w:rsid w:val="0083098A"/>
    <w:rsid w:val="00831130"/>
    <w:rsid w:val="00831B5B"/>
    <w:rsid w:val="00832AE4"/>
    <w:rsid w:val="00832B69"/>
    <w:rsid w:val="0083344C"/>
    <w:rsid w:val="0083550B"/>
    <w:rsid w:val="00837256"/>
    <w:rsid w:val="00837BEF"/>
    <w:rsid w:val="00840392"/>
    <w:rsid w:val="00840E92"/>
    <w:rsid w:val="00843B70"/>
    <w:rsid w:val="00844E91"/>
    <w:rsid w:val="008458AA"/>
    <w:rsid w:val="00847D15"/>
    <w:rsid w:val="0085008A"/>
    <w:rsid w:val="00850900"/>
    <w:rsid w:val="008529A2"/>
    <w:rsid w:val="00854AC9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2378"/>
    <w:rsid w:val="00874445"/>
    <w:rsid w:val="0087453F"/>
    <w:rsid w:val="008748B4"/>
    <w:rsid w:val="00874BAA"/>
    <w:rsid w:val="00874CBE"/>
    <w:rsid w:val="00877B51"/>
    <w:rsid w:val="0088060A"/>
    <w:rsid w:val="00880C1C"/>
    <w:rsid w:val="0088181F"/>
    <w:rsid w:val="00881E97"/>
    <w:rsid w:val="008833D4"/>
    <w:rsid w:val="008847CA"/>
    <w:rsid w:val="008869B2"/>
    <w:rsid w:val="00886BD5"/>
    <w:rsid w:val="00887896"/>
    <w:rsid w:val="00887E38"/>
    <w:rsid w:val="00891C61"/>
    <w:rsid w:val="0089362F"/>
    <w:rsid w:val="0089453E"/>
    <w:rsid w:val="008950C7"/>
    <w:rsid w:val="008959D1"/>
    <w:rsid w:val="008964E2"/>
    <w:rsid w:val="00897042"/>
    <w:rsid w:val="008A08D6"/>
    <w:rsid w:val="008A2889"/>
    <w:rsid w:val="008A2FFC"/>
    <w:rsid w:val="008A3229"/>
    <w:rsid w:val="008A5E93"/>
    <w:rsid w:val="008A74BC"/>
    <w:rsid w:val="008B5695"/>
    <w:rsid w:val="008B59DB"/>
    <w:rsid w:val="008B6246"/>
    <w:rsid w:val="008B66DB"/>
    <w:rsid w:val="008B675F"/>
    <w:rsid w:val="008B7FB5"/>
    <w:rsid w:val="008C1211"/>
    <w:rsid w:val="008C5809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707B"/>
    <w:rsid w:val="008D734C"/>
    <w:rsid w:val="008E02DD"/>
    <w:rsid w:val="008E1B1E"/>
    <w:rsid w:val="008E2867"/>
    <w:rsid w:val="008E55FF"/>
    <w:rsid w:val="008E6E54"/>
    <w:rsid w:val="008E7C2C"/>
    <w:rsid w:val="008E7D7D"/>
    <w:rsid w:val="008F0D0C"/>
    <w:rsid w:val="008F14B6"/>
    <w:rsid w:val="008F1BCA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114"/>
    <w:rsid w:val="0091321D"/>
    <w:rsid w:val="00913B28"/>
    <w:rsid w:val="00915BBF"/>
    <w:rsid w:val="009164C1"/>
    <w:rsid w:val="00916610"/>
    <w:rsid w:val="0091684D"/>
    <w:rsid w:val="009171D1"/>
    <w:rsid w:val="0091733B"/>
    <w:rsid w:val="00920463"/>
    <w:rsid w:val="0092166D"/>
    <w:rsid w:val="009235A1"/>
    <w:rsid w:val="00926114"/>
    <w:rsid w:val="00927420"/>
    <w:rsid w:val="00930658"/>
    <w:rsid w:val="009339C7"/>
    <w:rsid w:val="0093709F"/>
    <w:rsid w:val="00941EC6"/>
    <w:rsid w:val="009421E4"/>
    <w:rsid w:val="009424E3"/>
    <w:rsid w:val="009433BF"/>
    <w:rsid w:val="00943D6A"/>
    <w:rsid w:val="009441A8"/>
    <w:rsid w:val="0094726F"/>
    <w:rsid w:val="00950937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3885"/>
    <w:rsid w:val="00977F76"/>
    <w:rsid w:val="00980815"/>
    <w:rsid w:val="00980EA3"/>
    <w:rsid w:val="00983728"/>
    <w:rsid w:val="009863E7"/>
    <w:rsid w:val="00987343"/>
    <w:rsid w:val="0098744E"/>
    <w:rsid w:val="00987767"/>
    <w:rsid w:val="00987E35"/>
    <w:rsid w:val="00990D42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6E73"/>
    <w:rsid w:val="009A70EB"/>
    <w:rsid w:val="009A7BC4"/>
    <w:rsid w:val="009B2CF4"/>
    <w:rsid w:val="009B4897"/>
    <w:rsid w:val="009B5340"/>
    <w:rsid w:val="009B6A93"/>
    <w:rsid w:val="009B6EC0"/>
    <w:rsid w:val="009B715F"/>
    <w:rsid w:val="009C065C"/>
    <w:rsid w:val="009C0B3A"/>
    <w:rsid w:val="009C2860"/>
    <w:rsid w:val="009C5666"/>
    <w:rsid w:val="009C5CB9"/>
    <w:rsid w:val="009C702F"/>
    <w:rsid w:val="009C7D2C"/>
    <w:rsid w:val="009D0880"/>
    <w:rsid w:val="009D104F"/>
    <w:rsid w:val="009D1404"/>
    <w:rsid w:val="009D16E9"/>
    <w:rsid w:val="009D1A51"/>
    <w:rsid w:val="009D2C7C"/>
    <w:rsid w:val="009D3065"/>
    <w:rsid w:val="009D3292"/>
    <w:rsid w:val="009D46BD"/>
    <w:rsid w:val="009D4A6D"/>
    <w:rsid w:val="009D5FE6"/>
    <w:rsid w:val="009E1E13"/>
    <w:rsid w:val="009E4172"/>
    <w:rsid w:val="009E68FA"/>
    <w:rsid w:val="009F0A6D"/>
    <w:rsid w:val="009F33C9"/>
    <w:rsid w:val="009F3C17"/>
    <w:rsid w:val="009F7D16"/>
    <w:rsid w:val="009F7FF5"/>
    <w:rsid w:val="00A007A9"/>
    <w:rsid w:val="00A015FC"/>
    <w:rsid w:val="00A04A40"/>
    <w:rsid w:val="00A05615"/>
    <w:rsid w:val="00A05895"/>
    <w:rsid w:val="00A05922"/>
    <w:rsid w:val="00A06A67"/>
    <w:rsid w:val="00A06F9F"/>
    <w:rsid w:val="00A07407"/>
    <w:rsid w:val="00A11985"/>
    <w:rsid w:val="00A11CF4"/>
    <w:rsid w:val="00A11E26"/>
    <w:rsid w:val="00A129C0"/>
    <w:rsid w:val="00A12D0D"/>
    <w:rsid w:val="00A13529"/>
    <w:rsid w:val="00A14189"/>
    <w:rsid w:val="00A15C63"/>
    <w:rsid w:val="00A21C04"/>
    <w:rsid w:val="00A27A2B"/>
    <w:rsid w:val="00A3107A"/>
    <w:rsid w:val="00A32617"/>
    <w:rsid w:val="00A3333D"/>
    <w:rsid w:val="00A348C8"/>
    <w:rsid w:val="00A373BE"/>
    <w:rsid w:val="00A400D7"/>
    <w:rsid w:val="00A40A06"/>
    <w:rsid w:val="00A40F02"/>
    <w:rsid w:val="00A4263F"/>
    <w:rsid w:val="00A43AA3"/>
    <w:rsid w:val="00A451E5"/>
    <w:rsid w:val="00A453B9"/>
    <w:rsid w:val="00A50509"/>
    <w:rsid w:val="00A50AC4"/>
    <w:rsid w:val="00A52FFC"/>
    <w:rsid w:val="00A54217"/>
    <w:rsid w:val="00A5782B"/>
    <w:rsid w:val="00A61089"/>
    <w:rsid w:val="00A61908"/>
    <w:rsid w:val="00A61D7F"/>
    <w:rsid w:val="00A61E79"/>
    <w:rsid w:val="00A622C5"/>
    <w:rsid w:val="00A633BE"/>
    <w:rsid w:val="00A63B9B"/>
    <w:rsid w:val="00A64954"/>
    <w:rsid w:val="00A65375"/>
    <w:rsid w:val="00A65AD9"/>
    <w:rsid w:val="00A66196"/>
    <w:rsid w:val="00A8156F"/>
    <w:rsid w:val="00A82110"/>
    <w:rsid w:val="00A82F79"/>
    <w:rsid w:val="00A831B7"/>
    <w:rsid w:val="00A841FD"/>
    <w:rsid w:val="00A847F4"/>
    <w:rsid w:val="00A8575A"/>
    <w:rsid w:val="00A86873"/>
    <w:rsid w:val="00A90FAF"/>
    <w:rsid w:val="00A93F2F"/>
    <w:rsid w:val="00A94102"/>
    <w:rsid w:val="00A95987"/>
    <w:rsid w:val="00A97217"/>
    <w:rsid w:val="00AA1C94"/>
    <w:rsid w:val="00AA4CC5"/>
    <w:rsid w:val="00AA5381"/>
    <w:rsid w:val="00AA5C1F"/>
    <w:rsid w:val="00AA6DEC"/>
    <w:rsid w:val="00AA72BC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B7EB1"/>
    <w:rsid w:val="00AC007A"/>
    <w:rsid w:val="00AC0B7F"/>
    <w:rsid w:val="00AC0D5B"/>
    <w:rsid w:val="00AC2262"/>
    <w:rsid w:val="00AC2364"/>
    <w:rsid w:val="00AD0EC0"/>
    <w:rsid w:val="00AD0FA3"/>
    <w:rsid w:val="00AD1796"/>
    <w:rsid w:val="00AD24DA"/>
    <w:rsid w:val="00AD5BD3"/>
    <w:rsid w:val="00AD7B8A"/>
    <w:rsid w:val="00AE292A"/>
    <w:rsid w:val="00AE344C"/>
    <w:rsid w:val="00AE409B"/>
    <w:rsid w:val="00AE66C0"/>
    <w:rsid w:val="00AE6A7F"/>
    <w:rsid w:val="00AF031A"/>
    <w:rsid w:val="00AF0E2D"/>
    <w:rsid w:val="00AF0E79"/>
    <w:rsid w:val="00AF1787"/>
    <w:rsid w:val="00AF1AF6"/>
    <w:rsid w:val="00AF1B3B"/>
    <w:rsid w:val="00AF1C9C"/>
    <w:rsid w:val="00AF233D"/>
    <w:rsid w:val="00AF26AB"/>
    <w:rsid w:val="00AF2FB4"/>
    <w:rsid w:val="00AF3027"/>
    <w:rsid w:val="00AF378D"/>
    <w:rsid w:val="00AF58F6"/>
    <w:rsid w:val="00AF764E"/>
    <w:rsid w:val="00AF76F9"/>
    <w:rsid w:val="00AF787D"/>
    <w:rsid w:val="00B00600"/>
    <w:rsid w:val="00B01464"/>
    <w:rsid w:val="00B01DA3"/>
    <w:rsid w:val="00B022B0"/>
    <w:rsid w:val="00B03A03"/>
    <w:rsid w:val="00B04266"/>
    <w:rsid w:val="00B05A4E"/>
    <w:rsid w:val="00B06315"/>
    <w:rsid w:val="00B07E85"/>
    <w:rsid w:val="00B10589"/>
    <w:rsid w:val="00B109DD"/>
    <w:rsid w:val="00B10A9C"/>
    <w:rsid w:val="00B139A6"/>
    <w:rsid w:val="00B143C7"/>
    <w:rsid w:val="00B21146"/>
    <w:rsid w:val="00B21C51"/>
    <w:rsid w:val="00B238CE"/>
    <w:rsid w:val="00B23A1A"/>
    <w:rsid w:val="00B26BD2"/>
    <w:rsid w:val="00B30AEF"/>
    <w:rsid w:val="00B3141E"/>
    <w:rsid w:val="00B3201C"/>
    <w:rsid w:val="00B321AF"/>
    <w:rsid w:val="00B330F6"/>
    <w:rsid w:val="00B36128"/>
    <w:rsid w:val="00B37DC3"/>
    <w:rsid w:val="00B41801"/>
    <w:rsid w:val="00B43D7B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5BAE"/>
    <w:rsid w:val="00B5625A"/>
    <w:rsid w:val="00B570F8"/>
    <w:rsid w:val="00B622A0"/>
    <w:rsid w:val="00B634CF"/>
    <w:rsid w:val="00B64FDE"/>
    <w:rsid w:val="00B65525"/>
    <w:rsid w:val="00B65845"/>
    <w:rsid w:val="00B66D97"/>
    <w:rsid w:val="00B7178C"/>
    <w:rsid w:val="00B72465"/>
    <w:rsid w:val="00B72796"/>
    <w:rsid w:val="00B731A4"/>
    <w:rsid w:val="00B73759"/>
    <w:rsid w:val="00B748FA"/>
    <w:rsid w:val="00B750FB"/>
    <w:rsid w:val="00B75E15"/>
    <w:rsid w:val="00B76D1B"/>
    <w:rsid w:val="00B81146"/>
    <w:rsid w:val="00B82926"/>
    <w:rsid w:val="00B83365"/>
    <w:rsid w:val="00B859A9"/>
    <w:rsid w:val="00B86226"/>
    <w:rsid w:val="00B91126"/>
    <w:rsid w:val="00B9318B"/>
    <w:rsid w:val="00B932C6"/>
    <w:rsid w:val="00B93997"/>
    <w:rsid w:val="00B939C0"/>
    <w:rsid w:val="00B94D7E"/>
    <w:rsid w:val="00B9584D"/>
    <w:rsid w:val="00BA0542"/>
    <w:rsid w:val="00BA077F"/>
    <w:rsid w:val="00BA35F1"/>
    <w:rsid w:val="00BA6001"/>
    <w:rsid w:val="00BA6C2D"/>
    <w:rsid w:val="00BB02D9"/>
    <w:rsid w:val="00BB0544"/>
    <w:rsid w:val="00BB070B"/>
    <w:rsid w:val="00BB1505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67F3"/>
    <w:rsid w:val="00BD7665"/>
    <w:rsid w:val="00BD7D65"/>
    <w:rsid w:val="00BE016D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7103"/>
    <w:rsid w:val="00BF7C68"/>
    <w:rsid w:val="00C031CF"/>
    <w:rsid w:val="00C03EC8"/>
    <w:rsid w:val="00C04C76"/>
    <w:rsid w:val="00C0558F"/>
    <w:rsid w:val="00C057BC"/>
    <w:rsid w:val="00C057C8"/>
    <w:rsid w:val="00C05DEA"/>
    <w:rsid w:val="00C064A1"/>
    <w:rsid w:val="00C0768B"/>
    <w:rsid w:val="00C07DED"/>
    <w:rsid w:val="00C104C4"/>
    <w:rsid w:val="00C11A03"/>
    <w:rsid w:val="00C12D5E"/>
    <w:rsid w:val="00C12EEC"/>
    <w:rsid w:val="00C131D7"/>
    <w:rsid w:val="00C156CA"/>
    <w:rsid w:val="00C15C84"/>
    <w:rsid w:val="00C1622D"/>
    <w:rsid w:val="00C164DB"/>
    <w:rsid w:val="00C20A83"/>
    <w:rsid w:val="00C21F40"/>
    <w:rsid w:val="00C249D4"/>
    <w:rsid w:val="00C2526C"/>
    <w:rsid w:val="00C2627A"/>
    <w:rsid w:val="00C2636A"/>
    <w:rsid w:val="00C26E92"/>
    <w:rsid w:val="00C310D2"/>
    <w:rsid w:val="00C31D13"/>
    <w:rsid w:val="00C33FC7"/>
    <w:rsid w:val="00C3559A"/>
    <w:rsid w:val="00C357AD"/>
    <w:rsid w:val="00C377F0"/>
    <w:rsid w:val="00C408DD"/>
    <w:rsid w:val="00C413C9"/>
    <w:rsid w:val="00C41682"/>
    <w:rsid w:val="00C478EE"/>
    <w:rsid w:val="00C50E64"/>
    <w:rsid w:val="00C51FAB"/>
    <w:rsid w:val="00C530A4"/>
    <w:rsid w:val="00C55F3D"/>
    <w:rsid w:val="00C56726"/>
    <w:rsid w:val="00C5691B"/>
    <w:rsid w:val="00C56C1E"/>
    <w:rsid w:val="00C57DAF"/>
    <w:rsid w:val="00C60231"/>
    <w:rsid w:val="00C610D3"/>
    <w:rsid w:val="00C6160F"/>
    <w:rsid w:val="00C61762"/>
    <w:rsid w:val="00C6226F"/>
    <w:rsid w:val="00C63392"/>
    <w:rsid w:val="00C63FBF"/>
    <w:rsid w:val="00C669F3"/>
    <w:rsid w:val="00C6708F"/>
    <w:rsid w:val="00C71398"/>
    <w:rsid w:val="00C729FC"/>
    <w:rsid w:val="00C7428C"/>
    <w:rsid w:val="00C75211"/>
    <w:rsid w:val="00C75735"/>
    <w:rsid w:val="00C75BCE"/>
    <w:rsid w:val="00C7679F"/>
    <w:rsid w:val="00C7744C"/>
    <w:rsid w:val="00C775A7"/>
    <w:rsid w:val="00C825CC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03"/>
    <w:rsid w:val="00CA082A"/>
    <w:rsid w:val="00CA1EB8"/>
    <w:rsid w:val="00CA2545"/>
    <w:rsid w:val="00CA51AC"/>
    <w:rsid w:val="00CA5607"/>
    <w:rsid w:val="00CA7F98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7869"/>
    <w:rsid w:val="00CD017D"/>
    <w:rsid w:val="00CD279A"/>
    <w:rsid w:val="00CD350D"/>
    <w:rsid w:val="00CD3AB7"/>
    <w:rsid w:val="00CD457D"/>
    <w:rsid w:val="00CD539B"/>
    <w:rsid w:val="00CD5627"/>
    <w:rsid w:val="00CD5B5C"/>
    <w:rsid w:val="00CE1642"/>
    <w:rsid w:val="00CE4D62"/>
    <w:rsid w:val="00CE5728"/>
    <w:rsid w:val="00CE7CA3"/>
    <w:rsid w:val="00CF16DB"/>
    <w:rsid w:val="00CF2364"/>
    <w:rsid w:val="00CF2411"/>
    <w:rsid w:val="00CF2459"/>
    <w:rsid w:val="00CF34F6"/>
    <w:rsid w:val="00CF3D5C"/>
    <w:rsid w:val="00CF4C7D"/>
    <w:rsid w:val="00CF4D88"/>
    <w:rsid w:val="00CF61C1"/>
    <w:rsid w:val="00CF65FA"/>
    <w:rsid w:val="00CF66C3"/>
    <w:rsid w:val="00CF6B64"/>
    <w:rsid w:val="00CF7720"/>
    <w:rsid w:val="00D002B2"/>
    <w:rsid w:val="00D006D8"/>
    <w:rsid w:val="00D023B1"/>
    <w:rsid w:val="00D0514C"/>
    <w:rsid w:val="00D05E86"/>
    <w:rsid w:val="00D06568"/>
    <w:rsid w:val="00D06EE2"/>
    <w:rsid w:val="00D10D06"/>
    <w:rsid w:val="00D1168D"/>
    <w:rsid w:val="00D119B2"/>
    <w:rsid w:val="00D122D3"/>
    <w:rsid w:val="00D12CC8"/>
    <w:rsid w:val="00D132A3"/>
    <w:rsid w:val="00D15531"/>
    <w:rsid w:val="00D169BC"/>
    <w:rsid w:val="00D17887"/>
    <w:rsid w:val="00D20A9C"/>
    <w:rsid w:val="00D21133"/>
    <w:rsid w:val="00D21949"/>
    <w:rsid w:val="00D233AF"/>
    <w:rsid w:val="00D235A3"/>
    <w:rsid w:val="00D245F9"/>
    <w:rsid w:val="00D24ACB"/>
    <w:rsid w:val="00D2515E"/>
    <w:rsid w:val="00D27BB3"/>
    <w:rsid w:val="00D31432"/>
    <w:rsid w:val="00D34354"/>
    <w:rsid w:val="00D363F8"/>
    <w:rsid w:val="00D36AD0"/>
    <w:rsid w:val="00D36D0E"/>
    <w:rsid w:val="00D37ABF"/>
    <w:rsid w:val="00D40FE8"/>
    <w:rsid w:val="00D434B8"/>
    <w:rsid w:val="00D46179"/>
    <w:rsid w:val="00D46E13"/>
    <w:rsid w:val="00D518A8"/>
    <w:rsid w:val="00D53E19"/>
    <w:rsid w:val="00D5627E"/>
    <w:rsid w:val="00D57F65"/>
    <w:rsid w:val="00D60666"/>
    <w:rsid w:val="00D62C52"/>
    <w:rsid w:val="00D63140"/>
    <w:rsid w:val="00D66784"/>
    <w:rsid w:val="00D66B92"/>
    <w:rsid w:val="00D679BE"/>
    <w:rsid w:val="00D7061E"/>
    <w:rsid w:val="00D71713"/>
    <w:rsid w:val="00D71E43"/>
    <w:rsid w:val="00D71F2E"/>
    <w:rsid w:val="00D733CA"/>
    <w:rsid w:val="00D74C97"/>
    <w:rsid w:val="00D76C8F"/>
    <w:rsid w:val="00D77532"/>
    <w:rsid w:val="00D776FE"/>
    <w:rsid w:val="00D83AA0"/>
    <w:rsid w:val="00D8498A"/>
    <w:rsid w:val="00D85DA7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79F"/>
    <w:rsid w:val="00DA6935"/>
    <w:rsid w:val="00DA768B"/>
    <w:rsid w:val="00DB3E3F"/>
    <w:rsid w:val="00DB5099"/>
    <w:rsid w:val="00DB517A"/>
    <w:rsid w:val="00DB5FE3"/>
    <w:rsid w:val="00DB6528"/>
    <w:rsid w:val="00DB6CE5"/>
    <w:rsid w:val="00DB7893"/>
    <w:rsid w:val="00DB7AB1"/>
    <w:rsid w:val="00DB7E8F"/>
    <w:rsid w:val="00DC0B9B"/>
    <w:rsid w:val="00DC1C60"/>
    <w:rsid w:val="00DC210B"/>
    <w:rsid w:val="00DC34CE"/>
    <w:rsid w:val="00DC4BB6"/>
    <w:rsid w:val="00DE28E9"/>
    <w:rsid w:val="00DE2F27"/>
    <w:rsid w:val="00DE344B"/>
    <w:rsid w:val="00DE45CF"/>
    <w:rsid w:val="00DE7A49"/>
    <w:rsid w:val="00DE7D67"/>
    <w:rsid w:val="00DF106D"/>
    <w:rsid w:val="00DF30C7"/>
    <w:rsid w:val="00DF4374"/>
    <w:rsid w:val="00DF5A05"/>
    <w:rsid w:val="00DF5B35"/>
    <w:rsid w:val="00DF5B6A"/>
    <w:rsid w:val="00DF66EA"/>
    <w:rsid w:val="00E01DA5"/>
    <w:rsid w:val="00E026F0"/>
    <w:rsid w:val="00E03B58"/>
    <w:rsid w:val="00E04A44"/>
    <w:rsid w:val="00E05169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178"/>
    <w:rsid w:val="00E23CF2"/>
    <w:rsid w:val="00E23FD8"/>
    <w:rsid w:val="00E24709"/>
    <w:rsid w:val="00E24F2B"/>
    <w:rsid w:val="00E258CE"/>
    <w:rsid w:val="00E266F4"/>
    <w:rsid w:val="00E26E3B"/>
    <w:rsid w:val="00E3052C"/>
    <w:rsid w:val="00E319DD"/>
    <w:rsid w:val="00E31CD4"/>
    <w:rsid w:val="00E33096"/>
    <w:rsid w:val="00E36532"/>
    <w:rsid w:val="00E367E7"/>
    <w:rsid w:val="00E37636"/>
    <w:rsid w:val="00E40547"/>
    <w:rsid w:val="00E40EBB"/>
    <w:rsid w:val="00E4124D"/>
    <w:rsid w:val="00E42527"/>
    <w:rsid w:val="00E4488E"/>
    <w:rsid w:val="00E45E10"/>
    <w:rsid w:val="00E45F9A"/>
    <w:rsid w:val="00E47114"/>
    <w:rsid w:val="00E510A5"/>
    <w:rsid w:val="00E537F5"/>
    <w:rsid w:val="00E539C6"/>
    <w:rsid w:val="00E547B8"/>
    <w:rsid w:val="00E562F8"/>
    <w:rsid w:val="00E5656C"/>
    <w:rsid w:val="00E604FB"/>
    <w:rsid w:val="00E60950"/>
    <w:rsid w:val="00E62600"/>
    <w:rsid w:val="00E6324B"/>
    <w:rsid w:val="00E65612"/>
    <w:rsid w:val="00E664CD"/>
    <w:rsid w:val="00E66C16"/>
    <w:rsid w:val="00E6779D"/>
    <w:rsid w:val="00E67A25"/>
    <w:rsid w:val="00E67FA1"/>
    <w:rsid w:val="00E72646"/>
    <w:rsid w:val="00E74160"/>
    <w:rsid w:val="00E75554"/>
    <w:rsid w:val="00E76E99"/>
    <w:rsid w:val="00E80458"/>
    <w:rsid w:val="00E8115E"/>
    <w:rsid w:val="00E8249D"/>
    <w:rsid w:val="00E83AD6"/>
    <w:rsid w:val="00E83CF2"/>
    <w:rsid w:val="00E83EE5"/>
    <w:rsid w:val="00E857D6"/>
    <w:rsid w:val="00E862AC"/>
    <w:rsid w:val="00E87373"/>
    <w:rsid w:val="00E9126F"/>
    <w:rsid w:val="00E91500"/>
    <w:rsid w:val="00E91CC7"/>
    <w:rsid w:val="00E92732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486"/>
    <w:rsid w:val="00EA43ED"/>
    <w:rsid w:val="00EA4407"/>
    <w:rsid w:val="00EA593A"/>
    <w:rsid w:val="00EA639A"/>
    <w:rsid w:val="00EA65C1"/>
    <w:rsid w:val="00EA6A69"/>
    <w:rsid w:val="00EA7C41"/>
    <w:rsid w:val="00EB00D5"/>
    <w:rsid w:val="00EB03B0"/>
    <w:rsid w:val="00EB29CD"/>
    <w:rsid w:val="00EB3AE7"/>
    <w:rsid w:val="00EB3E63"/>
    <w:rsid w:val="00EB5399"/>
    <w:rsid w:val="00EB74E7"/>
    <w:rsid w:val="00EC0118"/>
    <w:rsid w:val="00EC03D1"/>
    <w:rsid w:val="00EC3194"/>
    <w:rsid w:val="00EC4282"/>
    <w:rsid w:val="00EC4C0B"/>
    <w:rsid w:val="00EC5004"/>
    <w:rsid w:val="00EC6449"/>
    <w:rsid w:val="00EC6764"/>
    <w:rsid w:val="00EC7D34"/>
    <w:rsid w:val="00ED039C"/>
    <w:rsid w:val="00ED09FB"/>
    <w:rsid w:val="00ED14A7"/>
    <w:rsid w:val="00ED2A53"/>
    <w:rsid w:val="00ED430A"/>
    <w:rsid w:val="00ED5582"/>
    <w:rsid w:val="00EE4D7C"/>
    <w:rsid w:val="00EE554D"/>
    <w:rsid w:val="00EF0017"/>
    <w:rsid w:val="00EF2D2B"/>
    <w:rsid w:val="00EF5CD4"/>
    <w:rsid w:val="00EF71B3"/>
    <w:rsid w:val="00F008B4"/>
    <w:rsid w:val="00F01177"/>
    <w:rsid w:val="00F01A90"/>
    <w:rsid w:val="00F03872"/>
    <w:rsid w:val="00F040FF"/>
    <w:rsid w:val="00F0417C"/>
    <w:rsid w:val="00F04EB7"/>
    <w:rsid w:val="00F1211B"/>
    <w:rsid w:val="00F12231"/>
    <w:rsid w:val="00F12B0B"/>
    <w:rsid w:val="00F12E50"/>
    <w:rsid w:val="00F13A54"/>
    <w:rsid w:val="00F14106"/>
    <w:rsid w:val="00F15553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3531"/>
    <w:rsid w:val="00F34279"/>
    <w:rsid w:val="00F34468"/>
    <w:rsid w:val="00F34890"/>
    <w:rsid w:val="00F34D4A"/>
    <w:rsid w:val="00F35354"/>
    <w:rsid w:val="00F3551B"/>
    <w:rsid w:val="00F3602B"/>
    <w:rsid w:val="00F40A39"/>
    <w:rsid w:val="00F40C41"/>
    <w:rsid w:val="00F50E4C"/>
    <w:rsid w:val="00F5206B"/>
    <w:rsid w:val="00F526AC"/>
    <w:rsid w:val="00F528B9"/>
    <w:rsid w:val="00F53FC6"/>
    <w:rsid w:val="00F55DF6"/>
    <w:rsid w:val="00F576C3"/>
    <w:rsid w:val="00F60115"/>
    <w:rsid w:val="00F61767"/>
    <w:rsid w:val="00F62865"/>
    <w:rsid w:val="00F63401"/>
    <w:rsid w:val="00F63A9F"/>
    <w:rsid w:val="00F63DB7"/>
    <w:rsid w:val="00F65320"/>
    <w:rsid w:val="00F65D8B"/>
    <w:rsid w:val="00F671C6"/>
    <w:rsid w:val="00F715AB"/>
    <w:rsid w:val="00F7389C"/>
    <w:rsid w:val="00F7429C"/>
    <w:rsid w:val="00F8126B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2D6"/>
    <w:rsid w:val="00F90B81"/>
    <w:rsid w:val="00F90F92"/>
    <w:rsid w:val="00F9267A"/>
    <w:rsid w:val="00F930D7"/>
    <w:rsid w:val="00F9729A"/>
    <w:rsid w:val="00F978B1"/>
    <w:rsid w:val="00FA1C93"/>
    <w:rsid w:val="00FA2855"/>
    <w:rsid w:val="00FA2C45"/>
    <w:rsid w:val="00FA4B3F"/>
    <w:rsid w:val="00FA4C7F"/>
    <w:rsid w:val="00FA6940"/>
    <w:rsid w:val="00FA6EB9"/>
    <w:rsid w:val="00FA7930"/>
    <w:rsid w:val="00FB07B1"/>
    <w:rsid w:val="00FB1AC1"/>
    <w:rsid w:val="00FB1C2E"/>
    <w:rsid w:val="00FB1E93"/>
    <w:rsid w:val="00FB26DF"/>
    <w:rsid w:val="00FB488C"/>
    <w:rsid w:val="00FB4E81"/>
    <w:rsid w:val="00FB4FC2"/>
    <w:rsid w:val="00FB700C"/>
    <w:rsid w:val="00FC3459"/>
    <w:rsid w:val="00FC4134"/>
    <w:rsid w:val="00FC5483"/>
    <w:rsid w:val="00FC56AA"/>
    <w:rsid w:val="00FC62F9"/>
    <w:rsid w:val="00FC6453"/>
    <w:rsid w:val="00FC7154"/>
    <w:rsid w:val="00FC7590"/>
    <w:rsid w:val="00FC7FB2"/>
    <w:rsid w:val="00FD04D8"/>
    <w:rsid w:val="00FD0A03"/>
    <w:rsid w:val="00FD2466"/>
    <w:rsid w:val="00FD42E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008"/>
    <w:rsid w:val="00FF0346"/>
    <w:rsid w:val="00FF5363"/>
    <w:rsid w:val="00FF588A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DC08968A-E896-40FB-A335-76886EA3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7025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iPriority w:val="99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2216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E6095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E6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o.r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tchet-pi-r.tat@rao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.tat-rao-vois@rao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o.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BCE18-947A-49EE-802A-D207268F4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4240</Words>
  <Characters>24174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28358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26</cp:revision>
  <cp:lastPrinted>2019-07-08T13:42:00Z</cp:lastPrinted>
  <dcterms:created xsi:type="dcterms:W3CDTF">2026-01-20T12:43:00Z</dcterms:created>
  <dcterms:modified xsi:type="dcterms:W3CDTF">2026-03-31T08:20:00Z</dcterms:modified>
</cp:coreProperties>
</file>