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312DC5" w:rsidR="00A859C7" w:rsidP="6EC5ECEF" w:rsidRDefault="00A859C7" w14:paraId="6F4DABB1" w14:textId="6010B2A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6F8BEB33" w14:textId="4E8A0E1A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719CD4FB" w14:textId="659F9A15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00A46D7D" w14:paraId="0481BC39" w14:textId="7BA1F33A">
      <w:pPr>
        <w:pStyle w:val="Footer"/>
        <w:jc w:val="center"/>
        <w:rPr>
          <w:rFonts w:asciiTheme="minorHAnsi" w:hAnsiTheme="minorHAnsi" w:cstheme="minorBidi"/>
        </w:rPr>
      </w:pPr>
      <w:r w:rsidRPr="00312DC5">
        <w:rPr>
          <w:rFonts w:asciiTheme="minorHAnsi" w:hAnsiTheme="minorHAnsi" w:eastAsia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7DCF2AC8">
                <wp:simplePos x="0" y="0"/>
                <wp:positionH relativeFrom="margin">
                  <wp:posOffset>-42545</wp:posOffset>
                </wp:positionH>
                <wp:positionV relativeFrom="paragraph">
                  <wp:posOffset>123825</wp:posOffset>
                </wp:positionV>
                <wp:extent cx="6076950" cy="53644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536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0F2C" w:rsidP="00A859C7" w:rsidRDefault="007A0F2C" w14:paraId="2CA1A417" w14:textId="4397C723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</w:p>
                          <w:p w:rsidR="007A0F2C" w:rsidP="00A859C7" w:rsidRDefault="007A0F2C" w14:paraId="796330C4" w14:textId="7777777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</w:p>
                          <w:p w:rsidRPr="0079075C" w:rsidR="00A859C7" w:rsidP="00A859C7" w:rsidRDefault="00D7779F" w14:paraId="27AE1B53" w14:textId="54D87014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144D4D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79075C">
                              <w:rPr>
                                <w:rFonts w:asciiTheme="minorHAnsi" w:hAnsiTheme="minorHAnsi" w:cstheme="minorHAnsi"/>
                                <w:b/>
                                <w:color w:val="144D4D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  <w:r w:rsidRPr="0079075C" w:rsidR="00A46D7D">
                              <w:rPr>
                                <w:rFonts w:asciiTheme="minorHAnsi" w:hAnsiTheme="minorHAnsi" w:cstheme="minorHAnsi"/>
                                <w:b/>
                                <w:color w:val="144D4D"/>
                                <w:sz w:val="96"/>
                                <w:szCs w:val="96"/>
                                <w:lang w:val="en-US"/>
                              </w:rPr>
                              <w:t xml:space="preserve"> Workbook</w:t>
                            </w:r>
                          </w:p>
                          <w:p w:rsidRPr="0079075C" w:rsidR="00A46D7D" w:rsidP="00A859C7" w:rsidRDefault="00A46D7D" w14:paraId="42D6A069" w14:textId="019A42FA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144D4D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79075C">
                              <w:rPr>
                                <w:rFonts w:asciiTheme="minorHAnsi" w:hAnsiTheme="minorHAnsi" w:cstheme="minorHAnsi"/>
                                <w:b/>
                                <w:color w:val="144D4D"/>
                                <w:sz w:val="96"/>
                                <w:szCs w:val="96"/>
                                <w:lang w:val="en-US"/>
                              </w:rPr>
                              <w:t xml:space="preserve">Week 3: </w:t>
                            </w:r>
                            <w:r w:rsidR="00DD4786">
                              <w:rPr>
                                <w:rFonts w:asciiTheme="minorHAnsi" w:hAnsiTheme="minorHAnsi" w:cstheme="minorHAnsi"/>
                                <w:b/>
                                <w:color w:val="144D4D"/>
                                <w:sz w:val="96"/>
                                <w:szCs w:val="96"/>
                                <w:lang w:val="en-US"/>
                              </w:rPr>
                              <w:t xml:space="preserve">Databases &amp; </w:t>
                            </w:r>
                            <w:r w:rsidRPr="0079075C">
                              <w:rPr>
                                <w:rFonts w:asciiTheme="minorHAnsi" w:hAnsiTheme="minorHAnsi" w:cstheme="minorHAnsi"/>
                                <w:b/>
                                <w:color w:val="144D4D"/>
                                <w:sz w:val="96"/>
                                <w:szCs w:val="96"/>
                                <w:lang w:val="en-US"/>
                              </w:rPr>
                              <w:t>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79F56266">
              <v:shapetype id="_x0000_t202" coordsize="21600,21600" o:spt="202" path="m,l,21600r21600,l21600,xe" w14:anchorId="41322EC5">
                <v:stroke joinstyle="miter"/>
                <v:path gradientshapeok="t" o:connecttype="rect"/>
              </v:shapetype>
              <v:shape id="Text Box 4" style="position:absolute;left:0;text-align:left;margin-left:-3.35pt;margin-top:9.75pt;width:478.5pt;height:422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">
                <v:textbox>
                  <w:txbxContent>
                    <w:p w:rsidR="007A0F2C" w:rsidP="00A859C7" w:rsidRDefault="007A0F2C" w14:paraId="672A6659" w14:textId="4397C723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</w:p>
                    <w:p w:rsidR="007A0F2C" w:rsidP="00A859C7" w:rsidRDefault="007A0F2C" w14:paraId="0A37501D" w14:textId="7777777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</w:p>
                    <w:p w:rsidRPr="0079075C" w:rsidR="00A859C7" w:rsidP="00A859C7" w:rsidRDefault="00D7779F" w14:paraId="50853DB0" w14:textId="54D87014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144D4D"/>
                          <w:sz w:val="96"/>
                          <w:szCs w:val="96"/>
                          <w:lang w:val="en-US"/>
                        </w:rPr>
                      </w:pPr>
                      <w:r w:rsidRPr="0079075C">
                        <w:rPr>
                          <w:rFonts w:asciiTheme="minorHAnsi" w:hAnsiTheme="minorHAnsi" w:cstheme="minorHAnsi"/>
                          <w:b/>
                          <w:color w:val="144D4D"/>
                          <w:sz w:val="96"/>
                          <w:szCs w:val="96"/>
                          <w:lang w:val="en-US"/>
                        </w:rPr>
                        <w:t>Data Technician</w:t>
                      </w:r>
                      <w:r w:rsidRPr="0079075C" w:rsidR="00A46D7D">
                        <w:rPr>
                          <w:rFonts w:asciiTheme="minorHAnsi" w:hAnsiTheme="minorHAnsi" w:cstheme="minorHAnsi"/>
                          <w:b/>
                          <w:color w:val="144D4D"/>
                          <w:sz w:val="96"/>
                          <w:szCs w:val="96"/>
                          <w:lang w:val="en-US"/>
                        </w:rPr>
                        <w:t xml:space="preserve"> Workbook</w:t>
                      </w:r>
                    </w:p>
                    <w:p w:rsidRPr="0079075C" w:rsidR="00A46D7D" w:rsidP="00A859C7" w:rsidRDefault="00A46D7D" w14:paraId="30CF5EDE" w14:textId="019A42FA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144D4D"/>
                          <w:sz w:val="96"/>
                          <w:szCs w:val="96"/>
                          <w:lang w:val="en-US"/>
                        </w:rPr>
                      </w:pPr>
                      <w:r w:rsidRPr="0079075C">
                        <w:rPr>
                          <w:rFonts w:asciiTheme="minorHAnsi" w:hAnsiTheme="minorHAnsi" w:cstheme="minorHAnsi"/>
                          <w:b/>
                          <w:color w:val="144D4D"/>
                          <w:sz w:val="96"/>
                          <w:szCs w:val="96"/>
                          <w:lang w:val="en-US"/>
                        </w:rPr>
                        <w:t xml:space="preserve">Week 3: </w:t>
                      </w:r>
                      <w:r w:rsidR="00DD4786">
                        <w:rPr>
                          <w:rFonts w:asciiTheme="minorHAnsi" w:hAnsiTheme="minorHAnsi" w:cstheme="minorHAnsi"/>
                          <w:b/>
                          <w:color w:val="144D4D"/>
                          <w:sz w:val="96"/>
                          <w:szCs w:val="96"/>
                          <w:lang w:val="en-US"/>
                        </w:rPr>
                        <w:t xml:space="preserve">Databases &amp; </w:t>
                      </w:r>
                      <w:r w:rsidRPr="0079075C">
                        <w:rPr>
                          <w:rFonts w:asciiTheme="minorHAnsi" w:hAnsiTheme="minorHAnsi" w:cstheme="minorHAnsi"/>
                          <w:b/>
                          <w:color w:val="144D4D"/>
                          <w:sz w:val="96"/>
                          <w:szCs w:val="96"/>
                          <w:lang w:val="en-US"/>
                        </w:rPr>
                        <w:t>SQL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6EC5ECEF" w:rsidP="6EC5ECEF" w:rsidRDefault="6EC5ECEF" w14:paraId="3938CB5A" w14:textId="1F06331C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E8C3048" w14:textId="54E01DE9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6C49A482" w14:textId="1DB0BA1E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7819142E" w14:textId="7473CF0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6E85FADA" w14:textId="2671883C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19364F5B" w14:textId="0F5576F9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2614443" w14:textId="1AEC2126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4969C5F" w14:textId="637CD4AE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71E6F86A" w14:textId="35D1C276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1439D1B" w14:textId="66D1468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22897B33" w14:textId="395356A1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690BE7B" w14:textId="035F2C5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6603528F" w14:textId="45670D36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3DF4A29" w14:textId="4CE51C45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4DEECD63" w14:textId="53D988CA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43C4430" w14:textId="4E575A68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070BFA4" w14:textId="34CE759F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128F43E5" w14:textId="7E63B5F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4711C61F" w14:textId="60BD9F8B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DAA27B7" w14:textId="68A2E6B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260E155A" w14:textId="245330A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540BA0B" w14:textId="167103AD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A007B4B" w14:textId="0AEFA84F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19571AD2" w14:textId="24652D45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28BEFF80" w14:textId="3885352C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E67B72D" w14:textId="66085FB0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9C2630D" w14:textId="121C3AB8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1FDFBCFE" w14:textId="64DAEEE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81E643B" w14:textId="5BDAC7D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A3D2AA1" w14:textId="1D7BBE8A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FE5D6A9" w14:textId="085C72C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C7777C6" w14:textId="55B9BE9B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33A9571" w14:textId="3BB915C9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74BAB0FE" w14:textId="36B5C4E2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627BAB96" w14:textId="0DE09FA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A90E76B" w14:textId="706AF4F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9D9B6AB" w14:textId="77E8461B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20C7466C" w14:textId="30D0D862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2417F7F7" w14:textId="1A7E1471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61501567" w14:textId="0BE160E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27F9AFA4" w14:textId="46123B7E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10966374" w14:textId="492C914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763EB09F" w14:textId="7D4D13ED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7F55CC51" w14:textId="1A7E63EF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E59A215" w14:textId="735DB9BE">
      <w:pPr>
        <w:pStyle w:val="Footer"/>
        <w:jc w:val="cen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Pr="00312DC5" w:rsidR="00A859C7" w:rsidTr="00C926A3" w14:paraId="24BCED15" w14:textId="77777777">
        <w:tc>
          <w:tcPr>
            <w:tcW w:w="9889" w:type="dxa"/>
          </w:tcPr>
          <w:p w:rsidRPr="00312DC5" w:rsidR="00A859C7" w:rsidP="00C926A3" w:rsidRDefault="00A859C7" w14:paraId="11C09911" w14:textId="77777777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Pr="00312DC5" w:rsidR="00A859C7" w:rsidTr="00C926A3" w14:paraId="705AA759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312DC5" w:rsidR="00A859C7" w:rsidP="00C926A3" w:rsidRDefault="00A859C7" w14:paraId="7EDFF22D" w14:textId="45B67CCB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</w:p>
        </w:tc>
      </w:tr>
      <w:tr w:rsidRPr="00312DC5" w:rsidR="00A859C7" w:rsidTr="00C926A3" w14:paraId="19423E47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312DC5" w:rsidR="00A859C7" w:rsidP="00C926A3" w:rsidRDefault="00A859C7" w14:paraId="60D2FD09" w14:textId="62D7A95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</w:p>
        </w:tc>
      </w:tr>
      <w:tr w:rsidRPr="00312DC5" w:rsidR="00A859C7" w:rsidTr="00C926A3" w14:paraId="6BCDE900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312DC5" w:rsidR="00A859C7" w:rsidP="00C926A3" w:rsidRDefault="00A859C7" w14:paraId="1D5BF4E0" w14:textId="31609348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:rsidRPr="00312DC5" w:rsidR="00A859C7" w:rsidP="1E064045" w:rsidRDefault="06DED1B4" w14:paraId="5570849C" w14:textId="0937DBEA">
      <w:pPr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498275371"/>
        <w:docPartObj>
          <w:docPartGallery w:val="Table of Contents"/>
          <w:docPartUnique/>
        </w:docPartObj>
      </w:sdtPr>
      <w:sdtEndPr/>
      <w:sdtContent>
        <w:p w:rsidR="1E064045" w:rsidP="1E064045" w:rsidRDefault="61FDD1E4" w14:paraId="6B1A743D" w14:textId="0EB2748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>
            <w:fldChar w:fldCharType="begin"/>
          </w:r>
          <w:r w:rsidR="1E064045">
            <w:instrText>TOC \o "1-9" \z \u \h</w:instrText>
          </w:r>
          <w:r>
            <w:fldChar w:fldCharType="separate"/>
          </w:r>
          <w:hyperlink w:anchor="_Toc106466110">
            <w:r w:rsidRPr="61FDD1E4">
              <w:rPr>
                <w:rStyle w:val="Hyperlink"/>
              </w:rPr>
              <w:t>Day 1: Task 1</w:t>
            </w:r>
            <w:r w:rsidR="1E064045">
              <w:tab/>
            </w:r>
            <w:r w:rsidR="1E064045">
              <w:fldChar w:fldCharType="begin"/>
            </w:r>
            <w:r w:rsidR="1E064045">
              <w:instrText>PAGEREF _Toc106466110 \h</w:instrText>
            </w:r>
            <w:r w:rsidR="1E064045">
              <w:fldChar w:fldCharType="separate"/>
            </w:r>
            <w:r w:rsidRPr="61FDD1E4">
              <w:rPr>
                <w:rStyle w:val="Hyperlink"/>
              </w:rPr>
              <w:t>3</w:t>
            </w:r>
            <w:r w:rsidR="1E064045">
              <w:fldChar w:fldCharType="end"/>
            </w:r>
          </w:hyperlink>
        </w:p>
        <w:p w:rsidR="1E064045" w:rsidP="1E064045" w:rsidRDefault="61FDD1E4" w14:paraId="19E73860" w14:textId="5C78EFF1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673105856">
            <w:r w:rsidRPr="61FDD1E4">
              <w:rPr>
                <w:rStyle w:val="Hyperlink"/>
              </w:rPr>
              <w:t>Day 1: Task 2</w:t>
            </w:r>
            <w:r w:rsidR="1E064045">
              <w:tab/>
            </w:r>
            <w:r w:rsidR="1E064045">
              <w:fldChar w:fldCharType="begin"/>
            </w:r>
            <w:r w:rsidR="1E064045">
              <w:instrText>PAGEREF _Toc1673105856 \h</w:instrText>
            </w:r>
            <w:r w:rsidR="1E064045">
              <w:fldChar w:fldCharType="separate"/>
            </w:r>
            <w:r w:rsidRPr="61FDD1E4">
              <w:rPr>
                <w:rStyle w:val="Hyperlink"/>
              </w:rPr>
              <w:t>3</w:t>
            </w:r>
            <w:r w:rsidR="1E064045">
              <w:fldChar w:fldCharType="end"/>
            </w:r>
          </w:hyperlink>
        </w:p>
        <w:p w:rsidR="1E064045" w:rsidP="1E064045" w:rsidRDefault="61FDD1E4" w14:paraId="1333A935" w14:textId="790E0DCB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682646377">
            <w:r w:rsidRPr="61FDD1E4">
              <w:rPr>
                <w:rStyle w:val="Hyperlink"/>
              </w:rPr>
              <w:t>Day 3: Task 1</w:t>
            </w:r>
            <w:r w:rsidR="1E064045">
              <w:tab/>
            </w:r>
            <w:r w:rsidR="1E064045">
              <w:fldChar w:fldCharType="begin"/>
            </w:r>
            <w:r w:rsidR="1E064045">
              <w:instrText>PAGEREF _Toc1682646377 \h</w:instrText>
            </w:r>
            <w:r w:rsidR="1E064045">
              <w:fldChar w:fldCharType="separate"/>
            </w:r>
            <w:r w:rsidRPr="61FDD1E4">
              <w:rPr>
                <w:rStyle w:val="Hyperlink"/>
              </w:rPr>
              <w:t>4</w:t>
            </w:r>
            <w:r w:rsidR="1E064045">
              <w:fldChar w:fldCharType="end"/>
            </w:r>
          </w:hyperlink>
        </w:p>
        <w:p w:rsidR="404954BD" w:rsidP="404954BD" w:rsidRDefault="61FDD1E4" w14:paraId="41C438C0" w14:textId="75744BE9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35095808">
            <w:r w:rsidRPr="61FDD1E4">
              <w:rPr>
                <w:rStyle w:val="Hyperlink"/>
              </w:rPr>
              <w:t>Day 4: Task 1: Written</w:t>
            </w:r>
            <w:r w:rsidR="404954BD">
              <w:tab/>
            </w:r>
            <w:r w:rsidR="404954BD">
              <w:fldChar w:fldCharType="begin"/>
            </w:r>
            <w:r w:rsidR="404954BD">
              <w:instrText>PAGEREF _Toc135095808 \h</w:instrText>
            </w:r>
            <w:r w:rsidR="404954BD">
              <w:fldChar w:fldCharType="separate"/>
            </w:r>
            <w:r w:rsidRPr="61FDD1E4">
              <w:rPr>
                <w:rStyle w:val="Hyperlink"/>
              </w:rPr>
              <w:t>6</w:t>
            </w:r>
            <w:r w:rsidR="404954BD">
              <w:fldChar w:fldCharType="end"/>
            </w:r>
          </w:hyperlink>
        </w:p>
        <w:p w:rsidR="61FDD1E4" w:rsidP="61FDD1E4" w:rsidRDefault="61FDD1E4" w14:paraId="2EB0797B" w14:textId="0AC089FB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228298484">
            <w:r w:rsidR="00B12432">
              <w:rPr>
                <w:rStyle w:val="Hyperlink"/>
              </w:rPr>
              <w:t>Day 4: Task 2: PostgreSQL Practical</w:t>
            </w:r>
            <w:r w:rsidR="00B12432">
              <w:rPr>
                <w:rStyle w:val="Hyperlink"/>
              </w:rPr>
              <w:tab/>
            </w:r>
            <w:r w:rsidR="00B12432">
              <w:rPr>
                <w:rStyle w:val="Hyperlink"/>
              </w:rPr>
              <w:t>9</w:t>
            </w:r>
          </w:hyperlink>
        </w:p>
        <w:p w:rsidR="61FDD1E4" w:rsidP="61FDD1E4" w:rsidRDefault="61FDD1E4" w14:paraId="67F0D00C" w14:textId="5379112E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631049525">
            <w:r w:rsidRPr="61FDD1E4">
              <w:rPr>
                <w:rStyle w:val="Hyperlink"/>
              </w:rPr>
              <w:t>Course Notes</w:t>
            </w:r>
            <w:r>
              <w:tab/>
            </w:r>
            <w:r>
              <w:fldChar w:fldCharType="begin"/>
            </w:r>
            <w:r>
              <w:instrText>PAGEREF _Toc631049525 \h</w:instrText>
            </w:r>
            <w:r>
              <w:fldChar w:fldCharType="separate"/>
            </w:r>
            <w:r w:rsidRPr="61FDD1E4">
              <w:rPr>
                <w:rStyle w:val="Hyperlink"/>
              </w:rPr>
              <w:t>19</w:t>
            </w:r>
            <w:r>
              <w:fldChar w:fldCharType="end"/>
            </w:r>
          </w:hyperlink>
        </w:p>
        <w:p w:rsidR="61FDD1E4" w:rsidP="61FDD1E4" w:rsidRDefault="61FDD1E4" w14:paraId="2F2CEBAE" w14:textId="36F9120F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612679949">
            <w:r w:rsidRPr="61FDD1E4">
              <w:rPr>
                <w:rStyle w:val="Hyperlink"/>
              </w:rPr>
              <w:t>Additional Information</w:t>
            </w:r>
            <w:r>
              <w:tab/>
            </w:r>
            <w:r>
              <w:fldChar w:fldCharType="begin"/>
            </w:r>
            <w:r>
              <w:instrText>PAGEREF _Toc1612679949 \h</w:instrText>
            </w:r>
            <w:r>
              <w:fldChar w:fldCharType="separate"/>
            </w:r>
            <w:r w:rsidRPr="61FDD1E4">
              <w:rPr>
                <w:rStyle w:val="Hyperlink"/>
              </w:rPr>
              <w:t>19</w:t>
            </w:r>
            <w:r>
              <w:fldChar w:fldCharType="end"/>
            </w:r>
          </w:hyperlink>
          <w:r>
            <w:fldChar w:fldCharType="end"/>
          </w:r>
        </w:p>
      </w:sdtContent>
    </w:sdt>
    <w:p w:rsidRPr="00312DC5" w:rsidR="00A859C7" w:rsidP="00A859C7" w:rsidRDefault="00A859C7" w14:paraId="4B450A3F" w14:textId="77777777">
      <w:pPr>
        <w:rPr>
          <w:rFonts w:asciiTheme="minorHAnsi" w:hAnsiTheme="minorHAnsi" w:cstheme="minorHAnsi"/>
          <w:sz w:val="28"/>
          <w:szCs w:val="28"/>
        </w:rPr>
      </w:pPr>
    </w:p>
    <w:p w:rsidR="61FDD1E4" w:rsidRDefault="61FDD1E4" w14:paraId="7C9529B9" w14:textId="4D72833A">
      <w:r>
        <w:br w:type="page"/>
      </w:r>
    </w:p>
    <w:p w:rsidRPr="00312DC5" w:rsidR="002C3CFC" w:rsidP="002C3CFC" w:rsidRDefault="002C3CFC" w14:paraId="42979AC1" w14:textId="60FEEE4C">
      <w:pPr>
        <w:tabs>
          <w:tab w:val="left" w:pos="2676"/>
        </w:tabs>
        <w:rPr>
          <w:rFonts w:asciiTheme="minorHAnsi" w:hAnsiTheme="minorHAnsi" w:cstheme="minorHAnsi"/>
          <w:sz w:val="28"/>
          <w:szCs w:val="28"/>
        </w:rPr>
      </w:pPr>
    </w:p>
    <w:p w:rsidR="00A859C7" w:rsidP="1E064045" w:rsidRDefault="00D7779F" w14:paraId="5F6B079E" w14:textId="3713AF72">
      <w:pPr>
        <w:pStyle w:val="Heading1"/>
        <w:rPr>
          <w:rFonts w:asciiTheme="minorHAnsi" w:hAnsiTheme="minorHAnsi" w:cstheme="minorBidi"/>
        </w:rPr>
      </w:pPr>
      <w:bookmarkStart w:name="_Toc106466110" w:id="0"/>
      <w:r w:rsidRPr="61FDD1E4">
        <w:rPr>
          <w:rFonts w:asciiTheme="minorHAnsi" w:hAnsiTheme="minorHAnsi" w:cstheme="minorBidi"/>
        </w:rPr>
        <w:t>Day 1</w:t>
      </w:r>
      <w:r w:rsidRPr="61FDD1E4" w:rsidR="32C86453">
        <w:rPr>
          <w:rFonts w:asciiTheme="minorHAnsi" w:hAnsiTheme="minorHAnsi" w:cstheme="minorBidi"/>
        </w:rPr>
        <w:t xml:space="preserve">: </w:t>
      </w:r>
      <w:bookmarkStart w:name="_Toc168490834" w:id="1"/>
      <w:r w:rsidRPr="61FDD1E4" w:rsidR="00D0614B">
        <w:rPr>
          <w:rFonts w:asciiTheme="minorHAnsi" w:hAnsiTheme="minorHAnsi" w:cstheme="minorBidi"/>
        </w:rPr>
        <w:t>Task 1</w:t>
      </w:r>
      <w:bookmarkEnd w:id="0"/>
      <w:bookmarkEnd w:id="1"/>
    </w:p>
    <w:p w:rsidR="00805B22" w:rsidP="00805B22" w:rsidRDefault="00805B22" w14:paraId="26B393AE" w14:textId="77777777"/>
    <w:p w:rsidRPr="001324A2" w:rsidR="00805B22" w:rsidP="00805B22" w:rsidRDefault="00805B22" w14:paraId="6125DC91" w14:textId="1AEDE3CE">
      <w:pPr>
        <w:rPr>
          <w:b/>
          <w:bCs/>
        </w:rPr>
      </w:pPr>
      <w:r w:rsidRPr="1B730505" w:rsidR="00805B22">
        <w:rPr>
          <w:b w:val="1"/>
          <w:bCs w:val="1"/>
        </w:rPr>
        <w:t>Place</w:t>
      </w:r>
      <w:r w:rsidRPr="1B730505" w:rsidR="000746FD">
        <w:rPr>
          <w:b w:val="1"/>
          <w:bCs w:val="1"/>
        </w:rPr>
        <w:t>/paste</w:t>
      </w:r>
      <w:r w:rsidRPr="1B730505" w:rsidR="00805B22">
        <w:rPr>
          <w:b w:val="1"/>
          <w:bCs w:val="1"/>
        </w:rPr>
        <w:t xml:space="preserve"> your ERD </w:t>
      </w:r>
      <w:r w:rsidRPr="1B730505" w:rsidR="00C1564F">
        <w:rPr>
          <w:b w:val="1"/>
          <w:bCs w:val="1"/>
        </w:rPr>
        <w:t xml:space="preserve">image </w:t>
      </w:r>
      <w:r w:rsidRPr="1B730505" w:rsidR="00805B22">
        <w:rPr>
          <w:b w:val="1"/>
          <w:bCs w:val="1"/>
        </w:rPr>
        <w:t>here:</w:t>
      </w:r>
    </w:p>
    <w:p w:rsidR="00805B22" w:rsidP="1B730505" w:rsidRDefault="00805B22" w14:paraId="74467A87" w14:textId="0CA79F6F">
      <w:pPr>
        <w:pStyle w:val="Normal"/>
      </w:pPr>
      <w:r w:rsidR="3794D6BA">
        <w:drawing>
          <wp:inline wp14:editId="24FF49B5" wp14:anchorId="29AD9329">
            <wp:extent cx="4310296" cy="3108530"/>
            <wp:effectExtent l="0" t="0" r="0" b="0"/>
            <wp:docPr id="13404160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0416097" name="Picture 1340416097"/>
                    <pic:cNvPicPr/>
                  </pic:nvPicPr>
                  <pic:blipFill>
                    <a:blip xmlns:r="http://schemas.openxmlformats.org/officeDocument/2006/relationships" r:embed="rId2324445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10296" cy="31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714" w:rsidP="00805B22" w:rsidRDefault="003C0714" w14:paraId="3B3A3153" w14:textId="77777777"/>
    <w:p w:rsidR="00B94611" w:rsidP="00805B22" w:rsidRDefault="00B94611" w14:paraId="3049E1BF" w14:textId="77777777"/>
    <w:p w:rsidR="00C1564F" w:rsidP="00805B22" w:rsidRDefault="00C1564F" w14:paraId="144D4FDC" w14:textId="77777777"/>
    <w:p w:rsidR="00B94611" w:rsidP="00805B22" w:rsidRDefault="00B94611" w14:paraId="006BA7CA" w14:textId="77777777"/>
    <w:p w:rsidR="003C0714" w:rsidP="00805B22" w:rsidRDefault="003C0714" w14:paraId="3752BFC3" w14:textId="77777777"/>
    <w:p w:rsidR="003C0714" w:rsidP="00805B22" w:rsidRDefault="003C0714" w14:paraId="3CB80CAE" w14:textId="75DEE2FD">
      <w:r>
        <w:t>Next,</w:t>
      </w:r>
    </w:p>
    <w:p w:rsidR="00805B22" w:rsidP="00805B22" w:rsidRDefault="00805B22" w14:paraId="799188D1" w14:textId="77777777"/>
    <w:p w:rsidRPr="00805B22" w:rsidR="00805B22" w:rsidP="00805B22" w:rsidRDefault="00805B22" w14:paraId="3F2A1202" w14:textId="77777777"/>
    <w:p w:rsidR="00D7779F" w:rsidP="00D7779F" w:rsidRDefault="00D7779F" w14:paraId="1AF27404" w14:textId="77777777"/>
    <w:p w:rsidR="70CE5525" w:rsidP="404954BD" w:rsidRDefault="70CE5525" w14:paraId="41B86C95" w14:textId="238DA949">
      <w:r>
        <w:t xml:space="preserve">Please research </w:t>
      </w:r>
      <w:r w:rsidR="5AF6FB1D">
        <w:t xml:space="preserve">and complete the </w:t>
      </w:r>
      <w:r w:rsidR="003C0714">
        <w:t>questions below</w:t>
      </w:r>
      <w:r w:rsidR="5AF6FB1D">
        <w:t xml:space="preserve"> relating to key concepts of databases. </w:t>
      </w:r>
    </w:p>
    <w:p w:rsidRPr="00D7779F" w:rsidR="00D7779F" w:rsidP="00D7779F" w:rsidRDefault="00D7779F" w14:paraId="1C59AB9E" w14:textId="19E01C3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Pr="00312DC5" w:rsidR="00A859C7" w:rsidTr="1B730505" w14:paraId="10A6FBD2" w14:textId="77777777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144D4D"/>
            <w:tcMar/>
          </w:tcPr>
          <w:p w:rsidRPr="00312DC5" w:rsidR="00A859C7" w:rsidP="61FDD1E4" w:rsidRDefault="3444A09F" w14:paraId="43E02E0E" w14:textId="7D1C91D8">
            <w:pPr>
              <w:spacing w:after="160" w:line="259" w:lineRule="auto"/>
            </w:pPr>
            <w:r w:rsidRPr="61FDD1E4">
              <w:rPr>
                <w:rFonts w:asciiTheme="minorHAnsi" w:hAnsiTheme="minorHAnsi" w:cstheme="minorBidi"/>
                <w:sz w:val="28"/>
                <w:szCs w:val="28"/>
              </w:rPr>
              <w:t>What is a primary key?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Pr="00312DC5" w:rsidR="005450CF" w:rsidP="1B730505" w:rsidRDefault="005450CF" w14:paraId="1873ABD6" w14:textId="7A12760A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B730505" w:rsidR="3BD0B869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A primary key is a column or </w:t>
            </w:r>
            <w:r w:rsidRPr="1B730505" w:rsidR="7B964211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multiple columns holding data with unique values</w:t>
            </w:r>
            <w:r w:rsidRPr="1B730505" w:rsidR="031A5B20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for each row/record. An example of a primary key could be a student ID number, as each student will have a</w:t>
            </w:r>
            <w:r w:rsidRPr="1B730505" w:rsidR="79C1EB1C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n</w:t>
            </w:r>
            <w:r w:rsidRPr="1B730505" w:rsidR="031A5B20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ID number</w:t>
            </w:r>
            <w:r w:rsidRPr="1B730505" w:rsidR="216439B3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that is unique to them</w:t>
            </w:r>
            <w:r w:rsidRPr="1B730505" w:rsidR="031A5B20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.</w:t>
            </w:r>
            <w:r w:rsidRPr="1B730505" w:rsidR="03BDDBF1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A Primary key has no null values.</w:t>
            </w:r>
          </w:p>
          <w:p w:rsidRPr="00312DC5" w:rsidR="005450CF" w:rsidP="1B730505" w:rsidRDefault="005450CF" w14:paraId="3BFDBF77" w14:textId="75453A14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e9957c4d41484f35">
              <w:r w:rsidRPr="1B730505" w:rsidR="03BDDBF1">
                <w:rPr>
                  <w:rStyle w:val="Hyperlink"/>
                </w:rPr>
                <w:t>https://www.ibm.com/think/topics/primary-key</w:t>
              </w:r>
            </w:hyperlink>
          </w:p>
        </w:tc>
      </w:tr>
      <w:tr w:rsidR="61FDD1E4" w:rsidTr="1B730505" w14:paraId="1205E6E9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144D4D"/>
            <w:tcMar/>
          </w:tcPr>
          <w:p w:rsidR="3444A09F" w:rsidP="61FDD1E4" w:rsidRDefault="3444A09F" w14:paraId="61A0AE2A" w14:textId="3A28A7F2">
            <w:pPr>
              <w:spacing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61FDD1E4">
              <w:rPr>
                <w:rFonts w:asciiTheme="minorHAnsi" w:hAnsiTheme="minorHAnsi" w:cstheme="minorBidi"/>
                <w:sz w:val="28"/>
                <w:szCs w:val="28"/>
              </w:rPr>
              <w:t>How does this differ from a secondary key?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000F2DE3" w:rsidP="1B730505" w:rsidRDefault="000F2DE3" w14:paraId="305F9274" w14:textId="5A306CBE">
            <w:pPr>
              <w:pStyle w:val="Normal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B730505" w:rsidR="292B667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A secondary key is a way to search and order data in a tab</w:t>
            </w:r>
            <w:r w:rsidRPr="1B730505" w:rsidR="5D95FF57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le</w:t>
            </w:r>
            <w:r w:rsidRPr="1B730505" w:rsidR="76808480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by adding a secondary index</w:t>
            </w:r>
            <w:r w:rsidRPr="1B730505" w:rsidR="5D95FF57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. For example, someone is unlikely to remember their student ID but will be able to give their name, making it a suitable secondary key to search the table.</w:t>
            </w:r>
          </w:p>
          <w:p w:rsidR="000F2DE3" w:rsidP="1B730505" w:rsidRDefault="000F2DE3" w14:paraId="39494348" w14:textId="20CAA27C">
            <w:pPr>
              <w:pStyle w:val="Normal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c83b54bac10f48e8">
              <w:r w:rsidRPr="1B730505" w:rsidR="42A13DAC">
                <w:rPr>
                  <w:rStyle w:val="Hyperlink"/>
                </w:rPr>
                <w:t>https://pmt.physicsandmathstutor.com/</w:t>
              </w:r>
            </w:hyperlink>
          </w:p>
        </w:tc>
      </w:tr>
      <w:tr w:rsidR="61FDD1E4" w:rsidTr="1B730505" w14:paraId="4AAA388E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144D4D"/>
            <w:tcMar/>
          </w:tcPr>
          <w:p w:rsidR="3444A09F" w:rsidP="61FDD1E4" w:rsidRDefault="3444A09F" w14:paraId="389D9117" w14:textId="28740930">
            <w:pPr>
              <w:spacing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61FDD1E4">
              <w:rPr>
                <w:rFonts w:asciiTheme="minorHAnsi" w:hAnsiTheme="minorHAnsi" w:cstheme="minorBidi"/>
                <w:sz w:val="28"/>
                <w:szCs w:val="28"/>
              </w:rPr>
              <w:t>How are primary and foreign keys related?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61FDD1E4" w:rsidP="1B730505" w:rsidRDefault="61FDD1E4" w14:paraId="409A38F2" w14:textId="6898BBA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1B730505" w:rsidR="5B1A70C8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A primary key can be used in another table to create a relation between the tables. The primary key becomes a foreign key </w:t>
            </w:r>
            <w:r w:rsidRPr="1B730505" w:rsidR="4B877587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when </w:t>
            </w:r>
            <w:r w:rsidRPr="1B730505" w:rsidR="5B1A70C8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in the </w:t>
            </w:r>
            <w:r w:rsidRPr="1B730505" w:rsidR="5E07577A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other</w:t>
            </w:r>
            <w:r w:rsidRPr="1B730505" w:rsidR="5B1A70C8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table.</w:t>
            </w:r>
            <w:r w:rsidRPr="1B730505" w:rsidR="088B2AB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</w:t>
            </w:r>
            <w:r w:rsidRPr="1B730505" w:rsidR="17425871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This allows the data to be updated in the other table based on the values given with the foreign key. For example, adding </w:t>
            </w:r>
            <w:r w:rsidRPr="1B730505" w:rsidR="331C7C9A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customer</w:t>
            </w:r>
            <w:r w:rsidRPr="1B730505" w:rsidR="63F77020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ID as a foreign key </w:t>
            </w:r>
            <w:r w:rsidRPr="1B730505" w:rsidR="2D75AD2C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from a</w:t>
            </w:r>
            <w:r w:rsidRPr="1B730505" w:rsidR="2D75AD2C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“</w:t>
            </w:r>
            <w:r w:rsidRPr="1B730505" w:rsidR="0A47C576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customers</w:t>
            </w:r>
            <w:r w:rsidRPr="1B730505" w:rsidR="2D75AD2C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” table </w:t>
            </w:r>
            <w:r w:rsidRPr="1B730505" w:rsidR="63F77020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into a</w:t>
            </w:r>
            <w:r w:rsidRPr="1B730505" w:rsidR="3AF14C6D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n</w:t>
            </w:r>
            <w:r w:rsidRPr="1B730505" w:rsidR="63F77020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</w:t>
            </w:r>
            <w:r w:rsidRPr="1B730505" w:rsidR="23A59A57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“orders” </w:t>
            </w:r>
            <w:r w:rsidRPr="1B730505" w:rsidR="63F77020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table </w:t>
            </w:r>
            <w:r w:rsidRPr="1B730505" w:rsidR="050324FA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will show the customer ID related to each order.</w:t>
            </w:r>
          </w:p>
          <w:p w:rsidR="61FDD1E4" w:rsidP="1B730505" w:rsidRDefault="61FDD1E4" w14:paraId="234395E2" w14:textId="458DC32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hyperlink r:id="R5b1f9c594df64257">
              <w:r w:rsidRPr="1B730505" w:rsidR="7231D6A6">
                <w:rPr>
                  <w:rStyle w:val="Hyperlink"/>
                </w:rPr>
                <w:t>https://www.metabase.com/glossary/foreign-key</w:t>
              </w:r>
            </w:hyperlink>
          </w:p>
        </w:tc>
      </w:tr>
      <w:tr w:rsidR="61FDD1E4" w:rsidTr="1B730505" w14:paraId="1A0B7F1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144D4D"/>
            <w:tcMar/>
          </w:tcPr>
          <w:p w:rsidR="3444A09F" w:rsidP="61FDD1E4" w:rsidRDefault="3444A09F" w14:paraId="7CFDD91F" w14:textId="62B8275D">
            <w:pPr>
              <w:spacing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61FDD1E4">
              <w:rPr>
                <w:rFonts w:asciiTheme="minorHAnsi" w:hAnsiTheme="minorHAnsi" w:cstheme="minorBidi"/>
                <w:sz w:val="28"/>
                <w:szCs w:val="28"/>
              </w:rPr>
              <w:t>Provide a real-world example of a one-to-one relationship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61FDD1E4" w:rsidP="1B730505" w:rsidRDefault="61FDD1E4" w14:paraId="0A6B3D11" w14:textId="769E278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1B730505" w:rsidR="0059DFE8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An example of a one-to-one relationship would be a person and their passport. A person can only have one va</w:t>
            </w:r>
            <w:r w:rsidRPr="1B730505" w:rsidR="42C03B1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lid passport at a given time, and that passport onto belongs to and </w:t>
            </w:r>
            <w:r w:rsidRPr="1B730505" w:rsidR="42C03B1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identifies</w:t>
            </w:r>
            <w:r w:rsidRPr="1B730505" w:rsidR="42C03B1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that </w:t>
            </w:r>
            <w:r w:rsidRPr="1B730505" w:rsidR="42C03B1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individual</w:t>
            </w:r>
            <w:r w:rsidRPr="1B730505" w:rsidR="42C03B1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. </w:t>
            </w:r>
          </w:p>
          <w:p w:rsidR="61FDD1E4" w:rsidP="1B730505" w:rsidRDefault="61FDD1E4" w14:paraId="0790E965" w14:textId="5DE154B6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hyperlink r:id="R09a567cce63d4a29">
              <w:r w:rsidRPr="1B730505" w:rsidR="42C03B1B">
                <w:rPr>
                  <w:rStyle w:val="Hyperlink"/>
                </w:rPr>
                <w:t>https://www.yourdictionary.com/articles/</w:t>
              </w:r>
            </w:hyperlink>
          </w:p>
          <w:p w:rsidR="61FDD1E4" w:rsidP="1B730505" w:rsidRDefault="61FDD1E4" w14:paraId="10D0FF4A" w14:textId="067FE7F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</w:p>
        </w:tc>
      </w:tr>
      <w:tr w:rsidR="61FDD1E4" w:rsidTr="1B730505" w14:paraId="693F2CDD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144D4D"/>
            <w:tcMar/>
          </w:tcPr>
          <w:p w:rsidR="3444A09F" w:rsidP="61FDD1E4" w:rsidRDefault="3444A09F" w14:paraId="4F5D314E" w14:textId="0E1FA2B1">
            <w:pPr>
              <w:spacing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61FDD1E4">
              <w:rPr>
                <w:rFonts w:asciiTheme="minorHAnsi" w:hAnsiTheme="minorHAnsi" w:cstheme="minorBidi"/>
                <w:sz w:val="28"/>
                <w:szCs w:val="28"/>
              </w:rPr>
              <w:t>Provide a real-world example of a one-to-many relationship</w:t>
            </w:r>
          </w:p>
          <w:p w:rsidR="61FDD1E4" w:rsidP="61FDD1E4" w:rsidRDefault="61FDD1E4" w14:paraId="7C2CA6FF" w14:textId="2E4F12D3">
            <w:pPr>
              <w:spacing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61FDD1E4" w:rsidP="61FDD1E4" w:rsidRDefault="61FDD1E4" w14:paraId="12DEFF14" w14:textId="12BA149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B730505" w:rsidR="181D415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An example of a one-to-many relationship would be a customer and the purchases</w:t>
            </w:r>
            <w:r w:rsidRPr="1B730505" w:rsidR="0DA606E7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in a store</w:t>
            </w:r>
            <w:r w:rsidRPr="1B730505" w:rsidR="181D415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. One person can make many purchases in a store, but each purchase in the store is related to </w:t>
            </w:r>
            <w:r w:rsidRPr="1B730505" w:rsidR="01493ED5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only </w:t>
            </w:r>
            <w:r w:rsidRPr="1B730505" w:rsidR="181D415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one customer</w:t>
            </w:r>
            <w:r w:rsidRPr="1B730505" w:rsidR="2D1BE1A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.</w:t>
            </w:r>
          </w:p>
          <w:p w:rsidR="61FDD1E4" w:rsidP="61FDD1E4" w:rsidRDefault="61FDD1E4" w14:paraId="038642AD" w14:textId="4C1DE04F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d70e9709d9c243db">
              <w:r w:rsidRPr="1B730505" w:rsidR="771D0C1C">
                <w:rPr>
                  <w:rStyle w:val="Hyperlink"/>
                </w:rPr>
                <w:t>https://www.geeksforgeeks.org/</w:t>
              </w:r>
            </w:hyperlink>
          </w:p>
        </w:tc>
      </w:tr>
      <w:tr w:rsidR="61FDD1E4" w:rsidTr="1B730505" w14:paraId="7C6C1A90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144D4D"/>
            <w:tcMar/>
          </w:tcPr>
          <w:p w:rsidR="3444A09F" w:rsidP="61FDD1E4" w:rsidRDefault="3444A09F" w14:paraId="4532BAA3" w14:textId="4A598EFE">
            <w:pPr>
              <w:spacing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61FDD1E4">
              <w:rPr>
                <w:rFonts w:asciiTheme="minorHAnsi" w:hAnsiTheme="minorHAnsi" w:cstheme="minorBidi"/>
                <w:sz w:val="28"/>
                <w:szCs w:val="28"/>
              </w:rPr>
              <w:t>Provide a real-world example of a many-to-many relationship</w:t>
            </w:r>
          </w:p>
          <w:p w:rsidR="61FDD1E4" w:rsidP="61FDD1E4" w:rsidRDefault="61FDD1E4" w14:paraId="48D60D79" w14:textId="74B3A2EB">
            <w:pPr>
              <w:spacing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61FDD1E4" w:rsidP="1B730505" w:rsidRDefault="61FDD1E4" w14:paraId="074E134F" w14:textId="09D6AA2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1B730505" w:rsidR="161869A7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An example of a many-to-many relationship would be students and the classes they can take. Students can enrol</w:t>
            </w:r>
            <w:r w:rsidRPr="1B730505" w:rsidR="72CAC6F9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in multiple classes, and each class can have multiple students. However, many-to-many relationships often require an</w:t>
            </w:r>
            <w:r w:rsidRPr="1B730505" w:rsidR="310E6271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</w:t>
            </w:r>
            <w:r w:rsidRPr="1B730505" w:rsidR="310E6271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additional</w:t>
            </w:r>
            <w:r w:rsidRPr="1B730505" w:rsidR="310E6271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table to link the others together. In this example an enrolment table sho</w:t>
            </w:r>
            <w:r w:rsidRPr="1B730505" w:rsidR="6406C738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uld be made to ensure that each student enrolled only links to the classes they intend to take.</w:t>
            </w:r>
          </w:p>
          <w:p w:rsidR="61FDD1E4" w:rsidP="1B730505" w:rsidRDefault="61FDD1E4" w14:paraId="0CC66E86" w14:textId="01FDAB6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hyperlink r:id="Rcf006cd0d1d04a7b">
              <w:r w:rsidRPr="1B730505" w:rsidR="0603F6C4">
                <w:rPr>
                  <w:rStyle w:val="Hyperlink"/>
                </w:rPr>
                <w:t>https://www.puppygraph.com/blog/many-to-many-relationship</w:t>
              </w:r>
            </w:hyperlink>
          </w:p>
        </w:tc>
      </w:tr>
    </w:tbl>
    <w:p w:rsidR="00A77E0E" w:rsidP="404954BD" w:rsidRDefault="00A77E0E" w14:paraId="6579C2AE" w14:textId="2365352D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:rsidR="404954BD" w:rsidRDefault="404954BD" w14:paraId="4F93AF9E" w14:textId="5B2648F0">
      <w:r>
        <w:br w:type="page"/>
      </w:r>
    </w:p>
    <w:p w:rsidR="404954BD" w:rsidP="61FDD1E4" w:rsidRDefault="6C8324A7" w14:paraId="103D9E5B" w14:textId="122B9EF5">
      <w:pPr>
        <w:pStyle w:val="Heading1"/>
        <w:spacing w:before="0"/>
        <w:rPr>
          <w:rFonts w:asciiTheme="minorHAnsi" w:hAnsiTheme="minorHAnsi" w:cstheme="minorBidi"/>
        </w:rPr>
      </w:pPr>
      <w:bookmarkStart w:name="_Toc1673105856" w:id="2"/>
      <w:r w:rsidRPr="61FDD1E4">
        <w:rPr>
          <w:rFonts w:asciiTheme="minorHAnsi" w:hAnsiTheme="minorHAnsi" w:cstheme="minorBidi"/>
        </w:rPr>
        <w:t>Day 1: Task 2</w:t>
      </w:r>
      <w:bookmarkEnd w:id="2"/>
    </w:p>
    <w:p w:rsidR="404954BD" w:rsidP="61FDD1E4" w:rsidRDefault="404954BD" w14:paraId="1B43B173" w14:textId="77777777"/>
    <w:p w:rsidR="404954BD" w:rsidP="61FDD1E4" w:rsidRDefault="6C8324A7" w14:paraId="72CC5479" w14:textId="75838531">
      <w:r>
        <w:t xml:space="preserve">Please research and complete the </w:t>
      </w:r>
      <w:r w:rsidR="0053690D">
        <w:t>questions below</w:t>
      </w:r>
      <w:r>
        <w:t xml:space="preserve"> relating to key concepts of databases.</w:t>
      </w:r>
    </w:p>
    <w:p w:rsidR="404954BD" w:rsidP="404954BD" w:rsidRDefault="404954BD" w14:paraId="7F06DBD2" w14:textId="53E5068C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61FDD1E4" w:rsidTr="1B730505" w14:paraId="6A2F4870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144D4D"/>
            <w:tcMar/>
          </w:tcPr>
          <w:p w:rsidR="61FDD1E4" w:rsidP="61FDD1E4" w:rsidRDefault="61FDD1E4" w14:paraId="4215EA6B" w14:textId="5784F89A">
            <w:pPr>
              <w:spacing w:after="160" w:line="259" w:lineRule="auto"/>
            </w:pPr>
            <w:r w:rsidRPr="61FDD1E4">
              <w:rPr>
                <w:rFonts w:asciiTheme="minorHAnsi" w:hAnsiTheme="minorHAnsi" w:cstheme="minorBidi"/>
                <w:sz w:val="28"/>
                <w:szCs w:val="28"/>
              </w:rPr>
              <w:t xml:space="preserve">What is </w:t>
            </w:r>
            <w:r w:rsidRPr="61FDD1E4" w:rsidR="4E701E5C">
              <w:rPr>
                <w:rFonts w:asciiTheme="minorHAnsi" w:hAnsiTheme="minorHAnsi" w:cstheme="minorBidi"/>
                <w:sz w:val="28"/>
                <w:szCs w:val="28"/>
              </w:rPr>
              <w:t>the difference between a relational and non-relational database?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0053690D" w:rsidP="0053690D" w:rsidRDefault="0053690D" w14:paraId="24E5F33F" w14:textId="25197A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B730505" w:rsidR="4649D728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A relational database is a structured set of data, sorted into rows and columns within a schema.</w:t>
            </w:r>
            <w:r w:rsidRPr="1B730505" w:rsidR="24B8687D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This type of database is </w:t>
            </w:r>
            <w:r w:rsidRPr="1B730505" w:rsidR="24B8687D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very beneficial</w:t>
            </w:r>
            <w:r w:rsidRPr="1B730505" w:rsidR="24B8687D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for handling data with accuracy and consistency. Sect</w:t>
            </w:r>
            <w:r w:rsidRPr="1B730505" w:rsidR="6FDF6279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ors such as Finance and Healthcare can </w:t>
            </w:r>
            <w:r w:rsidRPr="1B730505" w:rsidR="6FDF6279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greatly benefit</w:t>
            </w:r>
            <w:r w:rsidRPr="1B730505" w:rsidR="6FDF6279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from this type of database</w:t>
            </w:r>
          </w:p>
          <w:p w:rsidR="61FDD1E4" w:rsidP="0053690D" w:rsidRDefault="61FDD1E4" w14:paraId="0E12B055" w14:textId="1317204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B730505" w:rsidR="6FDF6279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A non-relational database, also referred to as a </w:t>
            </w:r>
            <w:r w:rsidRPr="1B730505" w:rsidR="6FDF6279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noSQL</w:t>
            </w:r>
            <w:r w:rsidRPr="1B730505" w:rsidR="6FDF6279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database, is a more flexible storage type that can accommodate </w:t>
            </w:r>
            <w:r w:rsidRPr="1B730505" w:rsidR="62F353DD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a vast variety of data types. These include documents and graph structures. This type of database is useful</w:t>
            </w:r>
            <w:r w:rsidRPr="1B730505" w:rsidR="3D03144B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for data that does not fit a rigid schema. Areas such as social media or IoT networks work very well with </w:t>
            </w:r>
            <w:r w:rsidRPr="1B730505" w:rsidR="30AC4392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this type of database.</w:t>
            </w:r>
          </w:p>
          <w:p w:rsidR="61FDD1E4" w:rsidP="0053690D" w:rsidRDefault="61FDD1E4" w14:paraId="1046AAFC" w14:textId="5D3290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9f68fc2950ff4b60">
              <w:r w:rsidRPr="1B730505" w:rsidR="30AC4392">
                <w:rPr>
                  <w:rStyle w:val="Hyperlink"/>
                </w:rPr>
                <w:t>https://insightsoftware.com/</w:t>
              </w:r>
            </w:hyperlink>
          </w:p>
        </w:tc>
      </w:tr>
      <w:tr w:rsidR="61FDD1E4" w:rsidTr="1B730505" w14:paraId="0FEF952E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144D4D"/>
            <w:tcMar/>
          </w:tcPr>
          <w:p w:rsidR="4E701E5C" w:rsidP="61FDD1E4" w:rsidRDefault="4E701E5C" w14:paraId="30F8AC99" w14:textId="443D4C16">
            <w:pPr>
              <w:spacing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61FDD1E4">
              <w:rPr>
                <w:rFonts w:asciiTheme="minorHAnsi" w:hAnsiTheme="minorHAnsi" w:cstheme="minorBidi"/>
                <w:sz w:val="28"/>
                <w:szCs w:val="28"/>
              </w:rPr>
              <w:t>What type of data would benefit off the non-relational model?</w:t>
            </w:r>
          </w:p>
          <w:p w:rsidR="61FDD1E4" w:rsidP="61FDD1E4" w:rsidRDefault="61FDD1E4" w14:paraId="0C064A8E" w14:textId="7667DE5A">
            <w:pPr>
              <w:spacing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</w:p>
          <w:p w:rsidR="4E701E5C" w:rsidP="61FDD1E4" w:rsidRDefault="4E701E5C" w14:paraId="752EA2BD" w14:textId="601353E4">
            <w:pPr>
              <w:spacing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61FDD1E4">
              <w:rPr>
                <w:rFonts w:asciiTheme="minorHAnsi" w:hAnsiTheme="minorHAnsi" w:cstheme="minorBidi"/>
                <w:sz w:val="28"/>
                <w:szCs w:val="28"/>
              </w:rPr>
              <w:t>Why?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61FDD1E4" w:rsidP="61FDD1E4" w:rsidRDefault="61FDD1E4" w14:paraId="3B8425B5" w14:textId="5393E5B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B730505" w:rsidR="32287B90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Document data would </w:t>
            </w:r>
            <w:r w:rsidRPr="1B730505" w:rsidR="32287B90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benefit</w:t>
            </w:r>
            <w:r w:rsidRPr="1B730505" w:rsidR="32287B90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from the non-relational model as documents can be stored </w:t>
            </w:r>
            <w:r w:rsidRPr="1B730505" w:rsidR="5B5DD921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in a single record, whilst being able to manage the hierarchical data within the document easily.</w:t>
            </w:r>
          </w:p>
          <w:p w:rsidR="61FDD1E4" w:rsidP="61FDD1E4" w:rsidRDefault="61FDD1E4" w14:paraId="7B6DCF94" w14:textId="2DA05284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B730505" w:rsidR="1AAADAAA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Graph data also </w:t>
            </w:r>
            <w:r w:rsidRPr="1B730505" w:rsidR="1AAADAAA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benefit</w:t>
            </w:r>
            <w:r w:rsidRPr="1B730505" w:rsidR="216B9631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s</w:t>
            </w:r>
            <w:r w:rsidRPr="1B730505" w:rsidR="1AAADAAA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from this model. By using nodes to </w:t>
            </w:r>
            <w:r w:rsidRPr="1B730505" w:rsidR="1AAADAAA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represent</w:t>
            </w:r>
            <w:r w:rsidRPr="1B730505" w:rsidR="1AAADAAA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entities and relationships as edges </w:t>
            </w:r>
            <w:r w:rsidRPr="1B730505" w:rsidR="6F8CDFBE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complex, interconnected data can be manged and queried very effectively.</w:t>
            </w:r>
            <w:r w:rsidRPr="1B730505" w:rsidR="57ED3F68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An example of this being used would be a social network where constant connections are being made.</w:t>
            </w:r>
          </w:p>
          <w:p w:rsidR="61FDD1E4" w:rsidP="1B730505" w:rsidRDefault="61FDD1E4" w14:paraId="7DF0B2D5" w14:textId="23DD9A7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1B730505" w:rsidR="57ED3F68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Both data types here can also </w:t>
            </w:r>
            <w:r w:rsidRPr="1B730505" w:rsidR="57ED3F68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benefit</w:t>
            </w:r>
            <w:r w:rsidRPr="1B730505" w:rsidR="57ED3F68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from the scalability and flexibility of the non-relational model</w:t>
            </w:r>
            <w:r w:rsidRPr="1B730505" w:rsidR="580179EA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as it allows for data to be distributed across multiple servers.</w:t>
            </w:r>
          </w:p>
          <w:p w:rsidR="61FDD1E4" w:rsidP="61FDD1E4" w:rsidRDefault="61FDD1E4" w14:paraId="69896C27" w14:textId="2CD6FE56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8a00707992f34558">
              <w:r w:rsidRPr="1B730505" w:rsidR="6F8CDFBE">
                <w:rPr>
                  <w:rStyle w:val="Hyperlink"/>
                </w:rPr>
                <w:t>https://insightsoftware.com/</w:t>
              </w:r>
            </w:hyperlink>
          </w:p>
          <w:p w:rsidR="61FDD1E4" w:rsidP="1B730505" w:rsidRDefault="61FDD1E4" w14:paraId="1DBF232E" w14:textId="1CA91FDE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</w:p>
        </w:tc>
      </w:tr>
    </w:tbl>
    <w:p w:rsidR="61FDD1E4" w:rsidP="61FDD1E4" w:rsidRDefault="61FDD1E4" w14:paraId="1C61CE8A" w14:textId="2ECA2B85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1D638CDA" w:rsidP="61FDD1E4" w:rsidRDefault="1D638CDA" w14:paraId="4CF42930" w14:textId="6DAB78D2">
      <w:pPr>
        <w:pStyle w:val="Heading1"/>
        <w:rPr>
          <w:rFonts w:asciiTheme="minorHAnsi" w:hAnsiTheme="minorHAnsi" w:cstheme="minorBidi"/>
        </w:rPr>
      </w:pPr>
      <w:bookmarkStart w:name="_Toc1682646377" w:id="3"/>
      <w:r w:rsidRPr="61FDD1E4">
        <w:rPr>
          <w:rFonts w:asciiTheme="minorHAnsi" w:hAnsiTheme="minorHAnsi" w:cstheme="minorBidi"/>
        </w:rPr>
        <w:t>Day 3: Task 1</w:t>
      </w:r>
      <w:bookmarkEnd w:id="3"/>
    </w:p>
    <w:p w:rsidR="61FDD1E4" w:rsidRDefault="61FDD1E4" w14:paraId="48DE3F2D" w14:textId="77777777"/>
    <w:p w:rsidR="1D638CDA" w:rsidP="61FDD1E4" w:rsidRDefault="1D638CDA" w14:paraId="469AD3C7" w14:textId="06221508">
      <w:r w:rsidRPr="61FDD1E4">
        <w:rPr>
          <w:rFonts w:ascii="Calibri" w:hAnsi="Calibri" w:eastAsia="Calibri" w:cs="Calibri"/>
          <w:sz w:val="28"/>
          <w:szCs w:val="28"/>
        </w:rPr>
        <w:t xml:space="preserve">Please research the </w:t>
      </w:r>
      <w:r w:rsidR="00124FE3">
        <w:rPr>
          <w:rFonts w:ascii="Calibri" w:hAnsi="Calibri" w:eastAsia="Calibri" w:cs="Calibri"/>
          <w:sz w:val="28"/>
          <w:szCs w:val="28"/>
        </w:rPr>
        <w:t>types of 'JOIN ' below</w:t>
      </w:r>
      <w:r w:rsidRPr="61FDD1E4">
        <w:rPr>
          <w:rFonts w:ascii="Calibri" w:hAnsi="Calibri" w:eastAsia="Calibri" w:cs="Calibri"/>
          <w:sz w:val="28"/>
          <w:szCs w:val="28"/>
        </w:rPr>
        <w:t xml:space="preserve">, explain what they are and </w:t>
      </w:r>
      <w:r w:rsidRPr="61FDD1E4" w:rsidR="5C128F01">
        <w:rPr>
          <w:rFonts w:ascii="Calibri" w:hAnsi="Calibri" w:eastAsia="Calibri" w:cs="Calibri"/>
          <w:sz w:val="28"/>
          <w:szCs w:val="28"/>
        </w:rPr>
        <w:t xml:space="preserve">provide an example of the types of data </w:t>
      </w:r>
      <w:r w:rsidR="00124FE3">
        <w:rPr>
          <w:rFonts w:ascii="Calibri" w:hAnsi="Calibri" w:eastAsia="Calibri" w:cs="Calibri"/>
          <w:sz w:val="28"/>
          <w:szCs w:val="28"/>
        </w:rPr>
        <w:t>they</w:t>
      </w:r>
      <w:r w:rsidRPr="61FDD1E4" w:rsidR="5C128F01">
        <w:rPr>
          <w:rFonts w:ascii="Calibri" w:hAnsi="Calibri" w:eastAsia="Calibri" w:cs="Calibri"/>
          <w:sz w:val="28"/>
          <w:szCs w:val="28"/>
        </w:rPr>
        <w:t xml:space="preserve"> would be used on. </w:t>
      </w:r>
    </w:p>
    <w:p w:rsidR="61FDD1E4" w:rsidRDefault="61FDD1E4" w14:paraId="5C5507FC" w14:textId="19E01C3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61FDD1E4" w:rsidTr="410183E5" w14:paraId="31A5578E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144D4D"/>
            <w:tcMar/>
          </w:tcPr>
          <w:p w:rsidR="5C128F01" w:rsidP="61FDD1E4" w:rsidRDefault="5C128F01" w14:paraId="24CAE619" w14:textId="0237F39E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61FDD1E4">
              <w:rPr>
                <w:rFonts w:asciiTheme="minorHAnsi" w:hAnsiTheme="minorHAnsi" w:cstheme="minorBidi"/>
                <w:sz w:val="28"/>
                <w:szCs w:val="28"/>
              </w:rPr>
              <w:t>Self-join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61FDD1E4" w:rsidP="61FDD1E4" w:rsidRDefault="61FDD1E4" w14:paraId="3D1F1326" w14:textId="390B4FF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79734E0" w:rsidR="53753A49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A self-join in SQL is when a table in combined with a copy of itself. </w:t>
            </w:r>
            <w:r w:rsidRPr="279734E0" w:rsidR="05067C96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It </w:t>
            </w:r>
            <w:r w:rsidRPr="279734E0" w:rsidR="05067C96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establishes</w:t>
            </w:r>
            <w:r w:rsidRPr="279734E0" w:rsidR="05067C96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a relationship between the two tables</w:t>
            </w:r>
            <w:r w:rsidRPr="279734E0" w:rsidR="58EE6AC5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. You can use this type of join to compare the rows data within a table to themselves.</w:t>
            </w:r>
            <w:r w:rsidRPr="279734E0" w:rsidR="5035C7CD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For example, you could use a table filled with employees and their IDs and cross reference them to match a</w:t>
            </w:r>
            <w:r w:rsidRPr="279734E0" w:rsidR="4A9701AE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n employee with their manager.</w:t>
            </w:r>
          </w:p>
          <w:p w:rsidR="4A9701AE" w:rsidP="279734E0" w:rsidRDefault="4A9701AE" w14:paraId="0C346437" w14:textId="7D27D233">
            <w:pPr>
              <w:pStyle w:val="Normal"/>
              <w:spacing w:after="160" w:line="259" w:lineRule="auto"/>
            </w:pPr>
            <w:r w:rsidR="4A9701AE">
              <w:drawing>
                <wp:inline wp14:editId="654998B9" wp14:anchorId="3B9BEA1A">
                  <wp:extent cx="4800600" cy="2400300"/>
                  <wp:effectExtent l="0" t="0" r="0" b="0"/>
                  <wp:docPr id="124298612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42986128" name="Picture 1242986128"/>
                          <pic:cNvPicPr/>
                        </pic:nvPicPr>
                        <pic:blipFill>
                          <a:blip xmlns:r="http://schemas.openxmlformats.org/officeDocument/2006/relationships" r:embed="rId183433815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40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61FDD1E4" w:rsidP="279734E0" w:rsidRDefault="61FDD1E4" w14:paraId="38C8C9F7" w14:textId="79B36255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d95485ded83e44f7">
              <w:r w:rsidRPr="279734E0" w:rsidR="4A9701AE">
                <w:rPr>
                  <w:rStyle w:val="Hyperlink"/>
                </w:rPr>
                <w:t>https://www.geeksforgeeks.org/sql/sql-self-join/</w:t>
              </w:r>
            </w:hyperlink>
          </w:p>
        </w:tc>
      </w:tr>
      <w:tr w:rsidR="61FDD1E4" w:rsidTr="410183E5" w14:paraId="0CBD4C38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144D4D"/>
            <w:tcMar/>
          </w:tcPr>
          <w:p w:rsidR="5C128F01" w:rsidP="61FDD1E4" w:rsidRDefault="5C128F01" w14:paraId="015676F3" w14:textId="6C8D3A87">
            <w:pPr>
              <w:spacing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61FDD1E4">
              <w:rPr>
                <w:rFonts w:asciiTheme="minorHAnsi" w:hAnsiTheme="minorHAnsi" w:cstheme="minorBidi"/>
                <w:sz w:val="28"/>
                <w:szCs w:val="28"/>
              </w:rPr>
              <w:t>Right join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61FDD1E4" w:rsidP="279734E0" w:rsidRDefault="61FDD1E4" w14:paraId="46AE2D35" w14:textId="115F515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279734E0" w:rsidR="357E7D13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A right join in SQL joins the right table, or table 2, to the left table, </w:t>
            </w:r>
            <w:r w:rsidRPr="279734E0" w:rsidR="2D91DAF7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or </w:t>
            </w:r>
            <w:r w:rsidRPr="279734E0" w:rsidR="357E7D13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table 1.</w:t>
            </w:r>
            <w:r w:rsidRPr="279734E0" w:rsidR="0F1FB41A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It retrieves all the data from table 2 and </w:t>
            </w:r>
            <w:r w:rsidRPr="279734E0" w:rsidR="676F8956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matches those records </w:t>
            </w:r>
            <w:r w:rsidRPr="279734E0" w:rsidR="458B2C2F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to</w:t>
            </w:r>
            <w:r w:rsidRPr="279734E0" w:rsidR="676F8956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the data in table 1</w:t>
            </w:r>
            <w:r w:rsidRPr="279734E0" w:rsidR="2A329E61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. If there are no values in the left table, then NULL values are used in those columns.</w:t>
            </w:r>
            <w:r w:rsidRPr="279734E0" w:rsidR="6779FF73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For example, you could have two tables: Students and Classes. Using a </w:t>
            </w:r>
            <w:r w:rsidRPr="279734E0" w:rsidR="46749D99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right</w:t>
            </w:r>
            <w:r w:rsidRPr="279734E0" w:rsidR="6779FF73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join could</w:t>
            </w:r>
            <w:r w:rsidRPr="279734E0" w:rsidR="03E7746C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allow to combine the data within the tables to show students who take certain classes. If there is a class with no students, the result in the final table would show </w:t>
            </w:r>
            <w:r w:rsidRPr="279734E0" w:rsidR="5E9D4C7C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NULL values for that class.</w:t>
            </w:r>
          </w:p>
          <w:p w:rsidR="5E9D4C7C" w:rsidP="279734E0" w:rsidRDefault="5E9D4C7C" w14:paraId="4B76DFDC" w14:textId="426E724D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="5E9D4C7C">
              <w:drawing>
                <wp:inline wp14:editId="04341357" wp14:anchorId="06DDBA80">
                  <wp:extent cx="2200275" cy="1504950"/>
                  <wp:effectExtent l="0" t="0" r="0" b="0"/>
                  <wp:docPr id="73238279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32382791" name="Picture 732382791"/>
                          <pic:cNvPicPr/>
                        </pic:nvPicPr>
                        <pic:blipFill>
                          <a:blip xmlns:r="http://schemas.openxmlformats.org/officeDocument/2006/relationships" r:embed="rId47379882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275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61FDD1E4" w:rsidP="61FDD1E4" w:rsidRDefault="61FDD1E4" w14:paraId="6805F610" w14:textId="7993100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bfb6c65566d14aab">
              <w:r w:rsidRPr="279734E0" w:rsidR="5E9D4C7C">
                <w:rPr>
                  <w:rStyle w:val="Hyperlink"/>
                </w:rPr>
                <w:t>https://hightouch.com/sql-dictionary/sql-right-join</w:t>
              </w:r>
            </w:hyperlink>
          </w:p>
          <w:p w:rsidR="61FDD1E4" w:rsidP="61FDD1E4" w:rsidRDefault="61FDD1E4" w14:paraId="3B7CF829" w14:textId="7D11C5E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b10214ee3db84761">
              <w:r w:rsidRPr="279734E0" w:rsidR="5E9D4C7C">
                <w:rPr>
                  <w:rStyle w:val="Hyperlink"/>
                </w:rPr>
                <w:t>https://www.w3schools.com/sql/sql_join_right.asp</w:t>
              </w:r>
            </w:hyperlink>
            <w:r w:rsidR="5E9D4C7C">
              <w:rPr/>
              <w:t xml:space="preserve"> (Image)</w:t>
            </w:r>
          </w:p>
        </w:tc>
      </w:tr>
      <w:tr w:rsidR="61FDD1E4" w:rsidTr="410183E5" w14:paraId="170F630D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144D4D"/>
            <w:tcMar/>
          </w:tcPr>
          <w:p w:rsidR="5C128F01" w:rsidP="61FDD1E4" w:rsidRDefault="5C128F01" w14:paraId="32455BEF" w14:textId="7CEA224A">
            <w:pPr>
              <w:spacing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61FDD1E4">
              <w:rPr>
                <w:rFonts w:asciiTheme="minorHAnsi" w:hAnsiTheme="minorHAnsi" w:cstheme="minorBidi"/>
                <w:sz w:val="28"/>
                <w:szCs w:val="28"/>
              </w:rPr>
              <w:t>Full join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61FDD1E4" w:rsidP="279734E0" w:rsidRDefault="61FDD1E4" w14:paraId="1C03631E" w14:textId="1E8B986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279734E0" w:rsidR="4CCFDFE1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A full join, also called and outer full join, returns all rows from both tables.</w:t>
            </w:r>
            <w:r w:rsidRPr="279734E0" w:rsidR="101308D1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Matched rows will be combined and unmatched rows will return a NULL value.</w:t>
            </w:r>
            <w:r w:rsidRPr="279734E0" w:rsidR="4A456644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For example, a students</w:t>
            </w:r>
            <w:r w:rsidRPr="279734E0" w:rsidR="48DA9B31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,</w:t>
            </w:r>
            <w:r w:rsidRPr="279734E0" w:rsidR="4A456644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</w:t>
            </w:r>
            <w:r w:rsidRPr="279734E0" w:rsidR="4A456644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class</w:t>
            </w:r>
            <w:r w:rsidRPr="279734E0" w:rsidR="4A456644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and teachers table can all be combined via a full join</w:t>
            </w:r>
            <w:r w:rsidRPr="279734E0" w:rsidR="43928FFA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to put all the information in one table. This will show the </w:t>
            </w:r>
            <w:r w:rsidRPr="279734E0" w:rsidR="46AA341C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students, what class they are in and the teacher that runs their class.</w:t>
            </w:r>
          </w:p>
          <w:p w:rsidR="61FDD1E4" w:rsidP="279734E0" w:rsidRDefault="61FDD1E4" w14:paraId="51B2C395" w14:textId="313F4372">
            <w:pPr>
              <w:pStyle w:val="Normal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46AA341C">
              <w:drawing>
                <wp:inline wp14:editId="10FFF625" wp14:anchorId="0B3FBA83">
                  <wp:extent cx="4800600" cy="3000375"/>
                  <wp:effectExtent l="0" t="0" r="0" b="0"/>
                  <wp:docPr id="95238969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52389699" name="Picture 952389699"/>
                          <pic:cNvPicPr/>
                        </pic:nvPicPr>
                        <pic:blipFill>
                          <a:blip xmlns:r="http://schemas.openxmlformats.org/officeDocument/2006/relationships" r:embed="rId39196691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3000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hyperlink r:id="R4ba92f349481494b">
              <w:r w:rsidRPr="279734E0" w:rsidR="46AA341C">
                <w:rPr>
                  <w:rStyle w:val="Hyperlink"/>
                </w:rPr>
                <w:t>https://www.geeksforgeeks.org/sql/sql-full-join/</w:t>
              </w:r>
            </w:hyperlink>
          </w:p>
        </w:tc>
      </w:tr>
      <w:tr w:rsidR="61FDD1E4" w:rsidTr="410183E5" w14:paraId="52C568AD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144D4D"/>
            <w:tcMar/>
          </w:tcPr>
          <w:p w:rsidR="5C128F01" w:rsidP="61FDD1E4" w:rsidRDefault="5C128F01" w14:paraId="6E283084" w14:textId="4F6D4677">
            <w:pPr>
              <w:spacing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61FDD1E4">
              <w:rPr>
                <w:rFonts w:asciiTheme="minorHAnsi" w:hAnsiTheme="minorHAnsi" w:cstheme="minorBidi"/>
                <w:sz w:val="28"/>
                <w:szCs w:val="28"/>
              </w:rPr>
              <w:t>Inner join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61FDD1E4" w:rsidP="279734E0" w:rsidRDefault="61FDD1E4" w14:paraId="2895B700" w14:textId="002CDE4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279734E0" w:rsidR="36A2D585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An inner join in SQL combines two or more </w:t>
            </w:r>
            <w:r w:rsidRPr="279734E0" w:rsidR="6508EAC0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tables but</w:t>
            </w:r>
            <w:r w:rsidRPr="279734E0" w:rsidR="36A2D585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only combines rows with matching columns.</w:t>
            </w:r>
            <w:r w:rsidRPr="279734E0" w:rsidR="46DDB21A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This is </w:t>
            </w:r>
            <w:r w:rsidRPr="279734E0" w:rsidR="46DDB21A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a frequently</w:t>
            </w:r>
            <w:r w:rsidRPr="279734E0" w:rsidR="46DDB21A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used tool for relational databases. It only shows mat</w:t>
            </w:r>
            <w:r w:rsidRPr="279734E0" w:rsidR="2CE959F0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ching pairs, so the data produced is whole and avoids NULL values. An example of an inner join could be </w:t>
            </w:r>
            <w:r w:rsidRPr="279734E0" w:rsidR="40AF2A5D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students and classes. Where the student id from students </w:t>
            </w:r>
            <w:r w:rsidRPr="279734E0" w:rsidR="16E7C976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in joined to</w:t>
            </w:r>
            <w:r w:rsidRPr="279734E0" w:rsidR="40AF2A5D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classes</w:t>
            </w:r>
            <w:r w:rsidRPr="279734E0" w:rsidR="5F93BD69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. This will only show students who are enrolled in classes.</w:t>
            </w:r>
          </w:p>
          <w:p w:rsidR="61FDD1E4" w:rsidP="279734E0" w:rsidRDefault="61FDD1E4" w14:paraId="317CE16A" w14:textId="28B60E3B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5F93BD69">
              <w:drawing>
                <wp:inline wp14:editId="68852362" wp14:anchorId="76BF6381">
                  <wp:extent cx="3390900" cy="2590800"/>
                  <wp:effectExtent l="0" t="0" r="0" b="0"/>
                  <wp:docPr id="187724323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77243238" name="Picture 1877243238"/>
                          <pic:cNvPicPr/>
                        </pic:nvPicPr>
                        <pic:blipFill>
                          <a:blip xmlns:r="http://schemas.openxmlformats.org/officeDocument/2006/relationships" r:embed="rId115720231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0900" cy="25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61FDD1E4" w:rsidP="279734E0" w:rsidRDefault="61FDD1E4" w14:paraId="437B23B2" w14:textId="48B58506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hyperlink r:id="R03c20bde4ffc4791">
              <w:r w:rsidRPr="279734E0" w:rsidR="5F93BD69">
                <w:rPr>
                  <w:rStyle w:val="Hyperlink"/>
                </w:rPr>
                <w:t>https://mimo.org/glossary/sql/inner-join</w:t>
              </w:r>
            </w:hyperlink>
          </w:p>
          <w:p w:rsidR="61FDD1E4" w:rsidP="279734E0" w:rsidRDefault="61FDD1E4" w14:paraId="7FCD8009" w14:textId="27FD95E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hyperlink r:id="Rc2f231acf9de4208">
              <w:r w:rsidRPr="279734E0" w:rsidR="5F93BD69">
                <w:rPr>
                  <w:rStyle w:val="Hyperlink"/>
                </w:rPr>
                <w:t>https://www.sqlshack.com/</w:t>
              </w:r>
            </w:hyperlink>
            <w:r w:rsidR="5F93BD69">
              <w:rPr/>
              <w:t xml:space="preserve"> (Image)</w:t>
            </w:r>
          </w:p>
        </w:tc>
      </w:tr>
      <w:tr w:rsidR="61FDD1E4" w:rsidTr="410183E5" w14:paraId="2A8DAB1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144D4D"/>
            <w:tcMar/>
          </w:tcPr>
          <w:p w:rsidR="5C128F01" w:rsidP="61FDD1E4" w:rsidRDefault="5C128F01" w14:paraId="00F851CA" w14:textId="677085D2">
            <w:pPr>
              <w:spacing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61FDD1E4">
              <w:rPr>
                <w:rFonts w:asciiTheme="minorHAnsi" w:hAnsiTheme="minorHAnsi" w:cstheme="minorBidi"/>
                <w:sz w:val="28"/>
                <w:szCs w:val="28"/>
              </w:rPr>
              <w:t>Cross join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61FDD1E4" w:rsidP="279734E0" w:rsidRDefault="61FDD1E4" w14:paraId="533AFCD6" w14:textId="1463CC9D">
            <w:pPr>
              <w:pStyle w:val="Normal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34851C1" w:rsidR="10B2638C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A cross join, also known as a cartesian join, combines each row in a table to each row in another table.</w:t>
            </w:r>
            <w:r w:rsidRPr="034851C1" w:rsidR="4050C67D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The resulting table will have each value from rows in table 1 correspond to each value in table 2. For examp</w:t>
            </w:r>
            <w:r w:rsidRPr="034851C1" w:rsidR="17D3A53F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le, if there are two tables, </w:t>
            </w:r>
            <w:r w:rsidRPr="034851C1" w:rsidR="5E6F74DD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Products and Colours, combined via a cross join the result would be a table of all products</w:t>
            </w:r>
            <w:r w:rsidRPr="034851C1" w:rsidR="228E3493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in one column</w:t>
            </w:r>
            <w:r w:rsidRPr="034851C1" w:rsidR="5E6F74DD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with each colour</w:t>
            </w:r>
            <w:r w:rsidRPr="034851C1" w:rsidR="7E5C93F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in the other</w:t>
            </w:r>
            <w:r w:rsidRPr="034851C1" w:rsidR="5E6F74DD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.</w:t>
            </w:r>
          </w:p>
          <w:p w:rsidR="54A82BFA" w:rsidP="034851C1" w:rsidRDefault="54A82BFA" w14:paraId="2E0D8558" w14:textId="3F5273F7">
            <w:pPr>
              <w:pStyle w:val="Normal"/>
              <w:spacing w:line="259" w:lineRule="auto"/>
            </w:pPr>
            <w:r w:rsidR="54A82BFA">
              <w:drawing>
                <wp:inline wp14:editId="016D8D0D" wp14:anchorId="2050133E">
                  <wp:extent cx="3333750" cy="2000250"/>
                  <wp:effectExtent l="0" t="0" r="0" b="0"/>
                  <wp:docPr id="29320131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93201319" name="Picture 293201319"/>
                          <pic:cNvPicPr/>
                        </pic:nvPicPr>
                        <pic:blipFill>
                          <a:blip xmlns:r="http://schemas.openxmlformats.org/officeDocument/2006/relationships" r:embed="rId47006211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61FDD1E4" w:rsidP="61FDD1E4" w:rsidRDefault="61FDD1E4" w14:paraId="00CC201A" w14:textId="60B77634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61FDD1E4" w:rsidP="61FDD1E4" w:rsidRDefault="61FDD1E4" w14:paraId="43F601B2" w14:textId="4BF41D1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97f3eeeeb8f4449c">
              <w:r w:rsidRPr="034851C1" w:rsidR="02A37931">
                <w:rPr>
                  <w:rStyle w:val="Hyperlink"/>
                </w:rPr>
                <w:t>https://www.sqlshack.com/sql-cross-join-with-examples/</w:t>
              </w:r>
            </w:hyperlink>
          </w:p>
          <w:p w:rsidR="61FDD1E4" w:rsidP="61FDD1E4" w:rsidRDefault="61FDD1E4" w14:paraId="09F5912E" w14:textId="2B698400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d4d890a05b9849d1">
              <w:r w:rsidRPr="034851C1" w:rsidR="32CB549C">
                <w:rPr>
                  <w:rStyle w:val="Hyperlink"/>
                </w:rPr>
                <w:t>https://discuss.boardinfinity.com/t/mysql-cross-join-with-detailed-example/5332</w:t>
              </w:r>
            </w:hyperlink>
            <w:r w:rsidR="32CB549C">
              <w:rPr/>
              <w:t xml:space="preserve"> (Image)</w:t>
            </w:r>
          </w:p>
        </w:tc>
      </w:tr>
      <w:tr w:rsidR="61FDD1E4" w:rsidTr="410183E5" w14:paraId="4EB941FE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144D4D"/>
            <w:tcMar/>
          </w:tcPr>
          <w:p w:rsidR="5C128F01" w:rsidP="61FDD1E4" w:rsidRDefault="5C128F01" w14:paraId="41AEB0BC" w14:textId="52092685">
            <w:pPr>
              <w:spacing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61FDD1E4">
              <w:rPr>
                <w:rFonts w:asciiTheme="minorHAnsi" w:hAnsiTheme="minorHAnsi" w:cstheme="minorBidi"/>
                <w:sz w:val="28"/>
                <w:szCs w:val="28"/>
              </w:rPr>
              <w:t>Left join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61FDD1E4" w:rsidP="034851C1" w:rsidRDefault="61FDD1E4" w14:paraId="6563E019" w14:textId="64D3BFC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410183E5" w:rsidR="309CEA11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A left join is </w:t>
            </w:r>
            <w:r w:rsidRPr="410183E5" w:rsidR="309CEA11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similar to</w:t>
            </w:r>
            <w:r w:rsidRPr="410183E5" w:rsidR="309CEA11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a right join but instead takes </w:t>
            </w:r>
            <w:r w:rsidRPr="410183E5" w:rsidR="4DD87658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values from table 1 and matches them to values in table 2. NULL values will be returned </w:t>
            </w:r>
            <w:r w:rsidRPr="410183E5" w:rsidR="50913D54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in columns that do not match. The same example as right join can apply here, but in reverse. Showing </w:t>
            </w:r>
            <w:r w:rsidRPr="410183E5" w:rsidR="77615C50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Classes</w:t>
            </w:r>
            <w:r w:rsidRPr="410183E5" w:rsidR="50913D54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instead of</w:t>
            </w:r>
            <w:r w:rsidRPr="410183E5" w:rsidR="648F05AA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Students</w:t>
            </w:r>
            <w:r w:rsidRPr="410183E5" w:rsidR="50913D54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</w:t>
            </w:r>
            <w:r w:rsidRPr="410183E5" w:rsidR="50913D54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and showing a NULL value where there is no </w:t>
            </w:r>
            <w:r w:rsidRPr="410183E5" w:rsidR="2356EC9A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Student</w:t>
            </w:r>
            <w:r w:rsidRPr="410183E5" w:rsidR="50913D54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.</w:t>
            </w:r>
          </w:p>
          <w:p w:rsidR="61FDD1E4" w:rsidP="034851C1" w:rsidRDefault="61FDD1E4" w14:paraId="309D19FA" w14:textId="084DA404">
            <w:pPr>
              <w:pStyle w:val="Normal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2F63F4FA">
              <w:drawing>
                <wp:inline wp14:editId="4410A00D" wp14:anchorId="03385E22">
                  <wp:extent cx="2200275" cy="1504950"/>
                  <wp:effectExtent l="0" t="0" r="0" b="0"/>
                  <wp:docPr id="158124976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81249760" name="Picture 1581249760"/>
                          <pic:cNvPicPr/>
                        </pic:nvPicPr>
                        <pic:blipFill>
                          <a:blip xmlns:r="http://schemas.openxmlformats.org/officeDocument/2006/relationships" r:embed="rId58281822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275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61FDD1E4" w:rsidP="61FDD1E4" w:rsidRDefault="61FDD1E4" w14:paraId="28862DAC" w14:textId="2A8AE68E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c6214676dbdc4b2b">
              <w:r w:rsidRPr="034851C1" w:rsidR="2F63F4FA">
                <w:rPr>
                  <w:rStyle w:val="Hyperlink"/>
                </w:rPr>
                <w:t>https://hightouch.com/sql-dictionary/sql-left-join</w:t>
              </w:r>
            </w:hyperlink>
          </w:p>
          <w:p w:rsidR="61FDD1E4" w:rsidP="034851C1" w:rsidRDefault="61FDD1E4" w14:paraId="0AB9CE1F" w14:textId="16D983B9">
            <w:pPr>
              <w:pStyle w:val="Normal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a8ed0b69272f49cb">
              <w:r w:rsidRPr="034851C1" w:rsidR="2F63F4FA">
                <w:rPr>
                  <w:rStyle w:val="Hyperlink"/>
                </w:rPr>
                <w:t>https://www.w3schools.com/sql/sql_join_left.asp</w:t>
              </w:r>
            </w:hyperlink>
            <w:r w:rsidRPr="034851C1" w:rsidR="2F63F4FA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(Image)</w:t>
            </w:r>
          </w:p>
        </w:tc>
      </w:tr>
    </w:tbl>
    <w:p w:rsidR="61FDD1E4" w:rsidRDefault="61FDD1E4" w14:paraId="4CA6601B" w14:textId="6F1C32DD">
      <w:r>
        <w:br w:type="page"/>
      </w:r>
    </w:p>
    <w:p w:rsidR="61FDD1E4" w:rsidP="61FDD1E4" w:rsidRDefault="61FDD1E4" w14:paraId="2999AFB1" w14:textId="788AEC0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68ABCD74" w:rsidP="2C7DEB6B" w:rsidRDefault="68ABCD74" w14:paraId="7153A2BF" w14:textId="763DC804">
      <w:pPr>
        <w:pStyle w:val="Heading1"/>
        <w:keepNext w:val="1"/>
        <w:keepLines w:val="1"/>
        <w:spacing w:before="240"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32"/>
          <w:szCs w:val="32"/>
          <w:lang w:val="en-GB"/>
        </w:rPr>
      </w:pPr>
      <w:r w:rsidRPr="2C7DEB6B" w:rsidR="68ABCD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32"/>
          <w:szCs w:val="32"/>
          <w:lang w:val="en-GB"/>
        </w:rPr>
        <w:t>Day 4: Task 1: Written</w:t>
      </w:r>
    </w:p>
    <w:p w:rsidR="2C7DEB6B" w:rsidP="2C7DEB6B" w:rsidRDefault="2C7DEB6B" w14:paraId="1644EED0" w14:textId="38D90F95">
      <w:pPr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68ABCD74" w:rsidP="2C7DEB6B" w:rsidRDefault="68ABCD74" w14:paraId="032F0987" w14:textId="4B23D445">
      <w:p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C7DEB6B" w:rsidR="68ABCD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In your groups, discuss and complete the activity below. You can either nominate one writer or split the elements between you. Everyone, however, must have the completed work below:</w:t>
      </w:r>
    </w:p>
    <w:p w:rsidR="2C7DEB6B" w:rsidP="2C7DEB6B" w:rsidRDefault="2C7DEB6B" w14:paraId="1C5C949C" w14:textId="48D71543">
      <w:p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68ABCD74" w:rsidP="2C7DEB6B" w:rsidRDefault="68ABCD74" w14:paraId="2E89CE5A" w14:textId="582666A8">
      <w:p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C7DEB6B" w:rsidR="68ABCD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</w:p>
    <w:p w:rsidR="68ABCD74" w:rsidP="2C7DEB6B" w:rsidRDefault="68ABCD74" w14:paraId="1C0EB024" w14:textId="68AC07BD">
      <w:pPr>
        <w:spacing w:before="24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C7DEB6B" w:rsidR="68ABCD74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Imagine you have been hired by a small retail business that wants to streamline its operations by creating a new database system. This database will be used to manage inventory, sales, and customer information. The business is a small corner shop that sells a range of groceries and domestic products. It might help to picture your local convenience store and think of what they sell. They also have a loyalty program, which you will need to consider when deciding what tables to create. </w:t>
      </w:r>
    </w:p>
    <w:p w:rsidR="68ABCD74" w:rsidP="2C7DEB6B" w:rsidRDefault="68ABCD74" w14:paraId="19398346" w14:textId="74EE2C77">
      <w:pPr>
        <w:spacing w:before="24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C7DEB6B" w:rsidR="68ABCD74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</w:p>
    <w:p w:rsidR="68ABCD74" w:rsidP="2C7DEB6B" w:rsidRDefault="68ABCD74" w14:paraId="4194946F" w14:textId="4594CA43">
      <w:pPr>
        <w:spacing w:before="240" w:beforeAutospacing="off" w:after="160" w:afterAutospacing="off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C7DEB6B" w:rsidR="68ABCD74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Write a 500-word essay explaining the steps you would take to set up and create this database. Your essay should cover the following points:</w:t>
      </w:r>
    </w:p>
    <w:p w:rsidR="68ABCD74" w:rsidP="2C7DEB6B" w:rsidRDefault="68ABCD74" w14:paraId="12CE1EEF" w14:textId="136C43C2">
      <w:pPr>
        <w:spacing w:before="240" w:beforeAutospacing="off" w:after="160" w:afterAutospacing="off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C7DEB6B" w:rsidR="68ABCD74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</w:p>
    <w:p w:rsidR="68ABCD74" w:rsidP="2C7DEB6B" w:rsidRDefault="68ABCD74" w14:paraId="2EDF76BF" w14:textId="3D68AD6B">
      <w:pPr>
        <w:pStyle w:val="ListParagraph"/>
        <w:numPr>
          <w:ilvl w:val="0"/>
          <w:numId w:val="39"/>
        </w:numPr>
        <w:spacing w:before="0" w:beforeAutospacing="off" w:after="0" w:afterAutospacing="off" w:line="240" w:lineRule="auto"/>
        <w:ind w:left="720" w:right="0" w:hanging="36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C7DEB6B" w:rsidR="68ABCD74">
        <w:rPr>
          <w:rFonts w:ascii="Segoe UI" w:hAnsi="Segoe UI" w:eastAsia="Segoe UI" w:cs="Segoe U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Understanding the Business Requirements</w:t>
      </w:r>
      <w:r w:rsidRPr="2C7DEB6B" w:rsidR="68ABCD74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:</w:t>
      </w:r>
    </w:p>
    <w:p w:rsidR="68ABCD74" w:rsidP="2C7DEB6B" w:rsidRDefault="68ABCD74" w14:paraId="301B72BD" w14:textId="3E9D9541">
      <w:pPr>
        <w:spacing w:before="240" w:beforeAutospacing="off" w:after="240" w:afterAutospacing="off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C7DEB6B" w:rsidR="68ABCD74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</w:p>
    <w:p w:rsidR="68ABCD74" w:rsidP="2C7DEB6B" w:rsidRDefault="68ABCD74" w14:paraId="670F4B21" w14:textId="5608712B">
      <w:pPr>
        <w:pStyle w:val="ListParagraph"/>
        <w:numPr>
          <w:ilvl w:val="1"/>
          <w:numId w:val="39"/>
        </w:numPr>
        <w:spacing w:before="0" w:beforeAutospacing="off" w:after="0" w:afterAutospacing="off" w:line="240" w:lineRule="auto"/>
        <w:ind w:left="1440" w:right="0" w:hanging="36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C7DEB6B" w:rsidR="68ABCD74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What kind of data will the database need to store? </w:t>
      </w:r>
      <w:r w:rsidRPr="2C7DEB6B" w:rsidR="68ABCD74">
        <w:rPr>
          <w:rFonts w:ascii="Segoe UI" w:hAnsi="Segoe UI" w:eastAsia="Segoe UI" w:cs="Segoe U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Inventory (SKU - product name, product category, price, stock count, </w:t>
      </w:r>
      <w:r w:rsidRPr="2C7DEB6B" w:rsidR="68ABCD74">
        <w:rPr>
          <w:rFonts w:ascii="Segoe UI" w:hAnsi="Segoe UI" w:eastAsia="Segoe UI" w:cs="Segoe UI"/>
          <w:b w:val="1"/>
          <w:bCs w:val="1"/>
          <w:i w:val="1"/>
          <w:iCs w:val="1"/>
          <w:caps w:val="0"/>
          <w:smallCaps w:val="0"/>
          <w:noProof w:val="0"/>
          <w:color w:val="00B050"/>
          <w:sz w:val="24"/>
          <w:szCs w:val="24"/>
          <w:lang w:val="en-GB"/>
        </w:rPr>
        <w:t>supplier ID</w:t>
      </w:r>
      <w:r w:rsidRPr="2C7DEB6B" w:rsidR="68ABCD74">
        <w:rPr>
          <w:rFonts w:ascii="Segoe UI" w:hAnsi="Segoe UI" w:eastAsia="Segoe UI" w:cs="Segoe U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); SKU - sales (</w:t>
      </w:r>
      <w:r w:rsidRPr="2C7DEB6B" w:rsidR="68ABCD74">
        <w:rPr>
          <w:rFonts w:ascii="Segoe UI" w:hAnsi="Segoe UI" w:eastAsia="Segoe UI" w:cs="Segoe UI"/>
          <w:b w:val="1"/>
          <w:bCs w:val="1"/>
          <w:i w:val="1"/>
          <w:iCs w:val="1"/>
          <w:caps w:val="0"/>
          <w:smallCaps w:val="0"/>
          <w:noProof w:val="0"/>
          <w:color w:val="FF0000"/>
          <w:sz w:val="24"/>
          <w:szCs w:val="24"/>
          <w:lang w:val="en-GB"/>
        </w:rPr>
        <w:t>transaction ID</w:t>
      </w:r>
      <w:r w:rsidRPr="2C7DEB6B" w:rsidR="68ABCD74">
        <w:rPr>
          <w:rFonts w:ascii="Segoe UI" w:hAnsi="Segoe UI" w:eastAsia="Segoe UI" w:cs="Segoe U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, transaction date, quantity, </w:t>
      </w:r>
      <w:r w:rsidRPr="2C7DEB6B" w:rsidR="68ABCD74">
        <w:rPr>
          <w:rFonts w:ascii="Segoe UI" w:hAnsi="Segoe UI" w:eastAsia="Segoe UI" w:cs="Segoe UI"/>
          <w:b w:val="1"/>
          <w:bCs w:val="1"/>
          <w:i w:val="1"/>
          <w:iCs w:val="1"/>
          <w:caps w:val="0"/>
          <w:smallCaps w:val="0"/>
          <w:noProof w:val="0"/>
          <w:color w:val="00B050"/>
          <w:sz w:val="24"/>
          <w:szCs w:val="24"/>
          <w:lang w:val="en-GB"/>
        </w:rPr>
        <w:t>customer ID</w:t>
      </w:r>
      <w:r w:rsidRPr="2C7DEB6B" w:rsidR="68ABCD74">
        <w:rPr>
          <w:rFonts w:ascii="Segoe UI" w:hAnsi="Segoe UI" w:eastAsia="Segoe UI" w:cs="Segoe U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); suppliers SKU (</w:t>
      </w:r>
      <w:r w:rsidRPr="2C7DEB6B" w:rsidR="68ABCD74">
        <w:rPr>
          <w:rFonts w:ascii="Segoe UI" w:hAnsi="Segoe UI" w:eastAsia="Segoe UI" w:cs="Segoe UI"/>
          <w:b w:val="1"/>
          <w:bCs w:val="1"/>
          <w:i w:val="1"/>
          <w:iCs w:val="1"/>
          <w:caps w:val="0"/>
          <w:smallCaps w:val="0"/>
          <w:noProof w:val="0"/>
          <w:color w:val="FF0000"/>
          <w:sz w:val="24"/>
          <w:szCs w:val="24"/>
          <w:lang w:val="en-GB"/>
        </w:rPr>
        <w:t>supplier ID</w:t>
      </w:r>
      <w:r w:rsidRPr="2C7DEB6B" w:rsidR="68ABCD74">
        <w:rPr>
          <w:rFonts w:ascii="Segoe UI" w:hAnsi="Segoe UI" w:eastAsia="Segoe UI" w:cs="Segoe U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, supplier name, supplier contact details), customer info SKU (</w:t>
      </w:r>
      <w:r w:rsidRPr="2C7DEB6B" w:rsidR="68ABCD74">
        <w:rPr>
          <w:rFonts w:ascii="Segoe UI" w:hAnsi="Segoe UI" w:eastAsia="Segoe UI" w:cs="Segoe UI"/>
          <w:b w:val="1"/>
          <w:bCs w:val="1"/>
          <w:i w:val="1"/>
          <w:iCs w:val="1"/>
          <w:caps w:val="0"/>
          <w:smallCaps w:val="0"/>
          <w:noProof w:val="0"/>
          <w:color w:val="FF0000"/>
          <w:sz w:val="24"/>
          <w:szCs w:val="24"/>
          <w:lang w:val="en-GB"/>
        </w:rPr>
        <w:t>customer ID</w:t>
      </w:r>
      <w:r w:rsidRPr="2C7DEB6B" w:rsidR="68ABCD74">
        <w:rPr>
          <w:rFonts w:ascii="Segoe UI" w:hAnsi="Segoe UI" w:eastAsia="Segoe UI" w:cs="Segoe U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, name, address, contact number, email, membership status, points total), loyalty (</w:t>
      </w:r>
      <w:r w:rsidRPr="2C7DEB6B" w:rsidR="68ABCD74">
        <w:rPr>
          <w:rFonts w:ascii="Segoe UI" w:hAnsi="Segoe UI" w:eastAsia="Segoe UI" w:cs="Segoe UI"/>
          <w:b w:val="1"/>
          <w:bCs w:val="1"/>
          <w:i w:val="1"/>
          <w:iCs w:val="1"/>
          <w:caps w:val="0"/>
          <w:smallCaps w:val="0"/>
          <w:noProof w:val="0"/>
          <w:color w:val="FF0000"/>
          <w:sz w:val="24"/>
          <w:szCs w:val="24"/>
          <w:lang w:val="en-GB"/>
        </w:rPr>
        <w:t>membership no</w:t>
      </w:r>
      <w:r w:rsidRPr="2C7DEB6B" w:rsidR="68ABCD74">
        <w:rPr>
          <w:rFonts w:ascii="Segoe UI" w:hAnsi="Segoe UI" w:eastAsia="Segoe UI" w:cs="Segoe U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). </w:t>
      </w:r>
      <w:r w:rsidRPr="2C7DEB6B" w:rsidR="68ABCD74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w:rsidR="68ABCD74" w:rsidP="2C7DEB6B" w:rsidRDefault="68ABCD74" w14:paraId="697DD083" w14:textId="175D55B6">
      <w:pPr>
        <w:spacing w:before="240" w:beforeAutospacing="off" w:after="240" w:afterAutospacing="off" w:line="240" w:lineRule="auto"/>
        <w:ind w:left="144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C7DEB6B" w:rsidR="68ABCD74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</w:p>
    <w:p w:rsidR="68ABCD74" w:rsidP="2C7DEB6B" w:rsidRDefault="68ABCD74" w14:paraId="567D18FF" w14:textId="44580798">
      <w:pPr>
        <w:spacing w:before="240" w:beforeAutospacing="off" w:after="240" w:afterAutospacing="off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C7DEB6B" w:rsidR="68ABCD74">
        <w:rPr>
          <w:rFonts w:ascii="Segoe UI" w:hAnsi="Segoe UI" w:eastAsia="Segoe UI" w:cs="Segoe U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Note:</w:t>
      </w:r>
      <w:r w:rsidRPr="2C7DEB6B" w:rsidR="68ABCD74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SKUs, in this case, are fields in a table.</w:t>
      </w:r>
    </w:p>
    <w:p w:rsidR="2C7DEB6B" w:rsidP="2C7DEB6B" w:rsidRDefault="2C7DEB6B" w14:paraId="623FB2C2" w14:textId="56362813">
      <w:pPr>
        <w:spacing w:before="240" w:beforeAutospacing="off" w:after="240" w:afterAutospacing="off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2C7DEB6B" w:rsidP="2C7DEB6B" w:rsidRDefault="2C7DEB6B" w14:paraId="268FD3E1" w14:textId="51017CC9">
      <w:pPr>
        <w:spacing w:before="240" w:beforeAutospacing="off" w:after="240" w:afterAutospacing="off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68ABCD74" w:rsidP="2C7DEB6B" w:rsidRDefault="68ABCD74" w14:paraId="0137DC43" w14:textId="705F6F77">
      <w:pPr>
        <w:pStyle w:val="ListParagraph"/>
        <w:numPr>
          <w:ilvl w:val="1"/>
          <w:numId w:val="39"/>
        </w:numPr>
        <w:spacing w:before="0" w:beforeAutospacing="off" w:after="0" w:afterAutospacing="off" w:line="240" w:lineRule="auto"/>
        <w:ind w:left="1440" w:right="0" w:hanging="36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C7DEB6B" w:rsidR="68ABCD74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Who will be the users of the database, and what will they need to accomplish?</w:t>
      </w:r>
    </w:p>
    <w:p w:rsidR="68ABCD74" w:rsidP="2C7DEB6B" w:rsidRDefault="68ABCD74" w14:paraId="69B0A67D" w14:textId="20AB2872">
      <w:pPr>
        <w:spacing w:before="240" w:beforeAutospacing="off" w:after="240" w:afterAutospacing="off" w:line="240" w:lineRule="auto"/>
        <w:ind w:left="144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C7DEB6B" w:rsidR="68ABCD74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</w:p>
    <w:p w:rsidR="68ABCD74" w:rsidP="2C7DEB6B" w:rsidRDefault="68ABCD74" w14:paraId="713AD604" w14:textId="3D011B03">
      <w:pPr>
        <w:spacing w:before="240" w:beforeAutospacing="off" w:after="240" w:afterAutospacing="off" w:line="240" w:lineRule="auto"/>
        <w:ind w:left="144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C7DEB6B" w:rsidR="68ABCD74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</w:p>
    <w:p w:rsidR="2C7DEB6B" w:rsidP="2C7DEB6B" w:rsidRDefault="2C7DEB6B" w14:paraId="3D661C47" w14:textId="38C61569">
      <w:pPr>
        <w:spacing w:before="240" w:beforeAutospacing="off" w:after="240" w:afterAutospacing="off" w:line="240" w:lineRule="auto"/>
        <w:ind w:left="72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68ABCD74" w:rsidP="2C7DEB6B" w:rsidRDefault="68ABCD74" w14:paraId="0D40C811" w14:textId="195C47EB">
      <w:pPr>
        <w:pStyle w:val="ListParagraph"/>
        <w:numPr>
          <w:ilvl w:val="0"/>
          <w:numId w:val="39"/>
        </w:numPr>
        <w:spacing w:before="0" w:beforeAutospacing="off" w:after="0" w:afterAutospacing="off" w:line="240" w:lineRule="auto"/>
        <w:ind w:left="720" w:right="0" w:hanging="36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C7DEB6B" w:rsidR="68ABCD74">
        <w:rPr>
          <w:rFonts w:ascii="Segoe UI" w:hAnsi="Segoe UI" w:eastAsia="Segoe UI" w:cs="Segoe U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Designing the Database Schema</w:t>
      </w:r>
      <w:r w:rsidRPr="2C7DEB6B" w:rsidR="68ABCD74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:</w:t>
      </w:r>
    </w:p>
    <w:p w:rsidR="68ABCD74" w:rsidP="2C7DEB6B" w:rsidRDefault="68ABCD74" w14:paraId="27C2671F" w14:textId="4652EC24">
      <w:pPr>
        <w:spacing w:before="240" w:beforeAutospacing="off" w:after="240" w:afterAutospacing="off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C7DEB6B" w:rsidR="68ABCD74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</w:p>
    <w:p w:rsidR="68ABCD74" w:rsidP="2C7DEB6B" w:rsidRDefault="68ABCD74" w14:paraId="0D82A749" w14:textId="0268163C">
      <w:pPr>
        <w:pStyle w:val="ListParagraph"/>
        <w:numPr>
          <w:ilvl w:val="1"/>
          <w:numId w:val="39"/>
        </w:numPr>
        <w:spacing w:before="0" w:beforeAutospacing="off" w:after="0" w:afterAutospacing="off" w:line="240" w:lineRule="auto"/>
        <w:ind w:left="1440" w:right="0" w:hanging="36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C7DEB6B" w:rsidR="68ABCD74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How would you structure/design the database tables to efficiently store inventory, sales, and customer information? Can you design it in Word doc.?</w:t>
      </w:r>
    </w:p>
    <w:p w:rsidR="68ABCD74" w:rsidP="2C7DEB6B" w:rsidRDefault="68ABCD74" w14:paraId="737B4149" w14:textId="5B3CC5A0">
      <w:pPr>
        <w:spacing w:before="240" w:beforeAutospacing="off" w:after="240" w:afterAutospacing="off" w:line="240" w:lineRule="auto"/>
        <w:ind w:left="144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C7DEB6B" w:rsidR="68ABCD74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</w:p>
    <w:p w:rsidR="68ABCD74" w:rsidP="2C7DEB6B" w:rsidRDefault="68ABCD74" w14:paraId="6DB9911C" w14:textId="1D773609">
      <w:pPr>
        <w:pStyle w:val="ListParagraph"/>
        <w:numPr>
          <w:ilvl w:val="1"/>
          <w:numId w:val="39"/>
        </w:numPr>
        <w:spacing w:before="0" w:beforeAutospacing="off" w:after="0" w:afterAutospacing="off" w:line="240" w:lineRule="auto"/>
        <w:ind w:left="1440" w:right="0" w:hanging="36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C7DEB6B" w:rsidR="68ABCD74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What type of relationship/s between tables are necessary (and can you mention the PK and FK keys) (e.g., how sales relate to inventory and customers)?</w:t>
      </w:r>
    </w:p>
    <w:p w:rsidR="68ABCD74" w:rsidP="2C7DEB6B" w:rsidRDefault="68ABCD74" w14:paraId="3AAF4F3A" w14:textId="7E7F76C7">
      <w:pPr>
        <w:spacing w:before="240" w:beforeAutospacing="off" w:after="0" w:afterAutospacing="off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C7DEB6B" w:rsidR="68ABCD74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</w:p>
    <w:p w:rsidR="68ABCD74" w:rsidP="2C7DEB6B" w:rsidRDefault="68ABCD74" w14:paraId="50DDDF74" w14:textId="05DB1161">
      <w:pPr>
        <w:spacing w:before="240" w:beforeAutospacing="off" w:after="240" w:afterAutospacing="off" w:line="240" w:lineRule="auto"/>
        <w:ind w:left="144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C7DEB6B" w:rsidR="68ABCD74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</w:p>
    <w:p w:rsidR="68ABCD74" w:rsidP="2C7DEB6B" w:rsidRDefault="68ABCD74" w14:paraId="087E21B3" w14:textId="159E2299">
      <w:pPr>
        <w:spacing w:before="240" w:beforeAutospacing="off" w:after="240" w:afterAutospacing="off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C7DEB6B" w:rsidR="68ABCD74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</w:p>
    <w:p w:rsidR="68ABCD74" w:rsidP="2C7DEB6B" w:rsidRDefault="68ABCD74" w14:paraId="16FD9034" w14:textId="4F756160">
      <w:pPr>
        <w:pStyle w:val="ListParagraph"/>
        <w:numPr>
          <w:ilvl w:val="0"/>
          <w:numId w:val="39"/>
        </w:numPr>
        <w:spacing w:before="0" w:beforeAutospacing="off" w:after="0" w:afterAutospacing="off" w:line="240" w:lineRule="auto"/>
        <w:ind w:left="720" w:right="0" w:hanging="36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C7DEB6B" w:rsidR="68ABCD74">
        <w:rPr>
          <w:rFonts w:ascii="Segoe UI" w:hAnsi="Segoe UI" w:eastAsia="Segoe UI" w:cs="Segoe U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Implementing the Database</w:t>
      </w:r>
      <w:r w:rsidRPr="2C7DEB6B" w:rsidR="68ABCD74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:</w:t>
      </w:r>
    </w:p>
    <w:p w:rsidR="68ABCD74" w:rsidP="2C7DEB6B" w:rsidRDefault="68ABCD74" w14:paraId="3257615D" w14:textId="43DD0A33">
      <w:pPr>
        <w:spacing w:before="240" w:beforeAutospacing="off" w:after="240" w:afterAutospacing="off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C7DEB6B" w:rsidR="68ABCD74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</w:p>
    <w:p w:rsidR="68ABCD74" w:rsidP="2C7DEB6B" w:rsidRDefault="68ABCD74" w14:paraId="3032767D" w14:textId="0181089D">
      <w:pPr>
        <w:pStyle w:val="ListParagraph"/>
        <w:numPr>
          <w:ilvl w:val="1"/>
          <w:numId w:val="39"/>
        </w:numPr>
        <w:spacing w:before="0" w:beforeAutospacing="off" w:after="0" w:afterAutospacing="off" w:line="240" w:lineRule="auto"/>
        <w:ind w:left="1440" w:right="0" w:hanging="36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C7DEB6B" w:rsidR="68ABCD74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What SQL commands would you use to create the database and its tables? Top 4 or 5 queries.</w:t>
      </w:r>
    </w:p>
    <w:p w:rsidR="68ABCD74" w:rsidP="2C7DEB6B" w:rsidRDefault="68ABCD74" w14:paraId="13D8B893" w14:textId="6101C64E">
      <w:pPr>
        <w:spacing w:before="240" w:beforeAutospacing="off" w:after="240" w:afterAutospacing="off" w:line="240" w:lineRule="auto"/>
        <w:ind w:left="144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C7DEB6B" w:rsidR="68ABCD74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</w:p>
    <w:p w:rsidR="68ABCD74" w:rsidP="2C7DEB6B" w:rsidRDefault="68ABCD74" w14:paraId="5E878381" w14:textId="36DCCB71">
      <w:pPr>
        <w:pStyle w:val="ListParagraph"/>
        <w:numPr>
          <w:ilvl w:val="1"/>
          <w:numId w:val="39"/>
        </w:numPr>
        <w:spacing w:before="0" w:beforeAutospacing="off" w:after="0" w:afterAutospacing="off" w:line="240" w:lineRule="auto"/>
        <w:ind w:left="1440" w:right="0" w:hanging="36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C7DEB6B" w:rsidR="68ABCD74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Provide examples of SQL statements for creating tables and defining relationships between them. Top 4 or 5.</w:t>
      </w:r>
    </w:p>
    <w:p w:rsidR="68ABCD74" w:rsidP="2C7DEB6B" w:rsidRDefault="68ABCD74" w14:paraId="35B9BCB9" w14:textId="46B05247">
      <w:pPr>
        <w:spacing w:before="240" w:beforeAutospacing="off" w:after="240" w:afterAutospacing="off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C7DEB6B" w:rsidR="68ABCD74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</w:p>
    <w:p w:rsidR="68ABCD74" w:rsidP="2C7DEB6B" w:rsidRDefault="68ABCD74" w14:paraId="2ED5A5AB" w14:textId="3457B200">
      <w:pPr>
        <w:spacing w:before="240" w:beforeAutospacing="off" w:after="240" w:afterAutospacing="off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C7DEB6B" w:rsidR="68ABCD74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</w:p>
    <w:p w:rsidR="68ABCD74" w:rsidP="2C7DEB6B" w:rsidRDefault="68ABCD74" w14:paraId="0A66EBB4" w14:textId="7156DFDE">
      <w:pPr>
        <w:spacing w:before="240" w:beforeAutospacing="off" w:after="240" w:afterAutospacing="off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C7DEB6B" w:rsidR="68ABCD74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</w:p>
    <w:p w:rsidR="68ABCD74" w:rsidP="2C7DEB6B" w:rsidRDefault="68ABCD74" w14:paraId="585B5591" w14:textId="0789F765">
      <w:pPr>
        <w:pStyle w:val="ListParagraph"/>
        <w:numPr>
          <w:ilvl w:val="0"/>
          <w:numId w:val="39"/>
        </w:numPr>
        <w:spacing w:before="0" w:beforeAutospacing="off" w:after="0" w:afterAutospacing="off" w:line="240" w:lineRule="auto"/>
        <w:ind w:left="720" w:right="0" w:hanging="36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C7DEB6B" w:rsidR="68ABCD74">
        <w:rPr>
          <w:rFonts w:ascii="Segoe UI" w:hAnsi="Segoe UI" w:eastAsia="Segoe UI" w:cs="Segoe U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Populating the Database</w:t>
      </w:r>
      <w:r w:rsidRPr="2C7DEB6B" w:rsidR="68ABCD74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:</w:t>
      </w:r>
    </w:p>
    <w:p w:rsidR="68ABCD74" w:rsidP="2C7DEB6B" w:rsidRDefault="68ABCD74" w14:paraId="79B0E3CF" w14:textId="7CDAA237">
      <w:pPr>
        <w:spacing w:before="240" w:beforeAutospacing="off" w:after="240" w:afterAutospacing="off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C7DEB6B" w:rsidR="68ABCD74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</w:p>
    <w:p w:rsidR="68ABCD74" w:rsidP="2C7DEB6B" w:rsidRDefault="68ABCD74" w14:paraId="7C48E544" w14:textId="2408D51A">
      <w:pPr>
        <w:pStyle w:val="ListParagraph"/>
        <w:numPr>
          <w:ilvl w:val="1"/>
          <w:numId w:val="39"/>
        </w:numPr>
        <w:spacing w:before="0" w:beforeAutospacing="off" w:after="0" w:afterAutospacing="off" w:line="240" w:lineRule="auto"/>
        <w:ind w:left="1440" w:right="0" w:hanging="36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C7DEB6B" w:rsidR="68ABCD74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How would you input initial data into the database tables? Can you give examples of SQL INSERT or and VALUES statements.</w:t>
      </w:r>
    </w:p>
    <w:p w:rsidR="68ABCD74" w:rsidP="2C7DEB6B" w:rsidRDefault="68ABCD74" w14:paraId="3835CAE7" w14:textId="05F35077">
      <w:pPr>
        <w:spacing w:before="240" w:beforeAutospacing="off" w:after="240" w:afterAutospacing="off" w:line="240" w:lineRule="auto"/>
        <w:ind w:left="144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C7DEB6B" w:rsidR="68ABCD74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</w:p>
    <w:p w:rsidR="68ABCD74" w:rsidP="2C7DEB6B" w:rsidRDefault="68ABCD74" w14:paraId="533A34C5" w14:textId="335C96B1">
      <w:pPr>
        <w:spacing w:before="240" w:beforeAutospacing="off" w:after="0" w:afterAutospacing="off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C7DEB6B" w:rsidR="68ABCD74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</w:p>
    <w:p w:rsidR="68ABCD74" w:rsidP="2C7DEB6B" w:rsidRDefault="68ABCD74" w14:paraId="08974A9E" w14:textId="682DC583">
      <w:pPr>
        <w:spacing w:before="240" w:beforeAutospacing="off" w:after="0" w:afterAutospacing="off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C7DEB6B" w:rsidR="68ABCD74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</w:p>
    <w:p w:rsidR="68ABCD74" w:rsidP="2C7DEB6B" w:rsidRDefault="68ABCD74" w14:paraId="28609AAC" w14:textId="56C727C3">
      <w:pPr>
        <w:pStyle w:val="ListParagraph"/>
        <w:numPr>
          <w:ilvl w:val="0"/>
          <w:numId w:val="39"/>
        </w:numPr>
        <w:spacing w:before="0" w:beforeAutospacing="off" w:after="0" w:afterAutospacing="off" w:line="240" w:lineRule="auto"/>
        <w:ind w:left="720" w:right="0" w:hanging="36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C7DEB6B" w:rsidR="68ABCD74">
        <w:rPr>
          <w:rFonts w:ascii="Segoe UI" w:hAnsi="Segoe UI" w:eastAsia="Segoe UI" w:cs="Segoe U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Maintaining the Database</w:t>
      </w:r>
      <w:r w:rsidRPr="2C7DEB6B" w:rsidR="68ABCD74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:</w:t>
      </w:r>
    </w:p>
    <w:p w:rsidR="68ABCD74" w:rsidP="2C7DEB6B" w:rsidRDefault="68ABCD74" w14:paraId="65FB3C63" w14:textId="3550DC4F">
      <w:pPr>
        <w:spacing w:before="240" w:beforeAutospacing="off" w:after="240" w:afterAutospacing="off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C7DEB6B" w:rsidR="68ABCD74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</w:p>
    <w:p w:rsidR="68ABCD74" w:rsidP="2C7DEB6B" w:rsidRDefault="68ABCD74" w14:paraId="3272EEE9" w14:textId="0DF43523">
      <w:pPr>
        <w:pStyle w:val="ListParagraph"/>
        <w:numPr>
          <w:ilvl w:val="1"/>
          <w:numId w:val="39"/>
        </w:numPr>
        <w:spacing w:before="0" w:beforeAutospacing="off" w:after="0" w:afterAutospacing="off" w:line="240" w:lineRule="auto"/>
        <w:ind w:left="1440" w:right="0" w:hanging="36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C7DEB6B" w:rsidR="68ABCD74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What measures would you take to ensure the database remains accurate and up to date?</w:t>
      </w:r>
    </w:p>
    <w:p w:rsidR="68ABCD74" w:rsidP="2C7DEB6B" w:rsidRDefault="68ABCD74" w14:paraId="03189B6F" w14:textId="400B6EB4">
      <w:pPr>
        <w:spacing w:before="240" w:beforeAutospacing="off" w:after="240" w:afterAutospacing="off" w:line="240" w:lineRule="auto"/>
        <w:ind w:left="144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C7DEB6B" w:rsidR="68ABCD74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</w:p>
    <w:p w:rsidR="68ABCD74" w:rsidP="2C7DEB6B" w:rsidRDefault="68ABCD74" w14:paraId="53AA2344" w14:textId="795CC472">
      <w:pPr>
        <w:pStyle w:val="ListParagraph"/>
        <w:numPr>
          <w:ilvl w:val="1"/>
          <w:numId w:val="39"/>
        </w:numPr>
        <w:spacing w:before="0" w:beforeAutospacing="off" w:after="0" w:afterAutospacing="off" w:line="240" w:lineRule="auto"/>
        <w:ind w:left="1440" w:right="0" w:hanging="36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C7DEB6B" w:rsidR="68ABCD74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How would you handle backups and data security?</w:t>
      </w:r>
    </w:p>
    <w:p w:rsidR="68ABCD74" w:rsidP="2C7DEB6B" w:rsidRDefault="68ABCD74" w14:paraId="455250A1" w14:textId="73C5491D">
      <w:pPr>
        <w:spacing w:before="240" w:beforeAutospacing="off" w:after="0" w:afterAutospacing="off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C7DEB6B" w:rsidR="68ABCD74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</w:p>
    <w:p w:rsidR="68ABCD74" w:rsidP="2C7DEB6B" w:rsidRDefault="68ABCD74" w14:paraId="38CC4605" w14:textId="1CBEE81E">
      <w:pPr>
        <w:spacing w:before="240" w:beforeAutospacing="off" w:after="0" w:afterAutospacing="off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C7DEB6B" w:rsidR="68ABCD74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</w:p>
    <w:p w:rsidR="68ABCD74" w:rsidP="2C7DEB6B" w:rsidRDefault="68ABCD74" w14:paraId="74727AFB" w14:textId="3FC51AB6">
      <w:pPr>
        <w:spacing w:before="240" w:beforeAutospacing="off" w:after="160" w:afterAutospacing="off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C7DEB6B" w:rsidR="68ABCD74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Your essay should include specific examples of SQL commands and explain why each step is necessary for creating a functional and efficient database for the retail business.</w:t>
      </w:r>
    </w:p>
    <w:p w:rsidR="2C7DEB6B" w:rsidP="2C7DEB6B" w:rsidRDefault="2C7DEB6B" w14:paraId="565569D5" w14:textId="5CA7FCC8">
      <w:p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2C7DEB6B" w:rsidP="2C7DEB6B" w:rsidRDefault="2C7DEB6B" w14:paraId="4D666D3A" w14:textId="2C51354B">
      <w:pPr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2C7DEB6B" w:rsidP="2C7DEB6B" w:rsidRDefault="2C7DEB6B" w14:paraId="40E822DF" w14:textId="652A9974">
      <w:pPr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2C7DEB6B" w:rsidP="2C7DEB6B" w:rsidRDefault="2C7DEB6B" w14:paraId="77A1FD55" w14:textId="02AB6747">
      <w:pPr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68ABCD74" w:rsidP="2C7DEB6B" w:rsidRDefault="68ABCD74" w14:paraId="3F9D4972" w14:textId="07613A5E">
      <w:pPr>
        <w:pStyle w:val="Normal"/>
        <w:spacing w:after="160"/>
      </w:pPr>
      <w:r w:rsidRPr="2C7DEB6B" w:rsidR="68ABCD74">
        <w:rPr>
          <w:rFonts w:ascii="Segoe UI" w:hAnsi="Segoe UI" w:eastAsia="Segoe UI" w:cs="Segoe U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Your essay should include specific examples of SQL commands (a total of 3 or 4) and explain why each step is necessary for creating a functional and efficient database for the retail business</w:t>
      </w:r>
      <w:r w:rsidRPr="2C7DEB6B" w:rsidR="68ABCD74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. Do your research to find the commands and tell me what each </w:t>
      </w:r>
      <w:r w:rsidRPr="2C7DEB6B" w:rsidR="68ABCD74">
        <w:rPr>
          <w:rFonts w:ascii="Segoe UI" w:hAnsi="Segoe UI" w:eastAsia="Segoe UI" w:cs="Segoe U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command</w:t>
      </w:r>
      <w:r w:rsidRPr="2C7DEB6B" w:rsidR="68ABCD74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does – in one line.</w:t>
      </w:r>
    </w:p>
    <w:p w:rsidR="61FDD1E4" w:rsidP="61FDD1E4" w:rsidRDefault="61FDD1E4" w14:paraId="3E939784" w14:textId="55F45DFF">
      <w:pPr>
        <w:spacing w:after="160"/>
        <w:rPr>
          <w:rFonts w:eastAsia="Segoe UI" w:cs="Segoe UI"/>
          <w:i/>
          <w:iCs/>
        </w:rPr>
      </w:pPr>
    </w:p>
    <w:p w:rsidR="61FDD1E4" w:rsidP="61FDD1E4" w:rsidRDefault="61FDD1E4" w14:paraId="16116D44" w14:textId="2EB5D399">
      <w:pPr>
        <w:spacing w:after="160"/>
        <w:rPr>
          <w:rFonts w:eastAsia="Segoe UI" w:cs="Segoe UI"/>
          <w:i/>
          <w:iCs/>
        </w:rPr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61FDD1E4" w:rsidTr="410183E5" w14:paraId="264BF6E7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144D4D"/>
            <w:tcMar/>
          </w:tcPr>
          <w:p w:rsidR="5499A9B0" w:rsidP="61FDD1E4" w:rsidRDefault="5499A9B0" w14:paraId="5BEBA6B4" w14:textId="58F0F5ED">
            <w:pPr>
              <w:spacing w:line="259" w:lineRule="auto"/>
            </w:pPr>
            <w:r w:rsidRPr="61FDD1E4">
              <w:rPr>
                <w:rFonts w:asciiTheme="minorHAnsi" w:hAnsiTheme="minorHAnsi" w:cstheme="minorBidi"/>
                <w:sz w:val="28"/>
                <w:szCs w:val="28"/>
              </w:rPr>
              <w:t>Please write your 500-word essay here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61FDD1E4" w:rsidP="2C7DEB6B" w:rsidRDefault="61FDD1E4" w14:paraId="51A77659" w14:textId="6AD7829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10183E5" w:rsidR="555E7DC4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For this business scenario I have chosen </w:t>
            </w:r>
            <w:r w:rsidRPr="410183E5" w:rsidR="205198C4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Lidl as my subject matter. Lidl is </w:t>
            </w:r>
            <w:r w:rsidRPr="410183E5" w:rsidR="2B2B2480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discount supermarket chain. It </w:t>
            </w:r>
            <w:r w:rsidRPr="410183E5" w:rsidR="5E7ACFCA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sells a wide variety of goods, ranging from groceries to baked goods </w:t>
            </w:r>
            <w:r w:rsidRPr="410183E5" w:rsidR="4AF1A80B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to household items. Due to this Lidl will need to store many </w:t>
            </w:r>
            <w:r w:rsidRPr="410183E5" w:rsidR="4AF1A80B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different </w:t>
            </w:r>
            <w:r w:rsidRPr="410183E5" w:rsidR="1EB42AB5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types</w:t>
            </w:r>
            <w:r w:rsidRPr="410183E5" w:rsidR="1EB42AB5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 of </w:t>
            </w:r>
            <w:r w:rsidRPr="410183E5" w:rsidR="1EB42AB5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products</w:t>
            </w:r>
            <w:r w:rsidRPr="410183E5" w:rsidR="32BD2348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 within a database.</w:t>
            </w:r>
            <w:r w:rsidRPr="410183E5" w:rsidR="72D85AB2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 </w:t>
            </w:r>
          </w:p>
          <w:p w:rsidR="410183E5" w:rsidP="410183E5" w:rsidRDefault="410183E5" w14:paraId="66A8C9EE" w14:textId="0A085D82">
            <w:pPr>
              <w:spacing w:line="259" w:lineRule="auto"/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</w:pPr>
          </w:p>
          <w:p w:rsidR="61FDD1E4" w:rsidP="410183E5" w:rsidRDefault="61FDD1E4" w14:paraId="3AB8F570" w14:textId="51BAA88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</w:pPr>
            <w:r w:rsidRPr="410183E5" w:rsidR="72D85AB2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An </w:t>
            </w:r>
            <w:r w:rsidRPr="410183E5" w:rsidR="1D176CF8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I</w:t>
            </w:r>
            <w:r w:rsidRPr="410183E5" w:rsidR="72D85AB2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nventory table will be necessary to store this data. This table will include the</w:t>
            </w:r>
            <w:r w:rsidRPr="410183E5" w:rsidR="55B74EBB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 fields: </w:t>
            </w:r>
            <w:r w:rsidRPr="410183E5" w:rsidR="55B74EBB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  <w:u w:val="none"/>
              </w:rPr>
              <w:t>product_id</w:t>
            </w:r>
            <w:r w:rsidRPr="410183E5" w:rsidR="69EAD5AB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  <w:u w:val="none"/>
                <w:vertAlign w:val="baseline"/>
              </w:rPr>
              <w:t>(pk)</w:t>
            </w:r>
            <w:r w:rsidRPr="410183E5" w:rsidR="55B74EBB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, </w:t>
            </w:r>
            <w:r w:rsidRPr="410183E5" w:rsidR="55B74EBB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product_name</w:t>
            </w:r>
            <w:r w:rsidRPr="410183E5" w:rsidR="55B74EBB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, </w:t>
            </w:r>
            <w:r w:rsidRPr="410183E5" w:rsidR="55B74EBB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product_category</w:t>
            </w:r>
            <w:r w:rsidRPr="410183E5" w:rsidR="55B74EBB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,</w:t>
            </w:r>
            <w:r w:rsidRPr="410183E5" w:rsidR="5147E2F8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 </w:t>
            </w:r>
            <w:r w:rsidRPr="410183E5" w:rsidR="55B74EBB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price,</w:t>
            </w:r>
            <w:r w:rsidRPr="410183E5" w:rsidR="18FAA1C9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 </w:t>
            </w:r>
            <w:r w:rsidRPr="410183E5" w:rsidR="0B114BEC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stock</w:t>
            </w:r>
            <w:r w:rsidRPr="410183E5" w:rsidR="40E324FB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, </w:t>
            </w:r>
            <w:r w:rsidRPr="410183E5" w:rsidR="40E324FB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supplier_id</w:t>
            </w:r>
            <w:r w:rsidRPr="410183E5" w:rsidR="7B7E099B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  <w:vertAlign w:val="baseline"/>
              </w:rPr>
              <w:t>(</w:t>
            </w:r>
            <w:r w:rsidRPr="410183E5" w:rsidR="7B7E099B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  <w:vertAlign w:val="baseline"/>
              </w:rPr>
              <w:t>fk</w:t>
            </w:r>
            <w:r w:rsidRPr="410183E5" w:rsidR="7B7E099B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  <w:vertAlign w:val="baseline"/>
              </w:rPr>
              <w:t>)</w:t>
            </w:r>
            <w:r w:rsidRPr="410183E5" w:rsidR="40E324FB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. </w:t>
            </w:r>
          </w:p>
          <w:p w:rsidR="40E324FB" w:rsidP="2C7DEB6B" w:rsidRDefault="40E324FB" w14:paraId="5AC9E4F5" w14:textId="4C19DA1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10183E5" w:rsidR="40E324FB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The </w:t>
            </w:r>
            <w:r w:rsidRPr="410183E5" w:rsidR="40E324FB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id,</w:t>
            </w:r>
            <w:r w:rsidRPr="410183E5" w:rsidR="40E324FB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 name and category are </w:t>
            </w:r>
            <w:r w:rsidRPr="410183E5" w:rsidR="40E324FB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identifying</w:t>
            </w:r>
            <w:r w:rsidRPr="410183E5" w:rsidR="40E324FB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 the product</w:t>
            </w:r>
            <w:r w:rsidRPr="410183E5" w:rsidR="43265E44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, as the unique identifier the </w:t>
            </w:r>
            <w:r w:rsidRPr="410183E5" w:rsidR="43265E44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product_id</w:t>
            </w:r>
            <w:r w:rsidRPr="410183E5" w:rsidR="43265E44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 field will be the primary key</w:t>
            </w:r>
            <w:r w:rsidRPr="410183E5" w:rsidR="35E34AB8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. The price and stock are for managing business needs. The supplier is used</w:t>
            </w:r>
            <w:r w:rsidRPr="410183E5" w:rsidR="0F1A423C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 to show </w:t>
            </w:r>
            <w:r w:rsidRPr="410183E5" w:rsidR="4E5B9527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where</w:t>
            </w:r>
            <w:r w:rsidRPr="410183E5" w:rsidR="0F1A423C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 the </w:t>
            </w:r>
            <w:r w:rsidRPr="410183E5" w:rsidR="176C2542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product has come from, this will be used as a foreign key from the </w:t>
            </w:r>
            <w:r w:rsidRPr="410183E5" w:rsidR="5B924AF0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Suppliers table</w:t>
            </w:r>
            <w:r w:rsidRPr="410183E5" w:rsidR="176C2542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.</w:t>
            </w:r>
          </w:p>
          <w:p w:rsidR="410183E5" w:rsidP="410183E5" w:rsidRDefault="410183E5" w14:paraId="553B272D" w14:textId="5C5CDF5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</w:pPr>
          </w:p>
          <w:p w:rsidR="5C5A24A4" w:rsidP="2C7DEB6B" w:rsidRDefault="5C5A24A4" w14:paraId="13626687" w14:textId="7C6D88B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</w:pPr>
            <w:r w:rsidRPr="2C7DEB6B" w:rsidR="5C5A24A4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The Suppliers table will </w:t>
            </w:r>
            <w:r w:rsidRPr="2C7DEB6B" w:rsidR="5C5A24A4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contain</w:t>
            </w:r>
            <w:r w:rsidRPr="2C7DEB6B" w:rsidR="5C5A24A4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 the fields: </w:t>
            </w:r>
            <w:r w:rsidRPr="2C7DEB6B" w:rsidR="5C5A24A4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supplier_id</w:t>
            </w:r>
            <w:r w:rsidRPr="2C7DEB6B" w:rsidR="70A0BCA9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(pk)</w:t>
            </w:r>
            <w:r w:rsidRPr="2C7DEB6B" w:rsidR="5C5A24A4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, </w:t>
            </w:r>
            <w:r w:rsidRPr="2C7DEB6B" w:rsidR="5C5A24A4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supplier_name</w:t>
            </w:r>
            <w:r w:rsidRPr="2C7DEB6B" w:rsidR="5C5A24A4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, </w:t>
            </w:r>
            <w:r w:rsidRPr="2C7DEB6B" w:rsidR="474CB118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supplier_contact</w:t>
            </w:r>
            <w:r w:rsidRPr="2C7DEB6B" w:rsidR="474CB118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. </w:t>
            </w:r>
          </w:p>
          <w:p w:rsidR="20BC1AB6" w:rsidP="2C7DEB6B" w:rsidRDefault="20BC1AB6" w14:paraId="12B1865A" w14:textId="3248BE1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10183E5" w:rsidR="20BC1AB6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The </w:t>
            </w:r>
            <w:r w:rsidRPr="410183E5" w:rsidR="20BC1AB6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supplier_id</w:t>
            </w:r>
            <w:r w:rsidRPr="410183E5" w:rsidR="20BC1AB6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 will be a unique identifier for the supplier, acting as the primary key. The other </w:t>
            </w:r>
            <w:r w:rsidRPr="410183E5" w:rsidR="20BC1AB6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two fields are used to </w:t>
            </w:r>
            <w:r w:rsidRPr="410183E5" w:rsidR="20BC1AB6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identify</w:t>
            </w:r>
            <w:r w:rsidRPr="410183E5" w:rsidR="20BC1AB6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 and communicate with the supplier.</w:t>
            </w:r>
          </w:p>
          <w:p w:rsidR="410183E5" w:rsidP="410183E5" w:rsidRDefault="410183E5" w14:paraId="3FE45673" w14:textId="3EB3FD4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</w:pPr>
          </w:p>
          <w:p w:rsidR="4609F4F0" w:rsidP="034851C1" w:rsidRDefault="4609F4F0" w14:paraId="3640F258" w14:textId="3841B1B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</w:pPr>
            <w:r w:rsidRPr="034851C1" w:rsidR="0213658B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Another table, Sales, will be created to manage the transactions of the business</w:t>
            </w:r>
            <w:r w:rsidRPr="034851C1" w:rsidR="59571BE8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. The fields will </w:t>
            </w:r>
            <w:r w:rsidRPr="034851C1" w:rsidR="59571BE8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include:</w:t>
            </w:r>
            <w:r w:rsidRPr="034851C1" w:rsidR="59571BE8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 </w:t>
            </w:r>
            <w:r w:rsidRPr="034851C1" w:rsidR="59571BE8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transaction</w:t>
            </w:r>
            <w:r w:rsidRPr="034851C1" w:rsidR="5E09D79C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_</w:t>
            </w:r>
            <w:r w:rsidRPr="034851C1" w:rsidR="59571BE8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id</w:t>
            </w:r>
            <w:r w:rsidRPr="034851C1" w:rsidR="0FDB3D2E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(pk)</w:t>
            </w:r>
            <w:r w:rsidRPr="034851C1" w:rsidR="59571BE8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, date, </w:t>
            </w:r>
            <w:r w:rsidRPr="034851C1" w:rsidR="546F231E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quantity, customer_id</w:t>
            </w:r>
            <w:r w:rsidRPr="034851C1" w:rsidR="37EC1A41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(fk)</w:t>
            </w:r>
            <w:r w:rsidRPr="034851C1" w:rsidR="546F231E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.</w:t>
            </w:r>
          </w:p>
          <w:p w:rsidR="22AA25BE" w:rsidP="2C7DEB6B" w:rsidRDefault="22AA25BE" w14:paraId="43244012" w14:textId="3921BC2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10183E5" w:rsidR="22AA25BE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The </w:t>
            </w:r>
            <w:r w:rsidRPr="410183E5" w:rsidR="22AA25BE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transaction</w:t>
            </w:r>
            <w:r w:rsidRPr="410183E5" w:rsidR="22AA25BE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id</w:t>
            </w:r>
            <w:r w:rsidRPr="410183E5" w:rsidR="22AA25BE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 will be the primary key, as it will be unique to every transaction. The date of the transaction will be recorded so the business can find trends</w:t>
            </w:r>
            <w:r w:rsidRPr="410183E5" w:rsidR="71C7E435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 in product sales, the same applies to the quantity of the transaction. </w:t>
            </w:r>
            <w:r w:rsidRPr="410183E5" w:rsidR="05CEA953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T</w:t>
            </w:r>
            <w:r w:rsidRPr="410183E5" w:rsidR="71C7E435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he</w:t>
            </w:r>
            <w:r w:rsidRPr="410183E5" w:rsidR="6C1B43EA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 </w:t>
            </w:r>
            <w:r w:rsidRPr="410183E5" w:rsidR="6C1B43EA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customer_id</w:t>
            </w:r>
            <w:r w:rsidRPr="410183E5" w:rsidR="6C1B43EA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 will act as a foreign key from the Customers table, linking the customer to the transaction.</w:t>
            </w:r>
          </w:p>
          <w:p w:rsidR="410183E5" w:rsidP="410183E5" w:rsidRDefault="410183E5" w14:paraId="219EBA72" w14:textId="0B0E693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</w:pPr>
          </w:p>
          <w:p w:rsidR="3467178C" w:rsidP="034851C1" w:rsidRDefault="3467178C" w14:paraId="4A5BAE02" w14:textId="6605136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</w:pPr>
            <w:r w:rsidRPr="034851C1" w:rsidR="747D40D2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The</w:t>
            </w:r>
            <w:r w:rsidRPr="034851C1" w:rsidR="6E2F688A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 next</w:t>
            </w:r>
            <w:r w:rsidRPr="034851C1" w:rsidR="747D40D2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 table that needs to be created will be the Customers table. The fields included will </w:t>
            </w:r>
            <w:r w:rsidRPr="034851C1" w:rsidR="747D40D2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be:</w:t>
            </w:r>
            <w:r w:rsidRPr="034851C1" w:rsidR="747D40D2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 </w:t>
            </w:r>
            <w:r w:rsidRPr="034851C1" w:rsidR="747D40D2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customer</w:t>
            </w:r>
            <w:r w:rsidRPr="034851C1" w:rsidR="5B052E81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_</w:t>
            </w:r>
            <w:r w:rsidRPr="034851C1" w:rsidR="747D40D2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id</w:t>
            </w:r>
            <w:r w:rsidRPr="034851C1" w:rsidR="747D40D2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(pk), </w:t>
            </w:r>
            <w:r w:rsidRPr="034851C1" w:rsidR="59367BF5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name, address,</w:t>
            </w:r>
            <w:r w:rsidRPr="034851C1" w:rsidR="761CC32A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 </w:t>
            </w:r>
            <w:r w:rsidRPr="034851C1" w:rsidR="761CC32A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phone_number</w:t>
            </w:r>
            <w:r w:rsidRPr="034851C1" w:rsidR="761CC32A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, email, points. </w:t>
            </w:r>
          </w:p>
          <w:p w:rsidR="26C596F4" w:rsidP="2C7DEB6B" w:rsidRDefault="26C596F4" w14:paraId="69FA97BA" w14:textId="4738933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10183E5" w:rsidR="26C596F4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The </w:t>
            </w:r>
            <w:r w:rsidRPr="410183E5" w:rsidR="26C596F4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customer_id</w:t>
            </w:r>
            <w:r w:rsidRPr="410183E5" w:rsidR="26C596F4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 is the unique identifier here and will be used as the primary key. </w:t>
            </w:r>
            <w:r w:rsidRPr="410183E5" w:rsidR="257BEAB3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There will also be a points field, to </w:t>
            </w:r>
            <w:r w:rsidRPr="410183E5" w:rsidR="257BEAB3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monitor</w:t>
            </w:r>
            <w:r w:rsidRPr="410183E5" w:rsidR="257BEAB3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 a customer's points gained through the membership.</w:t>
            </w:r>
            <w:r w:rsidRPr="410183E5" w:rsidR="46452E1A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 </w:t>
            </w:r>
            <w:r w:rsidRPr="410183E5" w:rsidR="26C596F4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The rest of the fields are used to </w:t>
            </w:r>
            <w:r w:rsidRPr="410183E5" w:rsidR="26C596F4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identify</w:t>
            </w:r>
            <w:r w:rsidRPr="410183E5" w:rsidR="26C596F4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 the customer and their contact det</w:t>
            </w:r>
            <w:r w:rsidRPr="410183E5" w:rsidR="69CE8AF9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ails.</w:t>
            </w:r>
          </w:p>
          <w:p w:rsidR="410183E5" w:rsidP="410183E5" w:rsidRDefault="410183E5" w14:paraId="678900CC" w14:textId="47FCB8B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</w:pPr>
          </w:p>
          <w:p w:rsidR="6A326D0A" w:rsidP="410183E5" w:rsidRDefault="6A326D0A" w14:paraId="6A770985" w14:textId="64EDCB0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</w:pPr>
            <w:r w:rsidRPr="410183E5" w:rsidR="2F5B1867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To link the Sales table to the Inventory table </w:t>
            </w:r>
            <w:r w:rsidRPr="410183E5" w:rsidR="02C15857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we need to create a </w:t>
            </w:r>
            <w:r w:rsidRPr="410183E5" w:rsidR="2FC59615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SoldItems</w:t>
            </w:r>
            <w:r w:rsidRPr="410183E5" w:rsidR="2FC59615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 table. This table will </w:t>
            </w:r>
            <w:r w:rsidRPr="410183E5" w:rsidR="2FC59615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establish</w:t>
            </w:r>
            <w:r w:rsidRPr="410183E5" w:rsidR="2FC59615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 a link between Sales and Inventory to process what items are sold and update the stock. The fields will </w:t>
            </w:r>
            <w:r w:rsidRPr="410183E5" w:rsidR="2FC59615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inc</w:t>
            </w:r>
            <w:r w:rsidRPr="410183E5" w:rsidR="305B53F4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lude:</w:t>
            </w:r>
            <w:r w:rsidRPr="410183E5" w:rsidR="305B53F4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 </w:t>
            </w:r>
            <w:r w:rsidRPr="410183E5" w:rsidR="305B53F4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sold_item_id</w:t>
            </w:r>
            <w:r w:rsidRPr="410183E5" w:rsidR="4C49FEBA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(pk)</w:t>
            </w:r>
            <w:r w:rsidRPr="410183E5" w:rsidR="305B53F4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, </w:t>
            </w:r>
            <w:r w:rsidRPr="410183E5" w:rsidR="305B53F4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product_id</w:t>
            </w:r>
            <w:r w:rsidRPr="410183E5" w:rsidR="2E3AACF0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(</w:t>
            </w:r>
            <w:r w:rsidRPr="410183E5" w:rsidR="2E3AACF0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fk</w:t>
            </w:r>
            <w:r w:rsidRPr="410183E5" w:rsidR="2E3AACF0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)</w:t>
            </w:r>
            <w:r w:rsidRPr="410183E5" w:rsidR="305B53F4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, </w:t>
            </w:r>
            <w:r w:rsidRPr="410183E5" w:rsidR="305B53F4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transaction_id</w:t>
            </w:r>
            <w:r w:rsidRPr="410183E5" w:rsidR="1497CE3C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(</w:t>
            </w:r>
            <w:r w:rsidRPr="410183E5" w:rsidR="1497CE3C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fk</w:t>
            </w:r>
            <w:r w:rsidRPr="410183E5" w:rsidR="1497CE3C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)</w:t>
            </w:r>
            <w:r w:rsidRPr="410183E5" w:rsidR="1EBE1164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, </w:t>
            </w:r>
            <w:r w:rsidRPr="410183E5" w:rsidR="1EBE1164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sold_amount</w:t>
            </w:r>
            <w:r w:rsidRPr="410183E5" w:rsidR="1EBE1164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.</w:t>
            </w:r>
          </w:p>
          <w:p w:rsidR="5829651D" w:rsidP="410183E5" w:rsidRDefault="5829651D" w14:paraId="17D97F0E" w14:textId="14E53A3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color w:val="FF0000"/>
                <w:sz w:val="28"/>
                <w:szCs w:val="28"/>
              </w:rPr>
            </w:pPr>
            <w:r w:rsidRPr="410183E5" w:rsidR="5829651D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The </w:t>
            </w:r>
            <w:r w:rsidRPr="410183E5" w:rsidR="5829651D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sold_</w:t>
            </w:r>
            <w:r w:rsidRPr="410183E5" w:rsidR="5829651D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item</w:t>
            </w:r>
            <w:r w:rsidRPr="410183E5" w:rsidR="5829651D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_id</w:t>
            </w:r>
            <w:r w:rsidRPr="410183E5" w:rsidR="5829651D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 will be used as primary key, as it is a unique value. The two foreign keys, </w:t>
            </w:r>
            <w:r w:rsidRPr="410183E5" w:rsidR="5829651D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product_</w:t>
            </w:r>
            <w:r w:rsidRPr="410183E5" w:rsidR="67E5672A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id</w:t>
            </w:r>
            <w:r w:rsidRPr="410183E5" w:rsidR="67E5672A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 and </w:t>
            </w:r>
            <w:r w:rsidRPr="410183E5" w:rsidR="67E5672A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transaction_id</w:t>
            </w:r>
            <w:r w:rsidRPr="410183E5" w:rsidR="67E5672A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 are to connect this table to the other necessary tables. The sold amount</w:t>
            </w:r>
            <w:r w:rsidRPr="410183E5" w:rsidR="02F849C1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 will be the amount of that item sold. </w:t>
            </w:r>
          </w:p>
          <w:p w:rsidR="2C7DEB6B" w:rsidP="2C7DEB6B" w:rsidRDefault="2C7DEB6B" w14:paraId="1509BF95" w14:textId="283A8A9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</w:pPr>
          </w:p>
          <w:p w:rsidR="61FDD1E4" w:rsidP="2C7DEB6B" w:rsidRDefault="61FDD1E4" w14:paraId="0447E856" w14:textId="47F4347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10183E5" w:rsidR="78108422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The users of this database will include many individuals. For example, a stock controller may need to interact with the database to see what stock is needed, and to update the system when new stock comes in. However, they may not be </w:t>
            </w:r>
            <w:r w:rsidRPr="410183E5" w:rsidR="025CD2C4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technical enough to interact with the database itself, therefore there will be a data analyst managing the database. This individual will be able to present the data in a user-friendly way, with the use of visualisations</w:t>
            </w:r>
            <w:r w:rsidRPr="410183E5" w:rsidR="4E7A4CD0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, and get specified data as requested by using SQL </w:t>
            </w:r>
            <w:r w:rsidRPr="410183E5" w:rsidR="4E7A4CD0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queries</w:t>
            </w:r>
            <w:r w:rsidRPr="410183E5" w:rsidR="4E7A4CD0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. </w:t>
            </w:r>
          </w:p>
          <w:p w:rsidR="410183E5" w:rsidP="410183E5" w:rsidRDefault="410183E5" w14:paraId="33F447C7" w14:textId="6A06431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</w:pPr>
          </w:p>
          <w:p w:rsidR="1E42AE63" w:rsidP="410183E5" w:rsidRDefault="1E42AE63" w14:paraId="405EC390" w14:textId="523C8AB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10183E5" w:rsidR="1E42AE63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Doing routine checks on the database, using various SQL queries, I can ensure that the database </w:t>
            </w:r>
            <w:r w:rsidRPr="410183E5" w:rsidR="1E42AE63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remains</w:t>
            </w:r>
            <w:r w:rsidRPr="410183E5" w:rsidR="1E42AE63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 </w:t>
            </w:r>
            <w:r w:rsidRPr="410183E5" w:rsidR="1E42AE63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accurate</w:t>
            </w:r>
            <w:r w:rsidRPr="410183E5" w:rsidR="1E42AE63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 and up to date. There can also be data validation put in place as the data i</w:t>
            </w:r>
            <w:r w:rsidRPr="410183E5" w:rsidR="7C790F1D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s</w:t>
            </w:r>
            <w:r w:rsidRPr="410183E5" w:rsidR="1E42AE63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 enter</w:t>
            </w:r>
            <w:r w:rsidRPr="410183E5" w:rsidR="715AB1A1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ed to ensure that the information is correct, for example, using the correct data types for each field.</w:t>
            </w:r>
          </w:p>
          <w:p w:rsidR="410183E5" w:rsidP="410183E5" w:rsidRDefault="410183E5" w14:paraId="3499E8FB" w14:textId="75E87B3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</w:pPr>
          </w:p>
          <w:p w:rsidR="715AB1A1" w:rsidP="410183E5" w:rsidRDefault="715AB1A1" w14:paraId="46AE92C6" w14:textId="4CC15D2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10183E5" w:rsidR="715AB1A1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Backups can be stored in a secure cloud. This is more secure than storing them on site as there could be damage </w:t>
            </w:r>
            <w:r w:rsidRPr="410183E5" w:rsidR="289BF203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or</w:t>
            </w:r>
            <w:r w:rsidRPr="410183E5" w:rsidR="715AB1A1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 theft. It is also extremely important to ensure that on</w:t>
            </w:r>
            <w:r w:rsidRPr="410183E5" w:rsidR="51C0282A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ly the people with authorised access can interact with the database. As customer information is kept the</w:t>
            </w:r>
            <w:r w:rsidRPr="410183E5" w:rsidR="78069C77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re</w:t>
            </w:r>
            <w:r w:rsidRPr="410183E5" w:rsidR="51C0282A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 GDPR must be followed to ensure that</w:t>
            </w:r>
            <w:r w:rsidRPr="410183E5" w:rsidR="179F3CA5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 there are no breaches or data leaks.</w:t>
            </w:r>
          </w:p>
          <w:p w:rsidR="4E7A4CD0" w:rsidP="2C7DEB6B" w:rsidRDefault="4E7A4CD0" w14:paraId="4657A944" w14:textId="465F65A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10183E5" w:rsidR="4E7A4CD0">
              <w:rPr>
                <w:rStyle w:val="ANSWERS"/>
                <w:rFonts w:ascii="Calibri" w:hAnsi="Calibri" w:cs="" w:asciiTheme="minorAscii" w:hAnsiTheme="minorAscii" w:cstheme="minorBidi"/>
                <w:b w:val="1"/>
                <w:bCs w:val="1"/>
                <w:i w:val="0"/>
                <w:iCs w:val="0"/>
                <w:sz w:val="28"/>
                <w:szCs w:val="28"/>
              </w:rPr>
              <w:t>E</w:t>
            </w:r>
            <w:r w:rsidRPr="410183E5" w:rsidR="5D3C8A52">
              <w:rPr>
                <w:rStyle w:val="ANSWERS"/>
                <w:rFonts w:ascii="Calibri" w:hAnsi="Calibri" w:cs="" w:asciiTheme="minorAscii" w:hAnsiTheme="minorAscii" w:cstheme="minorBidi"/>
                <w:b w:val="1"/>
                <w:bCs w:val="1"/>
                <w:i w:val="0"/>
                <w:iCs w:val="0"/>
                <w:sz w:val="28"/>
                <w:szCs w:val="28"/>
              </w:rPr>
              <w:t>NTITY RELATIONSHIP</w:t>
            </w:r>
            <w:r w:rsidRPr="410183E5" w:rsidR="4E7A4CD0">
              <w:rPr>
                <w:rStyle w:val="ANSWERS"/>
                <w:rFonts w:ascii="Calibri" w:hAnsi="Calibri" w:cs="" w:asciiTheme="minorAscii" w:hAnsiTheme="minorAscii" w:cstheme="minorBidi"/>
                <w:b w:val="1"/>
                <w:bCs w:val="1"/>
                <w:i w:val="0"/>
                <w:iCs w:val="0"/>
                <w:sz w:val="28"/>
                <w:szCs w:val="28"/>
              </w:rPr>
              <w:t xml:space="preserve"> DIAGRAM</w:t>
            </w:r>
          </w:p>
          <w:p w:rsidR="3ED52202" w:rsidP="410183E5" w:rsidRDefault="3ED52202" w14:paraId="2D6F8AAE" w14:textId="1419F65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Style w:val="ANSWERS"/>
                <w:rFonts w:ascii="Calibri" w:hAnsi="Calibri" w:cs="" w:asciiTheme="minorAscii" w:hAnsiTheme="minorAscii" w:cstheme="minorBidi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410183E5" w:rsidR="3ED52202">
              <w:rPr>
                <w:rStyle w:val="ANSWERS"/>
                <w:rFonts w:ascii="Calibri" w:hAnsi="Calibri" w:cs="" w:asciiTheme="minorAscii" w:hAnsiTheme="minorAscii" w:cstheme="minorBidi"/>
                <w:b w:val="0"/>
                <w:bCs w:val="0"/>
                <w:i w:val="0"/>
                <w:iCs w:val="0"/>
                <w:sz w:val="28"/>
                <w:szCs w:val="28"/>
              </w:rPr>
              <w:t xml:space="preserve">The following screenshot is the entity relationship diagram </w:t>
            </w:r>
            <w:r w:rsidRPr="410183E5" w:rsidR="73C86B77">
              <w:rPr>
                <w:rStyle w:val="ANSWERS"/>
                <w:rFonts w:ascii="Calibri" w:hAnsi="Calibri" w:cs="" w:asciiTheme="minorAscii" w:hAnsiTheme="minorAscii" w:cstheme="minorBidi"/>
                <w:b w:val="0"/>
                <w:bCs w:val="0"/>
                <w:i w:val="0"/>
                <w:iCs w:val="0"/>
                <w:sz w:val="28"/>
                <w:szCs w:val="28"/>
              </w:rPr>
              <w:t>for the database. It shows all the tables as listed above, giving a visual of the fields in them as well as the relations between them via foreign keys.</w:t>
            </w:r>
          </w:p>
          <w:p w:rsidR="02B88E6C" w:rsidP="410183E5" w:rsidRDefault="02B88E6C" w14:paraId="35DD1396" w14:textId="44BBD37A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="02B88E6C">
              <w:drawing>
                <wp:inline wp14:editId="0EC818F9" wp14:anchorId="29410E03">
                  <wp:extent cx="4800600" cy="3114675"/>
                  <wp:effectExtent l="0" t="0" r="0" b="0"/>
                  <wp:docPr id="179252036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92520360" name="Picture 1792520360"/>
                          <pic:cNvPicPr/>
                        </pic:nvPicPr>
                        <pic:blipFill>
                          <a:blip xmlns:r="http://schemas.openxmlformats.org/officeDocument/2006/relationships" r:embed="rId118748429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311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410183E5" w:rsidP="410183E5" w:rsidRDefault="410183E5" w14:paraId="101E4475" w14:textId="4AAD3F5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Style w:val="ANSWERS"/>
                <w:rFonts w:ascii="Calibri" w:hAnsi="Calibri" w:cs="" w:asciiTheme="minorAscii" w:hAnsiTheme="minorAscii" w:cstheme="minorBidi"/>
                <w:b w:val="1"/>
                <w:bCs w:val="1"/>
                <w:i w:val="0"/>
                <w:iCs w:val="0"/>
                <w:sz w:val="28"/>
                <w:szCs w:val="28"/>
              </w:rPr>
            </w:pPr>
          </w:p>
          <w:p w:rsidR="2C7DEB6B" w:rsidP="2C7DEB6B" w:rsidRDefault="2C7DEB6B" w14:paraId="0F1D7787" w14:textId="65E6944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10183E5" w:rsidR="1B28DACB">
              <w:rPr>
                <w:rStyle w:val="ANSWERS"/>
                <w:rFonts w:ascii="Calibri" w:hAnsi="Calibri" w:cs="" w:asciiTheme="minorAscii" w:hAnsiTheme="minorAscii" w:cstheme="minorBidi"/>
                <w:b w:val="1"/>
                <w:bCs w:val="1"/>
                <w:i w:val="0"/>
                <w:iCs w:val="0"/>
                <w:sz w:val="28"/>
                <w:szCs w:val="28"/>
              </w:rPr>
              <w:t>SQL TABLE CREATION</w:t>
            </w:r>
          </w:p>
          <w:p w:rsidR="61FDD1E4" w:rsidP="410183E5" w:rsidRDefault="61FDD1E4" w14:paraId="78A5A659" w14:textId="050A1E4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10183E5" w:rsidR="1B28DACB">
              <w:rPr>
                <w:rStyle w:val="ANSWERS"/>
                <w:rFonts w:ascii="Calibri" w:hAnsi="Calibri" w:cs="" w:asciiTheme="minorAscii" w:hAnsiTheme="minorAscii" w:cstheme="minorBidi"/>
                <w:b w:val="0"/>
                <w:bCs w:val="0"/>
                <w:i w:val="0"/>
                <w:iCs w:val="0"/>
                <w:sz w:val="28"/>
                <w:szCs w:val="28"/>
              </w:rPr>
              <w:t>The following screenshots are the SQL that is needed to create the tables described above.</w:t>
            </w:r>
          </w:p>
          <w:p w:rsidR="61FDD1E4" w:rsidP="410183E5" w:rsidRDefault="61FDD1E4" w14:paraId="312F5897" w14:textId="707D8872">
            <w:pPr>
              <w:pStyle w:val="Normal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1B28DACB">
              <w:drawing>
                <wp:inline wp14:editId="28C72FE1" wp14:anchorId="616E1B33">
                  <wp:extent cx="3086531" cy="3143689"/>
                  <wp:effectExtent l="0" t="0" r="0" b="0"/>
                  <wp:docPr id="111195626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11956260" name="Picture 1111956260"/>
                          <pic:cNvPicPr/>
                        </pic:nvPicPr>
                        <pic:blipFill>
                          <a:blip xmlns:r="http://schemas.openxmlformats.org/officeDocument/2006/relationships" r:embed="rId206565324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531" cy="3143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61FDD1E4" w:rsidP="410183E5" w:rsidRDefault="61FDD1E4" w14:paraId="405AD3DF" w14:textId="51347B7B">
            <w:pPr>
              <w:pStyle w:val="Normal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1B28DACB">
              <w:drawing>
                <wp:inline wp14:editId="38C1656E" wp14:anchorId="5F2435C9">
                  <wp:extent cx="3048425" cy="3277057"/>
                  <wp:effectExtent l="0" t="0" r="0" b="0"/>
                  <wp:docPr id="145833032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58330324" name="Picture 1458330324"/>
                          <pic:cNvPicPr/>
                        </pic:nvPicPr>
                        <pic:blipFill>
                          <a:blip xmlns:r="http://schemas.openxmlformats.org/officeDocument/2006/relationships" r:embed="rId9831419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425" cy="3277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61FDD1E4" w:rsidP="410183E5" w:rsidRDefault="61FDD1E4" w14:paraId="339E8972" w14:textId="4E59793D">
            <w:pPr>
              <w:pStyle w:val="Normal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1B28DACB">
              <w:drawing>
                <wp:inline wp14:editId="09C36790" wp14:anchorId="581A3E41">
                  <wp:extent cx="3029373" cy="2524477"/>
                  <wp:effectExtent l="0" t="0" r="0" b="0"/>
                  <wp:docPr id="46334965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63349654" name="Picture 463349654"/>
                          <pic:cNvPicPr/>
                        </pic:nvPicPr>
                        <pic:blipFill>
                          <a:blip xmlns:r="http://schemas.openxmlformats.org/officeDocument/2006/relationships" r:embed="rId6961188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9373" cy="2524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30326BF6" w:rsidP="410183E5" w:rsidRDefault="30326BF6" w14:paraId="71BD08A3" w14:textId="588ECB62">
            <w:pPr>
              <w:pStyle w:val="Normal"/>
              <w:spacing w:line="259" w:lineRule="auto"/>
            </w:pPr>
            <w:r w:rsidR="30326BF6">
              <w:rPr/>
              <w:t xml:space="preserve">These tables are created with the </w:t>
            </w:r>
            <w:r w:rsidR="30326BF6">
              <w:rPr/>
              <w:t>appropriate field</w:t>
            </w:r>
            <w:r w:rsidR="30326BF6">
              <w:rPr/>
              <w:t xml:space="preserve"> names, data </w:t>
            </w:r>
            <w:r w:rsidR="30326BF6">
              <w:rPr/>
              <w:t>types</w:t>
            </w:r>
            <w:r w:rsidR="30326BF6">
              <w:rPr/>
              <w:t xml:space="preserve"> and foreign keys to ensure that the relational database can function properly, allowi</w:t>
            </w:r>
            <w:r w:rsidR="5DBAD1C7">
              <w:rPr/>
              <w:t>ng tables to interact with each other and keeping data integrity in check.</w:t>
            </w:r>
          </w:p>
          <w:p w:rsidR="61FDD1E4" w:rsidP="034851C1" w:rsidRDefault="61FDD1E4" w14:paraId="509DB8F2" w14:textId="2EC9C41B">
            <w:pPr>
              <w:pStyle w:val="Normal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10183E5" w:rsidR="1E8A065B">
              <w:rPr>
                <w:rStyle w:val="ANSWERS"/>
                <w:rFonts w:ascii="Calibri" w:hAnsi="Calibri" w:cs="" w:asciiTheme="minorAscii" w:hAnsiTheme="minorAscii" w:cstheme="minorBidi"/>
                <w:b w:val="1"/>
                <w:bCs w:val="1"/>
                <w:sz w:val="28"/>
                <w:szCs w:val="28"/>
              </w:rPr>
              <w:t>SQL TABLE DATA INPUTS</w:t>
            </w:r>
          </w:p>
          <w:p w:rsidR="61FDD1E4" w:rsidP="410183E5" w:rsidRDefault="61FDD1E4" w14:paraId="4DC2F84B" w14:textId="7D2D2A2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10183E5" w:rsidR="1E8A065B">
              <w:rPr>
                <w:rStyle w:val="ANSWERS"/>
                <w:rFonts w:ascii="Calibri" w:hAnsi="Calibri" w:cs="" w:asciiTheme="minorAscii" w:hAnsiTheme="minorAscii" w:cstheme="minorBidi"/>
                <w:b w:val="0"/>
                <w:bCs w:val="0"/>
                <w:sz w:val="28"/>
                <w:szCs w:val="28"/>
              </w:rPr>
              <w:t xml:space="preserve">The following screenshot </w:t>
            </w:r>
            <w:r w:rsidRPr="410183E5" w:rsidR="474540EE">
              <w:rPr>
                <w:rStyle w:val="ANSWERS"/>
                <w:rFonts w:ascii="Calibri" w:hAnsi="Calibri" w:cs="" w:asciiTheme="minorAscii" w:hAnsiTheme="minorAscii" w:cstheme="minorBidi"/>
                <w:b w:val="0"/>
                <w:bCs w:val="0"/>
                <w:sz w:val="28"/>
                <w:szCs w:val="28"/>
              </w:rPr>
              <w:t>is an</w:t>
            </w:r>
            <w:r w:rsidRPr="410183E5" w:rsidR="1E8A065B">
              <w:rPr>
                <w:rStyle w:val="ANSWERS"/>
                <w:rFonts w:ascii="Calibri" w:hAnsi="Calibri" w:cs="" w:asciiTheme="minorAscii" w:hAnsiTheme="minorAscii" w:cstheme="minorBidi"/>
                <w:b w:val="0"/>
                <w:bCs w:val="0"/>
                <w:sz w:val="28"/>
                <w:szCs w:val="28"/>
              </w:rPr>
              <w:t xml:space="preserve"> </w:t>
            </w:r>
            <w:r w:rsidRPr="410183E5" w:rsidR="1E8A065B">
              <w:rPr>
                <w:rStyle w:val="ANSWERS"/>
                <w:rFonts w:ascii="Calibri" w:hAnsi="Calibri" w:cs="" w:asciiTheme="minorAscii" w:hAnsiTheme="minorAscii" w:cstheme="minorBidi"/>
                <w:b w:val="0"/>
                <w:bCs w:val="0"/>
                <w:sz w:val="28"/>
                <w:szCs w:val="28"/>
              </w:rPr>
              <w:t xml:space="preserve">example of </w:t>
            </w:r>
            <w:r w:rsidRPr="410183E5" w:rsidR="12A6688F">
              <w:rPr>
                <w:rStyle w:val="ANSWERS"/>
                <w:rFonts w:ascii="Calibri" w:hAnsi="Calibri" w:cs="" w:asciiTheme="minorAscii" w:hAnsiTheme="minorAscii" w:cstheme="minorBidi"/>
                <w:b w:val="0"/>
                <w:bCs w:val="0"/>
                <w:sz w:val="28"/>
                <w:szCs w:val="28"/>
              </w:rPr>
              <w:t>the SQL</w:t>
            </w:r>
            <w:r w:rsidRPr="410183E5" w:rsidR="12A6688F">
              <w:rPr>
                <w:rStyle w:val="ANSWERS"/>
                <w:rFonts w:ascii="Calibri" w:hAnsi="Calibri" w:cs="" w:asciiTheme="minorAscii" w:hAnsiTheme="minorAscii" w:cstheme="minorBidi"/>
                <w:b w:val="0"/>
                <w:bCs w:val="0"/>
                <w:sz w:val="28"/>
                <w:szCs w:val="28"/>
              </w:rPr>
              <w:t xml:space="preserve"> needed to input the </w:t>
            </w:r>
            <w:r w:rsidRPr="410183E5" w:rsidR="1E8A065B">
              <w:rPr>
                <w:rStyle w:val="ANSWERS"/>
                <w:rFonts w:ascii="Calibri" w:hAnsi="Calibri" w:cs="" w:asciiTheme="minorAscii" w:hAnsiTheme="minorAscii" w:cstheme="minorBidi"/>
                <w:b w:val="0"/>
                <w:bCs w:val="0"/>
                <w:sz w:val="28"/>
                <w:szCs w:val="28"/>
              </w:rPr>
              <w:t>initial</w:t>
            </w:r>
            <w:r w:rsidRPr="410183E5" w:rsidR="1E8A065B">
              <w:rPr>
                <w:rStyle w:val="ANSWERS"/>
                <w:rFonts w:ascii="Calibri" w:hAnsi="Calibri" w:cs="" w:asciiTheme="minorAscii" w:hAnsiTheme="minorAscii" w:cstheme="minorBidi"/>
                <w:b w:val="0"/>
                <w:bCs w:val="0"/>
                <w:sz w:val="28"/>
                <w:szCs w:val="28"/>
              </w:rPr>
              <w:t xml:space="preserve"> data into </w:t>
            </w:r>
            <w:r w:rsidRPr="410183E5" w:rsidR="2C2326B6">
              <w:rPr>
                <w:rStyle w:val="ANSWERS"/>
                <w:rFonts w:ascii="Calibri" w:hAnsi="Calibri" w:cs="" w:asciiTheme="minorAscii" w:hAnsiTheme="minorAscii" w:cstheme="minorBidi"/>
                <w:b w:val="0"/>
                <w:bCs w:val="0"/>
                <w:sz w:val="28"/>
                <w:szCs w:val="28"/>
              </w:rPr>
              <w:t>the database.</w:t>
            </w:r>
          </w:p>
          <w:p w:rsidR="61FDD1E4" w:rsidP="410183E5" w:rsidRDefault="61FDD1E4" w14:paraId="0B5621EF" w14:textId="32BEA03E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7753D633">
              <w:drawing>
                <wp:inline wp14:editId="5262EF09" wp14:anchorId="3271DDC6">
                  <wp:extent cx="4800600" cy="2714625"/>
                  <wp:effectExtent l="0" t="0" r="0" b="0"/>
                  <wp:docPr id="201983677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19836770" name="Picture 2019836770"/>
                          <pic:cNvPicPr/>
                        </pic:nvPicPr>
                        <pic:blipFill>
                          <a:blip xmlns:r="http://schemas.openxmlformats.org/officeDocument/2006/relationships" r:embed="rId102586569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410183E5" w:rsidR="5B7EDD56">
              <w:rPr>
                <w:rStyle w:val="ANSWERS"/>
                <w:rFonts w:ascii="Calibri" w:hAnsi="Calibri" w:cs="" w:asciiTheme="minorAscii" w:hAnsiTheme="minorAscii" w:cstheme="minorBidi"/>
                <w:b w:val="0"/>
                <w:bCs w:val="0"/>
                <w:sz w:val="28"/>
                <w:szCs w:val="28"/>
              </w:rPr>
              <w:t xml:space="preserve">The inputs for the data are an example of basic inputs. Following the correct data types and keeping consistency between the two tables. The </w:t>
            </w:r>
            <w:bookmarkStart w:name="_Int_uIms1jJK" w:id="1277419675"/>
            <w:r w:rsidRPr="410183E5" w:rsidR="2BC12A52">
              <w:rPr>
                <w:rStyle w:val="ANSWERS"/>
                <w:rFonts w:ascii="Calibri" w:hAnsi="Calibri" w:cs="" w:asciiTheme="minorAscii" w:hAnsiTheme="minorAscii" w:cstheme="minorBidi"/>
                <w:b w:val="0"/>
                <w:bCs w:val="0"/>
                <w:sz w:val="28"/>
                <w:szCs w:val="28"/>
              </w:rPr>
              <w:t>S</w:t>
            </w:r>
            <w:r w:rsidRPr="410183E5" w:rsidR="5B7EDD56">
              <w:rPr>
                <w:rStyle w:val="ANSWERS"/>
                <w:rFonts w:ascii="Calibri" w:hAnsi="Calibri" w:cs="" w:asciiTheme="minorAscii" w:hAnsiTheme="minorAscii" w:cstheme="minorBidi"/>
                <w:b w:val="0"/>
                <w:bCs w:val="0"/>
                <w:sz w:val="28"/>
                <w:szCs w:val="28"/>
              </w:rPr>
              <w:t>uppliers</w:t>
            </w:r>
            <w:bookmarkEnd w:id="1277419675"/>
            <w:r w:rsidRPr="410183E5" w:rsidR="5B7EDD56">
              <w:rPr>
                <w:rStyle w:val="ANSWERS"/>
                <w:rFonts w:ascii="Calibri" w:hAnsi="Calibri" w:cs="" w:asciiTheme="minorAscii" w:hAnsiTheme="minorAscii" w:cstheme="minorBidi"/>
                <w:b w:val="0"/>
                <w:bCs w:val="0"/>
                <w:sz w:val="28"/>
                <w:szCs w:val="28"/>
              </w:rPr>
              <w:t xml:space="preserve"> table is created with the </w:t>
            </w:r>
            <w:r w:rsidRPr="410183E5" w:rsidR="5B7EDD56">
              <w:rPr>
                <w:rStyle w:val="ANSWERS"/>
                <w:rFonts w:ascii="Calibri" w:hAnsi="Calibri" w:cs="" w:asciiTheme="minorAscii" w:hAnsiTheme="minorAscii" w:cstheme="minorBidi"/>
                <w:b w:val="0"/>
                <w:bCs w:val="0"/>
                <w:sz w:val="28"/>
                <w:szCs w:val="28"/>
              </w:rPr>
              <w:t>supplier_id</w:t>
            </w:r>
            <w:r w:rsidRPr="410183E5" w:rsidR="5B7EDD56">
              <w:rPr>
                <w:rStyle w:val="ANSWERS"/>
                <w:rFonts w:ascii="Calibri" w:hAnsi="Calibri" w:cs="" w:asciiTheme="minorAscii" w:hAnsiTheme="minorAscii" w:cstheme="minorBidi"/>
                <w:b w:val="0"/>
                <w:bCs w:val="0"/>
                <w:sz w:val="28"/>
                <w:szCs w:val="28"/>
              </w:rPr>
              <w:t xml:space="preserve"> and then the Inven</w:t>
            </w:r>
            <w:r w:rsidRPr="410183E5" w:rsidR="573CB08E">
              <w:rPr>
                <w:rStyle w:val="ANSWERS"/>
                <w:rFonts w:ascii="Calibri" w:hAnsi="Calibri" w:cs="" w:asciiTheme="minorAscii" w:hAnsiTheme="minorAscii" w:cstheme="minorBidi"/>
                <w:b w:val="0"/>
                <w:bCs w:val="0"/>
                <w:sz w:val="28"/>
                <w:szCs w:val="28"/>
              </w:rPr>
              <w:t>tory table</w:t>
            </w:r>
            <w:r w:rsidRPr="410183E5" w:rsidR="105BC141">
              <w:rPr>
                <w:rStyle w:val="ANSWERS"/>
                <w:rFonts w:ascii="Calibri" w:hAnsi="Calibri" w:cs="" w:asciiTheme="minorAscii" w:hAnsiTheme="minorAscii" w:cstheme="minorBidi"/>
                <w:b w:val="0"/>
                <w:bCs w:val="0"/>
                <w:sz w:val="28"/>
                <w:szCs w:val="28"/>
              </w:rPr>
              <w:t xml:space="preserve"> uses that as a foreign key for the relevant data.</w:t>
            </w:r>
          </w:p>
        </w:tc>
      </w:tr>
    </w:tbl>
    <w:p w:rsidR="61FDD1E4" w:rsidRDefault="61FDD1E4" w14:paraId="54BF7C1E" w14:textId="654151BD">
      <w:r>
        <w:br w:type="page"/>
      </w:r>
    </w:p>
    <w:p w:rsidR="61FDD1E4" w:rsidP="61FDD1E4" w:rsidRDefault="61FDD1E4" w14:paraId="6129D478" w14:textId="64701821">
      <w:pPr>
        <w:rPr>
          <w:rFonts w:ascii="Calibri" w:hAnsi="Calibri" w:eastAsia="Calibri" w:cs="Calibri"/>
          <w:sz w:val="28"/>
          <w:szCs w:val="28"/>
        </w:rPr>
      </w:pPr>
    </w:p>
    <w:p w:rsidR="5499A9B0" w:rsidP="61FDD1E4" w:rsidRDefault="5499A9B0" w14:paraId="2499B6FF" w14:textId="559CA3C7">
      <w:pPr>
        <w:pStyle w:val="Heading1"/>
        <w:rPr>
          <w:rFonts w:asciiTheme="minorHAnsi" w:hAnsiTheme="minorHAnsi" w:cstheme="minorBidi"/>
        </w:rPr>
      </w:pPr>
      <w:bookmarkStart w:name="_Toc1228298484" w:id="5"/>
      <w:r w:rsidRPr="61FDD1E4">
        <w:rPr>
          <w:rFonts w:asciiTheme="minorHAnsi" w:hAnsiTheme="minorHAnsi" w:cstheme="minorBidi"/>
        </w:rPr>
        <w:t>Day 4: Task 2: SQL Practical</w:t>
      </w:r>
      <w:bookmarkEnd w:id="5"/>
    </w:p>
    <w:p w:rsidR="61FDD1E4" w:rsidP="61FDD1E4" w:rsidRDefault="61FDD1E4" w14:paraId="2261A470" w14:textId="0171603C"/>
    <w:p w:rsidR="404954BD" w:rsidP="404954BD" w:rsidRDefault="404954BD" w14:paraId="7F576925" w14:textId="6F4B3ED4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3279DC" w:rsidR="0042385A" w:rsidP="0042385A" w:rsidRDefault="003279DC" w14:paraId="1D1911DC" w14:textId="1691863F">
      <w:r>
        <w:t>Complete</w:t>
      </w:r>
      <w:r w:rsidRPr="003279DC" w:rsidR="0042385A">
        <w:t xml:space="preserve"> as many as you can.</w:t>
      </w:r>
    </w:p>
    <w:p w:rsidR="0042385A" w:rsidP="0042385A" w:rsidRDefault="0042385A" w14:paraId="65CEE881" w14:textId="77777777"/>
    <w:p w:rsidR="0042385A" w:rsidP="0042385A" w:rsidRDefault="0042385A" w14:paraId="4DBA96EC" w14:textId="77777777">
      <w:r w:rsidRPr="006A5171">
        <w:rPr>
          <w:b/>
          <w:bCs/>
        </w:rPr>
        <w:t xml:space="preserve">Please </w:t>
      </w:r>
      <w:r>
        <w:rPr>
          <w:b/>
          <w:bCs/>
        </w:rPr>
        <w:t>note</w:t>
      </w:r>
      <w:r w:rsidRPr="006A5171">
        <w:rPr>
          <w:b/>
          <w:bCs/>
        </w:rPr>
        <w:t>:</w:t>
      </w:r>
      <w:r>
        <w:t xml:space="preserve"> The first couple of queries have no errors; practice keying them manually to understand structure and syntax.</w:t>
      </w:r>
    </w:p>
    <w:p w:rsidR="0042385A" w:rsidP="0042385A" w:rsidRDefault="0042385A" w14:paraId="6B5422EC" w14:textId="77777777"/>
    <w:p w:rsidR="0042385A" w:rsidP="0042385A" w:rsidRDefault="0042385A" w14:paraId="0A3CB175" w14:textId="77777777">
      <w:r>
        <w:t xml:space="preserve">Then the following queries </w:t>
      </w:r>
      <w:r w:rsidRPr="0075484D">
        <w:rPr>
          <w:b/>
          <w:bCs/>
        </w:rPr>
        <w:t>all have minor errors</w:t>
      </w:r>
      <w:r>
        <w:t>. You will need to use your AI tool to find the error and fix it, then run the query, and explain what you fixed in simple English – only one line explanation is required. (Try to key the code manually where possible.)</w:t>
      </w:r>
    </w:p>
    <w:p w:rsidR="0042385A" w:rsidP="0042385A" w:rsidRDefault="0042385A" w14:paraId="55708130" w14:textId="77777777"/>
    <w:p w:rsidR="00A22833" w:rsidP="0042385A" w:rsidRDefault="0042385A" w14:paraId="344A1D35" w14:textId="411DB694">
      <w:r>
        <w:t xml:space="preserve">Practice using </w:t>
      </w:r>
      <w:r w:rsidR="00856265">
        <w:t>PostgreSQL queries</w:t>
      </w:r>
      <w:r>
        <w:t>: Use the dataset you have already created</w:t>
      </w:r>
      <w:r w:rsidR="00A22833">
        <w:t xml:space="preserve"> in Supabase</w:t>
      </w:r>
      <w:r>
        <w:t xml:space="preserve">. </w:t>
      </w:r>
    </w:p>
    <w:p w:rsidR="0042385A" w:rsidP="0042385A" w:rsidRDefault="0042385A" w14:paraId="4DFB6452" w14:textId="7F28991E">
      <w:r>
        <w:t>Called:  World combined 30.</w:t>
      </w:r>
      <w:r w:rsidR="00A22833">
        <w:t xml:space="preserve"> </w:t>
      </w:r>
      <w:hyperlink w:history="1" r:id="rId10">
        <w:r w:rsidRPr="00C7573E" w:rsidR="00C7573E">
          <w:rPr>
            <w:rStyle w:val="Hyperlink"/>
          </w:rPr>
          <w:t>Supabase | The Postgres Development Platform</w:t>
        </w:r>
      </w:hyperlink>
    </w:p>
    <w:p w:rsidR="00EB5AB7" w:rsidP="0042385A" w:rsidRDefault="00EB5AB7" w14:paraId="239E2E80" w14:textId="77777777"/>
    <w:p w:rsidR="00A22833" w:rsidP="0042385A" w:rsidRDefault="00A22833" w14:paraId="7D497B93" w14:textId="77777777"/>
    <w:p w:rsidR="00EB5AB7" w:rsidP="0042385A" w:rsidRDefault="00EB5AB7" w14:paraId="42BC9ED6" w14:textId="3C539E6F">
      <w:r w:rsidRPr="00856265">
        <w:rPr>
          <w:b/>
          <w:bCs/>
        </w:rPr>
        <w:t xml:space="preserve">Once completed, </w:t>
      </w:r>
      <w:r w:rsidRPr="00856265" w:rsidR="00B9297A">
        <w:rPr>
          <w:b/>
          <w:bCs/>
        </w:rPr>
        <w:t xml:space="preserve">you can </w:t>
      </w:r>
      <w:r w:rsidRPr="00856265">
        <w:rPr>
          <w:b/>
          <w:bCs/>
        </w:rPr>
        <w:t>save as an SQL file:</w:t>
      </w:r>
      <w:r>
        <w:t xml:space="preserve"> (Can also save as a CSV file</w:t>
      </w:r>
      <w:r w:rsidR="00B9297A">
        <w:t xml:space="preserve"> if you want to</w:t>
      </w:r>
      <w:r>
        <w:t>.)</w:t>
      </w:r>
    </w:p>
    <w:p w:rsidR="00B9297A" w:rsidP="0042385A" w:rsidRDefault="00B9297A" w14:paraId="6CCC903A" w14:textId="77777777"/>
    <w:p w:rsidR="00EB5AB7" w:rsidP="0042385A" w:rsidRDefault="00EB5AB7" w14:paraId="23E1B9D3" w14:textId="4BEA04B3">
      <w:r>
        <w:t xml:space="preserve">Go to table editor &gt; </w:t>
      </w:r>
      <w:r w:rsidR="00B9297A">
        <w:t>Click on the file &gt; click on 3 dots &gt; Export data &gt; Export table as SQL</w:t>
      </w:r>
    </w:p>
    <w:p w:rsidR="00B9297A" w:rsidP="0042385A" w:rsidRDefault="00B9297A" w14:paraId="38B98BD8" w14:textId="77777777"/>
    <w:p w:rsidR="00EB5AB7" w:rsidP="0042385A" w:rsidRDefault="00EB5AB7" w14:paraId="3DB0DDE9" w14:textId="37423F3A">
      <w:r w:rsidRPr="00EB5AB7">
        <w:drawing>
          <wp:inline distT="0" distB="0" distL="0" distR="0" wp14:anchorId="03806885" wp14:editId="35578C8E">
            <wp:extent cx="2694495" cy="2024366"/>
            <wp:effectExtent l="0" t="0" r="0" b="0"/>
            <wp:docPr id="95625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50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9961" cy="202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85A" w:rsidP="0042385A" w:rsidRDefault="0042385A" w14:paraId="40446B6A" w14:textId="77777777"/>
    <w:p w:rsidR="0042385A" w:rsidP="0042385A" w:rsidRDefault="0042385A" w14:paraId="1BD9A23E" w14:textId="77777777"/>
    <w:p w:rsidR="00C7573E" w:rsidP="0042385A" w:rsidRDefault="00C7573E" w14:paraId="6F3EF155" w14:textId="77777777"/>
    <w:p w:rsidR="00856265" w:rsidP="0042385A" w:rsidRDefault="00856265" w14:paraId="15F7623A" w14:textId="17FD9503">
      <w:r>
        <w:t>Start running these SQL queries:</w:t>
      </w:r>
    </w:p>
    <w:p w:rsidR="00856265" w:rsidP="0042385A" w:rsidRDefault="00856265" w14:paraId="1EA7A94F" w14:textId="77777777"/>
    <w:p w:rsidRPr="000556C6" w:rsidR="0042385A" w:rsidP="0042385A" w:rsidRDefault="0042385A" w14:paraId="0731EB1C" w14:textId="77777777">
      <w:pPr>
        <w:rPr>
          <w:b/>
          <w:bCs/>
        </w:rPr>
      </w:pPr>
      <w:r w:rsidRPr="000556C6">
        <w:rPr>
          <w:b/>
          <w:bCs/>
        </w:rPr>
        <w:t>Basic selection and filtering</w:t>
      </w:r>
    </w:p>
    <w:p w:rsidRPr="00333E2B" w:rsidR="0042385A" w:rsidP="0042385A" w:rsidRDefault="0042385A" w14:paraId="211548B2" w14:textId="77777777">
      <w:r w:rsidRPr="00333E2B">
        <w:t>List distinct countries in the table</w:t>
      </w:r>
      <w:r>
        <w:t>:</w:t>
      </w:r>
    </w:p>
    <w:p w:rsidRPr="000556C6" w:rsidR="0042385A" w:rsidP="0042385A" w:rsidRDefault="0042385A" w14:paraId="48929EFE" w14:textId="77777777"/>
    <w:p w:rsidRPr="000556C6" w:rsidR="0042385A" w:rsidP="0042385A" w:rsidRDefault="0042385A" w14:paraId="3BEA574E" w14:textId="77777777">
      <w:r w:rsidRPr="000556C6">
        <w:rPr>
          <w:b/>
          <w:bCs/>
        </w:rPr>
        <w:t>SELECT</w:t>
      </w:r>
      <w:r w:rsidRPr="000556C6">
        <w:t xml:space="preserve"> </w:t>
      </w:r>
      <w:r w:rsidRPr="000556C6">
        <w:rPr>
          <w:b/>
          <w:bCs/>
        </w:rPr>
        <w:t>DISTINCT</w:t>
      </w:r>
      <w:r w:rsidRPr="000556C6">
        <w:t xml:space="preserve"> </w:t>
      </w:r>
      <w:proofErr w:type="spellStart"/>
      <w:r w:rsidRPr="000556C6">
        <w:t>country_name</w:t>
      </w:r>
      <w:proofErr w:type="spellEnd"/>
    </w:p>
    <w:p w:rsidR="0042385A" w:rsidP="0042385A" w:rsidRDefault="0042385A" w14:paraId="28242DCB" w14:textId="77777777">
      <w:r w:rsidRPr="000556C6">
        <w:rPr>
          <w:b/>
          <w:bCs/>
        </w:rPr>
        <w:t>FROM</w:t>
      </w:r>
      <w:r w:rsidRPr="000556C6">
        <w:t xml:space="preserve"> world_combined_30;</w:t>
      </w:r>
    </w:p>
    <w:p w:rsidR="0042385A" w:rsidP="0042385A" w:rsidRDefault="0042385A" w14:paraId="0EFD9226" w14:textId="77777777"/>
    <w:p w:rsidR="0042385A" w:rsidP="0042385A" w:rsidRDefault="0042385A" w14:paraId="30DC87A2" w14:textId="5A49AE7F">
      <w:r w:rsidR="00FA38B3">
        <w:rPr/>
        <w:t>No changes necessary.</w:t>
      </w:r>
    </w:p>
    <w:p w:rsidR="00FA38B3" w:rsidRDefault="00FA38B3" w14:paraId="12F196DD" w14:textId="126E6052">
      <w:r w:rsidR="00FA38B3">
        <w:rPr/>
        <w:t>Output:</w:t>
      </w:r>
    </w:p>
    <w:p w:rsidR="00FA38B3" w:rsidP="034851C1" w:rsidRDefault="00FA38B3" w14:paraId="77D37555" w14:textId="45E9DA7F">
      <w:pPr>
        <w:pStyle w:val="Normal"/>
      </w:pPr>
      <w:r w:rsidR="00FA38B3">
        <w:drawing>
          <wp:inline wp14:editId="5FEC391C" wp14:anchorId="4050E1E1">
            <wp:extent cx="1571844" cy="3010320"/>
            <wp:effectExtent l="0" t="0" r="0" b="0"/>
            <wp:docPr id="5121783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2178328" name="Picture 512178328"/>
                    <pic:cNvPicPr/>
                  </pic:nvPicPr>
                  <pic:blipFill>
                    <a:blip xmlns:r="http://schemas.openxmlformats.org/officeDocument/2006/relationships" r:embed="rId16938459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556C6" w:rsidR="0042385A" w:rsidP="0042385A" w:rsidRDefault="0042385A" w14:paraId="5F2C82DE" w14:textId="77777777">
      <w:r w:rsidRPr="000556C6">
        <w:rPr>
          <w:b/>
          <w:bCs/>
        </w:rPr>
        <w:t>Show all languages for Angola, ordered by percentage (highest first)</w:t>
      </w:r>
    </w:p>
    <w:p w:rsidRPr="000556C6" w:rsidR="0042385A" w:rsidP="0042385A" w:rsidRDefault="0042385A" w14:paraId="49A579E8" w14:textId="77777777"/>
    <w:p w:rsidRPr="000556C6" w:rsidR="0042385A" w:rsidP="0042385A" w:rsidRDefault="0042385A" w14:paraId="6C428B66" w14:textId="77777777">
      <w:r w:rsidRPr="000556C6">
        <w:rPr>
          <w:b/>
          <w:bCs/>
        </w:rPr>
        <w:t>SELECT</w:t>
      </w:r>
      <w:r w:rsidRPr="000556C6">
        <w:t xml:space="preserve"> </w:t>
      </w:r>
      <w:r w:rsidRPr="000556C6">
        <w:rPr>
          <w:b/>
          <w:bCs/>
        </w:rPr>
        <w:t>language</w:t>
      </w:r>
      <w:r w:rsidRPr="000556C6">
        <w:t>,</w:t>
      </w:r>
    </w:p>
    <w:p w:rsidRPr="000556C6" w:rsidR="0042385A" w:rsidP="0042385A" w:rsidRDefault="0042385A" w14:paraId="4FEACB41" w14:textId="77777777">
      <w:r w:rsidRPr="000556C6">
        <w:t xml:space="preserve">       </w:t>
      </w:r>
      <w:proofErr w:type="spellStart"/>
      <w:r w:rsidRPr="000556C6">
        <w:t>language_percentage</w:t>
      </w:r>
      <w:proofErr w:type="spellEnd"/>
    </w:p>
    <w:p w:rsidRPr="000556C6" w:rsidR="0042385A" w:rsidP="0042385A" w:rsidRDefault="0042385A" w14:paraId="7D84588C" w14:textId="77777777">
      <w:r w:rsidRPr="000556C6">
        <w:rPr>
          <w:b/>
          <w:bCs/>
        </w:rPr>
        <w:t>FROM</w:t>
      </w:r>
      <w:r w:rsidRPr="000556C6">
        <w:t xml:space="preserve"> world_combined_30</w:t>
      </w:r>
    </w:p>
    <w:p w:rsidRPr="000556C6" w:rsidR="0042385A" w:rsidP="0042385A" w:rsidRDefault="0042385A" w14:paraId="5945EE31" w14:textId="77777777">
      <w:r w:rsidRPr="000556C6">
        <w:rPr>
          <w:b/>
          <w:bCs/>
        </w:rPr>
        <w:t>WHERE</w:t>
      </w:r>
      <w:r w:rsidRPr="000556C6">
        <w:t xml:space="preserve"> </w:t>
      </w:r>
      <w:proofErr w:type="spellStart"/>
      <w:r w:rsidRPr="000556C6">
        <w:t>country_name</w:t>
      </w:r>
      <w:proofErr w:type="spellEnd"/>
      <w:r w:rsidRPr="000556C6">
        <w:t xml:space="preserve"> = 'Angola'</w:t>
      </w:r>
    </w:p>
    <w:p w:rsidR="0042385A" w:rsidP="0042385A" w:rsidRDefault="0042385A" w14:paraId="6ACFA70A" w14:textId="1D2A5F69">
      <w:pPr>
        <w:rPr>
          <w:b w:val="1"/>
          <w:bCs w:val="1"/>
        </w:rPr>
      </w:pPr>
      <w:r w:rsidRPr="2C7DEB6B" w:rsidR="0042385A">
        <w:rPr>
          <w:b w:val="1"/>
          <w:bCs w:val="1"/>
        </w:rPr>
        <w:t>ORDER</w:t>
      </w:r>
      <w:r w:rsidR="0042385A">
        <w:rPr/>
        <w:t xml:space="preserve"> </w:t>
      </w:r>
      <w:r w:rsidRPr="2C7DEB6B" w:rsidR="0042385A">
        <w:rPr>
          <w:b w:val="1"/>
          <w:bCs w:val="1"/>
        </w:rPr>
        <w:t>BY</w:t>
      </w:r>
      <w:r w:rsidR="0042385A">
        <w:rPr/>
        <w:t xml:space="preserve"> </w:t>
      </w:r>
      <w:r w:rsidR="0042385A">
        <w:rPr/>
        <w:t>language_percentage</w:t>
      </w:r>
      <w:r w:rsidR="0042385A">
        <w:rPr/>
        <w:t xml:space="preserve"> </w:t>
      </w:r>
      <w:r w:rsidRPr="2C7DEB6B" w:rsidR="0042385A">
        <w:rPr>
          <w:b w:val="1"/>
          <w:bCs w:val="1"/>
        </w:rPr>
        <w:t>DESC</w:t>
      </w:r>
      <w:r w:rsidRPr="2C7DEB6B" w:rsidR="0E67D7A9">
        <w:rPr>
          <w:b w:val="1"/>
          <w:bCs w:val="1"/>
        </w:rPr>
        <w:t>;</w:t>
      </w:r>
    </w:p>
    <w:p w:rsidR="00C7573E" w:rsidP="0042385A" w:rsidRDefault="00C7573E" w14:paraId="62BEF12B" w14:textId="77777777">
      <w:pPr>
        <w:rPr>
          <w:b/>
          <w:bCs/>
        </w:rPr>
      </w:pPr>
    </w:p>
    <w:p w:rsidR="00C7573E" w:rsidP="0042385A" w:rsidRDefault="00C7573E" w14:paraId="26B6D6B2" w14:textId="33226718">
      <w:pPr/>
      <w:r w:rsidR="48A1A8EC">
        <w:rPr>
          <w:b w:val="0"/>
          <w:bCs w:val="0"/>
        </w:rPr>
        <w:t xml:space="preserve">I have added </w:t>
      </w:r>
      <w:r w:rsidR="48A1A8EC">
        <w:rPr>
          <w:b w:val="0"/>
          <w:bCs w:val="0"/>
        </w:rPr>
        <w:t>a ;</w:t>
      </w:r>
      <w:r w:rsidR="48A1A8EC">
        <w:rPr>
          <w:b w:val="0"/>
          <w:bCs w:val="0"/>
        </w:rPr>
        <w:t xml:space="preserve"> to the end of this query.</w:t>
      </w:r>
    </w:p>
    <w:p w:rsidR="4AD9F370" w:rsidRDefault="4AD9F370" w14:paraId="6AFEB8AC" w14:textId="0CF356E2">
      <w:r w:rsidR="4AD9F370">
        <w:rPr>
          <w:b w:val="0"/>
          <w:bCs w:val="0"/>
        </w:rPr>
        <w:t>Output:</w:t>
      </w:r>
    </w:p>
    <w:p w:rsidR="4AD9F370" w:rsidP="034851C1" w:rsidRDefault="4AD9F370" w14:paraId="2A736AAE" w14:textId="03E63408">
      <w:pPr>
        <w:pStyle w:val="Normal"/>
      </w:pPr>
      <w:r w:rsidR="4AD9F370">
        <w:drawing>
          <wp:inline wp14:editId="6B1423B4" wp14:anchorId="5FD104CD">
            <wp:extent cx="2210108" cy="3353268"/>
            <wp:effectExtent l="0" t="0" r="0" b="0"/>
            <wp:docPr id="857095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709503" name="Picture 85709503"/>
                    <pic:cNvPicPr/>
                  </pic:nvPicPr>
                  <pic:blipFill>
                    <a:blip xmlns:r="http://schemas.openxmlformats.org/officeDocument/2006/relationships" r:embed="rId5417680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556C6" w:rsidR="0042385A" w:rsidP="0042385A" w:rsidRDefault="0042385A" w14:paraId="3B481149" w14:textId="77777777"/>
    <w:p w:rsidRPr="000556C6" w:rsidR="0042385A" w:rsidP="0042385A" w:rsidRDefault="0042385A" w14:paraId="56CBF1AA" w14:textId="77777777">
      <w:r w:rsidRPr="000556C6">
        <w:rPr>
          <w:b/>
          <w:bCs/>
        </w:rPr>
        <w:t>Find all countries where English appears as a language</w:t>
      </w:r>
    </w:p>
    <w:p w:rsidRPr="000556C6" w:rsidR="0042385A" w:rsidP="0042385A" w:rsidRDefault="0042385A" w14:paraId="6902DFEC" w14:textId="77777777"/>
    <w:p w:rsidRPr="000556C6" w:rsidR="0042385A" w:rsidP="0042385A" w:rsidRDefault="0042385A" w14:paraId="2E55406B" w14:textId="77777777">
      <w:r w:rsidRPr="000556C6">
        <w:rPr>
          <w:b/>
          <w:bCs/>
        </w:rPr>
        <w:t>SELECT</w:t>
      </w:r>
      <w:r w:rsidRPr="000556C6">
        <w:t xml:space="preserve"> </w:t>
      </w:r>
      <w:r w:rsidRPr="000556C6">
        <w:rPr>
          <w:b/>
          <w:bCs/>
        </w:rPr>
        <w:t>DISTINCT</w:t>
      </w:r>
      <w:r w:rsidRPr="000556C6">
        <w:t xml:space="preserve"> </w:t>
      </w:r>
      <w:proofErr w:type="spellStart"/>
      <w:r w:rsidRPr="000556C6">
        <w:t>country_name</w:t>
      </w:r>
      <w:proofErr w:type="spellEnd"/>
      <w:r w:rsidRPr="000556C6">
        <w:t>,</w:t>
      </w:r>
    </w:p>
    <w:p w:rsidRPr="000556C6" w:rsidR="0042385A" w:rsidP="0042385A" w:rsidRDefault="0042385A" w14:paraId="179520FD" w14:textId="77777777">
      <w:r w:rsidRPr="000556C6">
        <w:t xml:space="preserve">       </w:t>
      </w:r>
      <w:proofErr w:type="spellStart"/>
      <w:r w:rsidRPr="000556C6">
        <w:t>country_code</w:t>
      </w:r>
      <w:proofErr w:type="spellEnd"/>
    </w:p>
    <w:p w:rsidRPr="000556C6" w:rsidR="0042385A" w:rsidP="0042385A" w:rsidRDefault="0042385A" w14:paraId="4F1F54C3" w14:textId="47BD6B85">
      <w:r w:rsidRPr="2C7DEB6B" w:rsidR="0042385A">
        <w:rPr>
          <w:b w:val="1"/>
          <w:bCs w:val="1"/>
        </w:rPr>
        <w:t>FROM</w:t>
      </w:r>
      <w:r w:rsidR="0042385A">
        <w:rPr/>
        <w:t xml:space="preserve"> </w:t>
      </w:r>
      <w:r w:rsidR="30421807">
        <w:rPr/>
        <w:t>world_combined</w:t>
      </w:r>
      <w:r w:rsidR="30421807">
        <w:rPr/>
        <w:t>_30</w:t>
      </w:r>
    </w:p>
    <w:p w:rsidR="0042385A" w:rsidP="0042385A" w:rsidRDefault="0042385A" w14:paraId="0003A84B" w14:textId="77777777">
      <w:r w:rsidRPr="000556C6">
        <w:rPr>
          <w:b/>
          <w:bCs/>
        </w:rPr>
        <w:t>WHERE</w:t>
      </w:r>
      <w:r w:rsidRPr="000556C6">
        <w:t xml:space="preserve"> </w:t>
      </w:r>
      <w:r w:rsidRPr="000556C6">
        <w:rPr>
          <w:b/>
          <w:bCs/>
        </w:rPr>
        <w:t>language</w:t>
      </w:r>
      <w:r w:rsidRPr="000556C6">
        <w:t xml:space="preserve"> = 'English';</w:t>
      </w:r>
    </w:p>
    <w:p w:rsidR="0042385A" w:rsidP="0042385A" w:rsidRDefault="0042385A" w14:paraId="0B5985CD" w14:textId="77777777"/>
    <w:p w:rsidR="23E6F768" w:rsidRDefault="23E6F768" w14:paraId="6F9344C8" w14:textId="528987A7">
      <w:r w:rsidR="23E6F768">
        <w:rPr/>
        <w:t>Added the table name after FROM</w:t>
      </w:r>
      <w:r w:rsidRPr="2C7DEB6B" w:rsidR="23E6F768">
        <w:rPr>
          <w:i w:val="0"/>
          <w:iCs w:val="0"/>
        </w:rPr>
        <w:t xml:space="preserve"> world_combined_30.</w:t>
      </w:r>
    </w:p>
    <w:p w:rsidR="00C7573E" w:rsidP="0042385A" w:rsidRDefault="00C7573E" w14:paraId="642E98BA" w14:textId="09C442EA">
      <w:r w:rsidR="4484D0F6">
        <w:rPr/>
        <w:t>Output:</w:t>
      </w:r>
    </w:p>
    <w:p w:rsidR="4484D0F6" w:rsidP="034851C1" w:rsidRDefault="4484D0F6" w14:paraId="599D5908" w14:textId="73C20426">
      <w:pPr>
        <w:pStyle w:val="Normal"/>
      </w:pPr>
      <w:r w:rsidR="4484D0F6">
        <w:drawing>
          <wp:inline wp14:editId="5EE38C12" wp14:anchorId="07FA6E63">
            <wp:extent cx="2543530" cy="1352739"/>
            <wp:effectExtent l="0" t="0" r="0" b="0"/>
            <wp:docPr id="4639149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3914949" name="Picture 463914949"/>
                    <pic:cNvPicPr/>
                  </pic:nvPicPr>
                  <pic:blipFill>
                    <a:blip xmlns:r="http://schemas.openxmlformats.org/officeDocument/2006/relationships" r:embed="rId18474538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556C6" w:rsidR="0042385A" w:rsidP="2C7DEB6B" w:rsidRDefault="0042385A" w14:paraId="046ECA7A" w14:textId="43AADB04">
      <w:pPr>
        <w:pStyle w:val="Normal"/>
      </w:pPr>
    </w:p>
    <w:p w:rsidRPr="000556C6" w:rsidR="0042385A" w:rsidP="0042385A" w:rsidRDefault="0042385A" w14:paraId="295A609C" w14:textId="77777777">
      <w:r w:rsidRPr="00735041">
        <w:t>Show all</w:t>
      </w:r>
      <w:r w:rsidRPr="000556C6">
        <w:rPr>
          <w:b/>
          <w:bCs/>
        </w:rPr>
        <w:t xml:space="preserve"> non</w:t>
      </w:r>
      <w:r w:rsidRPr="000556C6">
        <w:rPr>
          <w:b/>
          <w:bCs/>
        </w:rPr>
        <w:noBreakHyphen/>
      </w:r>
      <w:r w:rsidRPr="000556C6">
        <w:rPr>
          <w:b/>
          <w:bCs/>
        </w:rPr>
        <w:t xml:space="preserve">official </w:t>
      </w:r>
      <w:r w:rsidRPr="00735041">
        <w:t>languages for Albania</w:t>
      </w:r>
    </w:p>
    <w:p w:rsidRPr="000556C6" w:rsidR="0042385A" w:rsidP="0042385A" w:rsidRDefault="0042385A" w14:paraId="0B38F7EF" w14:textId="77777777"/>
    <w:p w:rsidRPr="000556C6" w:rsidR="0042385A" w:rsidP="0042385A" w:rsidRDefault="0042385A" w14:paraId="238C50F3" w14:textId="77777777">
      <w:r w:rsidRPr="000556C6">
        <w:rPr>
          <w:b/>
          <w:bCs/>
        </w:rPr>
        <w:t>SELECT</w:t>
      </w:r>
      <w:r w:rsidRPr="000556C6">
        <w:t xml:space="preserve"> </w:t>
      </w:r>
      <w:r w:rsidRPr="000556C6">
        <w:rPr>
          <w:b/>
          <w:bCs/>
        </w:rPr>
        <w:t>language</w:t>
      </w:r>
      <w:r w:rsidRPr="000556C6">
        <w:t>,</w:t>
      </w:r>
    </w:p>
    <w:p w:rsidRPr="000556C6" w:rsidR="0042385A" w:rsidP="0042385A" w:rsidRDefault="0042385A" w14:paraId="590A3030" w14:textId="77777777">
      <w:r w:rsidRPr="000556C6">
        <w:t xml:space="preserve">       </w:t>
      </w:r>
      <w:proofErr w:type="spellStart"/>
      <w:r w:rsidRPr="000556C6">
        <w:t>language_percentage</w:t>
      </w:r>
      <w:proofErr w:type="spellEnd"/>
    </w:p>
    <w:p w:rsidRPr="000556C6" w:rsidR="0042385A" w:rsidP="0042385A" w:rsidRDefault="0042385A" w14:paraId="76E78294" w14:textId="77777777">
      <w:r w:rsidRPr="000556C6">
        <w:rPr>
          <w:b/>
          <w:bCs/>
        </w:rPr>
        <w:t>FROM</w:t>
      </w:r>
      <w:r w:rsidRPr="000556C6">
        <w:t xml:space="preserve"> world_combined_30</w:t>
      </w:r>
    </w:p>
    <w:p w:rsidRPr="000556C6" w:rsidR="0042385A" w:rsidP="0042385A" w:rsidRDefault="0042385A" w14:paraId="2A8967E5" w14:textId="77777777">
      <w:r w:rsidRPr="000556C6">
        <w:rPr>
          <w:b/>
          <w:bCs/>
        </w:rPr>
        <w:t>WHERE</w:t>
      </w:r>
      <w:r w:rsidRPr="000556C6">
        <w:t xml:space="preserve"> </w:t>
      </w:r>
      <w:proofErr w:type="spellStart"/>
      <w:r w:rsidRPr="000556C6">
        <w:t>country_name</w:t>
      </w:r>
      <w:proofErr w:type="spellEnd"/>
      <w:r w:rsidRPr="000556C6">
        <w:t xml:space="preserve"> = 'Albania'</w:t>
      </w:r>
    </w:p>
    <w:p w:rsidR="0042385A" w:rsidP="0042385A" w:rsidRDefault="0042385A" w14:paraId="7463870B" w14:textId="6C2AEA05">
      <w:r w:rsidR="0042385A">
        <w:rPr/>
        <w:t xml:space="preserve">  AND </w:t>
      </w:r>
      <w:r w:rsidR="0042385A">
        <w:rPr/>
        <w:t>is_official</w:t>
      </w:r>
      <w:r w:rsidR="0042385A">
        <w:rPr/>
        <w:t xml:space="preserve"> </w:t>
      </w:r>
      <w:r w:rsidR="0042385A">
        <w:rPr/>
        <w:t>=</w:t>
      </w:r>
      <w:r w:rsidR="7737B909">
        <w:rPr/>
        <w:t xml:space="preserve"> FALSE</w:t>
      </w:r>
      <w:r w:rsidR="0042385A">
        <w:rPr/>
        <w:t>;</w:t>
      </w:r>
    </w:p>
    <w:p w:rsidR="0042385A" w:rsidP="0042385A" w:rsidRDefault="0042385A" w14:paraId="29409C72" w14:textId="70268190"/>
    <w:p w:rsidR="0042385A" w:rsidP="0042385A" w:rsidRDefault="0042385A" w14:paraId="2EBE872C" w14:textId="37CE2476">
      <w:r w:rsidR="01E19F5F">
        <w:rPr/>
        <w:t>Added FALSE at the end to get non-official languages.</w:t>
      </w:r>
    </w:p>
    <w:p w:rsidR="00C7573E" w:rsidP="0042385A" w:rsidRDefault="00C7573E" w14:paraId="7B8156EF" w14:textId="792C45F7">
      <w:r w:rsidR="1A738E0C">
        <w:rPr/>
        <w:t>Output:</w:t>
      </w:r>
    </w:p>
    <w:p w:rsidR="1A738E0C" w:rsidP="034851C1" w:rsidRDefault="1A738E0C" w14:paraId="3ED92E19" w14:textId="3B1535DE">
      <w:pPr>
        <w:pStyle w:val="Normal"/>
      </w:pPr>
      <w:r w:rsidR="1A738E0C">
        <w:drawing>
          <wp:inline wp14:editId="73BB2528" wp14:anchorId="49D71AE7">
            <wp:extent cx="1914792" cy="971686"/>
            <wp:effectExtent l="0" t="0" r="0" b="0"/>
            <wp:docPr id="13153014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5301493" name="Picture 1315301493"/>
                    <pic:cNvPicPr/>
                  </pic:nvPicPr>
                  <pic:blipFill>
                    <a:blip xmlns:r="http://schemas.openxmlformats.org/officeDocument/2006/relationships" r:embed="rId11988275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73E" w:rsidP="0042385A" w:rsidRDefault="00C7573E" w14:paraId="588160CF" w14:textId="77777777"/>
    <w:p w:rsidRPr="000556C6" w:rsidR="0042385A" w:rsidP="0042385A" w:rsidRDefault="0042385A" w14:paraId="5E5480F1" w14:textId="77777777"/>
    <w:p w:rsidRPr="00735041" w:rsidR="0042385A" w:rsidP="0042385A" w:rsidRDefault="0042385A" w14:paraId="6AE39535" w14:textId="77777777">
      <w:r w:rsidRPr="00735041">
        <w:t>List countries whose</w:t>
      </w:r>
      <w:r w:rsidRPr="000556C6">
        <w:rPr>
          <w:b/>
          <w:bCs/>
        </w:rPr>
        <w:t xml:space="preserve"> population </w:t>
      </w:r>
      <w:r w:rsidRPr="00735041">
        <w:t>is between 100,000 and 3,000,000</w:t>
      </w:r>
    </w:p>
    <w:p w:rsidRPr="000556C6" w:rsidR="0042385A" w:rsidP="0042385A" w:rsidRDefault="0042385A" w14:paraId="37E01587" w14:textId="77777777"/>
    <w:p w:rsidRPr="000556C6" w:rsidR="0042385A" w:rsidP="0042385A" w:rsidRDefault="0042385A" w14:paraId="2AA6BEE0" w14:textId="77777777">
      <w:r w:rsidRPr="000556C6">
        <w:rPr>
          <w:b/>
          <w:bCs/>
        </w:rPr>
        <w:t>SELECT</w:t>
      </w:r>
      <w:r w:rsidRPr="000556C6">
        <w:t xml:space="preserve"> </w:t>
      </w:r>
      <w:r w:rsidRPr="000556C6">
        <w:rPr>
          <w:b/>
          <w:bCs/>
        </w:rPr>
        <w:t>DISTINCT</w:t>
      </w:r>
      <w:r w:rsidRPr="000556C6">
        <w:t xml:space="preserve"> </w:t>
      </w:r>
      <w:proofErr w:type="spellStart"/>
      <w:r w:rsidRPr="000556C6">
        <w:t>country_name</w:t>
      </w:r>
      <w:proofErr w:type="spellEnd"/>
      <w:r w:rsidRPr="000556C6">
        <w:t>,</w:t>
      </w:r>
    </w:p>
    <w:p w:rsidRPr="000556C6" w:rsidR="0042385A" w:rsidP="0042385A" w:rsidRDefault="0042385A" w14:paraId="59F56141" w14:textId="77777777">
      <w:r w:rsidRPr="000556C6">
        <w:t xml:space="preserve">       </w:t>
      </w:r>
      <w:proofErr w:type="spellStart"/>
      <w:r w:rsidRPr="000556C6">
        <w:t>country_population</w:t>
      </w:r>
      <w:proofErr w:type="spellEnd"/>
    </w:p>
    <w:p w:rsidRPr="000556C6" w:rsidR="0042385A" w:rsidP="0042385A" w:rsidRDefault="0042385A" w14:paraId="35A0D833" w14:textId="77777777">
      <w:r w:rsidRPr="000556C6">
        <w:rPr>
          <w:b/>
          <w:bCs/>
        </w:rPr>
        <w:t>FROM</w:t>
      </w:r>
      <w:r w:rsidRPr="000556C6">
        <w:t xml:space="preserve"> world_combined_30</w:t>
      </w:r>
    </w:p>
    <w:p w:rsidRPr="000556C6" w:rsidR="0042385A" w:rsidP="0042385A" w:rsidRDefault="0042385A" w14:paraId="7692F158" w14:textId="73D2C980">
      <w:r w:rsidRPr="2C7DEB6B" w:rsidR="0042385A">
        <w:rPr>
          <w:b w:val="1"/>
          <w:bCs w:val="1"/>
        </w:rPr>
        <w:t>WHERE</w:t>
      </w:r>
      <w:r w:rsidR="0042385A">
        <w:rPr/>
        <w:t xml:space="preserve"> </w:t>
      </w:r>
      <w:r w:rsidR="0042385A">
        <w:rPr/>
        <w:t xml:space="preserve"> </w:t>
      </w:r>
      <w:r w:rsidR="79995944">
        <w:rPr/>
        <w:t>country_population</w:t>
      </w:r>
      <w:r w:rsidR="0042385A">
        <w:rPr/>
        <w:t xml:space="preserve"> BETWEEN 100000 AND 3000000</w:t>
      </w:r>
    </w:p>
    <w:p w:rsidR="0042385A" w:rsidP="0042385A" w:rsidRDefault="0042385A" w14:paraId="7E41AE7B" w14:textId="77777777">
      <w:r w:rsidRPr="000556C6">
        <w:rPr>
          <w:b/>
          <w:bCs/>
        </w:rPr>
        <w:t>ORDER</w:t>
      </w:r>
      <w:r w:rsidRPr="000556C6">
        <w:t xml:space="preserve"> </w:t>
      </w:r>
      <w:r w:rsidRPr="000556C6">
        <w:rPr>
          <w:b/>
          <w:bCs/>
        </w:rPr>
        <w:t>BY</w:t>
      </w:r>
      <w:r w:rsidRPr="000556C6">
        <w:t xml:space="preserve"> </w:t>
      </w:r>
      <w:proofErr w:type="spellStart"/>
      <w:r w:rsidRPr="000556C6">
        <w:t>country_population</w:t>
      </w:r>
      <w:proofErr w:type="spellEnd"/>
      <w:r w:rsidRPr="000556C6">
        <w:t>;</w:t>
      </w:r>
    </w:p>
    <w:p w:rsidR="0042385A" w:rsidP="0042385A" w:rsidRDefault="0042385A" w14:paraId="38CFAC14" w14:textId="77777777"/>
    <w:p w:rsidR="00C7573E" w:rsidP="0042385A" w:rsidRDefault="00C7573E" w14:paraId="1EE5D04C" w14:textId="219FDF8E">
      <w:r w:rsidR="793B71BA">
        <w:rPr/>
        <w:t xml:space="preserve">Added </w:t>
      </w:r>
      <w:r w:rsidR="793B71BA">
        <w:rPr/>
        <w:t>country_population</w:t>
      </w:r>
      <w:r w:rsidR="793B71BA">
        <w:rPr/>
        <w:t xml:space="preserve"> after WHERE to find the population between the given values.</w:t>
      </w:r>
    </w:p>
    <w:p w:rsidRPr="000556C6" w:rsidR="00C7573E" w:rsidP="0042385A" w:rsidRDefault="00C7573E" w14:paraId="27065CF4" w14:textId="4D2C93EC">
      <w:r w:rsidR="0C643371">
        <w:rPr/>
        <w:t>Output:</w:t>
      </w:r>
    </w:p>
    <w:p w:rsidR="0C643371" w:rsidP="034851C1" w:rsidRDefault="0C643371" w14:paraId="0105ED46" w14:textId="1EBFB48A">
      <w:pPr>
        <w:pStyle w:val="Normal"/>
      </w:pPr>
      <w:r w:rsidR="0C643371">
        <w:drawing>
          <wp:inline wp14:editId="2BAF4482" wp14:anchorId="4175C1D8">
            <wp:extent cx="2524477" cy="1324160"/>
            <wp:effectExtent l="0" t="0" r="0" b="0"/>
            <wp:docPr id="6394076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9407657" name="Picture 639407657"/>
                    <pic:cNvPicPr/>
                  </pic:nvPicPr>
                  <pic:blipFill>
                    <a:blip xmlns:r="http://schemas.openxmlformats.org/officeDocument/2006/relationships" r:embed="rId3177647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556C6" w:rsidR="0042385A" w:rsidP="0042385A" w:rsidRDefault="0042385A" w14:paraId="12095DCD" w14:textId="77777777"/>
    <w:p w:rsidRPr="000556C6" w:rsidR="0042385A" w:rsidP="0042385A" w:rsidRDefault="0042385A" w14:paraId="0C602F7B" w14:textId="77777777">
      <w:pPr>
        <w:rPr>
          <w:b/>
          <w:bCs/>
        </w:rPr>
      </w:pPr>
      <w:r w:rsidRPr="000556C6">
        <w:rPr>
          <w:b/>
          <w:bCs/>
        </w:rPr>
        <w:t>Aggregation per country</w:t>
      </w:r>
    </w:p>
    <w:p w:rsidRPr="000556C6" w:rsidR="0042385A" w:rsidP="0042385A" w:rsidRDefault="0042385A" w14:paraId="610A4963" w14:textId="77777777">
      <w:r w:rsidRPr="000556C6">
        <w:rPr>
          <w:b/>
          <w:bCs/>
        </w:rPr>
        <w:t>Count how many language rows each country has</w:t>
      </w:r>
      <w:r>
        <w:rPr>
          <w:b/>
          <w:bCs/>
        </w:rPr>
        <w:t xml:space="preserve"> in DESC order</w:t>
      </w:r>
    </w:p>
    <w:p w:rsidRPr="000556C6" w:rsidR="0042385A" w:rsidP="0042385A" w:rsidRDefault="0042385A" w14:paraId="62AE54A6" w14:textId="77777777"/>
    <w:p w:rsidRPr="000556C6" w:rsidR="0042385A" w:rsidP="0042385A" w:rsidRDefault="0042385A" w14:paraId="54F23D8B" w14:textId="77777777">
      <w:r w:rsidRPr="000556C6">
        <w:rPr>
          <w:b/>
          <w:bCs/>
        </w:rPr>
        <w:t>SELECT</w:t>
      </w:r>
      <w:r w:rsidRPr="000556C6">
        <w:t xml:space="preserve"> </w:t>
      </w:r>
      <w:proofErr w:type="spellStart"/>
      <w:r w:rsidRPr="000556C6">
        <w:t>country_name</w:t>
      </w:r>
      <w:proofErr w:type="spellEnd"/>
      <w:r w:rsidRPr="000556C6">
        <w:t>,</w:t>
      </w:r>
    </w:p>
    <w:p w:rsidRPr="000556C6" w:rsidR="0042385A" w:rsidP="0042385A" w:rsidRDefault="0042385A" w14:paraId="6C2FE425" w14:textId="77777777">
      <w:r w:rsidRPr="000556C6">
        <w:t xml:space="preserve">       COUNT(*) </w:t>
      </w:r>
      <w:r w:rsidRPr="000556C6">
        <w:rPr>
          <w:b/>
          <w:bCs/>
        </w:rPr>
        <w:t>AS</w:t>
      </w:r>
      <w:r w:rsidRPr="000556C6">
        <w:t xml:space="preserve"> </w:t>
      </w:r>
      <w:proofErr w:type="spellStart"/>
      <w:r w:rsidRPr="000556C6">
        <w:t>language_count</w:t>
      </w:r>
      <w:proofErr w:type="spellEnd"/>
    </w:p>
    <w:p w:rsidRPr="000556C6" w:rsidR="0042385A" w:rsidP="0042385A" w:rsidRDefault="0042385A" w14:paraId="045059CE" w14:textId="77777777">
      <w:r w:rsidRPr="000556C6">
        <w:rPr>
          <w:b/>
          <w:bCs/>
        </w:rPr>
        <w:t>FROM</w:t>
      </w:r>
      <w:r w:rsidRPr="000556C6">
        <w:t xml:space="preserve"> world_combined_30</w:t>
      </w:r>
    </w:p>
    <w:p w:rsidRPr="000556C6" w:rsidR="0042385A" w:rsidP="0042385A" w:rsidRDefault="0042385A" w14:paraId="1991D8C7" w14:textId="77777777">
      <w:r w:rsidRPr="000556C6">
        <w:rPr>
          <w:b/>
          <w:bCs/>
        </w:rPr>
        <w:t>GROUP</w:t>
      </w:r>
      <w:r w:rsidRPr="000556C6">
        <w:t xml:space="preserve"> </w:t>
      </w:r>
      <w:r w:rsidRPr="000556C6">
        <w:rPr>
          <w:b/>
          <w:bCs/>
        </w:rPr>
        <w:t>BY</w:t>
      </w:r>
      <w:r w:rsidRPr="000556C6">
        <w:t xml:space="preserve"> </w:t>
      </w:r>
      <w:proofErr w:type="spellStart"/>
      <w:r w:rsidRPr="000556C6">
        <w:t>country_name</w:t>
      </w:r>
      <w:proofErr w:type="spellEnd"/>
    </w:p>
    <w:p w:rsidR="0042385A" w:rsidP="0042385A" w:rsidRDefault="0042385A" w14:paraId="0B3612D4" w14:textId="5CD42181">
      <w:r w:rsidRPr="2C7DEB6B" w:rsidR="0042385A">
        <w:rPr>
          <w:b w:val="1"/>
          <w:bCs w:val="1"/>
        </w:rPr>
        <w:t>ORDER</w:t>
      </w:r>
      <w:r w:rsidR="0042385A">
        <w:rPr/>
        <w:t xml:space="preserve"> </w:t>
      </w:r>
      <w:r w:rsidRPr="2C7DEB6B" w:rsidR="0042385A">
        <w:rPr>
          <w:b w:val="1"/>
          <w:bCs w:val="1"/>
        </w:rPr>
        <w:t>BY</w:t>
      </w:r>
      <w:r w:rsidR="0042385A">
        <w:rPr/>
        <w:t xml:space="preserve"> </w:t>
      </w:r>
      <w:r w:rsidR="0042385A">
        <w:rPr/>
        <w:t>language_count</w:t>
      </w:r>
      <w:r w:rsidR="0042385A">
        <w:rPr/>
        <w:t xml:space="preserve"> </w:t>
      </w:r>
      <w:r w:rsidR="2A8DB3A0">
        <w:rPr/>
        <w:t>DESC</w:t>
      </w:r>
      <w:r w:rsidR="0042385A">
        <w:rPr/>
        <w:t>;</w:t>
      </w:r>
    </w:p>
    <w:p w:rsidR="0042385A" w:rsidP="0042385A" w:rsidRDefault="0042385A" w14:paraId="347CFBE6" w14:textId="77777777"/>
    <w:p w:rsidR="6B513A40" w:rsidRDefault="6B513A40" w14:paraId="3F48A104" w14:textId="188123E5">
      <w:r w:rsidR="6B513A40">
        <w:rPr/>
        <w:t>Added DESC at the end to sort rows in descending order.</w:t>
      </w:r>
    </w:p>
    <w:p w:rsidR="21B8FA0A" w:rsidRDefault="21B8FA0A" w14:paraId="591B8C16" w14:textId="3168CEB6">
      <w:r w:rsidR="21B8FA0A">
        <w:rPr/>
        <w:t>Output:</w:t>
      </w:r>
    </w:p>
    <w:p w:rsidR="21B8FA0A" w:rsidP="034851C1" w:rsidRDefault="21B8FA0A" w14:paraId="2BB9BEC6" w14:textId="79D2944B">
      <w:pPr>
        <w:pStyle w:val="Normal"/>
      </w:pPr>
      <w:r w:rsidR="21B8FA0A">
        <w:drawing>
          <wp:inline wp14:editId="7AE1600D" wp14:anchorId="5470E7A4">
            <wp:extent cx="2534004" cy="2972215"/>
            <wp:effectExtent l="0" t="0" r="0" b="0"/>
            <wp:docPr id="17696380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9638039" name="Picture 1769638039"/>
                    <pic:cNvPicPr/>
                  </pic:nvPicPr>
                  <pic:blipFill>
                    <a:blip xmlns:r="http://schemas.openxmlformats.org/officeDocument/2006/relationships" r:embed="rId13892859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556C6" w:rsidR="0042385A" w:rsidP="2C7DEB6B" w:rsidRDefault="0042385A" w14:paraId="40A0216D" w14:textId="2B9CEE48">
      <w:pPr>
        <w:pStyle w:val="Normal"/>
      </w:pPr>
    </w:p>
    <w:p w:rsidRPr="000556C6" w:rsidR="0042385A" w:rsidP="0042385A" w:rsidRDefault="0042385A" w14:paraId="5A2F2637" w14:textId="77777777">
      <w:r w:rsidRPr="000556C6">
        <w:rPr>
          <w:b/>
          <w:bCs/>
        </w:rPr>
        <w:t>Show the maximum language percentage per country</w:t>
      </w:r>
    </w:p>
    <w:p w:rsidRPr="000556C6" w:rsidR="0042385A" w:rsidP="0042385A" w:rsidRDefault="0042385A" w14:paraId="5DDA0118" w14:textId="77777777"/>
    <w:p w:rsidRPr="000556C6" w:rsidR="0042385A" w:rsidP="0042385A" w:rsidRDefault="0042385A" w14:paraId="0F68CBE4" w14:textId="77777777">
      <w:r w:rsidRPr="000556C6">
        <w:rPr>
          <w:b/>
          <w:bCs/>
        </w:rPr>
        <w:t>SELECT</w:t>
      </w:r>
      <w:r w:rsidRPr="000556C6">
        <w:t xml:space="preserve"> </w:t>
      </w:r>
      <w:proofErr w:type="spellStart"/>
      <w:r w:rsidRPr="000556C6">
        <w:t>country_name</w:t>
      </w:r>
      <w:proofErr w:type="spellEnd"/>
      <w:r w:rsidRPr="000556C6">
        <w:t>,</w:t>
      </w:r>
    </w:p>
    <w:p w:rsidRPr="000556C6" w:rsidR="0042385A" w:rsidP="0042385A" w:rsidRDefault="0042385A" w14:paraId="426298F5" w14:textId="77777777">
      <w:r w:rsidRPr="000556C6">
        <w:t xml:space="preserve">       MAX(</w:t>
      </w:r>
      <w:proofErr w:type="spellStart"/>
      <w:r w:rsidRPr="000556C6">
        <w:t>language_percentage</w:t>
      </w:r>
      <w:proofErr w:type="spellEnd"/>
      <w:r w:rsidRPr="000556C6">
        <w:t xml:space="preserve">) </w:t>
      </w:r>
      <w:r w:rsidRPr="000556C6">
        <w:rPr>
          <w:b/>
          <w:bCs/>
        </w:rPr>
        <w:t>AS</w:t>
      </w:r>
      <w:r w:rsidRPr="000556C6">
        <w:t xml:space="preserve"> </w:t>
      </w:r>
      <w:proofErr w:type="spellStart"/>
      <w:r w:rsidRPr="000556C6">
        <w:t>max_language_percentage</w:t>
      </w:r>
      <w:proofErr w:type="spellEnd"/>
    </w:p>
    <w:p w:rsidRPr="000556C6" w:rsidR="0042385A" w:rsidP="0042385A" w:rsidRDefault="0042385A" w14:paraId="5B92D282" w14:textId="77777777">
      <w:r w:rsidRPr="000556C6">
        <w:rPr>
          <w:b/>
          <w:bCs/>
        </w:rPr>
        <w:t>FROM</w:t>
      </w:r>
      <w:r w:rsidRPr="000556C6">
        <w:t xml:space="preserve"> world_combined_30</w:t>
      </w:r>
    </w:p>
    <w:p w:rsidRPr="000556C6" w:rsidR="0042385A" w:rsidP="0042385A" w:rsidRDefault="0042385A" w14:paraId="2AA2A776" w14:textId="77777777">
      <w:r w:rsidRPr="000556C6">
        <w:rPr>
          <w:b/>
          <w:bCs/>
        </w:rPr>
        <w:t>GROUP</w:t>
      </w:r>
      <w:r w:rsidRPr="000556C6">
        <w:t xml:space="preserve"> </w:t>
      </w:r>
      <w:r w:rsidRPr="000556C6">
        <w:rPr>
          <w:b/>
          <w:bCs/>
        </w:rPr>
        <w:t>BY</w:t>
      </w:r>
      <w:r w:rsidRPr="000556C6">
        <w:t xml:space="preserve"> </w:t>
      </w:r>
      <w:proofErr w:type="spellStart"/>
      <w:r w:rsidRPr="000556C6">
        <w:t>country_name</w:t>
      </w:r>
      <w:proofErr w:type="spellEnd"/>
    </w:p>
    <w:p w:rsidR="0042385A" w:rsidP="2C7DEB6B" w:rsidRDefault="0042385A" w14:paraId="3CFF125D" w14:textId="70532802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2C7DEB6B" w:rsidR="0042385A">
        <w:rPr>
          <w:b w:val="1"/>
          <w:bCs w:val="1"/>
        </w:rPr>
        <w:t>ORDER</w:t>
      </w:r>
      <w:r w:rsidR="0042385A">
        <w:rPr/>
        <w:t xml:space="preserve"> </w:t>
      </w:r>
      <w:r w:rsidRPr="2C7DEB6B" w:rsidR="0042385A">
        <w:rPr>
          <w:b w:val="1"/>
          <w:bCs w:val="1"/>
        </w:rPr>
        <w:t>BY</w:t>
      </w:r>
      <w:r w:rsidR="0042385A">
        <w:rPr/>
        <w:t xml:space="preserve"> </w:t>
      </w:r>
      <w:r w:rsidR="0042385A">
        <w:rPr/>
        <w:t xml:space="preserve"> </w:t>
      </w:r>
      <w:r w:rsidR="1D04BC05">
        <w:rPr/>
        <w:t>max_language</w:t>
      </w:r>
      <w:r w:rsidR="1D04BC05">
        <w:rPr/>
        <w:t>_percentage</w:t>
      </w:r>
      <w:r w:rsidR="0042385A">
        <w:rPr/>
        <w:t xml:space="preserve">  </w:t>
      </w:r>
      <w:r w:rsidRPr="2C7DEB6B" w:rsidR="0042385A">
        <w:rPr>
          <w:b w:val="1"/>
          <w:bCs w:val="1"/>
        </w:rPr>
        <w:t>DESC</w:t>
      </w:r>
      <w:r w:rsidR="0042385A">
        <w:rPr/>
        <w:t>;</w:t>
      </w:r>
    </w:p>
    <w:p w:rsidR="0042385A" w:rsidP="0042385A" w:rsidRDefault="0042385A" w14:paraId="207051FA" w14:textId="77777777"/>
    <w:p w:rsidR="00C7573E" w:rsidP="2C7DEB6B" w:rsidRDefault="00C7573E" w14:paraId="49E19391" w14:textId="216BAA6E">
      <w:pPr>
        <w:pStyle w:val="Normal"/>
      </w:pPr>
      <w:r w:rsidR="2BE30483">
        <w:rPr/>
        <w:t xml:space="preserve">Added </w:t>
      </w:r>
      <w:r w:rsidR="2BE30483">
        <w:rPr/>
        <w:t>max_language_percentage</w:t>
      </w:r>
      <w:r w:rsidR="2BE30483">
        <w:rPr/>
        <w:t xml:space="preserve"> after ORDER BY to order from highest to lowest maximum percentage per country.</w:t>
      </w:r>
    </w:p>
    <w:p w:rsidRPr="000556C6" w:rsidR="00C7573E" w:rsidP="0042385A" w:rsidRDefault="00C7573E" w14:paraId="4F0722C0" w14:textId="1E60B3D3">
      <w:r w:rsidR="357BA556">
        <w:rPr/>
        <w:t>Output:</w:t>
      </w:r>
    </w:p>
    <w:p w:rsidR="357BA556" w:rsidP="034851C1" w:rsidRDefault="357BA556" w14:paraId="0C7CFBC5" w14:textId="2DA757E3">
      <w:pPr>
        <w:pStyle w:val="Normal"/>
      </w:pPr>
      <w:r w:rsidR="357BA556">
        <w:drawing>
          <wp:inline wp14:editId="4E94B4C1" wp14:anchorId="36DA2C11">
            <wp:extent cx="2553056" cy="3010320"/>
            <wp:effectExtent l="0" t="0" r="0" b="0"/>
            <wp:docPr id="5169515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6951561" name="Picture 516951561"/>
                    <pic:cNvPicPr/>
                  </pic:nvPicPr>
                  <pic:blipFill>
                    <a:blip xmlns:r="http://schemas.openxmlformats.org/officeDocument/2006/relationships" r:embed="rId6642837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556C6" w:rsidR="0042385A" w:rsidP="0042385A" w:rsidRDefault="0042385A" w14:paraId="5E04F943" w14:textId="77777777">
      <w:r w:rsidRPr="00456625">
        <w:t>Find countries where at least one language has more than</w:t>
      </w:r>
      <w:r w:rsidRPr="000556C6">
        <w:rPr>
          <w:b/>
          <w:bCs/>
        </w:rPr>
        <w:t xml:space="preserve"> 50% </w:t>
      </w:r>
      <w:r w:rsidRPr="00456625">
        <w:t>share</w:t>
      </w:r>
    </w:p>
    <w:p w:rsidRPr="000556C6" w:rsidR="0042385A" w:rsidP="0042385A" w:rsidRDefault="0042385A" w14:paraId="7FDB7234" w14:textId="77777777"/>
    <w:p w:rsidRPr="000556C6" w:rsidR="0042385A" w:rsidP="0042385A" w:rsidRDefault="0042385A" w14:paraId="20B92031" w14:textId="77777777">
      <w:r w:rsidRPr="000556C6">
        <w:rPr>
          <w:b/>
          <w:bCs/>
        </w:rPr>
        <w:t>SELECT</w:t>
      </w:r>
      <w:r w:rsidRPr="000556C6">
        <w:t xml:space="preserve"> </w:t>
      </w:r>
      <w:r w:rsidRPr="000556C6">
        <w:rPr>
          <w:b/>
          <w:bCs/>
        </w:rPr>
        <w:t>DISTINCT</w:t>
      </w:r>
      <w:r w:rsidRPr="000556C6">
        <w:t xml:space="preserve"> </w:t>
      </w:r>
      <w:proofErr w:type="spellStart"/>
      <w:r w:rsidRPr="000556C6">
        <w:t>country_name</w:t>
      </w:r>
      <w:proofErr w:type="spellEnd"/>
    </w:p>
    <w:p w:rsidRPr="000556C6" w:rsidR="0042385A" w:rsidP="0042385A" w:rsidRDefault="0042385A" w14:paraId="7914AF78" w14:textId="77777777">
      <w:r w:rsidRPr="000556C6">
        <w:rPr>
          <w:b/>
          <w:bCs/>
        </w:rPr>
        <w:t>FROM</w:t>
      </w:r>
      <w:r w:rsidRPr="000556C6">
        <w:t xml:space="preserve"> world_combined_30</w:t>
      </w:r>
    </w:p>
    <w:p w:rsidR="0042385A" w:rsidP="0042385A" w:rsidRDefault="0042385A" w14:paraId="299C8D39" w14:textId="77777777">
      <w:r w:rsidRPr="000556C6">
        <w:rPr>
          <w:b/>
          <w:bCs/>
        </w:rPr>
        <w:t>WHERE</w:t>
      </w:r>
      <w:r w:rsidRPr="000556C6">
        <w:t xml:space="preserve"> </w:t>
      </w:r>
      <w:proofErr w:type="spellStart"/>
      <w:r w:rsidRPr="000556C6">
        <w:t>language_percentage</w:t>
      </w:r>
      <w:proofErr w:type="spellEnd"/>
      <w:r w:rsidRPr="000556C6">
        <w:t xml:space="preserve"> &gt; 50;</w:t>
      </w:r>
    </w:p>
    <w:p w:rsidR="0042385A" w:rsidP="0042385A" w:rsidRDefault="0042385A" w14:paraId="75E29CA5" w14:textId="77777777"/>
    <w:p w:rsidR="0042385A" w:rsidP="0042385A" w:rsidRDefault="0042385A" w14:paraId="11A05716" w14:textId="3A5928CF">
      <w:r w:rsidR="0A166BDB">
        <w:rPr/>
        <w:t xml:space="preserve">I believe with the DISTINCT on </w:t>
      </w:r>
      <w:r w:rsidR="0A166BDB">
        <w:rPr/>
        <w:t>country_name</w:t>
      </w:r>
      <w:r w:rsidR="0A166BDB">
        <w:rPr/>
        <w:t xml:space="preserve"> and the &gt; operator there are no necessary changes needed for this </w:t>
      </w:r>
      <w:r w:rsidR="0A166BDB">
        <w:rPr/>
        <w:t>query.</w:t>
      </w:r>
    </w:p>
    <w:p w:rsidR="00C7573E" w:rsidP="0042385A" w:rsidRDefault="00C7573E" w14:paraId="6CB4A7EC" w14:textId="3764C165">
      <w:r w:rsidR="01696934">
        <w:rPr/>
        <w:t>Output:</w:t>
      </w:r>
    </w:p>
    <w:p w:rsidR="00C7573E" w:rsidP="034851C1" w:rsidRDefault="00C7573E" w14:paraId="13EEF31C" w14:textId="0A059248">
      <w:pPr>
        <w:pStyle w:val="Normal"/>
      </w:pPr>
      <w:r w:rsidR="01696934">
        <w:drawing>
          <wp:inline wp14:editId="2A533310" wp14:anchorId="0473B12A">
            <wp:extent cx="1609950" cy="1676634"/>
            <wp:effectExtent l="0" t="0" r="0" b="0"/>
            <wp:docPr id="12630811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3081141" name="Picture 1263081141"/>
                    <pic:cNvPicPr/>
                  </pic:nvPicPr>
                  <pic:blipFill>
                    <a:blip xmlns:r="http://schemas.openxmlformats.org/officeDocument/2006/relationships" r:embed="rId88157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9DC" w:rsidP="0042385A" w:rsidRDefault="003279DC" w14:paraId="1FE22585" w14:textId="77777777"/>
    <w:p w:rsidRPr="000556C6" w:rsidR="0042385A" w:rsidP="0042385A" w:rsidRDefault="0042385A" w14:paraId="4F39A542" w14:textId="77777777"/>
    <w:p w:rsidRPr="000556C6" w:rsidR="0042385A" w:rsidP="0042385A" w:rsidRDefault="0042385A" w14:paraId="7185ACA4" w14:textId="77777777">
      <w:r w:rsidRPr="000556C6">
        <w:rPr>
          <w:b/>
          <w:bCs/>
        </w:rPr>
        <w:t xml:space="preserve">For each country, show </w:t>
      </w:r>
      <w:r>
        <w:rPr>
          <w:b/>
          <w:bCs/>
        </w:rPr>
        <w:t xml:space="preserve">the </w:t>
      </w:r>
      <w:r w:rsidRPr="000556C6">
        <w:rPr>
          <w:b/>
          <w:bCs/>
        </w:rPr>
        <w:t>total percentage of official languages</w:t>
      </w:r>
    </w:p>
    <w:p w:rsidRPr="000556C6" w:rsidR="0042385A" w:rsidP="0042385A" w:rsidRDefault="0042385A" w14:paraId="303CFD59" w14:textId="77777777"/>
    <w:p w:rsidRPr="000556C6" w:rsidR="0042385A" w:rsidP="0042385A" w:rsidRDefault="0042385A" w14:paraId="2ED01D38" w14:textId="77777777">
      <w:r w:rsidRPr="000556C6">
        <w:rPr>
          <w:b/>
          <w:bCs/>
        </w:rPr>
        <w:t>SELECT</w:t>
      </w:r>
      <w:r w:rsidRPr="000556C6">
        <w:t xml:space="preserve"> </w:t>
      </w:r>
      <w:proofErr w:type="spellStart"/>
      <w:r w:rsidRPr="000556C6">
        <w:t>country_name</w:t>
      </w:r>
      <w:proofErr w:type="spellEnd"/>
      <w:r w:rsidRPr="000556C6">
        <w:t>,</w:t>
      </w:r>
    </w:p>
    <w:p w:rsidRPr="000556C6" w:rsidR="0042385A" w:rsidP="0042385A" w:rsidRDefault="0042385A" w14:paraId="00FDB7AD" w14:textId="77777777">
      <w:r w:rsidRPr="000556C6">
        <w:t xml:space="preserve">       SUM(</w:t>
      </w:r>
      <w:proofErr w:type="spellStart"/>
      <w:r w:rsidRPr="000556C6">
        <w:t>language_percentage</w:t>
      </w:r>
      <w:proofErr w:type="spellEnd"/>
      <w:r w:rsidRPr="000556C6">
        <w:t xml:space="preserve">) </w:t>
      </w:r>
      <w:r w:rsidRPr="000556C6">
        <w:rPr>
          <w:b/>
          <w:bCs/>
        </w:rPr>
        <w:t>AS</w:t>
      </w:r>
      <w:r w:rsidRPr="000556C6">
        <w:t xml:space="preserve"> </w:t>
      </w:r>
      <w:proofErr w:type="spellStart"/>
      <w:r w:rsidRPr="000556C6">
        <w:t>total_official_percentage</w:t>
      </w:r>
      <w:proofErr w:type="spellEnd"/>
    </w:p>
    <w:p w:rsidRPr="000556C6" w:rsidR="0042385A" w:rsidP="0042385A" w:rsidRDefault="0042385A" w14:paraId="207C2285" w14:textId="77777777">
      <w:r w:rsidRPr="000556C6">
        <w:rPr>
          <w:b/>
          <w:bCs/>
        </w:rPr>
        <w:t>FROM</w:t>
      </w:r>
      <w:r w:rsidRPr="000556C6">
        <w:t xml:space="preserve"> world_combined_30</w:t>
      </w:r>
    </w:p>
    <w:p w:rsidRPr="000556C6" w:rsidR="0042385A" w:rsidP="0042385A" w:rsidRDefault="0042385A" w14:paraId="55450469" w14:textId="43DD2BC5">
      <w:r w:rsidRPr="2C7DEB6B" w:rsidR="0042385A">
        <w:rPr>
          <w:b w:val="1"/>
          <w:bCs w:val="1"/>
        </w:rPr>
        <w:t>WHERE</w:t>
      </w:r>
      <w:r w:rsidR="0042385A">
        <w:rPr/>
        <w:t xml:space="preserve"> </w:t>
      </w:r>
      <w:r w:rsidR="0042385A">
        <w:rPr/>
        <w:t>is_official</w:t>
      </w:r>
      <w:r w:rsidR="0042385A">
        <w:rPr/>
        <w:t xml:space="preserve"> = </w:t>
      </w:r>
      <w:r w:rsidR="7488B2EF">
        <w:rPr/>
        <w:t>TRUE</w:t>
      </w:r>
    </w:p>
    <w:p w:rsidRPr="000556C6" w:rsidR="0042385A" w:rsidP="0042385A" w:rsidRDefault="0042385A" w14:paraId="53C7090C" w14:textId="77777777">
      <w:r w:rsidRPr="000556C6">
        <w:rPr>
          <w:b/>
          <w:bCs/>
        </w:rPr>
        <w:t>GROUP</w:t>
      </w:r>
      <w:r w:rsidRPr="000556C6">
        <w:t xml:space="preserve"> </w:t>
      </w:r>
      <w:r w:rsidRPr="000556C6">
        <w:rPr>
          <w:b/>
          <w:bCs/>
        </w:rPr>
        <w:t>BY</w:t>
      </w:r>
      <w:r w:rsidRPr="000556C6">
        <w:t xml:space="preserve"> </w:t>
      </w:r>
      <w:proofErr w:type="spellStart"/>
      <w:r w:rsidRPr="000556C6">
        <w:t>country_name</w:t>
      </w:r>
      <w:proofErr w:type="spellEnd"/>
    </w:p>
    <w:p w:rsidR="0042385A" w:rsidP="0042385A" w:rsidRDefault="0042385A" w14:paraId="15B2EBE0" w14:textId="77777777">
      <w:r w:rsidRPr="000556C6">
        <w:rPr>
          <w:b/>
          <w:bCs/>
        </w:rPr>
        <w:t>ORDER</w:t>
      </w:r>
      <w:r w:rsidRPr="000556C6">
        <w:t xml:space="preserve"> </w:t>
      </w:r>
      <w:r w:rsidRPr="000556C6">
        <w:rPr>
          <w:b/>
          <w:bCs/>
        </w:rPr>
        <w:t>BY</w:t>
      </w:r>
      <w:r w:rsidRPr="000556C6">
        <w:t xml:space="preserve"> </w:t>
      </w:r>
      <w:proofErr w:type="spellStart"/>
      <w:r w:rsidRPr="000556C6">
        <w:t>total_official_percentage</w:t>
      </w:r>
      <w:proofErr w:type="spellEnd"/>
      <w:r w:rsidRPr="000556C6">
        <w:t xml:space="preserve"> </w:t>
      </w:r>
      <w:r w:rsidRPr="000556C6">
        <w:rPr>
          <w:b/>
          <w:bCs/>
        </w:rPr>
        <w:t>DESC</w:t>
      </w:r>
      <w:r w:rsidRPr="000556C6">
        <w:t>;</w:t>
      </w:r>
    </w:p>
    <w:p w:rsidR="00C7573E" w:rsidP="0042385A" w:rsidRDefault="00C7573E" w14:paraId="512218C4" w14:textId="77777777"/>
    <w:p w:rsidR="37204A17" w:rsidRDefault="37204A17" w14:paraId="6BB74A7F" w14:textId="2F161874">
      <w:r w:rsidR="37204A17">
        <w:rPr/>
        <w:t>Added TRUE after WHERE to look for official languages.</w:t>
      </w:r>
    </w:p>
    <w:p w:rsidR="02E597F7" w:rsidRDefault="02E597F7" w14:paraId="2E14AFD8" w14:textId="2C376DB1">
      <w:r w:rsidR="02E597F7">
        <w:rPr/>
        <w:t>Output:</w:t>
      </w:r>
    </w:p>
    <w:p w:rsidR="02E597F7" w:rsidP="034851C1" w:rsidRDefault="02E597F7" w14:paraId="58D38B82" w14:textId="50E1BA36">
      <w:pPr>
        <w:pStyle w:val="Normal"/>
      </w:pPr>
      <w:r w:rsidR="02E597F7">
        <w:drawing>
          <wp:inline wp14:editId="2105814D" wp14:anchorId="15B5B34D">
            <wp:extent cx="2534004" cy="2705478"/>
            <wp:effectExtent l="0" t="0" r="0" b="0"/>
            <wp:docPr id="12202663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0266305" name="Picture 1220266305"/>
                    <pic:cNvPicPr/>
                  </pic:nvPicPr>
                  <pic:blipFill>
                    <a:blip xmlns:r="http://schemas.openxmlformats.org/officeDocument/2006/relationships" r:embed="rId3467151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556C6" w:rsidR="0042385A" w:rsidP="0042385A" w:rsidRDefault="0042385A" w14:paraId="578F6AA8" w14:textId="77777777"/>
    <w:p w:rsidRPr="000556C6" w:rsidR="0042385A" w:rsidP="0042385A" w:rsidRDefault="0042385A" w14:paraId="33FB8161" w14:textId="77777777">
      <w:r w:rsidRPr="000556C6">
        <w:rPr>
          <w:b/>
          <w:bCs/>
        </w:rPr>
        <w:t>List countries that have more than one official language</w:t>
      </w:r>
    </w:p>
    <w:p w:rsidRPr="000556C6" w:rsidR="0042385A" w:rsidP="0042385A" w:rsidRDefault="0042385A" w14:paraId="529F319E" w14:textId="77777777"/>
    <w:p w:rsidRPr="000556C6" w:rsidR="0042385A" w:rsidP="0042385A" w:rsidRDefault="0042385A" w14:paraId="403F49E6" w14:textId="77777777">
      <w:r w:rsidRPr="000556C6">
        <w:rPr>
          <w:b/>
          <w:bCs/>
        </w:rPr>
        <w:t>SELECT</w:t>
      </w:r>
      <w:r w:rsidRPr="000556C6">
        <w:t xml:space="preserve"> </w:t>
      </w:r>
      <w:proofErr w:type="spellStart"/>
      <w:r w:rsidRPr="000556C6">
        <w:t>country_name</w:t>
      </w:r>
      <w:proofErr w:type="spellEnd"/>
      <w:r w:rsidRPr="000556C6">
        <w:t>,</w:t>
      </w:r>
    </w:p>
    <w:p w:rsidRPr="000556C6" w:rsidR="0042385A" w:rsidP="0042385A" w:rsidRDefault="0042385A" w14:paraId="5702CBAE" w14:textId="77777777">
      <w:r w:rsidRPr="000556C6">
        <w:t xml:space="preserve">       COUNT(*) </w:t>
      </w:r>
      <w:r w:rsidRPr="000556C6">
        <w:rPr>
          <w:b/>
          <w:bCs/>
        </w:rPr>
        <w:t>AS</w:t>
      </w:r>
      <w:r w:rsidRPr="000556C6">
        <w:t xml:space="preserve"> </w:t>
      </w:r>
      <w:proofErr w:type="spellStart"/>
      <w:r w:rsidRPr="000556C6">
        <w:t>official_language_count</w:t>
      </w:r>
      <w:proofErr w:type="spellEnd"/>
    </w:p>
    <w:p w:rsidRPr="000556C6" w:rsidR="0042385A" w:rsidP="0042385A" w:rsidRDefault="0042385A" w14:paraId="214CA4DC" w14:textId="77777777">
      <w:r w:rsidRPr="000556C6">
        <w:rPr>
          <w:b/>
          <w:bCs/>
        </w:rPr>
        <w:t>FROM</w:t>
      </w:r>
      <w:r w:rsidRPr="000556C6">
        <w:t xml:space="preserve"> world_combined_30</w:t>
      </w:r>
    </w:p>
    <w:p w:rsidRPr="000556C6" w:rsidR="0042385A" w:rsidP="0042385A" w:rsidRDefault="0042385A" w14:paraId="145D4CD0" w14:textId="77777777">
      <w:r w:rsidRPr="000556C6">
        <w:rPr>
          <w:b/>
          <w:bCs/>
        </w:rPr>
        <w:t>WHERE</w:t>
      </w:r>
      <w:r w:rsidRPr="000556C6">
        <w:t xml:space="preserve"> </w:t>
      </w:r>
      <w:proofErr w:type="spellStart"/>
      <w:r w:rsidRPr="000556C6">
        <w:t>is_official</w:t>
      </w:r>
      <w:proofErr w:type="spellEnd"/>
      <w:r w:rsidRPr="000556C6">
        <w:t xml:space="preserve"> = TRUE</w:t>
      </w:r>
    </w:p>
    <w:p w:rsidRPr="000556C6" w:rsidR="0042385A" w:rsidP="0042385A" w:rsidRDefault="0042385A" w14:paraId="5A588693" w14:textId="77777777">
      <w:r w:rsidRPr="000556C6">
        <w:rPr>
          <w:b/>
          <w:bCs/>
        </w:rPr>
        <w:t>GROUP</w:t>
      </w:r>
      <w:r w:rsidRPr="000556C6">
        <w:t xml:space="preserve"> </w:t>
      </w:r>
      <w:r w:rsidRPr="000556C6">
        <w:rPr>
          <w:b/>
          <w:bCs/>
        </w:rPr>
        <w:t>BY</w:t>
      </w:r>
      <w:r w:rsidRPr="000556C6">
        <w:t xml:space="preserve"> </w:t>
      </w:r>
      <w:proofErr w:type="spellStart"/>
      <w:r w:rsidRPr="000556C6">
        <w:t>country_name</w:t>
      </w:r>
      <w:proofErr w:type="spellEnd"/>
    </w:p>
    <w:p w:rsidRPr="000556C6" w:rsidR="0042385A" w:rsidP="0042385A" w:rsidRDefault="0042385A" w14:paraId="112FAC64" w14:textId="4CD821AD">
      <w:r w:rsidRPr="2C7DEB6B" w:rsidR="0042385A">
        <w:rPr>
          <w:b w:val="1"/>
          <w:bCs w:val="1"/>
        </w:rPr>
        <w:t>HAVING</w:t>
      </w:r>
      <w:r w:rsidR="0042385A">
        <w:rPr/>
        <w:t xml:space="preserve"> </w:t>
      </w:r>
      <w:r w:rsidR="0042385A">
        <w:rPr/>
        <w:t>COUNT(</w:t>
      </w:r>
      <w:r w:rsidR="0042385A">
        <w:rPr/>
        <w:t xml:space="preserve">*) </w:t>
      </w:r>
      <w:r w:rsidR="0042385A">
        <w:rPr/>
        <w:t xml:space="preserve">&gt; </w:t>
      </w:r>
      <w:r w:rsidR="7FB32573">
        <w:rPr/>
        <w:t>1</w:t>
      </w:r>
    </w:p>
    <w:p w:rsidR="0042385A" w:rsidP="0042385A" w:rsidRDefault="0042385A" w14:paraId="6CF53CE3" w14:textId="77777777">
      <w:pPr>
        <w:rPr>
          <w:b/>
          <w:bCs/>
        </w:rPr>
      </w:pPr>
      <w:r w:rsidRPr="000556C6">
        <w:rPr>
          <w:b/>
          <w:bCs/>
        </w:rPr>
        <w:t>ORDER</w:t>
      </w:r>
      <w:r w:rsidRPr="000556C6">
        <w:t xml:space="preserve"> </w:t>
      </w:r>
      <w:r w:rsidRPr="000556C6">
        <w:rPr>
          <w:b/>
          <w:bCs/>
        </w:rPr>
        <w:t>BY</w:t>
      </w:r>
      <w:r w:rsidRPr="000556C6">
        <w:t xml:space="preserve"> </w:t>
      </w:r>
      <w:proofErr w:type="spellStart"/>
      <w:r w:rsidRPr="000556C6">
        <w:t>official_language_count</w:t>
      </w:r>
      <w:proofErr w:type="spellEnd"/>
      <w:r w:rsidRPr="000556C6">
        <w:t xml:space="preserve"> </w:t>
      </w:r>
      <w:r w:rsidRPr="000556C6">
        <w:rPr>
          <w:b/>
          <w:bCs/>
        </w:rPr>
        <w:t>DESC</w:t>
      </w:r>
      <w:r>
        <w:rPr>
          <w:b/>
          <w:bCs/>
        </w:rPr>
        <w:t>;</w:t>
      </w:r>
    </w:p>
    <w:p w:rsidR="00856265" w:rsidP="2C7DEB6B" w:rsidRDefault="00856265" w14:paraId="562DD6C0" w14:textId="5FA35396">
      <w:pPr>
        <w:pStyle w:val="Normal"/>
      </w:pPr>
    </w:p>
    <w:p w:rsidR="2A81C97F" w:rsidP="2C7DEB6B" w:rsidRDefault="2A81C97F" w14:paraId="1573CC41" w14:textId="264A77BA">
      <w:pPr>
        <w:pStyle w:val="Normal"/>
      </w:pPr>
      <w:r w:rsidR="2A81C97F">
        <w:rPr/>
        <w:t xml:space="preserve">Changed </w:t>
      </w:r>
      <w:r w:rsidR="2A81C97F">
        <w:rPr/>
        <w:t>the ‘?’</w:t>
      </w:r>
      <w:r w:rsidR="2A81C97F">
        <w:rPr/>
        <w:t xml:space="preserve"> to 1 to get countries with more than 1 official language.</w:t>
      </w:r>
    </w:p>
    <w:p w:rsidR="6BF1DED5" w:rsidP="034851C1" w:rsidRDefault="6BF1DED5" w14:paraId="6BDA1A21" w14:textId="723BE975">
      <w:pPr>
        <w:pStyle w:val="Normal"/>
      </w:pPr>
      <w:r w:rsidR="6BF1DED5">
        <w:rPr/>
        <w:t>Output:</w:t>
      </w:r>
    </w:p>
    <w:p w:rsidR="6BF1DED5" w:rsidP="034851C1" w:rsidRDefault="6BF1DED5" w14:paraId="14C76BC3" w14:textId="17BED891">
      <w:pPr>
        <w:pStyle w:val="Normal"/>
      </w:pPr>
      <w:r w:rsidR="6BF1DED5">
        <w:drawing>
          <wp:inline wp14:editId="7D6C643A" wp14:anchorId="346361B3">
            <wp:extent cx="2505425" cy="1009791"/>
            <wp:effectExtent l="0" t="0" r="0" b="0"/>
            <wp:docPr id="8628874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2887427" name="Picture 862887427"/>
                    <pic:cNvPicPr/>
                  </pic:nvPicPr>
                  <pic:blipFill>
                    <a:blip xmlns:r="http://schemas.openxmlformats.org/officeDocument/2006/relationships" r:embed="rId18807943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556C6" w:rsidR="0042385A" w:rsidP="0042385A" w:rsidRDefault="0042385A" w14:paraId="191E8152" w14:textId="77777777"/>
    <w:p w:rsidRPr="000556C6" w:rsidR="0042385A" w:rsidP="0042385A" w:rsidRDefault="0042385A" w14:paraId="4253DF96" w14:textId="77777777">
      <w:pPr>
        <w:rPr>
          <w:b/>
          <w:bCs/>
        </w:rPr>
      </w:pPr>
      <w:r w:rsidRPr="000556C6">
        <w:rPr>
          <w:b/>
          <w:bCs/>
        </w:rPr>
        <w:t>Combining filters and aggregates</w:t>
      </w:r>
    </w:p>
    <w:p w:rsidRPr="000556C6" w:rsidR="0042385A" w:rsidP="0042385A" w:rsidRDefault="0042385A" w14:paraId="26B54B32" w14:textId="77777777">
      <w:r w:rsidRPr="000556C6">
        <w:rPr>
          <w:b/>
          <w:bCs/>
        </w:rPr>
        <w:t>Show official languages where the percentage is under 10%</w:t>
      </w:r>
    </w:p>
    <w:p w:rsidRPr="000556C6" w:rsidR="0042385A" w:rsidP="0042385A" w:rsidRDefault="0042385A" w14:paraId="14127E81" w14:textId="77777777"/>
    <w:p w:rsidRPr="000556C6" w:rsidR="0042385A" w:rsidP="0042385A" w:rsidRDefault="0042385A" w14:paraId="248BDD54" w14:textId="77777777">
      <w:r w:rsidRPr="000556C6">
        <w:rPr>
          <w:b/>
          <w:bCs/>
        </w:rPr>
        <w:t>SELECT</w:t>
      </w:r>
      <w:r w:rsidRPr="000556C6">
        <w:t xml:space="preserve"> </w:t>
      </w:r>
      <w:proofErr w:type="spellStart"/>
      <w:r w:rsidRPr="000556C6">
        <w:t>country_name</w:t>
      </w:r>
      <w:proofErr w:type="spellEnd"/>
      <w:r w:rsidRPr="000556C6">
        <w:t>,</w:t>
      </w:r>
    </w:p>
    <w:p w:rsidRPr="00CE67A9" w:rsidR="0042385A" w:rsidP="0042385A" w:rsidRDefault="0042385A" w14:paraId="24B6976A" w14:textId="77777777">
      <w:r w:rsidRPr="000556C6">
        <w:t xml:space="preserve">       </w:t>
      </w:r>
      <w:r w:rsidRPr="00CE67A9">
        <w:t>language,</w:t>
      </w:r>
    </w:p>
    <w:p w:rsidRPr="000556C6" w:rsidR="0042385A" w:rsidP="0042385A" w:rsidRDefault="0042385A" w14:paraId="0BDB8452" w14:textId="77777777">
      <w:r w:rsidRPr="000556C6">
        <w:t xml:space="preserve">       </w:t>
      </w:r>
      <w:proofErr w:type="spellStart"/>
      <w:r w:rsidRPr="000556C6">
        <w:t>language_percentage</w:t>
      </w:r>
      <w:proofErr w:type="spellEnd"/>
    </w:p>
    <w:p w:rsidRPr="000556C6" w:rsidR="0042385A" w:rsidP="0042385A" w:rsidRDefault="0042385A" w14:paraId="7F6FE3D9" w14:textId="77777777">
      <w:r w:rsidRPr="000556C6">
        <w:rPr>
          <w:b/>
          <w:bCs/>
        </w:rPr>
        <w:t>FROM</w:t>
      </w:r>
      <w:r w:rsidRPr="000556C6">
        <w:t xml:space="preserve"> world_combined_30</w:t>
      </w:r>
    </w:p>
    <w:p w:rsidRPr="000556C6" w:rsidR="0042385A" w:rsidP="0042385A" w:rsidRDefault="0042385A" w14:paraId="02850687" w14:textId="77777777">
      <w:r w:rsidRPr="000556C6">
        <w:rPr>
          <w:b/>
          <w:bCs/>
        </w:rPr>
        <w:t>WHERE</w:t>
      </w:r>
      <w:r w:rsidRPr="000556C6">
        <w:t xml:space="preserve"> </w:t>
      </w:r>
      <w:proofErr w:type="spellStart"/>
      <w:r w:rsidRPr="000556C6">
        <w:t>is_official</w:t>
      </w:r>
      <w:proofErr w:type="spellEnd"/>
      <w:r w:rsidRPr="000556C6">
        <w:t xml:space="preserve"> = TRUE</w:t>
      </w:r>
    </w:p>
    <w:p w:rsidR="0042385A" w:rsidP="2C7DEB6B" w:rsidRDefault="0042385A" w14:paraId="445824E9" w14:textId="6C1013D0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0042385A">
        <w:rPr/>
        <w:t xml:space="preserve">  AND </w:t>
      </w:r>
      <w:r w:rsidR="0042385A">
        <w:rPr/>
        <w:t>language_percentage</w:t>
      </w:r>
      <w:r w:rsidR="0042385A">
        <w:rPr/>
        <w:t xml:space="preserve"> </w:t>
      </w:r>
      <w:r w:rsidR="6D0CFF3D">
        <w:rPr/>
        <w:t>&lt; 10</w:t>
      </w:r>
      <w:r w:rsidR="0042385A">
        <w:rPr/>
        <w:t>;</w:t>
      </w:r>
    </w:p>
    <w:p w:rsidR="0042385A" w:rsidP="0042385A" w:rsidRDefault="0042385A" w14:paraId="048CDD83" w14:textId="77777777"/>
    <w:p w:rsidR="0042385A" w:rsidP="0042385A" w:rsidRDefault="0042385A" w14:paraId="2B1A8D0F" w14:textId="74B9D95F">
      <w:r w:rsidR="5F716B48">
        <w:rPr/>
        <w:t>Added &lt; 10 at the end to get languages percentages that are below 10%.</w:t>
      </w:r>
    </w:p>
    <w:p w:rsidR="00C7573E" w:rsidP="0042385A" w:rsidRDefault="00C7573E" w14:paraId="4405D730" w14:textId="178AD6ED">
      <w:r w:rsidR="7CEAC0B1">
        <w:rPr/>
        <w:t>Output:</w:t>
      </w:r>
    </w:p>
    <w:p w:rsidR="7CEAC0B1" w:rsidP="034851C1" w:rsidRDefault="7CEAC0B1" w14:paraId="24602CDA" w14:textId="23C4405D">
      <w:pPr>
        <w:pStyle w:val="Normal"/>
      </w:pPr>
      <w:r w:rsidR="7CEAC0B1">
        <w:drawing>
          <wp:inline wp14:editId="6D4223D8" wp14:anchorId="131FDE05">
            <wp:extent cx="3486637" cy="1305107"/>
            <wp:effectExtent l="0" t="0" r="0" b="0"/>
            <wp:docPr id="7513546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1354685" name="Picture 751354685"/>
                    <pic:cNvPicPr/>
                  </pic:nvPicPr>
                  <pic:blipFill>
                    <a:blip xmlns:r="http://schemas.openxmlformats.org/officeDocument/2006/relationships" r:embed="rId2499971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556C6" w:rsidR="0042385A" w:rsidP="0042385A" w:rsidRDefault="0042385A" w14:paraId="20877BE8" w14:textId="77777777"/>
    <w:p w:rsidRPr="000556C6" w:rsidR="0042385A" w:rsidP="0042385A" w:rsidRDefault="0042385A" w14:paraId="08A938D2" w14:textId="77777777">
      <w:r w:rsidRPr="000556C6">
        <w:rPr>
          <w:b/>
          <w:bCs/>
        </w:rPr>
        <w:t>Find the country where Arabic is official</w:t>
      </w:r>
    </w:p>
    <w:p w:rsidRPr="000556C6" w:rsidR="0042385A" w:rsidP="0042385A" w:rsidRDefault="0042385A" w14:paraId="5EF572FB" w14:textId="77777777"/>
    <w:p w:rsidRPr="000556C6" w:rsidR="0042385A" w:rsidP="0042385A" w:rsidRDefault="0042385A" w14:paraId="0948E4D9" w14:textId="77777777">
      <w:r w:rsidRPr="000556C6">
        <w:rPr>
          <w:b/>
          <w:bCs/>
        </w:rPr>
        <w:t>SELECT</w:t>
      </w:r>
      <w:r w:rsidRPr="000556C6">
        <w:t xml:space="preserve"> </w:t>
      </w:r>
      <w:proofErr w:type="spellStart"/>
      <w:r w:rsidRPr="000556C6">
        <w:t>country_name</w:t>
      </w:r>
      <w:proofErr w:type="spellEnd"/>
      <w:r w:rsidRPr="000556C6">
        <w:t>,</w:t>
      </w:r>
    </w:p>
    <w:p w:rsidRPr="000556C6" w:rsidR="0042385A" w:rsidP="0042385A" w:rsidRDefault="0042385A" w14:paraId="4C800E41" w14:textId="77777777">
      <w:r w:rsidRPr="000556C6">
        <w:t xml:space="preserve">       </w:t>
      </w:r>
      <w:proofErr w:type="spellStart"/>
      <w:r w:rsidRPr="000556C6">
        <w:t>country_code</w:t>
      </w:r>
      <w:proofErr w:type="spellEnd"/>
      <w:r w:rsidRPr="000556C6">
        <w:t>,</w:t>
      </w:r>
    </w:p>
    <w:p w:rsidRPr="000556C6" w:rsidR="0042385A" w:rsidP="0042385A" w:rsidRDefault="0042385A" w14:paraId="67AFC102" w14:textId="77777777">
      <w:r w:rsidRPr="000556C6">
        <w:t xml:space="preserve">       </w:t>
      </w:r>
      <w:proofErr w:type="spellStart"/>
      <w:r w:rsidRPr="000556C6">
        <w:t>language_percentage</w:t>
      </w:r>
      <w:proofErr w:type="spellEnd"/>
    </w:p>
    <w:p w:rsidRPr="000556C6" w:rsidR="0042385A" w:rsidP="0042385A" w:rsidRDefault="0042385A" w14:paraId="5C8C4B0F" w14:textId="77777777">
      <w:r w:rsidRPr="000556C6">
        <w:rPr>
          <w:b/>
          <w:bCs/>
        </w:rPr>
        <w:t>FROM</w:t>
      </w:r>
      <w:r w:rsidRPr="000556C6">
        <w:t xml:space="preserve"> world_combined_30</w:t>
      </w:r>
    </w:p>
    <w:p w:rsidRPr="000556C6" w:rsidR="0042385A" w:rsidP="0042385A" w:rsidRDefault="0042385A" w14:paraId="0D28566B" w14:textId="779F2F7C">
      <w:r w:rsidRPr="2C7DEB6B" w:rsidR="0042385A">
        <w:rPr>
          <w:b w:val="1"/>
          <w:bCs w:val="1"/>
        </w:rPr>
        <w:t>WHERE</w:t>
      </w:r>
      <w:r w:rsidR="0042385A">
        <w:rPr/>
        <w:t xml:space="preserve"> </w:t>
      </w:r>
      <w:r w:rsidRPr="2C7DEB6B" w:rsidR="0042385A">
        <w:rPr>
          <w:b w:val="1"/>
          <w:bCs w:val="1"/>
        </w:rPr>
        <w:t>language</w:t>
      </w:r>
      <w:r w:rsidR="0042385A">
        <w:rPr/>
        <w:t xml:space="preserve"> = '</w:t>
      </w:r>
      <w:r w:rsidR="0DE8C76B">
        <w:rPr/>
        <w:t>Arabic</w:t>
      </w:r>
      <w:r w:rsidR="0042385A">
        <w:rPr/>
        <w:t>'</w:t>
      </w:r>
    </w:p>
    <w:p w:rsidR="0042385A" w:rsidP="0042385A" w:rsidRDefault="0042385A" w14:paraId="5F8803C9" w14:textId="714E3E82">
      <w:r w:rsidR="0042385A">
        <w:rPr/>
        <w:t xml:space="preserve">  AND </w:t>
      </w:r>
      <w:r w:rsidR="0042385A">
        <w:rPr/>
        <w:t>is_official</w:t>
      </w:r>
      <w:r w:rsidR="0042385A">
        <w:rPr/>
        <w:t xml:space="preserve"> = </w:t>
      </w:r>
      <w:r w:rsidR="21B6567A">
        <w:rPr/>
        <w:t>TRUE</w:t>
      </w:r>
      <w:r w:rsidR="0042385A">
        <w:rPr/>
        <w:t>;</w:t>
      </w:r>
    </w:p>
    <w:p w:rsidR="0042385A" w:rsidP="0042385A" w:rsidRDefault="0042385A" w14:paraId="000629B7" w14:textId="77777777"/>
    <w:p w:rsidR="0042385A" w:rsidP="2C7DEB6B" w:rsidRDefault="0042385A" w14:paraId="077AEFFB" w14:textId="7A1431C0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631DF3D">
        <w:rPr/>
        <w:t xml:space="preserve">Added ‘Arabic’ in the speech marks and TRUE after </w:t>
      </w:r>
      <w:r w:rsidR="6631DF3D">
        <w:rPr/>
        <w:t>is_official</w:t>
      </w:r>
      <w:r w:rsidR="6631DF3D">
        <w:rPr/>
        <w:t xml:space="preserve"> to get only countr</w:t>
      </w:r>
      <w:r w:rsidR="38717D77">
        <w:rPr/>
        <w:t>y</w:t>
      </w:r>
      <w:r w:rsidR="6631DF3D">
        <w:rPr/>
        <w:t xml:space="preserve"> with Arabic as an official language.</w:t>
      </w:r>
    </w:p>
    <w:p w:rsidR="24474964" w:rsidP="034851C1" w:rsidRDefault="24474964" w14:paraId="6CCE6902" w14:textId="29A03A81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24474964">
        <w:rPr/>
        <w:t>Output:</w:t>
      </w:r>
    </w:p>
    <w:p w:rsidR="24474964" w:rsidP="034851C1" w:rsidRDefault="24474964" w14:paraId="6C33F9D6" w14:textId="0C0F7513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</w:pPr>
      <w:r w:rsidR="24474964">
        <w:drawing>
          <wp:inline wp14:editId="2B9FA992" wp14:anchorId="5D5FC74D">
            <wp:extent cx="3496163" cy="676369"/>
            <wp:effectExtent l="0" t="0" r="0" b="0"/>
            <wp:docPr id="8512509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1250953" name="Picture 851250953"/>
                    <pic:cNvPicPr/>
                  </pic:nvPicPr>
                  <pic:blipFill>
                    <a:blip xmlns:r="http://schemas.openxmlformats.org/officeDocument/2006/relationships" r:embed="rId10705016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556C6" w:rsidR="00856265" w:rsidP="2C7DEB6B" w:rsidRDefault="00856265" w14:paraId="19DC5F46" w14:textId="108C046D">
      <w:pPr>
        <w:pStyle w:val="Normal"/>
      </w:pPr>
    </w:p>
    <w:p w:rsidRPr="000556C6" w:rsidR="0042385A" w:rsidP="0042385A" w:rsidRDefault="0042385A" w14:paraId="7EA3AB00" w14:textId="77777777">
      <w:r w:rsidRPr="000556C6">
        <w:rPr>
          <w:b/>
          <w:bCs/>
        </w:rPr>
        <w:t xml:space="preserve">For each country, show </w:t>
      </w:r>
      <w:r>
        <w:rPr>
          <w:b/>
          <w:bCs/>
        </w:rPr>
        <w:t xml:space="preserve">the </w:t>
      </w:r>
      <w:r w:rsidRPr="000556C6">
        <w:rPr>
          <w:b/>
          <w:bCs/>
        </w:rPr>
        <w:t>number of non</w:t>
      </w:r>
      <w:r w:rsidRPr="000556C6">
        <w:rPr>
          <w:b/>
          <w:bCs/>
        </w:rPr>
        <w:noBreakHyphen/>
      </w:r>
      <w:r w:rsidRPr="000556C6">
        <w:rPr>
          <w:b/>
          <w:bCs/>
        </w:rPr>
        <w:t>official languages</w:t>
      </w:r>
    </w:p>
    <w:p w:rsidRPr="000556C6" w:rsidR="0042385A" w:rsidP="0042385A" w:rsidRDefault="0042385A" w14:paraId="67E42173" w14:textId="77777777"/>
    <w:p w:rsidRPr="000556C6" w:rsidR="0042385A" w:rsidP="0042385A" w:rsidRDefault="0042385A" w14:paraId="35E41BC2" w14:textId="77777777">
      <w:r w:rsidRPr="000556C6">
        <w:rPr>
          <w:b/>
          <w:bCs/>
        </w:rPr>
        <w:t>SELECT</w:t>
      </w:r>
      <w:r w:rsidRPr="000556C6">
        <w:t xml:space="preserve"> </w:t>
      </w:r>
      <w:proofErr w:type="spellStart"/>
      <w:r w:rsidRPr="000556C6">
        <w:t>country_name</w:t>
      </w:r>
      <w:proofErr w:type="spellEnd"/>
      <w:r w:rsidRPr="000556C6">
        <w:t>,</w:t>
      </w:r>
    </w:p>
    <w:p w:rsidRPr="000556C6" w:rsidR="0042385A" w:rsidP="0042385A" w:rsidRDefault="0042385A" w14:paraId="0B09B94C" w14:textId="77777777">
      <w:r w:rsidRPr="000556C6">
        <w:t xml:space="preserve">       COUNT(*) </w:t>
      </w:r>
      <w:r w:rsidRPr="000556C6">
        <w:rPr>
          <w:b/>
          <w:bCs/>
        </w:rPr>
        <w:t>AS</w:t>
      </w:r>
      <w:r w:rsidRPr="000556C6">
        <w:t xml:space="preserve"> </w:t>
      </w:r>
      <w:proofErr w:type="spellStart"/>
      <w:r w:rsidRPr="000556C6">
        <w:t>non_official_count</w:t>
      </w:r>
      <w:proofErr w:type="spellEnd"/>
    </w:p>
    <w:p w:rsidRPr="000556C6" w:rsidR="0042385A" w:rsidP="0042385A" w:rsidRDefault="0042385A" w14:paraId="0F164798" w14:textId="77777777">
      <w:r w:rsidRPr="000556C6">
        <w:rPr>
          <w:b/>
          <w:bCs/>
        </w:rPr>
        <w:t>FROM</w:t>
      </w:r>
      <w:r w:rsidRPr="000556C6">
        <w:t xml:space="preserve"> world_combined_30</w:t>
      </w:r>
    </w:p>
    <w:p w:rsidRPr="000556C6" w:rsidR="0042385A" w:rsidP="0042385A" w:rsidRDefault="0042385A" w14:paraId="64C5416C" w14:textId="4A70FB82">
      <w:r w:rsidRPr="2C7DEB6B" w:rsidR="0042385A">
        <w:rPr>
          <w:b w:val="1"/>
          <w:bCs w:val="1"/>
        </w:rPr>
        <w:t>WHERE</w:t>
      </w:r>
      <w:r w:rsidR="0042385A">
        <w:rPr/>
        <w:t xml:space="preserve"> </w:t>
      </w:r>
      <w:r w:rsidR="0042385A">
        <w:rPr/>
        <w:t>is_official</w:t>
      </w:r>
      <w:r w:rsidR="0042385A">
        <w:rPr/>
        <w:t xml:space="preserve"> = </w:t>
      </w:r>
      <w:r w:rsidR="24202969">
        <w:rPr/>
        <w:t>FALSE</w:t>
      </w:r>
      <w:r w:rsidR="0042385A">
        <w:rPr/>
        <w:t xml:space="preserve">   </w:t>
      </w:r>
    </w:p>
    <w:p w:rsidRPr="000556C6" w:rsidR="0042385A" w:rsidP="0042385A" w:rsidRDefault="0042385A" w14:paraId="7E6BB6B4" w14:textId="77777777">
      <w:r w:rsidRPr="000556C6">
        <w:rPr>
          <w:b/>
          <w:bCs/>
        </w:rPr>
        <w:t>GROUP</w:t>
      </w:r>
      <w:r w:rsidRPr="000556C6">
        <w:t xml:space="preserve"> </w:t>
      </w:r>
      <w:r w:rsidRPr="000556C6">
        <w:rPr>
          <w:b/>
          <w:bCs/>
        </w:rPr>
        <w:t>BY</w:t>
      </w:r>
      <w:r w:rsidRPr="000556C6">
        <w:t xml:space="preserve"> </w:t>
      </w:r>
      <w:proofErr w:type="spellStart"/>
      <w:r w:rsidRPr="000556C6">
        <w:t>country_name</w:t>
      </w:r>
      <w:proofErr w:type="spellEnd"/>
    </w:p>
    <w:p w:rsidR="0042385A" w:rsidP="0042385A" w:rsidRDefault="0042385A" w14:paraId="054D1BDE" w14:textId="77777777">
      <w:r w:rsidRPr="000556C6">
        <w:rPr>
          <w:b/>
          <w:bCs/>
        </w:rPr>
        <w:t>ORDER</w:t>
      </w:r>
      <w:r w:rsidRPr="000556C6">
        <w:t xml:space="preserve"> </w:t>
      </w:r>
      <w:r w:rsidRPr="000556C6">
        <w:rPr>
          <w:b/>
          <w:bCs/>
        </w:rPr>
        <w:t>BY</w:t>
      </w:r>
      <w:r w:rsidRPr="000556C6">
        <w:t xml:space="preserve"> </w:t>
      </w:r>
      <w:proofErr w:type="spellStart"/>
      <w:r w:rsidRPr="000556C6">
        <w:t>non_official_count</w:t>
      </w:r>
      <w:proofErr w:type="spellEnd"/>
      <w:r w:rsidRPr="000556C6">
        <w:t xml:space="preserve"> </w:t>
      </w:r>
      <w:r w:rsidRPr="000556C6">
        <w:rPr>
          <w:b/>
          <w:bCs/>
        </w:rPr>
        <w:t>DESC</w:t>
      </w:r>
      <w:r w:rsidRPr="000556C6">
        <w:t>;</w:t>
      </w:r>
    </w:p>
    <w:p w:rsidR="0042385A" w:rsidP="0042385A" w:rsidRDefault="0042385A" w14:paraId="7A32CC84" w14:textId="77777777"/>
    <w:p w:rsidR="0042385A" w:rsidP="2C7DEB6B" w:rsidRDefault="0042385A" w14:paraId="09DCDEFD" w14:textId="080DEF9C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353EC7F7">
        <w:rPr/>
        <w:t xml:space="preserve">Added FALSE after is_official to find only non-official languages in </w:t>
      </w:r>
      <w:r w:rsidR="0A5A1B97">
        <w:rPr/>
        <w:t>each country</w:t>
      </w:r>
      <w:r w:rsidR="353EC7F7">
        <w:rPr/>
        <w:t>.</w:t>
      </w:r>
    </w:p>
    <w:p w:rsidR="3D4039D0" w:rsidP="034851C1" w:rsidRDefault="3D4039D0" w14:paraId="0D83425F" w14:textId="0D5684B1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3D4039D0">
        <w:rPr/>
        <w:t>Output:</w:t>
      </w:r>
    </w:p>
    <w:p w:rsidR="3D4039D0" w:rsidP="034851C1" w:rsidRDefault="3D4039D0" w14:paraId="1CF3632A" w14:textId="4A14C084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</w:pPr>
      <w:r w:rsidR="3D4039D0">
        <w:drawing>
          <wp:inline wp14:editId="147F2DDB" wp14:anchorId="379307FD">
            <wp:extent cx="2534004" cy="2343477"/>
            <wp:effectExtent l="0" t="0" r="0" b="0"/>
            <wp:docPr id="2067688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768816" name="Picture 206768816"/>
                    <pic:cNvPicPr/>
                  </pic:nvPicPr>
                  <pic:blipFill>
                    <a:blip xmlns:r="http://schemas.openxmlformats.org/officeDocument/2006/relationships" r:embed="rId8115605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556C6" w:rsidR="00C7573E" w:rsidP="2C7DEB6B" w:rsidRDefault="00C7573E" w14:paraId="0C512B4D" w14:textId="3CCE17A0">
      <w:pPr>
        <w:pStyle w:val="Normal"/>
      </w:pPr>
    </w:p>
    <w:p w:rsidRPr="000556C6" w:rsidR="0042385A" w:rsidP="0042385A" w:rsidRDefault="0042385A" w14:paraId="79634D46" w14:textId="77777777">
      <w:r w:rsidRPr="000556C6">
        <w:rPr>
          <w:b/>
          <w:bCs/>
        </w:rPr>
        <w:t>List all rows where the city name contains the word ‘la’ (case</w:t>
      </w:r>
      <w:r w:rsidRPr="000556C6">
        <w:rPr>
          <w:b/>
          <w:bCs/>
        </w:rPr>
        <w:noBreakHyphen/>
      </w:r>
      <w:r w:rsidRPr="000556C6">
        <w:rPr>
          <w:b/>
          <w:bCs/>
        </w:rPr>
        <w:t>sensitive)</w:t>
      </w:r>
    </w:p>
    <w:p w:rsidRPr="000556C6" w:rsidR="0042385A" w:rsidP="0042385A" w:rsidRDefault="0042385A" w14:paraId="71986D90" w14:textId="77777777"/>
    <w:p w:rsidRPr="000556C6" w:rsidR="0042385A" w:rsidP="0042385A" w:rsidRDefault="0042385A" w14:paraId="7FB02651" w14:textId="77777777">
      <w:r w:rsidRPr="000556C6">
        <w:rPr>
          <w:b/>
          <w:bCs/>
        </w:rPr>
        <w:t>SELECT</w:t>
      </w:r>
      <w:r w:rsidRPr="000556C6">
        <w:t xml:space="preserve"> *</w:t>
      </w:r>
    </w:p>
    <w:p w:rsidRPr="000556C6" w:rsidR="0042385A" w:rsidP="0042385A" w:rsidRDefault="0042385A" w14:paraId="23BAFF1E" w14:textId="77777777">
      <w:r w:rsidRPr="000556C6">
        <w:rPr>
          <w:b/>
          <w:bCs/>
        </w:rPr>
        <w:t>FROM</w:t>
      </w:r>
      <w:r w:rsidRPr="000556C6">
        <w:t xml:space="preserve"> world_combined_30</w:t>
      </w:r>
    </w:p>
    <w:p w:rsidR="0042385A" w:rsidP="0042385A" w:rsidRDefault="0042385A" w14:paraId="57D9E7F5" w14:textId="23E4659B">
      <w:r w:rsidRPr="2C7DEB6B" w:rsidR="0042385A">
        <w:rPr>
          <w:b w:val="1"/>
          <w:bCs w:val="1"/>
        </w:rPr>
        <w:t>WHERE</w:t>
      </w:r>
      <w:r w:rsidR="0042385A">
        <w:rPr/>
        <w:t xml:space="preserve"> </w:t>
      </w:r>
      <w:r w:rsidR="0042385A">
        <w:rPr/>
        <w:t>city_name</w:t>
      </w:r>
      <w:r w:rsidR="0042385A">
        <w:rPr/>
        <w:t xml:space="preserve"> LIKE '%</w:t>
      </w:r>
      <w:r w:rsidR="68EF92A7">
        <w:rPr/>
        <w:t>la</w:t>
      </w:r>
      <w:r w:rsidR="0042385A">
        <w:rPr/>
        <w:t>%';</w:t>
      </w:r>
    </w:p>
    <w:p w:rsidR="0042385A" w:rsidP="0042385A" w:rsidRDefault="0042385A" w14:paraId="5DA47579" w14:textId="77777777"/>
    <w:p w:rsidR="00C7573E" w:rsidP="0042385A" w:rsidRDefault="00C7573E" w14:paraId="3751D206" w14:textId="7957146E">
      <w:r w:rsidR="3B4D90D2">
        <w:rPr/>
        <w:t>Added ‘la’ inbetween the ‘%%’ to only get city names containing the string ’la’.</w:t>
      </w:r>
    </w:p>
    <w:p w:rsidR="492787BD" w:rsidRDefault="492787BD" w14:paraId="17C38D5E" w14:textId="01234FC2">
      <w:r w:rsidR="492787BD">
        <w:rPr/>
        <w:t>Output:</w:t>
      </w:r>
    </w:p>
    <w:p w:rsidR="492787BD" w:rsidP="034851C1" w:rsidRDefault="492787BD" w14:paraId="0CC547FE" w14:textId="1D517D15">
      <w:pPr>
        <w:pStyle w:val="Normal"/>
      </w:pPr>
      <w:r w:rsidR="492787BD">
        <w:drawing>
          <wp:inline wp14:editId="0EC39B8D" wp14:anchorId="5775599D">
            <wp:extent cx="6124575" cy="1123950"/>
            <wp:effectExtent l="0" t="0" r="0" b="0"/>
            <wp:docPr id="6071582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7158234" name="Picture 607158234"/>
                    <pic:cNvPicPr/>
                  </pic:nvPicPr>
                  <pic:blipFill>
                    <a:blip xmlns:r="http://schemas.openxmlformats.org/officeDocument/2006/relationships" r:embed="rId8038415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556C6" w:rsidR="00C7573E" w:rsidP="0042385A" w:rsidRDefault="00C7573E" w14:paraId="7B5EDB51" w14:textId="77777777"/>
    <w:p w:rsidRPr="000556C6" w:rsidR="0042385A" w:rsidP="0042385A" w:rsidRDefault="0042385A" w14:paraId="45D5C595" w14:textId="77777777">
      <w:r w:rsidRPr="000556C6">
        <w:rPr>
          <w:b/>
          <w:bCs/>
        </w:rPr>
        <w:t>Show countries whose most spoken language (max %) is not official</w:t>
      </w:r>
    </w:p>
    <w:p w:rsidRPr="000556C6" w:rsidR="0042385A" w:rsidP="0042385A" w:rsidRDefault="0042385A" w14:paraId="3509CFAE" w14:textId="77777777"/>
    <w:p w:rsidRPr="000556C6" w:rsidR="0042385A" w:rsidP="0042385A" w:rsidRDefault="0042385A" w14:paraId="547104ED" w14:textId="77777777">
      <w:r w:rsidRPr="410183E5" w:rsidR="0042385A">
        <w:rPr>
          <w:b w:val="1"/>
          <w:bCs w:val="1"/>
        </w:rPr>
        <w:t>SELECT</w:t>
      </w:r>
      <w:r w:rsidR="0042385A">
        <w:rPr/>
        <w:t xml:space="preserve"> </w:t>
      </w:r>
      <w:r w:rsidR="0042385A">
        <w:rPr/>
        <w:t>country_name</w:t>
      </w:r>
    </w:p>
    <w:p w:rsidRPr="000556C6" w:rsidR="0042385A" w:rsidP="0042385A" w:rsidRDefault="0042385A" w14:paraId="0ED6D337" w14:textId="77777777">
      <w:r w:rsidRPr="000556C6">
        <w:rPr>
          <w:b/>
          <w:bCs/>
        </w:rPr>
        <w:t>FROM</w:t>
      </w:r>
      <w:r w:rsidRPr="000556C6">
        <w:t xml:space="preserve"> world_combined_30</w:t>
      </w:r>
    </w:p>
    <w:p w:rsidRPr="000556C6" w:rsidR="0042385A" w:rsidP="0042385A" w:rsidRDefault="0042385A" w14:paraId="627193A9" w14:textId="77777777">
      <w:r w:rsidRPr="000556C6">
        <w:rPr>
          <w:b/>
          <w:bCs/>
        </w:rPr>
        <w:t>WHERE</w:t>
      </w:r>
      <w:r w:rsidRPr="000556C6">
        <w:t xml:space="preserve"> </w:t>
      </w:r>
      <w:proofErr w:type="spellStart"/>
      <w:r w:rsidRPr="000556C6">
        <w:t>language_percentage</w:t>
      </w:r>
      <w:proofErr w:type="spellEnd"/>
      <w:r w:rsidRPr="000556C6">
        <w:t xml:space="preserve"> = (</w:t>
      </w:r>
    </w:p>
    <w:p w:rsidRPr="000556C6" w:rsidR="0042385A" w:rsidP="0042385A" w:rsidRDefault="0042385A" w14:paraId="3A3A9A74" w14:textId="77777777">
      <w:r w:rsidRPr="000556C6">
        <w:t xml:space="preserve">    </w:t>
      </w:r>
      <w:r w:rsidRPr="000556C6">
        <w:rPr>
          <w:b/>
          <w:bCs/>
        </w:rPr>
        <w:t>SELECT</w:t>
      </w:r>
      <w:r w:rsidRPr="000556C6">
        <w:t xml:space="preserve"> MAX(w2.language_percentage)</w:t>
      </w:r>
    </w:p>
    <w:p w:rsidRPr="000556C6" w:rsidR="0042385A" w:rsidP="0042385A" w:rsidRDefault="0042385A" w14:paraId="754428BB" w14:textId="77777777">
      <w:r w:rsidRPr="000556C6">
        <w:t xml:space="preserve">    </w:t>
      </w:r>
      <w:r w:rsidRPr="000556C6">
        <w:rPr>
          <w:b/>
          <w:bCs/>
        </w:rPr>
        <w:t>FROM</w:t>
      </w:r>
      <w:r w:rsidRPr="000556C6">
        <w:t xml:space="preserve"> world_combined_30 </w:t>
      </w:r>
      <w:r w:rsidRPr="000556C6">
        <w:rPr>
          <w:b/>
          <w:bCs/>
        </w:rPr>
        <w:t>AS</w:t>
      </w:r>
      <w:r w:rsidRPr="000556C6">
        <w:t xml:space="preserve"> w2</w:t>
      </w:r>
    </w:p>
    <w:p w:rsidRPr="000556C6" w:rsidR="0042385A" w:rsidP="0042385A" w:rsidRDefault="0042385A" w14:paraId="52DB90E8" w14:textId="77777777">
      <w:r w:rsidRPr="000556C6">
        <w:t xml:space="preserve">    </w:t>
      </w:r>
      <w:r w:rsidRPr="000556C6">
        <w:rPr>
          <w:b/>
          <w:bCs/>
        </w:rPr>
        <w:t>WHERE</w:t>
      </w:r>
      <w:r w:rsidRPr="000556C6">
        <w:t xml:space="preserve"> w2.country_name = world_combined_30.country_name</w:t>
      </w:r>
    </w:p>
    <w:p w:rsidRPr="000556C6" w:rsidR="0042385A" w:rsidP="0042385A" w:rsidRDefault="0042385A" w14:paraId="4C53019A" w14:textId="77777777">
      <w:r w:rsidRPr="000556C6">
        <w:t>)</w:t>
      </w:r>
    </w:p>
    <w:p w:rsidR="0042385A" w:rsidP="2C7DEB6B" w:rsidRDefault="0042385A" w14:paraId="27714B50" w14:textId="25130DF7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0042385A">
        <w:rPr/>
        <w:t xml:space="preserve">AND </w:t>
      </w:r>
      <w:r w:rsidR="0042385A">
        <w:rPr/>
        <w:t>is_official</w:t>
      </w:r>
      <w:r w:rsidR="0042385A">
        <w:rPr/>
        <w:t xml:space="preserve"> = </w:t>
      </w:r>
      <w:r w:rsidR="6FF197F4">
        <w:rPr/>
        <w:t>FALSE</w:t>
      </w:r>
      <w:r w:rsidR="0042385A">
        <w:rPr/>
        <w:t xml:space="preserve"> ;</w:t>
      </w:r>
    </w:p>
    <w:p w:rsidR="00C7573E" w:rsidP="0042385A" w:rsidRDefault="00C7573E" w14:paraId="790ED751" w14:textId="77777777"/>
    <w:p w:rsidR="00C7573E" w:rsidP="0042385A" w:rsidRDefault="00C7573E" w14:paraId="195BDDE2" w14:textId="5B4D7655">
      <w:r w:rsidR="22D8E620">
        <w:rPr/>
        <w:t>Added False after is_official to only get countries with the most spoken languages being unofficial</w:t>
      </w:r>
      <w:r w:rsidR="51D8BD07">
        <w:rPr/>
        <w:t>.</w:t>
      </w:r>
    </w:p>
    <w:p w:rsidR="086448E5" w:rsidRDefault="086448E5" w14:paraId="4208CCF2" w14:textId="2D42FF27">
      <w:r w:rsidR="086448E5">
        <w:rPr/>
        <w:t>Output:</w:t>
      </w:r>
    </w:p>
    <w:p w:rsidR="086448E5" w:rsidP="034851C1" w:rsidRDefault="086448E5" w14:paraId="78E56B2F" w14:textId="4E9821C2">
      <w:pPr>
        <w:pStyle w:val="Normal"/>
      </w:pPr>
      <w:r w:rsidR="086448E5">
        <w:drawing>
          <wp:inline wp14:editId="7B562254" wp14:anchorId="7A7320B3">
            <wp:extent cx="914528" cy="1314633"/>
            <wp:effectExtent l="0" t="0" r="0" b="0"/>
            <wp:docPr id="17042486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4248665" name="Picture 1704248665"/>
                    <pic:cNvPicPr/>
                  </pic:nvPicPr>
                  <pic:blipFill>
                    <a:blip xmlns:r="http://schemas.openxmlformats.org/officeDocument/2006/relationships" r:embed="rId9333766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528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556C6" w:rsidR="00C7573E" w:rsidP="034851C1" w:rsidRDefault="00C7573E" w14:paraId="14CB0CE3" w14:textId="76011D5C">
      <w:pPr>
        <w:pStyle w:val="Normal"/>
      </w:pPr>
    </w:p>
    <w:p w:rsidRPr="000556C6" w:rsidR="0042385A" w:rsidP="0042385A" w:rsidRDefault="0042385A" w14:paraId="4062F1C9" w14:textId="34433095">
      <w:pPr>
        <w:rPr>
          <w:b/>
          <w:bCs/>
        </w:rPr>
      </w:pPr>
      <w:r w:rsidRPr="000556C6">
        <w:rPr>
          <w:b/>
          <w:bCs/>
        </w:rPr>
        <w:t>Subqueries</w:t>
      </w:r>
      <w:r w:rsidR="003279DC">
        <w:rPr>
          <w:b/>
          <w:bCs/>
        </w:rPr>
        <w:t>:</w:t>
      </w:r>
    </w:p>
    <w:p w:rsidR="00C7573E" w:rsidP="0042385A" w:rsidRDefault="00C7573E" w14:paraId="19E692DD" w14:textId="77777777"/>
    <w:p w:rsidRPr="000556C6" w:rsidR="0042385A" w:rsidP="0042385A" w:rsidRDefault="0042385A" w14:paraId="0CFD30CE" w14:textId="77777777"/>
    <w:p w:rsidRPr="000556C6" w:rsidR="0042385A" w:rsidP="0042385A" w:rsidRDefault="0042385A" w14:paraId="6845FC9D" w14:textId="77777777">
      <w:r w:rsidRPr="00CB3284">
        <w:t>List countries with population above the overall</w:t>
      </w:r>
      <w:r w:rsidRPr="000556C6">
        <w:rPr>
          <w:b/>
          <w:bCs/>
        </w:rPr>
        <w:t xml:space="preserve"> average population</w:t>
      </w:r>
    </w:p>
    <w:p w:rsidRPr="000556C6" w:rsidR="0042385A" w:rsidP="0042385A" w:rsidRDefault="0042385A" w14:paraId="5FF91290" w14:textId="77777777"/>
    <w:p w:rsidRPr="000556C6" w:rsidR="0042385A" w:rsidP="0042385A" w:rsidRDefault="0042385A" w14:paraId="7149FDFE" w14:textId="77777777">
      <w:r w:rsidRPr="000556C6">
        <w:rPr>
          <w:b/>
          <w:bCs/>
        </w:rPr>
        <w:t>SELECT</w:t>
      </w:r>
      <w:r w:rsidRPr="000556C6">
        <w:t xml:space="preserve"> </w:t>
      </w:r>
      <w:r w:rsidRPr="000556C6">
        <w:rPr>
          <w:b/>
          <w:bCs/>
        </w:rPr>
        <w:t>DISTINCT</w:t>
      </w:r>
      <w:r w:rsidRPr="000556C6">
        <w:t xml:space="preserve"> </w:t>
      </w:r>
      <w:proofErr w:type="spellStart"/>
      <w:r w:rsidRPr="000556C6">
        <w:t>country_name</w:t>
      </w:r>
      <w:proofErr w:type="spellEnd"/>
      <w:r w:rsidRPr="000556C6">
        <w:t>,</w:t>
      </w:r>
    </w:p>
    <w:p w:rsidRPr="000556C6" w:rsidR="0042385A" w:rsidP="0042385A" w:rsidRDefault="0042385A" w14:paraId="3EA1F7C1" w14:textId="77777777">
      <w:r w:rsidRPr="000556C6">
        <w:t xml:space="preserve">       </w:t>
      </w:r>
      <w:proofErr w:type="spellStart"/>
      <w:r w:rsidRPr="000556C6">
        <w:t>country_population</w:t>
      </w:r>
      <w:proofErr w:type="spellEnd"/>
    </w:p>
    <w:p w:rsidRPr="000556C6" w:rsidR="0042385A" w:rsidP="0042385A" w:rsidRDefault="0042385A" w14:paraId="66AA71F7" w14:textId="77777777">
      <w:r w:rsidRPr="000556C6">
        <w:rPr>
          <w:b/>
          <w:bCs/>
        </w:rPr>
        <w:t>FROM</w:t>
      </w:r>
      <w:r w:rsidRPr="000556C6">
        <w:t xml:space="preserve"> world_combined_30</w:t>
      </w:r>
    </w:p>
    <w:p w:rsidRPr="000556C6" w:rsidR="0042385A" w:rsidP="0042385A" w:rsidRDefault="0042385A" w14:paraId="33E2FC2E" w14:textId="77777777">
      <w:r w:rsidRPr="000556C6">
        <w:rPr>
          <w:b/>
          <w:bCs/>
        </w:rPr>
        <w:t>WHERE</w:t>
      </w:r>
      <w:r w:rsidRPr="000556C6">
        <w:t xml:space="preserve"> </w:t>
      </w:r>
      <w:proofErr w:type="spellStart"/>
      <w:r w:rsidRPr="000556C6">
        <w:t>country_population</w:t>
      </w:r>
      <w:proofErr w:type="spellEnd"/>
      <w:r w:rsidRPr="000556C6">
        <w:t xml:space="preserve"> &gt;</w:t>
      </w:r>
    </w:p>
    <w:p w:rsidRPr="000556C6" w:rsidR="0042385A" w:rsidP="0042385A" w:rsidRDefault="0042385A" w14:paraId="25F13652" w14:textId="77777777">
      <w:r w:rsidRPr="000556C6">
        <w:t xml:space="preserve">      (</w:t>
      </w:r>
    </w:p>
    <w:p w:rsidRPr="000556C6" w:rsidR="0042385A" w:rsidP="0042385A" w:rsidRDefault="0042385A" w14:paraId="31BDB7D0" w14:textId="38C32A8F">
      <w:r w:rsidR="0042385A">
        <w:rPr/>
        <w:t xml:space="preserve">        </w:t>
      </w:r>
      <w:r w:rsidRPr="034851C1" w:rsidR="0042385A">
        <w:rPr>
          <w:b w:val="1"/>
          <w:bCs w:val="1"/>
        </w:rPr>
        <w:t>SELECT</w:t>
      </w:r>
      <w:r w:rsidR="0042385A">
        <w:rPr/>
        <w:t xml:space="preserve"> </w:t>
      </w:r>
      <w:r w:rsidR="0042385A">
        <w:rPr/>
        <w:t>AVG(</w:t>
      </w:r>
      <w:r w:rsidR="5C10437D">
        <w:rPr/>
        <w:t>country_population</w:t>
      </w:r>
      <w:r w:rsidR="0042385A">
        <w:rPr/>
        <w:t>)</w:t>
      </w:r>
    </w:p>
    <w:p w:rsidRPr="000556C6" w:rsidR="0042385A" w:rsidP="0042385A" w:rsidRDefault="0042385A" w14:paraId="5641801A" w14:textId="77777777">
      <w:r w:rsidRPr="000556C6">
        <w:t xml:space="preserve">        </w:t>
      </w:r>
      <w:r w:rsidRPr="000556C6">
        <w:rPr>
          <w:b/>
          <w:bCs/>
        </w:rPr>
        <w:t>FROM</w:t>
      </w:r>
      <w:r w:rsidRPr="000556C6">
        <w:t xml:space="preserve"> world_combined_30</w:t>
      </w:r>
    </w:p>
    <w:p w:rsidR="0042385A" w:rsidP="0042385A" w:rsidRDefault="0042385A" w14:paraId="29DC419C" w14:textId="77777777">
      <w:r w:rsidR="0042385A">
        <w:rPr/>
        <w:t xml:space="preserve">      );</w:t>
      </w:r>
    </w:p>
    <w:p w:rsidR="75217BBA" w:rsidRDefault="75217BBA" w14:paraId="10BCD343" w14:textId="01EC0CE5">
      <w:r w:rsidR="75217BBA">
        <w:rPr/>
        <w:t xml:space="preserve">Added </w:t>
      </w:r>
      <w:r w:rsidR="75217BBA">
        <w:rPr/>
        <w:t>country_population</w:t>
      </w:r>
      <w:r w:rsidR="75217BBA">
        <w:rPr/>
        <w:t xml:space="preserve"> into the </w:t>
      </w:r>
      <w:r w:rsidR="75217BBA">
        <w:rPr/>
        <w:t>AVG(</w:t>
      </w:r>
      <w:r w:rsidR="75217BBA">
        <w:rPr/>
        <w:t>) parentheses to calculate and then select the average country population</w:t>
      </w:r>
      <w:r w:rsidR="744923E9">
        <w:rPr/>
        <w:t xml:space="preserve"> to use for the outer query.</w:t>
      </w:r>
    </w:p>
    <w:p w:rsidRPr="000556C6" w:rsidR="0042385A" w:rsidP="2C7DEB6B" w:rsidRDefault="0042385A" w14:paraId="01CDC130" w14:textId="5433BFFE">
      <w:pPr>
        <w:pStyle w:val="Normal"/>
      </w:pPr>
      <w:r w:rsidR="12A9B6D2">
        <w:rPr/>
        <w:t>Output:</w:t>
      </w:r>
    </w:p>
    <w:p w:rsidR="12A9B6D2" w:rsidP="034851C1" w:rsidRDefault="12A9B6D2" w14:paraId="1795E088" w14:textId="15C6C074">
      <w:pPr>
        <w:pStyle w:val="Normal"/>
      </w:pPr>
      <w:r w:rsidR="12A9B6D2">
        <w:drawing>
          <wp:inline wp14:editId="6D0E0A9A" wp14:anchorId="3E05EBA0">
            <wp:extent cx="1905266" cy="943107"/>
            <wp:effectExtent l="0" t="0" r="0" b="0"/>
            <wp:docPr id="19373161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7316151" name="Picture 1937316151"/>
                    <pic:cNvPicPr/>
                  </pic:nvPicPr>
                  <pic:blipFill>
                    <a:blip xmlns:r="http://schemas.openxmlformats.org/officeDocument/2006/relationships" r:embed="rId5396682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556C6" w:rsidR="0042385A" w:rsidP="0042385A" w:rsidRDefault="0042385A" w14:paraId="4D78F4CD" w14:textId="77777777">
      <w:r w:rsidRPr="000556C6">
        <w:rPr>
          <w:b/>
          <w:bCs/>
        </w:rPr>
        <w:t>Show languages that are official somewhere and have ≥ 40% in that country</w:t>
      </w:r>
    </w:p>
    <w:p w:rsidRPr="000556C6" w:rsidR="0042385A" w:rsidP="0042385A" w:rsidRDefault="0042385A" w14:paraId="34543651" w14:textId="77777777"/>
    <w:p w:rsidRPr="000556C6" w:rsidR="0042385A" w:rsidP="0042385A" w:rsidRDefault="0042385A" w14:paraId="1DB483BD" w14:textId="77777777">
      <w:r w:rsidRPr="000556C6">
        <w:rPr>
          <w:b/>
          <w:bCs/>
        </w:rPr>
        <w:t>SELECT</w:t>
      </w:r>
      <w:r w:rsidRPr="000556C6">
        <w:t xml:space="preserve"> </w:t>
      </w:r>
      <w:r w:rsidRPr="000556C6">
        <w:rPr>
          <w:b/>
          <w:bCs/>
        </w:rPr>
        <w:t>DISTINCT</w:t>
      </w:r>
      <w:r w:rsidRPr="000556C6">
        <w:t xml:space="preserve"> </w:t>
      </w:r>
      <w:r w:rsidRPr="000556C6">
        <w:rPr>
          <w:b/>
          <w:bCs/>
        </w:rPr>
        <w:t>language</w:t>
      </w:r>
      <w:r w:rsidRPr="000556C6">
        <w:t>,</w:t>
      </w:r>
    </w:p>
    <w:p w:rsidRPr="000556C6" w:rsidR="0042385A" w:rsidP="0042385A" w:rsidRDefault="0042385A" w14:paraId="312EB9FC" w14:textId="77777777">
      <w:r w:rsidRPr="000556C6">
        <w:t xml:space="preserve">       </w:t>
      </w:r>
      <w:proofErr w:type="spellStart"/>
      <w:r w:rsidRPr="000556C6">
        <w:t>country_name</w:t>
      </w:r>
      <w:proofErr w:type="spellEnd"/>
      <w:r w:rsidRPr="000556C6">
        <w:t>,</w:t>
      </w:r>
    </w:p>
    <w:p w:rsidRPr="000556C6" w:rsidR="0042385A" w:rsidP="0042385A" w:rsidRDefault="0042385A" w14:paraId="68A1C798" w14:textId="77777777">
      <w:r w:rsidRPr="000556C6">
        <w:t xml:space="preserve">       </w:t>
      </w:r>
      <w:proofErr w:type="spellStart"/>
      <w:r w:rsidRPr="000556C6">
        <w:t>language_percentage</w:t>
      </w:r>
      <w:proofErr w:type="spellEnd"/>
    </w:p>
    <w:p w:rsidRPr="000556C6" w:rsidR="0042385A" w:rsidP="0042385A" w:rsidRDefault="0042385A" w14:paraId="21730443" w14:textId="77777777">
      <w:r w:rsidRPr="000556C6">
        <w:rPr>
          <w:b/>
          <w:bCs/>
        </w:rPr>
        <w:t>FROM</w:t>
      </w:r>
      <w:r w:rsidRPr="000556C6">
        <w:t xml:space="preserve"> world_combined_30</w:t>
      </w:r>
    </w:p>
    <w:p w:rsidRPr="000556C6" w:rsidR="0042385A" w:rsidP="0042385A" w:rsidRDefault="0042385A" w14:paraId="54774359" w14:textId="2D365A6D">
      <w:r w:rsidRPr="2C7DEB6B" w:rsidR="0042385A">
        <w:rPr>
          <w:b w:val="1"/>
          <w:bCs w:val="1"/>
        </w:rPr>
        <w:t>WHERE</w:t>
      </w:r>
      <w:r w:rsidR="0042385A">
        <w:rPr/>
        <w:t xml:space="preserve"> </w:t>
      </w:r>
      <w:r w:rsidR="0042385A">
        <w:rPr/>
        <w:t>is_official</w:t>
      </w:r>
      <w:r w:rsidR="0042385A">
        <w:rPr/>
        <w:t xml:space="preserve"> = </w:t>
      </w:r>
      <w:r w:rsidR="01A1B655">
        <w:rPr/>
        <w:t>TRUE</w:t>
      </w:r>
    </w:p>
    <w:p w:rsidR="0042385A" w:rsidP="0042385A" w:rsidRDefault="0042385A" w14:paraId="7E5F9255" w14:textId="256A46AC">
      <w:r w:rsidR="0042385A">
        <w:rPr/>
        <w:t xml:space="preserve">AND </w:t>
      </w:r>
      <w:r w:rsidR="0042385A">
        <w:rPr/>
        <w:t>language_percentage</w:t>
      </w:r>
      <w:r w:rsidR="0042385A">
        <w:rPr/>
        <w:t xml:space="preserve"> &gt;=</w:t>
      </w:r>
      <w:r w:rsidR="0042385A">
        <w:rPr/>
        <w:t xml:space="preserve"> </w:t>
      </w:r>
      <w:r w:rsidR="4FAE84F0">
        <w:rPr/>
        <w:t>40</w:t>
      </w:r>
    </w:p>
    <w:p w:rsidRPr="000556C6" w:rsidR="0042385A" w:rsidP="0042385A" w:rsidRDefault="0042385A" w14:paraId="35CF69BE" w14:textId="77777777">
      <w:r w:rsidRPr="034851C1" w:rsidR="0042385A">
        <w:rPr>
          <w:b w:val="1"/>
          <w:bCs w:val="1"/>
        </w:rPr>
        <w:t>ORDER</w:t>
      </w:r>
      <w:r w:rsidRPr="034851C1" w:rsidR="0042385A">
        <w:rPr>
          <w:b w:val="1"/>
          <w:bCs w:val="1"/>
        </w:rPr>
        <w:t xml:space="preserve"> </w:t>
      </w:r>
      <w:r w:rsidRPr="034851C1" w:rsidR="0042385A">
        <w:rPr>
          <w:b w:val="1"/>
          <w:bCs w:val="1"/>
        </w:rPr>
        <w:t>BY</w:t>
      </w:r>
      <w:r w:rsidRPr="034851C1" w:rsidR="0042385A">
        <w:rPr>
          <w:b w:val="1"/>
          <w:bCs w:val="1"/>
        </w:rPr>
        <w:t xml:space="preserve"> </w:t>
      </w:r>
      <w:r w:rsidRPr="034851C1" w:rsidR="0042385A">
        <w:rPr>
          <w:b w:val="1"/>
          <w:bCs w:val="1"/>
        </w:rPr>
        <w:t>language</w:t>
      </w:r>
      <w:r w:rsidRPr="034851C1" w:rsidR="0042385A">
        <w:rPr>
          <w:b w:val="1"/>
          <w:bCs w:val="1"/>
        </w:rPr>
        <w:t>;</w:t>
      </w:r>
    </w:p>
    <w:p w:rsidR="034851C1" w:rsidP="034851C1" w:rsidRDefault="034851C1" w14:paraId="7917626B" w14:textId="16B95242">
      <w:pPr>
        <w:rPr>
          <w:b w:val="1"/>
          <w:bCs w:val="1"/>
        </w:rPr>
      </w:pPr>
    </w:p>
    <w:p w:rsidR="191E384B" w:rsidP="2C7DEB6B" w:rsidRDefault="191E384B" w14:paraId="3D2168A3" w14:textId="1EC099E3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191E384B">
        <w:rPr>
          <w:b w:val="0"/>
          <w:bCs w:val="0"/>
        </w:rPr>
        <w:t>Added</w:t>
      </w:r>
      <w:r w:rsidRPr="034851C1" w:rsidR="191E384B">
        <w:rPr>
          <w:b w:val="0"/>
          <w:bCs w:val="0"/>
          <w:i w:val="0"/>
          <w:iCs w:val="0"/>
        </w:rPr>
        <w:t xml:space="preserve"> TRUE after </w:t>
      </w:r>
      <w:r w:rsidRPr="034851C1" w:rsidR="191E384B">
        <w:rPr>
          <w:b w:val="0"/>
          <w:bCs w:val="0"/>
          <w:i w:val="0"/>
          <w:iCs w:val="0"/>
        </w:rPr>
        <w:t>is_official</w:t>
      </w:r>
      <w:r w:rsidRPr="034851C1" w:rsidR="191E384B">
        <w:rPr>
          <w:b w:val="0"/>
          <w:bCs w:val="0"/>
          <w:i w:val="0"/>
          <w:iCs w:val="0"/>
        </w:rPr>
        <w:t xml:space="preserve"> and 40 after </w:t>
      </w:r>
      <w:r w:rsidRPr="034851C1" w:rsidR="191E384B">
        <w:rPr>
          <w:b w:val="0"/>
          <w:bCs w:val="0"/>
          <w:i w:val="0"/>
          <w:iCs w:val="0"/>
        </w:rPr>
        <w:t>language_percentage</w:t>
      </w:r>
      <w:r w:rsidRPr="034851C1" w:rsidR="191E384B">
        <w:rPr>
          <w:b w:val="0"/>
          <w:bCs w:val="0"/>
          <w:i w:val="0"/>
          <w:iCs w:val="0"/>
        </w:rPr>
        <w:t xml:space="preserve"> to only</w:t>
      </w:r>
      <w:r w:rsidRPr="034851C1" w:rsidR="699A320D">
        <w:rPr>
          <w:b w:val="0"/>
          <w:bCs w:val="0"/>
          <w:i w:val="0"/>
          <w:iCs w:val="0"/>
        </w:rPr>
        <w:t xml:space="preserve"> select languages that are official and have more than or equal to 40% usage in that country.</w:t>
      </w:r>
    </w:p>
    <w:p w:rsidR="7F652548" w:rsidP="034851C1" w:rsidRDefault="7F652548" w14:paraId="7A63F240" w14:textId="7E46D8E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034851C1" w:rsidR="7F652548">
        <w:rPr>
          <w:b w:val="0"/>
          <w:bCs w:val="0"/>
          <w:i w:val="0"/>
          <w:iCs w:val="0"/>
        </w:rPr>
        <w:t>Output:</w:t>
      </w:r>
    </w:p>
    <w:p w:rsidR="7F652548" w:rsidP="034851C1" w:rsidRDefault="7F652548" w14:paraId="40E45DF5" w14:textId="424F2547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</w:pPr>
      <w:r w:rsidR="7F652548">
        <w:drawing>
          <wp:inline wp14:editId="3CBC2097" wp14:anchorId="21EB046D">
            <wp:extent cx="3448531" cy="1667108"/>
            <wp:effectExtent l="0" t="0" r="0" b="0"/>
            <wp:docPr id="2438321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3832153" name="Picture 243832153"/>
                    <pic:cNvPicPr/>
                  </pic:nvPicPr>
                  <pic:blipFill>
                    <a:blip xmlns:r="http://schemas.openxmlformats.org/officeDocument/2006/relationships" r:embed="rId7010816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7DEB6B" w:rsidRDefault="2C7DEB6B" w14:paraId="2D666C78" w14:textId="5E1B8833"/>
    <w:p w:rsidR="0042385A" w:rsidP="0042385A" w:rsidRDefault="0042385A" w14:paraId="71187DB4" w14:textId="77777777">
      <w:pPr>
        <w:rPr>
          <w:b/>
          <w:bCs/>
        </w:rPr>
      </w:pPr>
      <w:r w:rsidRPr="000556C6">
        <w:rPr>
          <w:b/>
          <w:bCs/>
        </w:rPr>
        <w:t>Find countries whose total percentage of all languages is &lt; 100 (data quality check)</w:t>
      </w:r>
    </w:p>
    <w:p w:rsidRPr="00537FC4" w:rsidR="0042385A" w:rsidP="0042385A" w:rsidRDefault="0042385A" w14:paraId="539B60DE" w14:textId="77777777">
      <w:r w:rsidRPr="00537FC4">
        <w:t>Drag selected lines of code and then run</w:t>
      </w:r>
      <w:r>
        <w:t>,</w:t>
      </w:r>
      <w:r w:rsidRPr="00537FC4">
        <w:t xml:space="preserve"> if need be.</w:t>
      </w:r>
    </w:p>
    <w:p w:rsidRPr="000556C6" w:rsidR="0042385A" w:rsidP="0042385A" w:rsidRDefault="0042385A" w14:paraId="0AE015DE" w14:textId="77777777"/>
    <w:p w:rsidRPr="000556C6" w:rsidR="0042385A" w:rsidP="0042385A" w:rsidRDefault="0042385A" w14:paraId="51B3AABB" w14:textId="77777777">
      <w:r w:rsidRPr="000556C6">
        <w:rPr>
          <w:b/>
          <w:bCs/>
        </w:rPr>
        <w:t>SELECT</w:t>
      </w:r>
      <w:r w:rsidRPr="000556C6">
        <w:t xml:space="preserve"> </w:t>
      </w:r>
      <w:proofErr w:type="spellStart"/>
      <w:r w:rsidRPr="000556C6">
        <w:t>country_name</w:t>
      </w:r>
      <w:proofErr w:type="spellEnd"/>
      <w:r w:rsidRPr="000556C6">
        <w:t>,</w:t>
      </w:r>
    </w:p>
    <w:p w:rsidRPr="000556C6" w:rsidR="0042385A" w:rsidP="0042385A" w:rsidRDefault="0042385A" w14:paraId="74A9B3E7" w14:textId="77777777">
      <w:r w:rsidRPr="000556C6">
        <w:t xml:space="preserve">       SUM(</w:t>
      </w:r>
      <w:proofErr w:type="spellStart"/>
      <w:r w:rsidRPr="000556C6">
        <w:t>language_percentage</w:t>
      </w:r>
      <w:proofErr w:type="spellEnd"/>
      <w:r w:rsidRPr="000556C6">
        <w:t xml:space="preserve">) </w:t>
      </w:r>
      <w:r w:rsidRPr="000556C6">
        <w:rPr>
          <w:b/>
          <w:bCs/>
        </w:rPr>
        <w:t>AS</w:t>
      </w:r>
      <w:r w:rsidRPr="000556C6">
        <w:t xml:space="preserve"> </w:t>
      </w:r>
      <w:proofErr w:type="spellStart"/>
      <w:r w:rsidRPr="000556C6">
        <w:t>total_language_share</w:t>
      </w:r>
      <w:proofErr w:type="spellEnd"/>
    </w:p>
    <w:p w:rsidRPr="000556C6" w:rsidR="0042385A" w:rsidP="0042385A" w:rsidRDefault="0042385A" w14:paraId="2D679B4E" w14:textId="77777777">
      <w:r w:rsidRPr="000556C6">
        <w:rPr>
          <w:b/>
          <w:bCs/>
        </w:rPr>
        <w:t>FROM</w:t>
      </w:r>
      <w:r w:rsidRPr="000556C6">
        <w:t xml:space="preserve"> world_combined_30</w:t>
      </w:r>
    </w:p>
    <w:p w:rsidRPr="000556C6" w:rsidR="0042385A" w:rsidP="0042385A" w:rsidRDefault="0042385A" w14:paraId="7ABDD8DF" w14:textId="77777777">
      <w:r w:rsidRPr="000556C6">
        <w:rPr>
          <w:b/>
          <w:bCs/>
        </w:rPr>
        <w:t>GROUP</w:t>
      </w:r>
      <w:r w:rsidRPr="000556C6">
        <w:t xml:space="preserve"> </w:t>
      </w:r>
      <w:r w:rsidRPr="000556C6">
        <w:rPr>
          <w:b/>
          <w:bCs/>
        </w:rPr>
        <w:t>BY</w:t>
      </w:r>
      <w:r w:rsidRPr="000556C6">
        <w:t xml:space="preserve"> </w:t>
      </w:r>
      <w:proofErr w:type="spellStart"/>
      <w:r w:rsidRPr="000556C6">
        <w:t>country_name</w:t>
      </w:r>
      <w:proofErr w:type="spellEnd"/>
    </w:p>
    <w:p w:rsidRPr="000556C6" w:rsidR="0042385A" w:rsidP="0042385A" w:rsidRDefault="0042385A" w14:paraId="6035E589" w14:textId="0E081C29">
      <w:r w:rsidRPr="2C7DEB6B" w:rsidR="0042385A">
        <w:rPr>
          <w:b w:val="1"/>
          <w:bCs w:val="1"/>
        </w:rPr>
        <w:t>HAVING</w:t>
      </w:r>
      <w:r w:rsidR="0042385A">
        <w:rPr/>
        <w:t xml:space="preserve"> </w:t>
      </w:r>
      <w:r w:rsidR="0042385A">
        <w:rPr/>
        <w:t>SUM(</w:t>
      </w:r>
      <w:r w:rsidR="0042385A">
        <w:rPr/>
        <w:t>language_percentage</w:t>
      </w:r>
      <w:r w:rsidR="0042385A">
        <w:rPr/>
        <w:t>) &lt;</w:t>
      </w:r>
      <w:r w:rsidR="0042385A">
        <w:rPr/>
        <w:t xml:space="preserve"> </w:t>
      </w:r>
      <w:r w:rsidR="71B75888">
        <w:rPr/>
        <w:t>100</w:t>
      </w:r>
    </w:p>
    <w:p w:rsidR="0042385A" w:rsidP="0042385A" w:rsidRDefault="0042385A" w14:paraId="0EB3A2CC" w14:textId="77777777">
      <w:r w:rsidRPr="000556C6">
        <w:rPr>
          <w:b/>
          <w:bCs/>
        </w:rPr>
        <w:t>ORDER</w:t>
      </w:r>
      <w:r w:rsidRPr="000556C6">
        <w:t xml:space="preserve"> </w:t>
      </w:r>
      <w:r w:rsidRPr="000556C6">
        <w:rPr>
          <w:b/>
          <w:bCs/>
        </w:rPr>
        <w:t>BY</w:t>
      </w:r>
      <w:r w:rsidRPr="000556C6">
        <w:t xml:space="preserve"> </w:t>
      </w:r>
      <w:proofErr w:type="spellStart"/>
      <w:r w:rsidRPr="000556C6">
        <w:t>total_language_share</w:t>
      </w:r>
      <w:proofErr w:type="spellEnd"/>
      <w:r w:rsidRPr="000556C6">
        <w:t>;</w:t>
      </w:r>
    </w:p>
    <w:p w:rsidR="0042385A" w:rsidP="0042385A" w:rsidRDefault="0042385A" w14:paraId="1C792069" w14:textId="77777777"/>
    <w:p w:rsidR="0042385A" w:rsidP="2C7DEB6B" w:rsidRDefault="0042385A" w14:paraId="3A217BC3" w14:textId="4AF4983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7D34BE96">
        <w:rPr/>
        <w:t xml:space="preserve">Added 100 after the &lt; </w:t>
      </w:r>
      <w:r w:rsidR="676C9ABE">
        <w:rPr/>
        <w:t>s</w:t>
      </w:r>
      <w:r w:rsidR="7D34BE96">
        <w:rPr/>
        <w:t xml:space="preserve">o </w:t>
      </w:r>
      <w:r w:rsidR="44128748">
        <w:rPr/>
        <w:t>only countries that have an overall language share of over 100 are selected.</w:t>
      </w:r>
    </w:p>
    <w:p w:rsidR="3F821F5C" w:rsidP="034851C1" w:rsidRDefault="3F821F5C" w14:paraId="0F16E144" w14:textId="3E555961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3F821F5C">
        <w:rPr/>
        <w:t>Output:</w:t>
      </w:r>
    </w:p>
    <w:p w:rsidR="3F821F5C" w:rsidP="034851C1" w:rsidRDefault="3F821F5C" w14:paraId="2226B131" w14:textId="4CFF586F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</w:pPr>
      <w:r w:rsidR="3F821F5C">
        <w:drawing>
          <wp:inline wp14:editId="37BD68DF" wp14:anchorId="696E2841">
            <wp:extent cx="2543530" cy="3010320"/>
            <wp:effectExtent l="0" t="0" r="0" b="0"/>
            <wp:docPr id="6637040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3704039" name="Picture 663704039"/>
                    <pic:cNvPicPr/>
                  </pic:nvPicPr>
                  <pic:blipFill>
                    <a:blip xmlns:r="http://schemas.openxmlformats.org/officeDocument/2006/relationships" r:embed="rId1781523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556C6" w:rsidR="0042385A" w:rsidP="0042385A" w:rsidRDefault="0042385A" w14:paraId="3195B338" w14:textId="77777777"/>
    <w:p w:rsidRPr="000556C6" w:rsidR="0042385A" w:rsidP="0042385A" w:rsidRDefault="0042385A" w14:paraId="57093AD7" w14:textId="77777777">
      <w:r w:rsidRPr="000556C6">
        <w:rPr>
          <w:b/>
          <w:bCs/>
        </w:rPr>
        <w:t>Show rows where the city appears in a country with more than 5 languages</w:t>
      </w:r>
    </w:p>
    <w:p w:rsidRPr="00537FC4" w:rsidR="0042385A" w:rsidP="0042385A" w:rsidRDefault="0042385A" w14:paraId="18233F99" w14:textId="77777777">
      <w:r w:rsidRPr="00537FC4">
        <w:t>Drag selected lines of code and then run</w:t>
      </w:r>
      <w:r>
        <w:t>,</w:t>
      </w:r>
      <w:r w:rsidRPr="00537FC4">
        <w:t xml:space="preserve"> if need be.</w:t>
      </w:r>
    </w:p>
    <w:p w:rsidRPr="000556C6" w:rsidR="0042385A" w:rsidP="0042385A" w:rsidRDefault="0042385A" w14:paraId="1B4B7CDE" w14:textId="77777777"/>
    <w:p w:rsidRPr="000556C6" w:rsidR="0042385A" w:rsidP="0042385A" w:rsidRDefault="0042385A" w14:paraId="3A021189" w14:textId="77777777">
      <w:r w:rsidRPr="000556C6">
        <w:rPr>
          <w:b/>
          <w:bCs/>
        </w:rPr>
        <w:t>SELECT</w:t>
      </w:r>
      <w:r w:rsidRPr="000556C6">
        <w:t xml:space="preserve"> *</w:t>
      </w:r>
    </w:p>
    <w:p w:rsidRPr="000556C6" w:rsidR="0042385A" w:rsidP="0042385A" w:rsidRDefault="0042385A" w14:paraId="7C679A25" w14:textId="77777777">
      <w:r w:rsidRPr="000556C6">
        <w:rPr>
          <w:b/>
          <w:bCs/>
        </w:rPr>
        <w:t>FROM</w:t>
      </w:r>
      <w:r w:rsidRPr="000556C6">
        <w:t xml:space="preserve"> world_combined_30 </w:t>
      </w:r>
      <w:r w:rsidRPr="000556C6">
        <w:rPr>
          <w:b/>
          <w:bCs/>
        </w:rPr>
        <w:t>AS</w:t>
      </w:r>
      <w:r w:rsidRPr="000556C6">
        <w:t xml:space="preserve"> w</w:t>
      </w:r>
    </w:p>
    <w:p w:rsidRPr="000556C6" w:rsidR="0042385A" w:rsidP="0042385A" w:rsidRDefault="0042385A" w14:paraId="2D91746E" w14:textId="77777777">
      <w:r w:rsidRPr="000556C6">
        <w:rPr>
          <w:b/>
          <w:bCs/>
        </w:rPr>
        <w:t>WHERE</w:t>
      </w:r>
      <w:r w:rsidRPr="000556C6">
        <w:t xml:space="preserve"> </w:t>
      </w:r>
      <w:proofErr w:type="spellStart"/>
      <w:r w:rsidRPr="000556C6">
        <w:t>country_name</w:t>
      </w:r>
      <w:proofErr w:type="spellEnd"/>
      <w:r w:rsidRPr="000556C6">
        <w:t xml:space="preserve"> IN (</w:t>
      </w:r>
    </w:p>
    <w:p w:rsidRPr="000556C6" w:rsidR="0042385A" w:rsidP="0042385A" w:rsidRDefault="0042385A" w14:paraId="402C6485" w14:textId="77777777">
      <w:r w:rsidRPr="000556C6">
        <w:t xml:space="preserve">    </w:t>
      </w:r>
      <w:r w:rsidRPr="000556C6">
        <w:rPr>
          <w:b/>
          <w:bCs/>
        </w:rPr>
        <w:t>SELECT</w:t>
      </w:r>
      <w:r w:rsidRPr="000556C6">
        <w:t xml:space="preserve"> </w:t>
      </w:r>
      <w:proofErr w:type="spellStart"/>
      <w:r w:rsidRPr="000556C6">
        <w:t>country_name</w:t>
      </w:r>
      <w:proofErr w:type="spellEnd"/>
    </w:p>
    <w:p w:rsidRPr="000556C6" w:rsidR="0042385A" w:rsidP="0042385A" w:rsidRDefault="0042385A" w14:paraId="021923E1" w14:textId="77777777">
      <w:r w:rsidRPr="000556C6">
        <w:t xml:space="preserve">    </w:t>
      </w:r>
      <w:r w:rsidRPr="000556C6">
        <w:rPr>
          <w:b/>
          <w:bCs/>
        </w:rPr>
        <w:t>FROM</w:t>
      </w:r>
      <w:r w:rsidRPr="000556C6">
        <w:t xml:space="preserve"> world_combined_30</w:t>
      </w:r>
    </w:p>
    <w:p w:rsidRPr="000556C6" w:rsidR="0042385A" w:rsidP="0042385A" w:rsidRDefault="0042385A" w14:paraId="19820EE3" w14:textId="77777777">
      <w:r w:rsidRPr="000556C6">
        <w:t xml:space="preserve">    </w:t>
      </w:r>
      <w:r w:rsidRPr="000556C6">
        <w:rPr>
          <w:b/>
          <w:bCs/>
        </w:rPr>
        <w:t>GROUP</w:t>
      </w:r>
      <w:r w:rsidRPr="000556C6">
        <w:t xml:space="preserve"> </w:t>
      </w:r>
      <w:r w:rsidRPr="000556C6">
        <w:rPr>
          <w:b/>
          <w:bCs/>
        </w:rPr>
        <w:t>BY</w:t>
      </w:r>
      <w:r w:rsidRPr="000556C6">
        <w:t xml:space="preserve"> </w:t>
      </w:r>
      <w:proofErr w:type="spellStart"/>
      <w:r w:rsidRPr="000556C6">
        <w:t>country_name</w:t>
      </w:r>
      <w:proofErr w:type="spellEnd"/>
    </w:p>
    <w:p w:rsidRPr="000556C6" w:rsidR="0042385A" w:rsidP="0042385A" w:rsidRDefault="0042385A" w14:paraId="2D81CB06" w14:textId="4DEC4204">
      <w:r w:rsidR="0042385A">
        <w:rPr/>
        <w:t xml:space="preserve">    </w:t>
      </w:r>
      <w:r w:rsidRPr="2C7DEB6B" w:rsidR="0042385A">
        <w:rPr>
          <w:b w:val="1"/>
          <w:bCs w:val="1"/>
        </w:rPr>
        <w:t>HAVING</w:t>
      </w:r>
      <w:r w:rsidR="0042385A">
        <w:rPr/>
        <w:t xml:space="preserve"> </w:t>
      </w:r>
      <w:r w:rsidR="0042385A">
        <w:rPr/>
        <w:t>COUNT(</w:t>
      </w:r>
      <w:r w:rsidR="0042385A">
        <w:rPr/>
        <w:t xml:space="preserve">*) </w:t>
      </w:r>
      <w:r w:rsidR="0042385A">
        <w:rPr/>
        <w:t xml:space="preserve">&gt; </w:t>
      </w:r>
      <w:r w:rsidR="7302092E">
        <w:rPr/>
        <w:t>5</w:t>
      </w:r>
    </w:p>
    <w:p w:rsidRPr="000556C6" w:rsidR="0042385A" w:rsidP="0042385A" w:rsidRDefault="0042385A" w14:paraId="67566444" w14:textId="77777777">
      <w:r w:rsidRPr="000556C6">
        <w:t>);</w:t>
      </w:r>
    </w:p>
    <w:p w:rsidR="0042385A" w:rsidP="0042385A" w:rsidRDefault="0042385A" w14:paraId="785182A8" w14:textId="77777777">
      <w:pPr>
        <w:rPr>
          <w:b/>
          <w:bCs/>
        </w:rPr>
      </w:pPr>
    </w:p>
    <w:p w:rsidR="0042385A" w:rsidP="2C7DEB6B" w:rsidRDefault="0042385A" w14:paraId="6A0E4DD5" w14:textId="17BD9C29">
      <w:pPr/>
      <w:r w:rsidR="7ED93232">
        <w:rPr>
          <w:b w:val="0"/>
          <w:bCs w:val="0"/>
        </w:rPr>
        <w:t>Replaced the ‘?’ with ‘5’ so that only cities in countries with more than 5 languages are selected.</w:t>
      </w:r>
    </w:p>
    <w:p w:rsidR="2E5A56CC" w:rsidRDefault="2E5A56CC" w14:paraId="5EA0655D" w14:textId="0164B4D8">
      <w:r w:rsidR="2E5A56CC">
        <w:rPr>
          <w:b w:val="0"/>
          <w:bCs w:val="0"/>
        </w:rPr>
        <w:t>Output:</w:t>
      </w:r>
    </w:p>
    <w:p w:rsidR="2E5A56CC" w:rsidP="034851C1" w:rsidRDefault="2E5A56CC" w14:paraId="305F5B63" w14:textId="0DBC38EA">
      <w:pPr>
        <w:pStyle w:val="Normal"/>
      </w:pPr>
      <w:r w:rsidR="2E5A56CC">
        <w:drawing>
          <wp:inline wp14:editId="65C69F81" wp14:anchorId="791501B9">
            <wp:extent cx="6124575" cy="2305050"/>
            <wp:effectExtent l="0" t="0" r="0" b="0"/>
            <wp:docPr id="289721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972195" name="Picture 28972195"/>
                    <pic:cNvPicPr/>
                  </pic:nvPicPr>
                  <pic:blipFill>
                    <a:blip xmlns:r="http://schemas.openxmlformats.org/officeDocument/2006/relationships" r:embed="rId12549982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52A" w:rsidP="404954BD" w:rsidRDefault="005D752A" w14:paraId="4959ABE4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C7573E" w:rsidP="404954BD" w:rsidRDefault="00C7573E" w14:paraId="7EA36005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856265" w:rsidP="404954BD" w:rsidRDefault="00856265" w14:paraId="57AE61AD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856265" w:rsidP="404954BD" w:rsidRDefault="00856265" w14:paraId="2DC3AD23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5D752A" w:rsidP="404954BD" w:rsidRDefault="005D752A" w14:paraId="2EFBF822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5D752A" w:rsidP="404954BD" w:rsidRDefault="005D752A" w14:paraId="5D743305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5D752A" w:rsidP="404954BD" w:rsidRDefault="005D752A" w14:paraId="4CE483F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312DC5" w:rsidR="00A859C7" w:rsidTr="0079075C" w14:paraId="67238B8E" w14:textId="77777777">
        <w:trPr>
          <w:jc w:val="center"/>
        </w:trPr>
        <w:tc>
          <w:tcPr>
            <w:tcW w:w="9628" w:type="dxa"/>
            <w:shd w:val="clear" w:color="auto" w:fill="144D4D"/>
          </w:tcPr>
          <w:p w:rsidRPr="00312DC5" w:rsidR="00A859C7" w:rsidP="1E064045" w:rsidRDefault="17410F3F" w14:paraId="644FDECF" w14:textId="453FB6F2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name="_Toc168490848" w:id="6"/>
            <w:bookmarkStart w:name="_Toc631049525" w:id="7"/>
            <w:r w:rsidRPr="61FDD1E4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Pr="61FDD1E4" w:rsidR="00A859C7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6"/>
            <w:bookmarkEnd w:id="7"/>
          </w:p>
        </w:tc>
      </w:tr>
    </w:tbl>
    <w:p w:rsidRPr="00312DC5" w:rsidR="00A859C7" w:rsidP="00A859C7" w:rsidRDefault="00A859C7" w14:paraId="72E8DDB3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A859C7" w:rsidP="404954BD" w:rsidRDefault="00A859C7" w14:paraId="03AB17FC" w14:textId="19B47088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  <w:r w:rsidRPr="404954BD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Pr="404954BD" w:rsidR="0094795E">
        <w:rPr>
          <w:rFonts w:asciiTheme="minorHAnsi" w:hAnsiTheme="minorHAnsi" w:cstheme="minorBidi"/>
          <w:sz w:val="28"/>
          <w:szCs w:val="28"/>
        </w:rPr>
        <w:t>, use the space below to do so</w:t>
      </w:r>
      <w:r w:rsidRPr="404954BD" w:rsidR="25E4884A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Pr="404954BD" w:rsidR="0094795E">
        <w:rPr>
          <w:rFonts w:asciiTheme="minorHAnsi" w:hAnsiTheme="minorHAnsi" w:cstheme="minorBidi"/>
          <w:sz w:val="28"/>
          <w:szCs w:val="28"/>
        </w:rPr>
        <w:t>:</w:t>
      </w:r>
    </w:p>
    <w:p w:rsidRPr="00312DC5" w:rsidR="00A859C7" w:rsidP="00A859C7" w:rsidRDefault="00A859C7" w14:paraId="4D009397" w14:textId="137AC1BF">
      <w:pPr>
        <w:spacing w:after="200" w:line="276" w:lineRule="auto"/>
      </w:pPr>
    </w:p>
    <w:p w:rsidRPr="00312DC5" w:rsidR="00A859C7" w:rsidP="00A859C7" w:rsidRDefault="00A859C7" w14:paraId="271BC462" w14:textId="05B4167F">
      <w:pPr>
        <w:spacing w:after="200" w:line="276" w:lineRule="auto"/>
      </w:pPr>
    </w:p>
    <w:p w:rsidRPr="00312DC5" w:rsidR="00A859C7" w:rsidP="404954BD" w:rsidRDefault="00A859C7" w14:paraId="22DF0276" w14:textId="4FE6EE3F">
      <w:pPr>
        <w:spacing w:after="200" w:line="276" w:lineRule="auto"/>
        <w:rPr>
          <w:rFonts w:asciiTheme="minorHAnsi" w:hAnsiTheme="minorHAnsi" w:cstheme="minorBidi"/>
          <w:b/>
          <w:bCs/>
          <w:noProof/>
          <w:color w:val="00539F"/>
          <w:sz w:val="28"/>
          <w:szCs w:val="28"/>
        </w:rPr>
      </w:pPr>
      <w:r w:rsidRPr="404954BD">
        <w:rPr>
          <w:rFonts w:asciiTheme="minorHAnsi" w:hAnsiTheme="minorHAnsi" w:cstheme="minorBidi"/>
          <w:b/>
          <w:bCs/>
          <w:noProof/>
          <w:color w:val="00539F"/>
          <w:sz w:val="28"/>
          <w:szCs w:val="28"/>
        </w:rPr>
        <w:br w:type="page"/>
      </w:r>
    </w:p>
    <w:tbl>
      <w:tblPr>
        <w:tblStyle w:val="TableGrid"/>
        <w:tblW w:w="0" w:type="auto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312DC5" w:rsidR="00A859C7" w:rsidTr="61FDD1E4" w14:paraId="7CA0DDDC" w14:textId="77777777">
        <w:trPr>
          <w:jc w:val="right"/>
        </w:trPr>
        <w:tc>
          <w:tcPr>
            <w:tcW w:w="9628" w:type="dxa"/>
          </w:tcPr>
          <w:p w:rsidRPr="00312DC5" w:rsidR="00A859C7" w:rsidP="1E064045" w:rsidRDefault="00A859C7" w14:paraId="606E257C" w14:textId="77777777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name="_Toc168490849" w:id="8"/>
            <w:bookmarkStart w:name="_Toc1612679949" w:id="9"/>
            <w:r w:rsidRPr="61FDD1E4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Additional Information</w:t>
            </w:r>
            <w:bookmarkEnd w:id="8"/>
            <w:bookmarkEnd w:id="9"/>
          </w:p>
        </w:tc>
      </w:tr>
    </w:tbl>
    <w:p w:rsidRPr="00312DC5" w:rsidR="00A859C7" w:rsidP="00A859C7" w:rsidRDefault="00A859C7" w14:paraId="426C3CA1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A859C7" w:rsidP="00A859C7" w:rsidRDefault="00A859C7" w14:paraId="4D5EC221" w14:textId="77777777">
      <w:pPr>
        <w:rPr>
          <w:rFonts w:asciiTheme="minorHAnsi" w:hAnsiTheme="minorHAnsi" w:cstheme="minorHAnsi"/>
          <w:b/>
          <w:color w:val="002060"/>
          <w:sz w:val="28"/>
          <w:szCs w:val="28"/>
          <w:u w:val="single"/>
        </w:rPr>
      </w:pPr>
    </w:p>
    <w:p w:rsidRPr="00312DC5" w:rsidR="00A859C7" w:rsidP="1E064045" w:rsidRDefault="00A859C7" w14:paraId="474A5D6E" w14:textId="464951A7">
      <w:pPr>
        <w:rPr>
          <w:rFonts w:asciiTheme="minorHAnsi" w:hAnsiTheme="minorHAnsi" w:cstheme="minorBidi"/>
          <w:sz w:val="28"/>
          <w:szCs w:val="28"/>
        </w:rPr>
      </w:pPr>
      <w:r w:rsidRPr="1E064045">
        <w:rPr>
          <w:rFonts w:asciiTheme="minorHAnsi" w:hAnsiTheme="minorHAnsi" w:cstheme="minorBidi"/>
          <w:sz w:val="28"/>
          <w:szCs w:val="28"/>
        </w:rPr>
        <w:t>We have included a range of additional links to further resources and information that you may find useful</w:t>
      </w:r>
      <w:r w:rsidRPr="1E064045" w:rsidR="0E219B40">
        <w:rPr>
          <w:rFonts w:asciiTheme="minorHAnsi" w:hAnsiTheme="minorHAnsi" w:cstheme="minorBidi"/>
          <w:sz w:val="28"/>
          <w:szCs w:val="28"/>
        </w:rPr>
        <w:t xml:space="preserve">, these can be found within your revision guide. </w:t>
      </w:r>
    </w:p>
    <w:p w:rsidRPr="00312DC5" w:rsidR="00A859C7" w:rsidP="00A859C7" w:rsidRDefault="00A859C7" w14:paraId="0AEF1EF4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A859C7" w:rsidP="00A859C7" w:rsidRDefault="00A859C7" w14:paraId="5BAE5111" w14:textId="7777777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312DC5">
        <w:rPr>
          <w:rFonts w:asciiTheme="minorHAnsi" w:hAnsiTheme="minorHAnsi" w:cstheme="minorHAnsi"/>
          <w:b/>
          <w:sz w:val="28"/>
          <w:szCs w:val="28"/>
        </w:rPr>
        <w:t>END OF WORKBOOK</w:t>
      </w:r>
    </w:p>
    <w:p w:rsidRPr="00312DC5" w:rsidR="00A859C7" w:rsidP="00A859C7" w:rsidRDefault="00A859C7" w14:paraId="4968E6F2" w14:textId="7777777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Pr="00312DC5" w:rsidR="00A859C7" w:rsidP="1E064045" w:rsidRDefault="00A859C7" w14:paraId="5870AFB9" w14:textId="6B86299C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Pr="1E064045" w:rsidR="2D8402BA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:rsidR="1E064045" w:rsidP="1E064045" w:rsidRDefault="1E064045" w14:paraId="0C9A4DDD" w14:textId="69412811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:rsidR="2D8402BA" w:rsidP="1E064045" w:rsidRDefault="2D8402BA" w14:paraId="27AFCB44" w14:textId="77244878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:rsidRPr="00312DC5" w:rsidR="00AA2AA8" w:rsidRDefault="00AA2AA8" w14:paraId="2C29DAEE" w14:textId="77777777">
      <w:pPr>
        <w:rPr>
          <w:rFonts w:asciiTheme="minorHAnsi" w:hAnsiTheme="minorHAnsi" w:cstheme="minorHAnsi"/>
        </w:rPr>
      </w:pPr>
    </w:p>
    <w:sectPr w:rsidRPr="00312DC5" w:rsidR="00AA2AA8" w:rsidSect="00D37A85">
      <w:headerReference w:type="default" r:id="rId12"/>
      <w:footerReference w:type="even" r:id="rId13"/>
      <w:footerReference w:type="default" r:id="rId14"/>
      <w:headerReference w:type="first" r:id="rId15"/>
      <w:pgSz w:w="11906" w:h="16838" w:orient="portrait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F2BAB" w:rsidP="009F30C8" w:rsidRDefault="001F2BAB" w14:paraId="70E0B725" w14:textId="77777777">
      <w:r>
        <w:separator/>
      </w:r>
    </w:p>
  </w:endnote>
  <w:endnote w:type="continuationSeparator" w:id="0">
    <w:p w:rsidR="001F2BAB" w:rsidP="009F30C8" w:rsidRDefault="001F2BAB" w14:paraId="408AAB1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6B37" w:rsidP="00B1698C" w:rsidRDefault="00422B9B" w14:paraId="7E04E3BB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B86B37" w:rsidRDefault="00B86B37" w14:paraId="1CA18BA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05FFF" w:rsidR="00B86B37" w:rsidP="00AF6CBE" w:rsidRDefault="00D7779F" w14:paraId="277EC304" w14:textId="7CF1095F">
    <w:pPr>
      <w:tabs>
        <w:tab w:val="right" w:pos="9638"/>
      </w:tabs>
      <w:rPr>
        <w:rFonts w:cs="Segoe UI"/>
        <w:color w:val="050632"/>
      </w:rPr>
    </w:pPr>
    <w:r>
      <w:rPr>
        <w:rFonts w:cs="Segoe UI"/>
        <w:b/>
        <w:sz w:val="18"/>
        <w:szCs w:val="16"/>
      </w:rPr>
      <w:t>Data Technician</w:t>
    </w:r>
    <w:r w:rsidRPr="002C3CFC" w:rsid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 w:rsidR="002C3CFC">
          <w:rPr>
            <w:rFonts w:cs="Segoe UI"/>
            <w:color w:val="050632"/>
          </w:rPr>
          <w:tab/>
        </w:r>
        <w:r w:rsidRPr="002C3CFC" w:rsidR="002C3CFC">
          <w:rPr>
            <w:rFonts w:cs="Segoe UI"/>
            <w:b/>
          </w:rPr>
          <w:t xml:space="preserve">Page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PAGE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  <w:r w:rsidRPr="002C3CFC" w:rsidR="002C3CFC">
          <w:rPr>
            <w:rFonts w:cs="Segoe UI"/>
            <w:b/>
          </w:rPr>
          <w:t xml:space="preserve"> of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NUMPAGES 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</w:sdtContent>
    </w:sdt>
  </w:p>
  <w:p w:rsidRPr="00AF6CBE" w:rsidR="00B86B37" w:rsidP="00AF6CBE" w:rsidRDefault="00422B9B" w14:paraId="450C3683" w14:textId="33415E1D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F2BAB" w:rsidP="009F30C8" w:rsidRDefault="001F2BAB" w14:paraId="6F0AD212" w14:textId="77777777">
      <w:r>
        <w:separator/>
      </w:r>
    </w:p>
  </w:footnote>
  <w:footnote w:type="continuationSeparator" w:id="0">
    <w:p w:rsidR="001F2BAB" w:rsidP="009F30C8" w:rsidRDefault="001F2BAB" w14:paraId="1C9B9053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5B6292" w:rsidRDefault="00A46D7D" w14:paraId="198AD9C0" w14:textId="75D91CAE">
    <w:pPr>
      <w:pStyle w:val="Header"/>
    </w:pPr>
    <w:r w:rsidRPr="00C7001A">
      <w:rPr>
        <w:noProof/>
      </w:rPr>
      <w:drawing>
        <wp:anchor distT="0" distB="0" distL="114300" distR="114300" simplePos="0" relativeHeight="251666432" behindDoc="1" locked="0" layoutInCell="1" allowOverlap="1" wp14:anchorId="49C76CA3" wp14:editId="029F866E">
          <wp:simplePos x="0" y="0"/>
          <wp:positionH relativeFrom="page">
            <wp:align>left</wp:align>
          </wp:positionH>
          <wp:positionV relativeFrom="paragraph">
            <wp:posOffset>-165100</wp:posOffset>
          </wp:positionV>
          <wp:extent cx="2871470" cy="343535"/>
          <wp:effectExtent l="0" t="0" r="5080" b="0"/>
          <wp:wrapTight wrapText="bothSides">
            <wp:wrapPolygon edited="0">
              <wp:start x="0" y="0"/>
              <wp:lineTo x="0" y="20362"/>
              <wp:lineTo x="21495" y="20362"/>
              <wp:lineTo x="21495" y="0"/>
              <wp:lineTo x="0" y="0"/>
            </wp:wrapPolygon>
          </wp:wrapTight>
          <wp:docPr id="71728306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728306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71470" cy="3435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5408" behindDoc="0" locked="0" layoutInCell="1" allowOverlap="1" wp14:anchorId="3CF4DBF0" wp14:editId="18A665F3">
          <wp:simplePos x="0" y="0"/>
          <wp:positionH relativeFrom="page">
            <wp:align>right</wp:align>
          </wp:positionH>
          <wp:positionV relativeFrom="paragraph">
            <wp:posOffset>-463127</wp:posOffset>
          </wp:positionV>
          <wp:extent cx="2783840" cy="911225"/>
          <wp:effectExtent l="0" t="0" r="0" b="0"/>
          <wp:wrapSquare wrapText="bothSides"/>
          <wp:docPr id="180505685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83840" cy="911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A46D7D" w:rsidR="00A46D7D" w:rsidP="00A46D7D" w:rsidRDefault="00A46D7D" w14:paraId="0D70B306" w14:textId="24420FDC">
    <w:pPr>
      <w:pStyle w:val="Header"/>
    </w:pPr>
    <w:r w:rsidRPr="00C7001A">
      <w:rPr>
        <w:noProof/>
      </w:rPr>
      <w:drawing>
        <wp:anchor distT="0" distB="0" distL="114300" distR="114300" simplePos="0" relativeHeight="251669504" behindDoc="1" locked="0" layoutInCell="1" allowOverlap="1" wp14:anchorId="544934E6" wp14:editId="177F2B82">
          <wp:simplePos x="0" y="0"/>
          <wp:positionH relativeFrom="page">
            <wp:align>left</wp:align>
          </wp:positionH>
          <wp:positionV relativeFrom="paragraph">
            <wp:posOffset>-165100</wp:posOffset>
          </wp:positionV>
          <wp:extent cx="2871470" cy="343535"/>
          <wp:effectExtent l="0" t="0" r="5080" b="0"/>
          <wp:wrapTight wrapText="bothSides">
            <wp:wrapPolygon edited="0">
              <wp:start x="0" y="0"/>
              <wp:lineTo x="0" y="20362"/>
              <wp:lineTo x="21495" y="20362"/>
              <wp:lineTo x="21495" y="0"/>
              <wp:lineTo x="0" y="0"/>
            </wp:wrapPolygon>
          </wp:wrapTight>
          <wp:docPr id="204681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728306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71470" cy="3435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8480" behindDoc="0" locked="0" layoutInCell="1" allowOverlap="1" wp14:anchorId="04B4C670" wp14:editId="262D709C">
          <wp:simplePos x="0" y="0"/>
          <wp:positionH relativeFrom="page">
            <wp:align>right</wp:align>
          </wp:positionH>
          <wp:positionV relativeFrom="paragraph">
            <wp:posOffset>-463127</wp:posOffset>
          </wp:positionV>
          <wp:extent cx="2783840" cy="911225"/>
          <wp:effectExtent l="0" t="0" r="0" b="0"/>
          <wp:wrapSquare wrapText="bothSides"/>
          <wp:docPr id="49659226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83840" cy="911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r6g6XzixS2m3Ft" int2:id="dpQkQo0D">
      <int2:state int2:type="spell" int2:value="Rejected"/>
    </int2:textHash>
    <int2:textHash int2:hashCode="h8Vz8cA1EiZn9H" int2:id="NzkIz4WW">
      <int2:state int2:type="spell" int2:value="Rejected"/>
    </int2:textHash>
    <int2:textHash int2:hashCode="0Ckf+FwNFcrrAt" int2:id="AVLC8LdA">
      <int2:state int2:type="spell" int2:value="Rejected"/>
    </int2:textHash>
    <int2:textHash int2:hashCode="LFqjOSQMDDrpf8" int2:id="hXMJRbtQ">
      <int2:state int2:type="spell" int2:value="Rejected"/>
    </int2:textHash>
    <int2:textHash int2:hashCode="nVkqmfAaHN6gEP" int2:id="LYXJnDQh">
      <int2:state int2:type="spell" int2:value="Rejected"/>
    </int2:textHash>
    <int2:textHash int2:hashCode="fgoWdGJg8Z6jPH" int2:id="sVpz9GjN">
      <int2:state int2:type="gram" int2:value="Rejected"/>
    </int2:textHash>
    <int2:textHash int2:hashCode="yICVNijTsHijUI" int2:id="flz6zBxJ">
      <int2:state int2:type="spell" int2:value="Rejected"/>
    </int2:textHash>
    <int2:textHash int2:hashCode="Lm132s/csA2CuI" int2:id="O2rpJ1u1">
      <int2:state int2:type="spell" int2:value="Rejected"/>
    </int2:textHash>
    <int2:textHash int2:hashCode="LW093iNeXh6Mpd" int2:id="2z71DZLz">
      <int2:state int2:type="spell" int2:value="Rejected"/>
    </int2:textHash>
    <int2:textHash int2:hashCode="fV4sjjFZ9XEao3" int2:id="oJHqXgsF">
      <int2:state int2:type="spell" int2:value="Rejected"/>
    </int2:textHash>
    <int2:textHash int2:hashCode="nfZdTkuGm0knOJ" int2:id="ol6iey9c">
      <int2:state int2:type="spell" int2:value="Rejected"/>
    </int2:textHash>
    <int2:textHash int2:hashCode="p6E/TKy3RFJORN" int2:id="oPGXDM8e">
      <int2:state int2:type="spell" int2:value="Rejected"/>
    </int2:textHash>
    <int2:textHash int2:hashCode="ierbk6iYEFVuHL" int2:id="Rsy8QlPU">
      <int2:state int2:type="spell" int2:value="Rejected"/>
    </int2:textHash>
    <int2:textHash int2:hashCode="6TDNpGQ6KxNkJL" int2:id="zjMKFkzu">
      <int2:state int2:type="spell" int2:value="Rejected"/>
    </int2:textHash>
    <int2:textHash int2:hashCode="BSkOOd0e9Pu8/j" int2:id="SAJAQa2l">
      <int2:state int2:type="spell" int2:value="Rejected"/>
    </int2:textHash>
    <int2:textHash int2:hashCode="ys3wgj+gpliEIj" int2:id="Yojvm4p6">
      <int2:state int2:type="spell" int2:value="Rejected"/>
    </int2:textHash>
    <int2:textHash int2:hashCode="K8DSyrYnYUTS/5" int2:id="RfxZqqHM">
      <int2:state int2:type="spell" int2:value="Rejected"/>
    </int2:textHash>
    <int2:textHash int2:hashCode="1xrDowYipHXfhx" int2:id="PoWab98q">
      <int2:state int2:type="spell" int2:value="Rejected"/>
    </int2:textHash>
    <int2:textHash int2:hashCode="IsxD6adNdJhUbp" int2:id="CWuSSW7V">
      <int2:state int2:type="spell" int2:value="Rejected"/>
    </int2:textHash>
    <int2:textHash int2:hashCode="vryRWOSAuUlWW0" int2:id="eyWeMaRx">
      <int2:state int2:type="spell" int2:value="Rejected"/>
    </int2:textHash>
    <int2:textHash int2:hashCode="fgJXef1Pb/kvRe" int2:id="TjOjjxoZ">
      <int2:state int2:type="AugLoop_Text_Critique" int2:value="Rejected"/>
    </int2:textHash>
    <int2:bookmark int2:bookmarkName="_Int_uIms1jJK" int2:invalidationBookmarkName="" int2:hashCode="b3a7KxIV6w1MRB" int2:id="jswCADOH">
      <int2:state int2:type="gram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8">
    <w:nsid w:val="721fd81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93C19E5"/>
    <w:multiLevelType w:val="hybridMultilevel"/>
    <w:tmpl w:val="085277B2"/>
    <w:lvl w:ilvl="0" w:tplc="8D4C00F6">
      <w:start w:val="2"/>
      <w:numFmt w:val="decimal"/>
      <w:lvlText w:val="%1."/>
      <w:lvlJc w:val="left"/>
      <w:pPr>
        <w:ind w:left="720" w:hanging="360"/>
      </w:pPr>
    </w:lvl>
    <w:lvl w:ilvl="1" w:tplc="2C787CF4">
      <w:start w:val="1"/>
      <w:numFmt w:val="lowerLetter"/>
      <w:lvlText w:val="%2."/>
      <w:lvlJc w:val="left"/>
      <w:pPr>
        <w:ind w:left="1440" w:hanging="360"/>
      </w:pPr>
    </w:lvl>
    <w:lvl w:ilvl="2" w:tplc="04360A66">
      <w:start w:val="1"/>
      <w:numFmt w:val="lowerRoman"/>
      <w:lvlText w:val="%3."/>
      <w:lvlJc w:val="right"/>
      <w:pPr>
        <w:ind w:left="2160" w:hanging="180"/>
      </w:pPr>
    </w:lvl>
    <w:lvl w:ilvl="3" w:tplc="70CCB2A6">
      <w:start w:val="1"/>
      <w:numFmt w:val="decimal"/>
      <w:lvlText w:val="%4."/>
      <w:lvlJc w:val="left"/>
      <w:pPr>
        <w:ind w:left="2880" w:hanging="360"/>
      </w:pPr>
    </w:lvl>
    <w:lvl w:ilvl="4" w:tplc="3A8674A8">
      <w:start w:val="1"/>
      <w:numFmt w:val="lowerLetter"/>
      <w:lvlText w:val="%5."/>
      <w:lvlJc w:val="left"/>
      <w:pPr>
        <w:ind w:left="3600" w:hanging="360"/>
      </w:pPr>
    </w:lvl>
    <w:lvl w:ilvl="5" w:tplc="F3E88FF4">
      <w:start w:val="1"/>
      <w:numFmt w:val="lowerRoman"/>
      <w:lvlText w:val="%6."/>
      <w:lvlJc w:val="right"/>
      <w:pPr>
        <w:ind w:left="4320" w:hanging="180"/>
      </w:pPr>
    </w:lvl>
    <w:lvl w:ilvl="6" w:tplc="01AA52B0">
      <w:start w:val="1"/>
      <w:numFmt w:val="decimal"/>
      <w:lvlText w:val="%7."/>
      <w:lvlJc w:val="left"/>
      <w:pPr>
        <w:ind w:left="5040" w:hanging="360"/>
      </w:pPr>
    </w:lvl>
    <w:lvl w:ilvl="7" w:tplc="C22A3B5C">
      <w:start w:val="1"/>
      <w:numFmt w:val="lowerLetter"/>
      <w:lvlText w:val="%8."/>
      <w:lvlJc w:val="left"/>
      <w:pPr>
        <w:ind w:left="5760" w:hanging="360"/>
      </w:pPr>
    </w:lvl>
    <w:lvl w:ilvl="8" w:tplc="CBDEB43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9283E"/>
    <w:multiLevelType w:val="hybridMultilevel"/>
    <w:tmpl w:val="5FBC27BC"/>
    <w:lvl w:ilvl="0" w:tplc="C2EEAF82">
      <w:start w:val="1"/>
      <w:numFmt w:val="decimal"/>
      <w:lvlText w:val="%1."/>
      <w:lvlJc w:val="left"/>
      <w:pPr>
        <w:ind w:left="720" w:hanging="360"/>
      </w:pPr>
    </w:lvl>
    <w:lvl w:ilvl="1" w:tplc="B22E2636">
      <w:start w:val="1"/>
      <w:numFmt w:val="lowerLetter"/>
      <w:lvlText w:val="%2."/>
      <w:lvlJc w:val="left"/>
      <w:pPr>
        <w:ind w:left="1440" w:hanging="360"/>
      </w:pPr>
    </w:lvl>
    <w:lvl w:ilvl="2" w:tplc="2B304C10">
      <w:start w:val="1"/>
      <w:numFmt w:val="lowerRoman"/>
      <w:lvlText w:val="%3."/>
      <w:lvlJc w:val="right"/>
      <w:pPr>
        <w:ind w:left="2160" w:hanging="180"/>
      </w:pPr>
    </w:lvl>
    <w:lvl w:ilvl="3" w:tplc="51162BA4">
      <w:start w:val="1"/>
      <w:numFmt w:val="decimal"/>
      <w:lvlText w:val="%4."/>
      <w:lvlJc w:val="left"/>
      <w:pPr>
        <w:ind w:left="2880" w:hanging="360"/>
      </w:pPr>
    </w:lvl>
    <w:lvl w:ilvl="4" w:tplc="963C11BE">
      <w:start w:val="1"/>
      <w:numFmt w:val="lowerLetter"/>
      <w:lvlText w:val="%5."/>
      <w:lvlJc w:val="left"/>
      <w:pPr>
        <w:ind w:left="3600" w:hanging="360"/>
      </w:pPr>
    </w:lvl>
    <w:lvl w:ilvl="5" w:tplc="FCF6FE7C">
      <w:start w:val="1"/>
      <w:numFmt w:val="lowerRoman"/>
      <w:lvlText w:val="%6."/>
      <w:lvlJc w:val="right"/>
      <w:pPr>
        <w:ind w:left="4320" w:hanging="180"/>
      </w:pPr>
    </w:lvl>
    <w:lvl w:ilvl="6" w:tplc="66D8DC88">
      <w:start w:val="1"/>
      <w:numFmt w:val="decimal"/>
      <w:lvlText w:val="%7."/>
      <w:lvlJc w:val="left"/>
      <w:pPr>
        <w:ind w:left="5040" w:hanging="360"/>
      </w:pPr>
    </w:lvl>
    <w:lvl w:ilvl="7" w:tplc="EC587616">
      <w:start w:val="1"/>
      <w:numFmt w:val="lowerLetter"/>
      <w:lvlText w:val="%8."/>
      <w:lvlJc w:val="left"/>
      <w:pPr>
        <w:ind w:left="5760" w:hanging="360"/>
      </w:pPr>
    </w:lvl>
    <w:lvl w:ilvl="8" w:tplc="BD7859F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D9EBD"/>
    <w:multiLevelType w:val="hybridMultilevel"/>
    <w:tmpl w:val="7ED4FC2C"/>
    <w:lvl w:ilvl="0" w:tplc="D988E51E">
      <w:start w:val="11"/>
      <w:numFmt w:val="decimal"/>
      <w:lvlText w:val="%1."/>
      <w:lvlJc w:val="left"/>
      <w:pPr>
        <w:ind w:left="720" w:hanging="360"/>
      </w:pPr>
    </w:lvl>
    <w:lvl w:ilvl="1" w:tplc="582E2FE2">
      <w:start w:val="1"/>
      <w:numFmt w:val="lowerLetter"/>
      <w:lvlText w:val="%2."/>
      <w:lvlJc w:val="left"/>
      <w:pPr>
        <w:ind w:left="1440" w:hanging="360"/>
      </w:pPr>
    </w:lvl>
    <w:lvl w:ilvl="2" w:tplc="3D44D7C0">
      <w:start w:val="1"/>
      <w:numFmt w:val="lowerRoman"/>
      <w:lvlText w:val="%3."/>
      <w:lvlJc w:val="right"/>
      <w:pPr>
        <w:ind w:left="2160" w:hanging="180"/>
      </w:pPr>
    </w:lvl>
    <w:lvl w:ilvl="3" w:tplc="96165164">
      <w:start w:val="1"/>
      <w:numFmt w:val="decimal"/>
      <w:lvlText w:val="%4."/>
      <w:lvlJc w:val="left"/>
      <w:pPr>
        <w:ind w:left="2880" w:hanging="360"/>
      </w:pPr>
    </w:lvl>
    <w:lvl w:ilvl="4" w:tplc="E0A0D840">
      <w:start w:val="1"/>
      <w:numFmt w:val="lowerLetter"/>
      <w:lvlText w:val="%5."/>
      <w:lvlJc w:val="left"/>
      <w:pPr>
        <w:ind w:left="3600" w:hanging="360"/>
      </w:pPr>
    </w:lvl>
    <w:lvl w:ilvl="5" w:tplc="C6BEE9F4">
      <w:start w:val="1"/>
      <w:numFmt w:val="lowerRoman"/>
      <w:lvlText w:val="%6."/>
      <w:lvlJc w:val="right"/>
      <w:pPr>
        <w:ind w:left="4320" w:hanging="180"/>
      </w:pPr>
    </w:lvl>
    <w:lvl w:ilvl="6" w:tplc="EE2E032A">
      <w:start w:val="1"/>
      <w:numFmt w:val="decimal"/>
      <w:lvlText w:val="%7."/>
      <w:lvlJc w:val="left"/>
      <w:pPr>
        <w:ind w:left="5040" w:hanging="360"/>
      </w:pPr>
    </w:lvl>
    <w:lvl w:ilvl="7" w:tplc="CDE08E66">
      <w:start w:val="1"/>
      <w:numFmt w:val="lowerLetter"/>
      <w:lvlText w:val="%8."/>
      <w:lvlJc w:val="left"/>
      <w:pPr>
        <w:ind w:left="5760" w:hanging="360"/>
      </w:pPr>
    </w:lvl>
    <w:lvl w:ilvl="8" w:tplc="7846700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997E3D"/>
    <w:multiLevelType w:val="hybridMultilevel"/>
    <w:tmpl w:val="AD0C2140"/>
    <w:lvl w:ilvl="0" w:tplc="D604DCE4">
      <w:start w:val="17"/>
      <w:numFmt w:val="decimal"/>
      <w:lvlText w:val="%1."/>
      <w:lvlJc w:val="left"/>
      <w:pPr>
        <w:ind w:left="720" w:hanging="360"/>
      </w:pPr>
    </w:lvl>
    <w:lvl w:ilvl="1" w:tplc="C33A1BBA">
      <w:start w:val="1"/>
      <w:numFmt w:val="lowerLetter"/>
      <w:lvlText w:val="%2."/>
      <w:lvlJc w:val="left"/>
      <w:pPr>
        <w:ind w:left="1440" w:hanging="360"/>
      </w:pPr>
    </w:lvl>
    <w:lvl w:ilvl="2" w:tplc="1D406D12">
      <w:start w:val="1"/>
      <w:numFmt w:val="lowerRoman"/>
      <w:lvlText w:val="%3."/>
      <w:lvlJc w:val="right"/>
      <w:pPr>
        <w:ind w:left="2160" w:hanging="180"/>
      </w:pPr>
    </w:lvl>
    <w:lvl w:ilvl="3" w:tplc="C070324E">
      <w:start w:val="1"/>
      <w:numFmt w:val="decimal"/>
      <w:lvlText w:val="%4."/>
      <w:lvlJc w:val="left"/>
      <w:pPr>
        <w:ind w:left="2880" w:hanging="360"/>
      </w:pPr>
    </w:lvl>
    <w:lvl w:ilvl="4" w:tplc="3D9E21F6">
      <w:start w:val="1"/>
      <w:numFmt w:val="lowerLetter"/>
      <w:lvlText w:val="%5."/>
      <w:lvlJc w:val="left"/>
      <w:pPr>
        <w:ind w:left="3600" w:hanging="360"/>
      </w:pPr>
    </w:lvl>
    <w:lvl w:ilvl="5" w:tplc="3C84E20C">
      <w:start w:val="1"/>
      <w:numFmt w:val="lowerRoman"/>
      <w:lvlText w:val="%6."/>
      <w:lvlJc w:val="right"/>
      <w:pPr>
        <w:ind w:left="4320" w:hanging="180"/>
      </w:pPr>
    </w:lvl>
    <w:lvl w:ilvl="6" w:tplc="9254311E">
      <w:start w:val="1"/>
      <w:numFmt w:val="decimal"/>
      <w:lvlText w:val="%7."/>
      <w:lvlJc w:val="left"/>
      <w:pPr>
        <w:ind w:left="5040" w:hanging="360"/>
      </w:pPr>
    </w:lvl>
    <w:lvl w:ilvl="7" w:tplc="C40485D0">
      <w:start w:val="1"/>
      <w:numFmt w:val="lowerLetter"/>
      <w:lvlText w:val="%8."/>
      <w:lvlJc w:val="left"/>
      <w:pPr>
        <w:ind w:left="5760" w:hanging="360"/>
      </w:pPr>
    </w:lvl>
    <w:lvl w:ilvl="8" w:tplc="0AACBA7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802593"/>
    <w:multiLevelType w:val="hybridMultilevel"/>
    <w:tmpl w:val="4A8E77D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61939E2"/>
    <w:multiLevelType w:val="hybridMultilevel"/>
    <w:tmpl w:val="1BAE6B9A"/>
    <w:lvl w:ilvl="0" w:tplc="9116A6D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4848F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E48AF1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BC4D7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29ACB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11A0F4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52535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EB4A5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E503D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597B1C0"/>
    <w:multiLevelType w:val="hybridMultilevel"/>
    <w:tmpl w:val="A7529A96"/>
    <w:lvl w:ilvl="0" w:tplc="DFE63B06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CDA23A6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A01AAB4A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BA3C2AE6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8006BE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1FD2054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A5C6273C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7F324196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AA24C3A4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 w15:restartNumberingAfterBreak="0">
    <w:nsid w:val="2882279F"/>
    <w:multiLevelType w:val="hybridMultilevel"/>
    <w:tmpl w:val="7BB65AA0"/>
    <w:lvl w:ilvl="0" w:tplc="0D00FD5E">
      <w:start w:val="1"/>
      <w:numFmt w:val="decimal"/>
      <w:lvlText w:val="%1."/>
      <w:lvlJc w:val="left"/>
      <w:pPr>
        <w:ind w:left="720" w:hanging="360"/>
      </w:pPr>
    </w:lvl>
    <w:lvl w:ilvl="1" w:tplc="A5D43BB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C8C877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AB46A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18EF46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BFE8EB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02AD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270AF1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0F69F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DC8366B"/>
    <w:multiLevelType w:val="hybridMultilevel"/>
    <w:tmpl w:val="E850D72A"/>
    <w:lvl w:ilvl="0" w:tplc="1F242906">
      <w:start w:val="1"/>
      <w:numFmt w:val="decimal"/>
      <w:lvlText w:val="%1."/>
      <w:lvlJc w:val="left"/>
      <w:pPr>
        <w:ind w:left="720" w:hanging="360"/>
      </w:pPr>
    </w:lvl>
    <w:lvl w:ilvl="1" w:tplc="15D6F1B0">
      <w:start w:val="1"/>
      <w:numFmt w:val="lowerLetter"/>
      <w:lvlText w:val="%2."/>
      <w:lvlJc w:val="left"/>
      <w:pPr>
        <w:ind w:left="1440" w:hanging="360"/>
      </w:pPr>
    </w:lvl>
    <w:lvl w:ilvl="2" w:tplc="6B8C5564">
      <w:start w:val="1"/>
      <w:numFmt w:val="lowerRoman"/>
      <w:lvlText w:val="%3."/>
      <w:lvlJc w:val="right"/>
      <w:pPr>
        <w:ind w:left="2160" w:hanging="180"/>
      </w:pPr>
    </w:lvl>
    <w:lvl w:ilvl="3" w:tplc="36FCB5C4">
      <w:start w:val="1"/>
      <w:numFmt w:val="decimal"/>
      <w:lvlText w:val="%4."/>
      <w:lvlJc w:val="left"/>
      <w:pPr>
        <w:ind w:left="2880" w:hanging="360"/>
      </w:pPr>
    </w:lvl>
    <w:lvl w:ilvl="4" w:tplc="A748113C">
      <w:start w:val="1"/>
      <w:numFmt w:val="lowerLetter"/>
      <w:lvlText w:val="%5."/>
      <w:lvlJc w:val="left"/>
      <w:pPr>
        <w:ind w:left="3600" w:hanging="360"/>
      </w:pPr>
    </w:lvl>
    <w:lvl w:ilvl="5" w:tplc="7442786A">
      <w:start w:val="1"/>
      <w:numFmt w:val="lowerRoman"/>
      <w:lvlText w:val="%6."/>
      <w:lvlJc w:val="right"/>
      <w:pPr>
        <w:ind w:left="4320" w:hanging="180"/>
      </w:pPr>
    </w:lvl>
    <w:lvl w:ilvl="6" w:tplc="F6584D2A">
      <w:start w:val="1"/>
      <w:numFmt w:val="decimal"/>
      <w:lvlText w:val="%7."/>
      <w:lvlJc w:val="left"/>
      <w:pPr>
        <w:ind w:left="5040" w:hanging="360"/>
      </w:pPr>
    </w:lvl>
    <w:lvl w:ilvl="7" w:tplc="ADBA4A18">
      <w:start w:val="1"/>
      <w:numFmt w:val="lowerLetter"/>
      <w:lvlText w:val="%8."/>
      <w:lvlJc w:val="left"/>
      <w:pPr>
        <w:ind w:left="5760" w:hanging="360"/>
      </w:pPr>
    </w:lvl>
    <w:lvl w:ilvl="8" w:tplc="080C1E8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64E5BC"/>
    <w:multiLevelType w:val="hybridMultilevel"/>
    <w:tmpl w:val="71844F46"/>
    <w:lvl w:ilvl="0" w:tplc="B5DAEA34">
      <w:start w:val="1"/>
      <w:numFmt w:val="decimal"/>
      <w:lvlText w:val="%1."/>
      <w:lvlJc w:val="left"/>
      <w:pPr>
        <w:ind w:left="720" w:hanging="360"/>
      </w:pPr>
    </w:lvl>
    <w:lvl w:ilvl="1" w:tplc="569881FE">
      <w:start w:val="1"/>
      <w:numFmt w:val="lowerLetter"/>
      <w:lvlText w:val="%2."/>
      <w:lvlJc w:val="left"/>
      <w:pPr>
        <w:ind w:left="1440" w:hanging="360"/>
      </w:pPr>
    </w:lvl>
    <w:lvl w:ilvl="2" w:tplc="71CAAE78">
      <w:start w:val="1"/>
      <w:numFmt w:val="lowerRoman"/>
      <w:lvlText w:val="%3."/>
      <w:lvlJc w:val="right"/>
      <w:pPr>
        <w:ind w:left="2160" w:hanging="180"/>
      </w:pPr>
    </w:lvl>
    <w:lvl w:ilvl="3" w:tplc="E000255A">
      <w:start w:val="1"/>
      <w:numFmt w:val="decimal"/>
      <w:lvlText w:val="%4."/>
      <w:lvlJc w:val="left"/>
      <w:pPr>
        <w:ind w:left="2880" w:hanging="360"/>
      </w:pPr>
    </w:lvl>
    <w:lvl w:ilvl="4" w:tplc="3056D496">
      <w:start w:val="1"/>
      <w:numFmt w:val="lowerLetter"/>
      <w:lvlText w:val="%5."/>
      <w:lvlJc w:val="left"/>
      <w:pPr>
        <w:ind w:left="3600" w:hanging="360"/>
      </w:pPr>
    </w:lvl>
    <w:lvl w:ilvl="5" w:tplc="36D6F8CA">
      <w:start w:val="1"/>
      <w:numFmt w:val="lowerRoman"/>
      <w:lvlText w:val="%6."/>
      <w:lvlJc w:val="right"/>
      <w:pPr>
        <w:ind w:left="4320" w:hanging="180"/>
      </w:pPr>
    </w:lvl>
    <w:lvl w:ilvl="6" w:tplc="22D8FFC4">
      <w:start w:val="1"/>
      <w:numFmt w:val="decimal"/>
      <w:lvlText w:val="%7."/>
      <w:lvlJc w:val="left"/>
      <w:pPr>
        <w:ind w:left="5040" w:hanging="360"/>
      </w:pPr>
    </w:lvl>
    <w:lvl w:ilvl="7" w:tplc="BBA88B14">
      <w:start w:val="1"/>
      <w:numFmt w:val="lowerLetter"/>
      <w:lvlText w:val="%8."/>
      <w:lvlJc w:val="left"/>
      <w:pPr>
        <w:ind w:left="5760" w:hanging="360"/>
      </w:pPr>
    </w:lvl>
    <w:lvl w:ilvl="8" w:tplc="F198D3A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0030E8"/>
    <w:multiLevelType w:val="hybridMultilevel"/>
    <w:tmpl w:val="6880938E"/>
    <w:lvl w:ilvl="0" w:tplc="38A20CD0">
      <w:start w:val="13"/>
      <w:numFmt w:val="decimal"/>
      <w:lvlText w:val="%1."/>
      <w:lvlJc w:val="left"/>
      <w:pPr>
        <w:ind w:left="720" w:hanging="360"/>
      </w:pPr>
    </w:lvl>
    <w:lvl w:ilvl="1" w:tplc="C5468D6A">
      <w:start w:val="1"/>
      <w:numFmt w:val="lowerLetter"/>
      <w:lvlText w:val="%2."/>
      <w:lvlJc w:val="left"/>
      <w:pPr>
        <w:ind w:left="1440" w:hanging="360"/>
      </w:pPr>
    </w:lvl>
    <w:lvl w:ilvl="2" w:tplc="B976940A">
      <w:start w:val="1"/>
      <w:numFmt w:val="lowerRoman"/>
      <w:lvlText w:val="%3."/>
      <w:lvlJc w:val="right"/>
      <w:pPr>
        <w:ind w:left="2160" w:hanging="180"/>
      </w:pPr>
    </w:lvl>
    <w:lvl w:ilvl="3" w:tplc="E9D0699A">
      <w:start w:val="1"/>
      <w:numFmt w:val="decimal"/>
      <w:lvlText w:val="%4."/>
      <w:lvlJc w:val="left"/>
      <w:pPr>
        <w:ind w:left="2880" w:hanging="360"/>
      </w:pPr>
    </w:lvl>
    <w:lvl w:ilvl="4" w:tplc="CF94E858">
      <w:start w:val="1"/>
      <w:numFmt w:val="lowerLetter"/>
      <w:lvlText w:val="%5."/>
      <w:lvlJc w:val="left"/>
      <w:pPr>
        <w:ind w:left="3600" w:hanging="360"/>
      </w:pPr>
    </w:lvl>
    <w:lvl w:ilvl="5" w:tplc="3E6E8B50">
      <w:start w:val="1"/>
      <w:numFmt w:val="lowerRoman"/>
      <w:lvlText w:val="%6."/>
      <w:lvlJc w:val="right"/>
      <w:pPr>
        <w:ind w:left="4320" w:hanging="180"/>
      </w:pPr>
    </w:lvl>
    <w:lvl w:ilvl="6" w:tplc="02A2518A">
      <w:start w:val="1"/>
      <w:numFmt w:val="decimal"/>
      <w:lvlText w:val="%7."/>
      <w:lvlJc w:val="left"/>
      <w:pPr>
        <w:ind w:left="5040" w:hanging="360"/>
      </w:pPr>
    </w:lvl>
    <w:lvl w:ilvl="7" w:tplc="822C7750">
      <w:start w:val="1"/>
      <w:numFmt w:val="lowerLetter"/>
      <w:lvlText w:val="%8."/>
      <w:lvlJc w:val="left"/>
      <w:pPr>
        <w:ind w:left="5760" w:hanging="360"/>
      </w:pPr>
    </w:lvl>
    <w:lvl w:ilvl="8" w:tplc="9FB8DDAC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251FD0"/>
    <w:multiLevelType w:val="hybridMultilevel"/>
    <w:tmpl w:val="68829C2E"/>
    <w:lvl w:ilvl="0" w:tplc="08090001">
      <w:start w:val="1"/>
      <w:numFmt w:val="bullet"/>
      <w:lvlText w:val=""/>
      <w:lvlJc w:val="left"/>
      <w:pPr>
        <w:ind w:left="789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hint="default" w:ascii="Wingdings" w:hAnsi="Wingdings"/>
      </w:rPr>
    </w:lvl>
  </w:abstractNum>
  <w:abstractNum w:abstractNumId="12" w15:restartNumberingAfterBreak="0">
    <w:nsid w:val="38FF258D"/>
    <w:multiLevelType w:val="hybridMultilevel"/>
    <w:tmpl w:val="F5463D50"/>
    <w:lvl w:ilvl="0" w:tplc="B964CA62">
      <w:start w:val="7"/>
      <w:numFmt w:val="decimal"/>
      <w:lvlText w:val="%1."/>
      <w:lvlJc w:val="left"/>
      <w:pPr>
        <w:ind w:left="720" w:hanging="360"/>
      </w:pPr>
    </w:lvl>
    <w:lvl w:ilvl="1" w:tplc="9AEA7EDC">
      <w:start w:val="1"/>
      <w:numFmt w:val="lowerLetter"/>
      <w:lvlText w:val="%2."/>
      <w:lvlJc w:val="left"/>
      <w:pPr>
        <w:ind w:left="1440" w:hanging="360"/>
      </w:pPr>
    </w:lvl>
    <w:lvl w:ilvl="2" w:tplc="516E7B26">
      <w:start w:val="1"/>
      <w:numFmt w:val="lowerRoman"/>
      <w:lvlText w:val="%3."/>
      <w:lvlJc w:val="right"/>
      <w:pPr>
        <w:ind w:left="2160" w:hanging="180"/>
      </w:pPr>
    </w:lvl>
    <w:lvl w:ilvl="3" w:tplc="E6C83A20">
      <w:start w:val="1"/>
      <w:numFmt w:val="decimal"/>
      <w:lvlText w:val="%4."/>
      <w:lvlJc w:val="left"/>
      <w:pPr>
        <w:ind w:left="2880" w:hanging="360"/>
      </w:pPr>
    </w:lvl>
    <w:lvl w:ilvl="4" w:tplc="378429D6">
      <w:start w:val="1"/>
      <w:numFmt w:val="lowerLetter"/>
      <w:lvlText w:val="%5."/>
      <w:lvlJc w:val="left"/>
      <w:pPr>
        <w:ind w:left="3600" w:hanging="360"/>
      </w:pPr>
    </w:lvl>
    <w:lvl w:ilvl="5" w:tplc="64EADD36">
      <w:start w:val="1"/>
      <w:numFmt w:val="lowerRoman"/>
      <w:lvlText w:val="%6."/>
      <w:lvlJc w:val="right"/>
      <w:pPr>
        <w:ind w:left="4320" w:hanging="180"/>
      </w:pPr>
    </w:lvl>
    <w:lvl w:ilvl="6" w:tplc="02B0960C">
      <w:start w:val="1"/>
      <w:numFmt w:val="decimal"/>
      <w:lvlText w:val="%7."/>
      <w:lvlJc w:val="left"/>
      <w:pPr>
        <w:ind w:left="5040" w:hanging="360"/>
      </w:pPr>
    </w:lvl>
    <w:lvl w:ilvl="7" w:tplc="E2E0681A">
      <w:start w:val="1"/>
      <w:numFmt w:val="lowerLetter"/>
      <w:lvlText w:val="%8."/>
      <w:lvlJc w:val="left"/>
      <w:pPr>
        <w:ind w:left="5760" w:hanging="360"/>
      </w:pPr>
    </w:lvl>
    <w:lvl w:ilvl="8" w:tplc="27EA8CE4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14B736"/>
    <w:multiLevelType w:val="hybridMultilevel"/>
    <w:tmpl w:val="F830F792"/>
    <w:lvl w:ilvl="0" w:tplc="46BADDAA">
      <w:start w:val="15"/>
      <w:numFmt w:val="decimal"/>
      <w:lvlText w:val="%1."/>
      <w:lvlJc w:val="left"/>
      <w:pPr>
        <w:ind w:left="720" w:hanging="360"/>
      </w:pPr>
    </w:lvl>
    <w:lvl w:ilvl="1" w:tplc="4A38CC6C">
      <w:start w:val="1"/>
      <w:numFmt w:val="lowerLetter"/>
      <w:lvlText w:val="%2."/>
      <w:lvlJc w:val="left"/>
      <w:pPr>
        <w:ind w:left="1440" w:hanging="360"/>
      </w:pPr>
    </w:lvl>
    <w:lvl w:ilvl="2" w:tplc="C838B5D6">
      <w:start w:val="1"/>
      <w:numFmt w:val="lowerRoman"/>
      <w:lvlText w:val="%3."/>
      <w:lvlJc w:val="right"/>
      <w:pPr>
        <w:ind w:left="2160" w:hanging="180"/>
      </w:pPr>
    </w:lvl>
    <w:lvl w:ilvl="3" w:tplc="63DEB40E">
      <w:start w:val="1"/>
      <w:numFmt w:val="decimal"/>
      <w:lvlText w:val="%4."/>
      <w:lvlJc w:val="left"/>
      <w:pPr>
        <w:ind w:left="2880" w:hanging="360"/>
      </w:pPr>
    </w:lvl>
    <w:lvl w:ilvl="4" w:tplc="207EE854">
      <w:start w:val="1"/>
      <w:numFmt w:val="lowerLetter"/>
      <w:lvlText w:val="%5."/>
      <w:lvlJc w:val="left"/>
      <w:pPr>
        <w:ind w:left="3600" w:hanging="360"/>
      </w:pPr>
    </w:lvl>
    <w:lvl w:ilvl="5" w:tplc="9AAAD96E">
      <w:start w:val="1"/>
      <w:numFmt w:val="lowerRoman"/>
      <w:lvlText w:val="%6."/>
      <w:lvlJc w:val="right"/>
      <w:pPr>
        <w:ind w:left="4320" w:hanging="180"/>
      </w:pPr>
    </w:lvl>
    <w:lvl w:ilvl="6" w:tplc="DC38E1EC">
      <w:start w:val="1"/>
      <w:numFmt w:val="decimal"/>
      <w:lvlText w:val="%7."/>
      <w:lvlJc w:val="left"/>
      <w:pPr>
        <w:ind w:left="5040" w:hanging="360"/>
      </w:pPr>
    </w:lvl>
    <w:lvl w:ilvl="7" w:tplc="B6FC9528">
      <w:start w:val="1"/>
      <w:numFmt w:val="lowerLetter"/>
      <w:lvlText w:val="%8."/>
      <w:lvlJc w:val="left"/>
      <w:pPr>
        <w:ind w:left="5760" w:hanging="360"/>
      </w:pPr>
    </w:lvl>
    <w:lvl w:ilvl="8" w:tplc="9AC03636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5F0B13"/>
    <w:multiLevelType w:val="hybridMultilevel"/>
    <w:tmpl w:val="17068FC2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FD03448"/>
    <w:multiLevelType w:val="hybridMultilevel"/>
    <w:tmpl w:val="6DF001FA"/>
    <w:lvl w:ilvl="0" w:tplc="3F74B8F2">
      <w:start w:val="4"/>
      <w:numFmt w:val="decimal"/>
      <w:lvlText w:val="%1."/>
      <w:lvlJc w:val="left"/>
      <w:pPr>
        <w:ind w:left="720" w:hanging="360"/>
      </w:pPr>
    </w:lvl>
    <w:lvl w:ilvl="1" w:tplc="B8089D34">
      <w:start w:val="1"/>
      <w:numFmt w:val="lowerLetter"/>
      <w:lvlText w:val="%2."/>
      <w:lvlJc w:val="left"/>
      <w:pPr>
        <w:ind w:left="1440" w:hanging="360"/>
      </w:pPr>
    </w:lvl>
    <w:lvl w:ilvl="2" w:tplc="6476977A">
      <w:start w:val="1"/>
      <w:numFmt w:val="lowerRoman"/>
      <w:lvlText w:val="%3."/>
      <w:lvlJc w:val="right"/>
      <w:pPr>
        <w:ind w:left="2160" w:hanging="180"/>
      </w:pPr>
    </w:lvl>
    <w:lvl w:ilvl="3" w:tplc="8FF897E2">
      <w:start w:val="1"/>
      <w:numFmt w:val="decimal"/>
      <w:lvlText w:val="%4."/>
      <w:lvlJc w:val="left"/>
      <w:pPr>
        <w:ind w:left="2880" w:hanging="360"/>
      </w:pPr>
    </w:lvl>
    <w:lvl w:ilvl="4" w:tplc="48D4849C">
      <w:start w:val="1"/>
      <w:numFmt w:val="lowerLetter"/>
      <w:lvlText w:val="%5."/>
      <w:lvlJc w:val="left"/>
      <w:pPr>
        <w:ind w:left="3600" w:hanging="360"/>
      </w:pPr>
    </w:lvl>
    <w:lvl w:ilvl="5" w:tplc="B5121080">
      <w:start w:val="1"/>
      <w:numFmt w:val="lowerRoman"/>
      <w:lvlText w:val="%6."/>
      <w:lvlJc w:val="right"/>
      <w:pPr>
        <w:ind w:left="4320" w:hanging="180"/>
      </w:pPr>
    </w:lvl>
    <w:lvl w:ilvl="6" w:tplc="48927F24">
      <w:start w:val="1"/>
      <w:numFmt w:val="decimal"/>
      <w:lvlText w:val="%7."/>
      <w:lvlJc w:val="left"/>
      <w:pPr>
        <w:ind w:left="5040" w:hanging="360"/>
      </w:pPr>
    </w:lvl>
    <w:lvl w:ilvl="7" w:tplc="F9F02B9A">
      <w:start w:val="1"/>
      <w:numFmt w:val="lowerLetter"/>
      <w:lvlText w:val="%8."/>
      <w:lvlJc w:val="left"/>
      <w:pPr>
        <w:ind w:left="5760" w:hanging="360"/>
      </w:pPr>
    </w:lvl>
    <w:lvl w:ilvl="8" w:tplc="06A41C6E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C74C4F"/>
    <w:multiLevelType w:val="hybridMultilevel"/>
    <w:tmpl w:val="416E8C2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7C941F5"/>
    <w:multiLevelType w:val="hybridMultilevel"/>
    <w:tmpl w:val="6D9EA162"/>
    <w:lvl w:ilvl="0" w:tplc="B860DB5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9E4093B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4B16162A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8966A5E2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6F7C576C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2766BA7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5BB21DD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9BE8C9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BCE8B83A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8" w15:restartNumberingAfterBreak="0">
    <w:nsid w:val="4B011B4A"/>
    <w:multiLevelType w:val="hybridMultilevel"/>
    <w:tmpl w:val="549EC99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CE5AE4A"/>
    <w:multiLevelType w:val="hybridMultilevel"/>
    <w:tmpl w:val="3B7447AE"/>
    <w:lvl w:ilvl="0" w:tplc="3A9CC9B6">
      <w:start w:val="8"/>
      <w:numFmt w:val="decimal"/>
      <w:lvlText w:val="%1."/>
      <w:lvlJc w:val="left"/>
      <w:pPr>
        <w:ind w:left="720" w:hanging="360"/>
      </w:pPr>
    </w:lvl>
    <w:lvl w:ilvl="1" w:tplc="FC5C23B8">
      <w:start w:val="1"/>
      <w:numFmt w:val="lowerLetter"/>
      <w:lvlText w:val="%2."/>
      <w:lvlJc w:val="left"/>
      <w:pPr>
        <w:ind w:left="1440" w:hanging="360"/>
      </w:pPr>
    </w:lvl>
    <w:lvl w:ilvl="2" w:tplc="C2305EDA">
      <w:start w:val="1"/>
      <w:numFmt w:val="lowerRoman"/>
      <w:lvlText w:val="%3."/>
      <w:lvlJc w:val="right"/>
      <w:pPr>
        <w:ind w:left="2160" w:hanging="180"/>
      </w:pPr>
    </w:lvl>
    <w:lvl w:ilvl="3" w:tplc="33C20ADC">
      <w:start w:val="1"/>
      <w:numFmt w:val="decimal"/>
      <w:lvlText w:val="%4."/>
      <w:lvlJc w:val="left"/>
      <w:pPr>
        <w:ind w:left="2880" w:hanging="360"/>
      </w:pPr>
    </w:lvl>
    <w:lvl w:ilvl="4" w:tplc="144CE558">
      <w:start w:val="1"/>
      <w:numFmt w:val="lowerLetter"/>
      <w:lvlText w:val="%5."/>
      <w:lvlJc w:val="left"/>
      <w:pPr>
        <w:ind w:left="3600" w:hanging="360"/>
      </w:pPr>
    </w:lvl>
    <w:lvl w:ilvl="5" w:tplc="E154EB08">
      <w:start w:val="1"/>
      <w:numFmt w:val="lowerRoman"/>
      <w:lvlText w:val="%6."/>
      <w:lvlJc w:val="right"/>
      <w:pPr>
        <w:ind w:left="4320" w:hanging="180"/>
      </w:pPr>
    </w:lvl>
    <w:lvl w:ilvl="6" w:tplc="41B2B4B4">
      <w:start w:val="1"/>
      <w:numFmt w:val="decimal"/>
      <w:lvlText w:val="%7."/>
      <w:lvlJc w:val="left"/>
      <w:pPr>
        <w:ind w:left="5040" w:hanging="360"/>
      </w:pPr>
    </w:lvl>
    <w:lvl w:ilvl="7" w:tplc="E58262B6">
      <w:start w:val="1"/>
      <w:numFmt w:val="lowerLetter"/>
      <w:lvlText w:val="%8."/>
      <w:lvlJc w:val="left"/>
      <w:pPr>
        <w:ind w:left="5760" w:hanging="360"/>
      </w:pPr>
    </w:lvl>
    <w:lvl w:ilvl="8" w:tplc="6AAEEC74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6A71FE"/>
    <w:multiLevelType w:val="hybridMultilevel"/>
    <w:tmpl w:val="EC38D0D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3E07672"/>
    <w:multiLevelType w:val="hybridMultilevel"/>
    <w:tmpl w:val="16F89C3C"/>
    <w:lvl w:ilvl="0" w:tplc="55C619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5EC53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BF6150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914612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FF80CE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BA4792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C049E1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A7651A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86926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AE29514"/>
    <w:multiLevelType w:val="hybridMultilevel"/>
    <w:tmpl w:val="B5DEBA5E"/>
    <w:lvl w:ilvl="0" w:tplc="2D6C0B1C">
      <w:start w:val="20"/>
      <w:numFmt w:val="decimal"/>
      <w:lvlText w:val="%1."/>
      <w:lvlJc w:val="left"/>
      <w:pPr>
        <w:ind w:left="720" w:hanging="360"/>
      </w:pPr>
    </w:lvl>
    <w:lvl w:ilvl="1" w:tplc="72B88932">
      <w:start w:val="1"/>
      <w:numFmt w:val="lowerLetter"/>
      <w:lvlText w:val="%2."/>
      <w:lvlJc w:val="left"/>
      <w:pPr>
        <w:ind w:left="1440" w:hanging="360"/>
      </w:pPr>
    </w:lvl>
    <w:lvl w:ilvl="2" w:tplc="E0048AB2">
      <w:start w:val="1"/>
      <w:numFmt w:val="lowerRoman"/>
      <w:lvlText w:val="%3."/>
      <w:lvlJc w:val="right"/>
      <w:pPr>
        <w:ind w:left="2160" w:hanging="180"/>
      </w:pPr>
    </w:lvl>
    <w:lvl w:ilvl="3" w:tplc="665C3A24">
      <w:start w:val="1"/>
      <w:numFmt w:val="decimal"/>
      <w:lvlText w:val="%4."/>
      <w:lvlJc w:val="left"/>
      <w:pPr>
        <w:ind w:left="2880" w:hanging="360"/>
      </w:pPr>
    </w:lvl>
    <w:lvl w:ilvl="4" w:tplc="F80478EE">
      <w:start w:val="1"/>
      <w:numFmt w:val="lowerLetter"/>
      <w:lvlText w:val="%5."/>
      <w:lvlJc w:val="left"/>
      <w:pPr>
        <w:ind w:left="3600" w:hanging="360"/>
      </w:pPr>
    </w:lvl>
    <w:lvl w:ilvl="5" w:tplc="DB04A79A">
      <w:start w:val="1"/>
      <w:numFmt w:val="lowerRoman"/>
      <w:lvlText w:val="%6."/>
      <w:lvlJc w:val="right"/>
      <w:pPr>
        <w:ind w:left="4320" w:hanging="180"/>
      </w:pPr>
    </w:lvl>
    <w:lvl w:ilvl="6" w:tplc="3FF8694E">
      <w:start w:val="1"/>
      <w:numFmt w:val="decimal"/>
      <w:lvlText w:val="%7."/>
      <w:lvlJc w:val="left"/>
      <w:pPr>
        <w:ind w:left="5040" w:hanging="360"/>
      </w:pPr>
    </w:lvl>
    <w:lvl w:ilvl="7" w:tplc="551EC9CC">
      <w:start w:val="1"/>
      <w:numFmt w:val="lowerLetter"/>
      <w:lvlText w:val="%8."/>
      <w:lvlJc w:val="left"/>
      <w:pPr>
        <w:ind w:left="5760" w:hanging="360"/>
      </w:pPr>
    </w:lvl>
    <w:lvl w:ilvl="8" w:tplc="0D54BB0C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C25D87"/>
    <w:multiLevelType w:val="hybridMultilevel"/>
    <w:tmpl w:val="1E46B172"/>
    <w:lvl w:ilvl="0" w:tplc="D1BA5D22">
      <w:start w:val="9"/>
      <w:numFmt w:val="decimal"/>
      <w:lvlText w:val="%1."/>
      <w:lvlJc w:val="left"/>
      <w:pPr>
        <w:ind w:left="720" w:hanging="360"/>
      </w:pPr>
    </w:lvl>
    <w:lvl w:ilvl="1" w:tplc="3364E45A">
      <w:start w:val="1"/>
      <w:numFmt w:val="lowerLetter"/>
      <w:lvlText w:val="%2."/>
      <w:lvlJc w:val="left"/>
      <w:pPr>
        <w:ind w:left="1440" w:hanging="360"/>
      </w:pPr>
    </w:lvl>
    <w:lvl w:ilvl="2" w:tplc="F8F2E2B2">
      <w:start w:val="1"/>
      <w:numFmt w:val="lowerRoman"/>
      <w:lvlText w:val="%3."/>
      <w:lvlJc w:val="right"/>
      <w:pPr>
        <w:ind w:left="2160" w:hanging="180"/>
      </w:pPr>
    </w:lvl>
    <w:lvl w:ilvl="3" w:tplc="4BD47230">
      <w:start w:val="1"/>
      <w:numFmt w:val="decimal"/>
      <w:lvlText w:val="%4."/>
      <w:lvlJc w:val="left"/>
      <w:pPr>
        <w:ind w:left="2880" w:hanging="360"/>
      </w:pPr>
    </w:lvl>
    <w:lvl w:ilvl="4" w:tplc="207EE74E">
      <w:start w:val="1"/>
      <w:numFmt w:val="lowerLetter"/>
      <w:lvlText w:val="%5."/>
      <w:lvlJc w:val="left"/>
      <w:pPr>
        <w:ind w:left="3600" w:hanging="360"/>
      </w:pPr>
    </w:lvl>
    <w:lvl w:ilvl="5" w:tplc="457281C4">
      <w:start w:val="1"/>
      <w:numFmt w:val="lowerRoman"/>
      <w:lvlText w:val="%6."/>
      <w:lvlJc w:val="right"/>
      <w:pPr>
        <w:ind w:left="4320" w:hanging="180"/>
      </w:pPr>
    </w:lvl>
    <w:lvl w:ilvl="6" w:tplc="C660078C">
      <w:start w:val="1"/>
      <w:numFmt w:val="decimal"/>
      <w:lvlText w:val="%7."/>
      <w:lvlJc w:val="left"/>
      <w:pPr>
        <w:ind w:left="5040" w:hanging="360"/>
      </w:pPr>
    </w:lvl>
    <w:lvl w:ilvl="7" w:tplc="DB68CA28">
      <w:start w:val="1"/>
      <w:numFmt w:val="lowerLetter"/>
      <w:lvlText w:val="%8."/>
      <w:lvlJc w:val="left"/>
      <w:pPr>
        <w:ind w:left="5760" w:hanging="360"/>
      </w:pPr>
    </w:lvl>
    <w:lvl w:ilvl="8" w:tplc="D81A1CCC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DB619A"/>
    <w:multiLevelType w:val="hybridMultilevel"/>
    <w:tmpl w:val="9BF0BF34"/>
    <w:lvl w:ilvl="0" w:tplc="ADBA35F6">
      <w:start w:val="16"/>
      <w:numFmt w:val="decimal"/>
      <w:lvlText w:val="%1."/>
      <w:lvlJc w:val="left"/>
      <w:pPr>
        <w:ind w:left="720" w:hanging="360"/>
      </w:pPr>
    </w:lvl>
    <w:lvl w:ilvl="1" w:tplc="6CA8FDFA">
      <w:start w:val="1"/>
      <w:numFmt w:val="lowerLetter"/>
      <w:lvlText w:val="%2."/>
      <w:lvlJc w:val="left"/>
      <w:pPr>
        <w:ind w:left="1440" w:hanging="360"/>
      </w:pPr>
    </w:lvl>
    <w:lvl w:ilvl="2" w:tplc="1FD6B534">
      <w:start w:val="1"/>
      <w:numFmt w:val="lowerRoman"/>
      <w:lvlText w:val="%3."/>
      <w:lvlJc w:val="right"/>
      <w:pPr>
        <w:ind w:left="2160" w:hanging="180"/>
      </w:pPr>
    </w:lvl>
    <w:lvl w:ilvl="3" w:tplc="2E889FF0">
      <w:start w:val="1"/>
      <w:numFmt w:val="decimal"/>
      <w:lvlText w:val="%4."/>
      <w:lvlJc w:val="left"/>
      <w:pPr>
        <w:ind w:left="2880" w:hanging="360"/>
      </w:pPr>
    </w:lvl>
    <w:lvl w:ilvl="4" w:tplc="5A32C672">
      <w:start w:val="1"/>
      <w:numFmt w:val="lowerLetter"/>
      <w:lvlText w:val="%5."/>
      <w:lvlJc w:val="left"/>
      <w:pPr>
        <w:ind w:left="3600" w:hanging="360"/>
      </w:pPr>
    </w:lvl>
    <w:lvl w:ilvl="5" w:tplc="AB2E8C7A">
      <w:start w:val="1"/>
      <w:numFmt w:val="lowerRoman"/>
      <w:lvlText w:val="%6."/>
      <w:lvlJc w:val="right"/>
      <w:pPr>
        <w:ind w:left="4320" w:hanging="180"/>
      </w:pPr>
    </w:lvl>
    <w:lvl w:ilvl="6" w:tplc="8A2A05BC">
      <w:start w:val="1"/>
      <w:numFmt w:val="decimal"/>
      <w:lvlText w:val="%7."/>
      <w:lvlJc w:val="left"/>
      <w:pPr>
        <w:ind w:left="5040" w:hanging="360"/>
      </w:pPr>
    </w:lvl>
    <w:lvl w:ilvl="7" w:tplc="7D9C6FCE">
      <w:start w:val="1"/>
      <w:numFmt w:val="lowerLetter"/>
      <w:lvlText w:val="%8."/>
      <w:lvlJc w:val="left"/>
      <w:pPr>
        <w:ind w:left="5760" w:hanging="360"/>
      </w:pPr>
    </w:lvl>
    <w:lvl w:ilvl="8" w:tplc="A0901CBE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3284A1"/>
    <w:multiLevelType w:val="hybridMultilevel"/>
    <w:tmpl w:val="026E77C4"/>
    <w:lvl w:ilvl="0" w:tplc="20E8C166">
      <w:start w:val="5"/>
      <w:numFmt w:val="decimal"/>
      <w:lvlText w:val="%1."/>
      <w:lvlJc w:val="left"/>
      <w:pPr>
        <w:ind w:left="720" w:hanging="360"/>
      </w:pPr>
    </w:lvl>
    <w:lvl w:ilvl="1" w:tplc="13EED4D2">
      <w:start w:val="1"/>
      <w:numFmt w:val="lowerLetter"/>
      <w:lvlText w:val="%2."/>
      <w:lvlJc w:val="left"/>
      <w:pPr>
        <w:ind w:left="1440" w:hanging="360"/>
      </w:pPr>
    </w:lvl>
    <w:lvl w:ilvl="2" w:tplc="0546A018">
      <w:start w:val="1"/>
      <w:numFmt w:val="lowerRoman"/>
      <w:lvlText w:val="%3."/>
      <w:lvlJc w:val="right"/>
      <w:pPr>
        <w:ind w:left="2160" w:hanging="180"/>
      </w:pPr>
    </w:lvl>
    <w:lvl w:ilvl="3" w:tplc="21563FC4">
      <w:start w:val="1"/>
      <w:numFmt w:val="decimal"/>
      <w:lvlText w:val="%4."/>
      <w:lvlJc w:val="left"/>
      <w:pPr>
        <w:ind w:left="2880" w:hanging="360"/>
      </w:pPr>
    </w:lvl>
    <w:lvl w:ilvl="4" w:tplc="C3E00C9C">
      <w:start w:val="1"/>
      <w:numFmt w:val="lowerLetter"/>
      <w:lvlText w:val="%5."/>
      <w:lvlJc w:val="left"/>
      <w:pPr>
        <w:ind w:left="3600" w:hanging="360"/>
      </w:pPr>
    </w:lvl>
    <w:lvl w:ilvl="5" w:tplc="3C3C549C">
      <w:start w:val="1"/>
      <w:numFmt w:val="lowerRoman"/>
      <w:lvlText w:val="%6."/>
      <w:lvlJc w:val="right"/>
      <w:pPr>
        <w:ind w:left="4320" w:hanging="180"/>
      </w:pPr>
    </w:lvl>
    <w:lvl w:ilvl="6" w:tplc="7E5E4484">
      <w:start w:val="1"/>
      <w:numFmt w:val="decimal"/>
      <w:lvlText w:val="%7."/>
      <w:lvlJc w:val="left"/>
      <w:pPr>
        <w:ind w:left="5040" w:hanging="360"/>
      </w:pPr>
    </w:lvl>
    <w:lvl w:ilvl="7" w:tplc="CE5882D8">
      <w:start w:val="1"/>
      <w:numFmt w:val="lowerLetter"/>
      <w:lvlText w:val="%8."/>
      <w:lvlJc w:val="left"/>
      <w:pPr>
        <w:ind w:left="5760" w:hanging="360"/>
      </w:pPr>
    </w:lvl>
    <w:lvl w:ilvl="8" w:tplc="0D3AAC94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1FF515"/>
    <w:multiLevelType w:val="hybridMultilevel"/>
    <w:tmpl w:val="5A24AF74"/>
    <w:lvl w:ilvl="0" w:tplc="733A13B2">
      <w:start w:val="6"/>
      <w:numFmt w:val="decimal"/>
      <w:lvlText w:val="%1."/>
      <w:lvlJc w:val="left"/>
      <w:pPr>
        <w:ind w:left="720" w:hanging="360"/>
      </w:pPr>
    </w:lvl>
    <w:lvl w:ilvl="1" w:tplc="03EE13F8">
      <w:start w:val="1"/>
      <w:numFmt w:val="lowerLetter"/>
      <w:lvlText w:val="%2."/>
      <w:lvlJc w:val="left"/>
      <w:pPr>
        <w:ind w:left="1440" w:hanging="360"/>
      </w:pPr>
    </w:lvl>
    <w:lvl w:ilvl="2" w:tplc="68D8BD60">
      <w:start w:val="1"/>
      <w:numFmt w:val="lowerRoman"/>
      <w:lvlText w:val="%3."/>
      <w:lvlJc w:val="right"/>
      <w:pPr>
        <w:ind w:left="2160" w:hanging="180"/>
      </w:pPr>
    </w:lvl>
    <w:lvl w:ilvl="3" w:tplc="8806ED5C">
      <w:start w:val="1"/>
      <w:numFmt w:val="decimal"/>
      <w:lvlText w:val="%4."/>
      <w:lvlJc w:val="left"/>
      <w:pPr>
        <w:ind w:left="2880" w:hanging="360"/>
      </w:pPr>
    </w:lvl>
    <w:lvl w:ilvl="4" w:tplc="68201B0E">
      <w:start w:val="1"/>
      <w:numFmt w:val="lowerLetter"/>
      <w:lvlText w:val="%5."/>
      <w:lvlJc w:val="left"/>
      <w:pPr>
        <w:ind w:left="3600" w:hanging="360"/>
      </w:pPr>
    </w:lvl>
    <w:lvl w:ilvl="5" w:tplc="4D8C4B6C">
      <w:start w:val="1"/>
      <w:numFmt w:val="lowerRoman"/>
      <w:lvlText w:val="%6."/>
      <w:lvlJc w:val="right"/>
      <w:pPr>
        <w:ind w:left="4320" w:hanging="180"/>
      </w:pPr>
    </w:lvl>
    <w:lvl w:ilvl="6" w:tplc="F12843CC">
      <w:start w:val="1"/>
      <w:numFmt w:val="decimal"/>
      <w:lvlText w:val="%7."/>
      <w:lvlJc w:val="left"/>
      <w:pPr>
        <w:ind w:left="5040" w:hanging="360"/>
      </w:pPr>
    </w:lvl>
    <w:lvl w:ilvl="7" w:tplc="603EC796">
      <w:start w:val="1"/>
      <w:numFmt w:val="lowerLetter"/>
      <w:lvlText w:val="%8."/>
      <w:lvlJc w:val="left"/>
      <w:pPr>
        <w:ind w:left="5760" w:hanging="360"/>
      </w:pPr>
    </w:lvl>
    <w:lvl w:ilvl="8" w:tplc="773A73D2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11BF02"/>
    <w:multiLevelType w:val="hybridMultilevel"/>
    <w:tmpl w:val="0D165C10"/>
    <w:lvl w:ilvl="0" w:tplc="6FC68796">
      <w:start w:val="12"/>
      <w:numFmt w:val="decimal"/>
      <w:lvlText w:val="%1."/>
      <w:lvlJc w:val="left"/>
      <w:pPr>
        <w:ind w:left="720" w:hanging="360"/>
      </w:pPr>
    </w:lvl>
    <w:lvl w:ilvl="1" w:tplc="2E969B06">
      <w:start w:val="1"/>
      <w:numFmt w:val="lowerLetter"/>
      <w:lvlText w:val="%2."/>
      <w:lvlJc w:val="left"/>
      <w:pPr>
        <w:ind w:left="1440" w:hanging="360"/>
      </w:pPr>
    </w:lvl>
    <w:lvl w:ilvl="2" w:tplc="D5663252">
      <w:start w:val="1"/>
      <w:numFmt w:val="lowerRoman"/>
      <w:lvlText w:val="%3."/>
      <w:lvlJc w:val="right"/>
      <w:pPr>
        <w:ind w:left="2160" w:hanging="180"/>
      </w:pPr>
    </w:lvl>
    <w:lvl w:ilvl="3" w:tplc="05923572">
      <w:start w:val="1"/>
      <w:numFmt w:val="decimal"/>
      <w:lvlText w:val="%4."/>
      <w:lvlJc w:val="left"/>
      <w:pPr>
        <w:ind w:left="2880" w:hanging="360"/>
      </w:pPr>
    </w:lvl>
    <w:lvl w:ilvl="4" w:tplc="C1BCDAD6">
      <w:start w:val="1"/>
      <w:numFmt w:val="lowerLetter"/>
      <w:lvlText w:val="%5."/>
      <w:lvlJc w:val="left"/>
      <w:pPr>
        <w:ind w:left="3600" w:hanging="360"/>
      </w:pPr>
    </w:lvl>
    <w:lvl w:ilvl="5" w:tplc="DCDA2A3A">
      <w:start w:val="1"/>
      <w:numFmt w:val="lowerRoman"/>
      <w:lvlText w:val="%6."/>
      <w:lvlJc w:val="right"/>
      <w:pPr>
        <w:ind w:left="4320" w:hanging="180"/>
      </w:pPr>
    </w:lvl>
    <w:lvl w:ilvl="6" w:tplc="74A8BCE4">
      <w:start w:val="1"/>
      <w:numFmt w:val="decimal"/>
      <w:lvlText w:val="%7."/>
      <w:lvlJc w:val="left"/>
      <w:pPr>
        <w:ind w:left="5040" w:hanging="360"/>
      </w:pPr>
    </w:lvl>
    <w:lvl w:ilvl="7" w:tplc="ED1E2B9A">
      <w:start w:val="1"/>
      <w:numFmt w:val="lowerLetter"/>
      <w:lvlText w:val="%8."/>
      <w:lvlJc w:val="left"/>
      <w:pPr>
        <w:ind w:left="5760" w:hanging="360"/>
      </w:pPr>
    </w:lvl>
    <w:lvl w:ilvl="8" w:tplc="0DD89B10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A79996"/>
    <w:multiLevelType w:val="hybridMultilevel"/>
    <w:tmpl w:val="96CEF292"/>
    <w:lvl w:ilvl="0" w:tplc="8EFE0D54">
      <w:start w:val="19"/>
      <w:numFmt w:val="decimal"/>
      <w:lvlText w:val="%1."/>
      <w:lvlJc w:val="left"/>
      <w:pPr>
        <w:ind w:left="720" w:hanging="360"/>
      </w:pPr>
    </w:lvl>
    <w:lvl w:ilvl="1" w:tplc="C7F8E74C">
      <w:start w:val="1"/>
      <w:numFmt w:val="lowerLetter"/>
      <w:lvlText w:val="%2."/>
      <w:lvlJc w:val="left"/>
      <w:pPr>
        <w:ind w:left="1440" w:hanging="360"/>
      </w:pPr>
    </w:lvl>
    <w:lvl w:ilvl="2" w:tplc="0B8A2FC8">
      <w:start w:val="1"/>
      <w:numFmt w:val="lowerRoman"/>
      <w:lvlText w:val="%3."/>
      <w:lvlJc w:val="right"/>
      <w:pPr>
        <w:ind w:left="2160" w:hanging="180"/>
      </w:pPr>
    </w:lvl>
    <w:lvl w:ilvl="3" w:tplc="7E4EF536">
      <w:start w:val="1"/>
      <w:numFmt w:val="decimal"/>
      <w:lvlText w:val="%4."/>
      <w:lvlJc w:val="left"/>
      <w:pPr>
        <w:ind w:left="2880" w:hanging="360"/>
      </w:pPr>
    </w:lvl>
    <w:lvl w:ilvl="4" w:tplc="A5F2A4E0">
      <w:start w:val="1"/>
      <w:numFmt w:val="lowerLetter"/>
      <w:lvlText w:val="%5."/>
      <w:lvlJc w:val="left"/>
      <w:pPr>
        <w:ind w:left="3600" w:hanging="360"/>
      </w:pPr>
    </w:lvl>
    <w:lvl w:ilvl="5" w:tplc="A43E4E84">
      <w:start w:val="1"/>
      <w:numFmt w:val="lowerRoman"/>
      <w:lvlText w:val="%6."/>
      <w:lvlJc w:val="right"/>
      <w:pPr>
        <w:ind w:left="4320" w:hanging="180"/>
      </w:pPr>
    </w:lvl>
    <w:lvl w:ilvl="6" w:tplc="7B922D98">
      <w:start w:val="1"/>
      <w:numFmt w:val="decimal"/>
      <w:lvlText w:val="%7."/>
      <w:lvlJc w:val="left"/>
      <w:pPr>
        <w:ind w:left="5040" w:hanging="360"/>
      </w:pPr>
    </w:lvl>
    <w:lvl w:ilvl="7" w:tplc="A8E2728C">
      <w:start w:val="1"/>
      <w:numFmt w:val="lowerLetter"/>
      <w:lvlText w:val="%8."/>
      <w:lvlJc w:val="left"/>
      <w:pPr>
        <w:ind w:left="5760" w:hanging="360"/>
      </w:pPr>
    </w:lvl>
    <w:lvl w:ilvl="8" w:tplc="E5E8764E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9764FE"/>
    <w:multiLevelType w:val="hybridMultilevel"/>
    <w:tmpl w:val="3D5EA56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74497A3B"/>
    <w:multiLevelType w:val="hybridMultilevel"/>
    <w:tmpl w:val="CCE4FEF0"/>
    <w:lvl w:ilvl="0" w:tplc="E400503E">
      <w:start w:val="10"/>
      <w:numFmt w:val="decimal"/>
      <w:lvlText w:val="%1."/>
      <w:lvlJc w:val="left"/>
      <w:pPr>
        <w:ind w:left="720" w:hanging="360"/>
      </w:pPr>
    </w:lvl>
    <w:lvl w:ilvl="1" w:tplc="AB8A3E70">
      <w:start w:val="1"/>
      <w:numFmt w:val="lowerLetter"/>
      <w:lvlText w:val="%2."/>
      <w:lvlJc w:val="left"/>
      <w:pPr>
        <w:ind w:left="1440" w:hanging="360"/>
      </w:pPr>
    </w:lvl>
    <w:lvl w:ilvl="2" w:tplc="A964E9A8">
      <w:start w:val="1"/>
      <w:numFmt w:val="lowerRoman"/>
      <w:lvlText w:val="%3."/>
      <w:lvlJc w:val="right"/>
      <w:pPr>
        <w:ind w:left="2160" w:hanging="180"/>
      </w:pPr>
    </w:lvl>
    <w:lvl w:ilvl="3" w:tplc="794A6F5E">
      <w:start w:val="1"/>
      <w:numFmt w:val="decimal"/>
      <w:lvlText w:val="%4."/>
      <w:lvlJc w:val="left"/>
      <w:pPr>
        <w:ind w:left="2880" w:hanging="360"/>
      </w:pPr>
    </w:lvl>
    <w:lvl w:ilvl="4" w:tplc="EDF468B8">
      <w:start w:val="1"/>
      <w:numFmt w:val="lowerLetter"/>
      <w:lvlText w:val="%5."/>
      <w:lvlJc w:val="left"/>
      <w:pPr>
        <w:ind w:left="3600" w:hanging="360"/>
      </w:pPr>
    </w:lvl>
    <w:lvl w:ilvl="5" w:tplc="C8EA6082">
      <w:start w:val="1"/>
      <w:numFmt w:val="lowerRoman"/>
      <w:lvlText w:val="%6."/>
      <w:lvlJc w:val="right"/>
      <w:pPr>
        <w:ind w:left="4320" w:hanging="180"/>
      </w:pPr>
    </w:lvl>
    <w:lvl w:ilvl="6" w:tplc="BA18AD70">
      <w:start w:val="1"/>
      <w:numFmt w:val="decimal"/>
      <w:lvlText w:val="%7."/>
      <w:lvlJc w:val="left"/>
      <w:pPr>
        <w:ind w:left="5040" w:hanging="360"/>
      </w:pPr>
    </w:lvl>
    <w:lvl w:ilvl="7" w:tplc="1C80E572">
      <w:start w:val="1"/>
      <w:numFmt w:val="lowerLetter"/>
      <w:lvlText w:val="%8."/>
      <w:lvlJc w:val="left"/>
      <w:pPr>
        <w:ind w:left="5760" w:hanging="360"/>
      </w:pPr>
    </w:lvl>
    <w:lvl w:ilvl="8" w:tplc="F55EAA14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393CEB"/>
    <w:multiLevelType w:val="hybridMultilevel"/>
    <w:tmpl w:val="9680411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764C9047"/>
    <w:multiLevelType w:val="hybridMultilevel"/>
    <w:tmpl w:val="1D9A0F2C"/>
    <w:lvl w:ilvl="0" w:tplc="847AE290">
      <w:start w:val="3"/>
      <w:numFmt w:val="decimal"/>
      <w:lvlText w:val="%1."/>
      <w:lvlJc w:val="left"/>
      <w:pPr>
        <w:ind w:left="720" w:hanging="360"/>
      </w:pPr>
    </w:lvl>
    <w:lvl w:ilvl="1" w:tplc="502AC178">
      <w:start w:val="1"/>
      <w:numFmt w:val="lowerLetter"/>
      <w:lvlText w:val="%2."/>
      <w:lvlJc w:val="left"/>
      <w:pPr>
        <w:ind w:left="1440" w:hanging="360"/>
      </w:pPr>
    </w:lvl>
    <w:lvl w:ilvl="2" w:tplc="A358EC0A">
      <w:start w:val="1"/>
      <w:numFmt w:val="lowerRoman"/>
      <w:lvlText w:val="%3."/>
      <w:lvlJc w:val="right"/>
      <w:pPr>
        <w:ind w:left="2160" w:hanging="180"/>
      </w:pPr>
    </w:lvl>
    <w:lvl w:ilvl="3" w:tplc="D59ECB26">
      <w:start w:val="1"/>
      <w:numFmt w:val="decimal"/>
      <w:lvlText w:val="%4."/>
      <w:lvlJc w:val="left"/>
      <w:pPr>
        <w:ind w:left="2880" w:hanging="360"/>
      </w:pPr>
    </w:lvl>
    <w:lvl w:ilvl="4" w:tplc="FBF475E8">
      <w:start w:val="1"/>
      <w:numFmt w:val="lowerLetter"/>
      <w:lvlText w:val="%5."/>
      <w:lvlJc w:val="left"/>
      <w:pPr>
        <w:ind w:left="3600" w:hanging="360"/>
      </w:pPr>
    </w:lvl>
    <w:lvl w:ilvl="5" w:tplc="A52AD990">
      <w:start w:val="1"/>
      <w:numFmt w:val="lowerRoman"/>
      <w:lvlText w:val="%6."/>
      <w:lvlJc w:val="right"/>
      <w:pPr>
        <w:ind w:left="4320" w:hanging="180"/>
      </w:pPr>
    </w:lvl>
    <w:lvl w:ilvl="6" w:tplc="F908438E">
      <w:start w:val="1"/>
      <w:numFmt w:val="decimal"/>
      <w:lvlText w:val="%7."/>
      <w:lvlJc w:val="left"/>
      <w:pPr>
        <w:ind w:left="5040" w:hanging="360"/>
      </w:pPr>
    </w:lvl>
    <w:lvl w:ilvl="7" w:tplc="095A2CD4">
      <w:start w:val="1"/>
      <w:numFmt w:val="lowerLetter"/>
      <w:lvlText w:val="%8."/>
      <w:lvlJc w:val="left"/>
      <w:pPr>
        <w:ind w:left="5760" w:hanging="360"/>
      </w:pPr>
    </w:lvl>
    <w:lvl w:ilvl="8" w:tplc="2F8803B2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C70DA3"/>
    <w:multiLevelType w:val="hybridMultilevel"/>
    <w:tmpl w:val="C4D80C18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9D2CD9E"/>
    <w:multiLevelType w:val="hybridMultilevel"/>
    <w:tmpl w:val="68F4F3EE"/>
    <w:lvl w:ilvl="0" w:tplc="B164F606">
      <w:start w:val="1"/>
      <w:numFmt w:val="decimal"/>
      <w:lvlText w:val="%1."/>
      <w:lvlJc w:val="left"/>
      <w:pPr>
        <w:ind w:left="720" w:hanging="360"/>
      </w:pPr>
    </w:lvl>
    <w:lvl w:ilvl="1" w:tplc="D540B156">
      <w:start w:val="1"/>
      <w:numFmt w:val="lowerLetter"/>
      <w:lvlText w:val="%2."/>
      <w:lvlJc w:val="left"/>
      <w:pPr>
        <w:ind w:left="1440" w:hanging="360"/>
      </w:pPr>
    </w:lvl>
    <w:lvl w:ilvl="2" w:tplc="DD6299E8">
      <w:start w:val="1"/>
      <w:numFmt w:val="lowerRoman"/>
      <w:lvlText w:val="%3."/>
      <w:lvlJc w:val="right"/>
      <w:pPr>
        <w:ind w:left="2160" w:hanging="180"/>
      </w:pPr>
    </w:lvl>
    <w:lvl w:ilvl="3" w:tplc="F5D6B820">
      <w:start w:val="1"/>
      <w:numFmt w:val="decimal"/>
      <w:lvlText w:val="%4."/>
      <w:lvlJc w:val="left"/>
      <w:pPr>
        <w:ind w:left="2880" w:hanging="360"/>
      </w:pPr>
    </w:lvl>
    <w:lvl w:ilvl="4" w:tplc="327AEE8A">
      <w:start w:val="1"/>
      <w:numFmt w:val="lowerLetter"/>
      <w:lvlText w:val="%5."/>
      <w:lvlJc w:val="left"/>
      <w:pPr>
        <w:ind w:left="3600" w:hanging="360"/>
      </w:pPr>
    </w:lvl>
    <w:lvl w:ilvl="5" w:tplc="B87E2DFA">
      <w:start w:val="1"/>
      <w:numFmt w:val="lowerRoman"/>
      <w:lvlText w:val="%6."/>
      <w:lvlJc w:val="right"/>
      <w:pPr>
        <w:ind w:left="4320" w:hanging="180"/>
      </w:pPr>
    </w:lvl>
    <w:lvl w:ilvl="6" w:tplc="1F708326">
      <w:start w:val="1"/>
      <w:numFmt w:val="decimal"/>
      <w:lvlText w:val="%7."/>
      <w:lvlJc w:val="left"/>
      <w:pPr>
        <w:ind w:left="5040" w:hanging="360"/>
      </w:pPr>
    </w:lvl>
    <w:lvl w:ilvl="7" w:tplc="EB98A858">
      <w:start w:val="1"/>
      <w:numFmt w:val="lowerLetter"/>
      <w:lvlText w:val="%8."/>
      <w:lvlJc w:val="left"/>
      <w:pPr>
        <w:ind w:left="5760" w:hanging="360"/>
      </w:pPr>
    </w:lvl>
    <w:lvl w:ilvl="8" w:tplc="B94E8F4A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4B4283"/>
    <w:multiLevelType w:val="hybridMultilevel"/>
    <w:tmpl w:val="15F252C0"/>
    <w:lvl w:ilvl="0" w:tplc="EEC0F3AA">
      <w:start w:val="14"/>
      <w:numFmt w:val="decimal"/>
      <w:lvlText w:val="%1."/>
      <w:lvlJc w:val="left"/>
      <w:pPr>
        <w:ind w:left="720" w:hanging="360"/>
      </w:pPr>
    </w:lvl>
    <w:lvl w:ilvl="1" w:tplc="423436D6">
      <w:start w:val="1"/>
      <w:numFmt w:val="lowerLetter"/>
      <w:lvlText w:val="%2."/>
      <w:lvlJc w:val="left"/>
      <w:pPr>
        <w:ind w:left="1440" w:hanging="360"/>
      </w:pPr>
    </w:lvl>
    <w:lvl w:ilvl="2" w:tplc="FA68EC98">
      <w:start w:val="1"/>
      <w:numFmt w:val="lowerRoman"/>
      <w:lvlText w:val="%3."/>
      <w:lvlJc w:val="right"/>
      <w:pPr>
        <w:ind w:left="2160" w:hanging="180"/>
      </w:pPr>
    </w:lvl>
    <w:lvl w:ilvl="3" w:tplc="37B48034">
      <w:start w:val="1"/>
      <w:numFmt w:val="decimal"/>
      <w:lvlText w:val="%4."/>
      <w:lvlJc w:val="left"/>
      <w:pPr>
        <w:ind w:left="2880" w:hanging="360"/>
      </w:pPr>
    </w:lvl>
    <w:lvl w:ilvl="4" w:tplc="A804518E">
      <w:start w:val="1"/>
      <w:numFmt w:val="lowerLetter"/>
      <w:lvlText w:val="%5."/>
      <w:lvlJc w:val="left"/>
      <w:pPr>
        <w:ind w:left="3600" w:hanging="360"/>
      </w:pPr>
    </w:lvl>
    <w:lvl w:ilvl="5" w:tplc="2F7CFE8A">
      <w:start w:val="1"/>
      <w:numFmt w:val="lowerRoman"/>
      <w:lvlText w:val="%6."/>
      <w:lvlJc w:val="right"/>
      <w:pPr>
        <w:ind w:left="4320" w:hanging="180"/>
      </w:pPr>
    </w:lvl>
    <w:lvl w:ilvl="6" w:tplc="BB8EE8BE">
      <w:start w:val="1"/>
      <w:numFmt w:val="decimal"/>
      <w:lvlText w:val="%7."/>
      <w:lvlJc w:val="left"/>
      <w:pPr>
        <w:ind w:left="5040" w:hanging="360"/>
      </w:pPr>
    </w:lvl>
    <w:lvl w:ilvl="7" w:tplc="66FEA25E">
      <w:start w:val="1"/>
      <w:numFmt w:val="lowerLetter"/>
      <w:lvlText w:val="%8."/>
      <w:lvlJc w:val="left"/>
      <w:pPr>
        <w:ind w:left="5760" w:hanging="360"/>
      </w:pPr>
    </w:lvl>
    <w:lvl w:ilvl="8" w:tplc="6FAA4412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35F962"/>
    <w:multiLevelType w:val="hybridMultilevel"/>
    <w:tmpl w:val="2B4EDD98"/>
    <w:lvl w:ilvl="0" w:tplc="D062DF40">
      <w:start w:val="18"/>
      <w:numFmt w:val="decimal"/>
      <w:lvlText w:val="%1."/>
      <w:lvlJc w:val="left"/>
      <w:pPr>
        <w:ind w:left="720" w:hanging="360"/>
      </w:pPr>
    </w:lvl>
    <w:lvl w:ilvl="1" w:tplc="22CEC05A">
      <w:start w:val="1"/>
      <w:numFmt w:val="lowerLetter"/>
      <w:lvlText w:val="%2."/>
      <w:lvlJc w:val="left"/>
      <w:pPr>
        <w:ind w:left="1440" w:hanging="360"/>
      </w:pPr>
    </w:lvl>
    <w:lvl w:ilvl="2" w:tplc="AC84B112">
      <w:start w:val="1"/>
      <w:numFmt w:val="lowerRoman"/>
      <w:lvlText w:val="%3."/>
      <w:lvlJc w:val="right"/>
      <w:pPr>
        <w:ind w:left="2160" w:hanging="180"/>
      </w:pPr>
    </w:lvl>
    <w:lvl w:ilvl="3" w:tplc="9CF4EBEC">
      <w:start w:val="1"/>
      <w:numFmt w:val="decimal"/>
      <w:lvlText w:val="%4."/>
      <w:lvlJc w:val="left"/>
      <w:pPr>
        <w:ind w:left="2880" w:hanging="360"/>
      </w:pPr>
    </w:lvl>
    <w:lvl w:ilvl="4" w:tplc="753AC94E">
      <w:start w:val="1"/>
      <w:numFmt w:val="lowerLetter"/>
      <w:lvlText w:val="%5."/>
      <w:lvlJc w:val="left"/>
      <w:pPr>
        <w:ind w:left="3600" w:hanging="360"/>
      </w:pPr>
    </w:lvl>
    <w:lvl w:ilvl="5" w:tplc="6D32B836">
      <w:start w:val="1"/>
      <w:numFmt w:val="lowerRoman"/>
      <w:lvlText w:val="%6."/>
      <w:lvlJc w:val="right"/>
      <w:pPr>
        <w:ind w:left="4320" w:hanging="180"/>
      </w:pPr>
    </w:lvl>
    <w:lvl w:ilvl="6" w:tplc="613CB3F4">
      <w:start w:val="1"/>
      <w:numFmt w:val="decimal"/>
      <w:lvlText w:val="%7."/>
      <w:lvlJc w:val="left"/>
      <w:pPr>
        <w:ind w:left="5040" w:hanging="360"/>
      </w:pPr>
    </w:lvl>
    <w:lvl w:ilvl="7" w:tplc="0EBA4CE6">
      <w:start w:val="1"/>
      <w:numFmt w:val="lowerLetter"/>
      <w:lvlText w:val="%8."/>
      <w:lvlJc w:val="left"/>
      <w:pPr>
        <w:ind w:left="5760" w:hanging="360"/>
      </w:pPr>
    </w:lvl>
    <w:lvl w:ilvl="8" w:tplc="A2BEE53A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B96BB5"/>
    <w:multiLevelType w:val="hybridMultilevel"/>
    <w:tmpl w:val="8D7C39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39">
    <w:abstractNumId w:val="38"/>
  </w:num>
  <w:num w:numId="1" w16cid:durableId="1000238919">
    <w:abstractNumId w:val="22"/>
  </w:num>
  <w:num w:numId="2" w16cid:durableId="23755714">
    <w:abstractNumId w:val="28"/>
  </w:num>
  <w:num w:numId="3" w16cid:durableId="2063207143">
    <w:abstractNumId w:val="36"/>
  </w:num>
  <w:num w:numId="4" w16cid:durableId="303003918">
    <w:abstractNumId w:val="3"/>
  </w:num>
  <w:num w:numId="5" w16cid:durableId="877279986">
    <w:abstractNumId w:val="24"/>
  </w:num>
  <w:num w:numId="6" w16cid:durableId="972176419">
    <w:abstractNumId w:val="13"/>
  </w:num>
  <w:num w:numId="7" w16cid:durableId="80763799">
    <w:abstractNumId w:val="35"/>
  </w:num>
  <w:num w:numId="8" w16cid:durableId="1761870550">
    <w:abstractNumId w:val="10"/>
  </w:num>
  <w:num w:numId="9" w16cid:durableId="1845780279">
    <w:abstractNumId w:val="27"/>
  </w:num>
  <w:num w:numId="10" w16cid:durableId="1621034678">
    <w:abstractNumId w:val="2"/>
  </w:num>
  <w:num w:numId="11" w16cid:durableId="508254746">
    <w:abstractNumId w:val="30"/>
  </w:num>
  <w:num w:numId="12" w16cid:durableId="1189444709">
    <w:abstractNumId w:val="23"/>
  </w:num>
  <w:num w:numId="13" w16cid:durableId="63534572">
    <w:abstractNumId w:val="19"/>
  </w:num>
  <w:num w:numId="14" w16cid:durableId="1830945248">
    <w:abstractNumId w:val="12"/>
  </w:num>
  <w:num w:numId="15" w16cid:durableId="1801801194">
    <w:abstractNumId w:val="26"/>
  </w:num>
  <w:num w:numId="16" w16cid:durableId="943726250">
    <w:abstractNumId w:val="25"/>
  </w:num>
  <w:num w:numId="17" w16cid:durableId="1227304144">
    <w:abstractNumId w:val="15"/>
  </w:num>
  <w:num w:numId="18" w16cid:durableId="1405950943">
    <w:abstractNumId w:val="32"/>
  </w:num>
  <w:num w:numId="19" w16cid:durableId="48771865">
    <w:abstractNumId w:val="0"/>
  </w:num>
  <w:num w:numId="20" w16cid:durableId="1704941456">
    <w:abstractNumId w:val="9"/>
  </w:num>
  <w:num w:numId="21" w16cid:durableId="2116828783">
    <w:abstractNumId w:val="34"/>
  </w:num>
  <w:num w:numId="22" w16cid:durableId="327634785">
    <w:abstractNumId w:val="7"/>
  </w:num>
  <w:num w:numId="23" w16cid:durableId="1469932326">
    <w:abstractNumId w:val="1"/>
  </w:num>
  <w:num w:numId="24" w16cid:durableId="1880580590">
    <w:abstractNumId w:val="5"/>
  </w:num>
  <w:num w:numId="25" w16cid:durableId="99110574">
    <w:abstractNumId w:val="21"/>
  </w:num>
  <w:num w:numId="26" w16cid:durableId="65417080">
    <w:abstractNumId w:val="6"/>
  </w:num>
  <w:num w:numId="27" w16cid:durableId="2060858355">
    <w:abstractNumId w:val="17"/>
  </w:num>
  <w:num w:numId="28" w16cid:durableId="1124076222">
    <w:abstractNumId w:val="8"/>
  </w:num>
  <w:num w:numId="29" w16cid:durableId="39600556">
    <w:abstractNumId w:val="33"/>
  </w:num>
  <w:num w:numId="30" w16cid:durableId="1736969365">
    <w:abstractNumId w:val="14"/>
  </w:num>
  <w:num w:numId="31" w16cid:durableId="808132955">
    <w:abstractNumId w:val="18"/>
  </w:num>
  <w:num w:numId="32" w16cid:durableId="573320686">
    <w:abstractNumId w:val="37"/>
  </w:num>
  <w:num w:numId="33" w16cid:durableId="704211098">
    <w:abstractNumId w:val="16"/>
  </w:num>
  <w:num w:numId="34" w16cid:durableId="1441947909">
    <w:abstractNumId w:val="20"/>
  </w:num>
  <w:num w:numId="35" w16cid:durableId="1602031957">
    <w:abstractNumId w:val="4"/>
  </w:num>
  <w:num w:numId="36" w16cid:durableId="700471344">
    <w:abstractNumId w:val="31"/>
  </w:num>
  <w:num w:numId="37" w16cid:durableId="669260327">
    <w:abstractNumId w:val="29"/>
  </w:num>
  <w:num w:numId="38" w16cid:durableId="118381722">
    <w:abstractNumId w:val="1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8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21BF1"/>
    <w:rsid w:val="00024899"/>
    <w:rsid w:val="00025862"/>
    <w:rsid w:val="00033AA9"/>
    <w:rsid w:val="00051123"/>
    <w:rsid w:val="00054302"/>
    <w:rsid w:val="00065FC3"/>
    <w:rsid w:val="000718EC"/>
    <w:rsid w:val="000746FD"/>
    <w:rsid w:val="000A63A8"/>
    <w:rsid w:val="000A6418"/>
    <w:rsid w:val="000A790E"/>
    <w:rsid w:val="000E4B65"/>
    <w:rsid w:val="000E5AEA"/>
    <w:rsid w:val="000F2DE3"/>
    <w:rsid w:val="00103283"/>
    <w:rsid w:val="0010538F"/>
    <w:rsid w:val="001231AB"/>
    <w:rsid w:val="00124FE3"/>
    <w:rsid w:val="00130049"/>
    <w:rsid w:val="001324A2"/>
    <w:rsid w:val="00134086"/>
    <w:rsid w:val="00144642"/>
    <w:rsid w:val="0015459B"/>
    <w:rsid w:val="00165FE1"/>
    <w:rsid w:val="00180CBF"/>
    <w:rsid w:val="00185A4A"/>
    <w:rsid w:val="001B4068"/>
    <w:rsid w:val="001C5146"/>
    <w:rsid w:val="001D7A05"/>
    <w:rsid w:val="001E120C"/>
    <w:rsid w:val="001F2BAB"/>
    <w:rsid w:val="00200444"/>
    <w:rsid w:val="00201A78"/>
    <w:rsid w:val="002202D0"/>
    <w:rsid w:val="00225384"/>
    <w:rsid w:val="00226C64"/>
    <w:rsid w:val="0022741A"/>
    <w:rsid w:val="0022765F"/>
    <w:rsid w:val="00235F24"/>
    <w:rsid w:val="00236766"/>
    <w:rsid w:val="002530A4"/>
    <w:rsid w:val="002534D9"/>
    <w:rsid w:val="0026060F"/>
    <w:rsid w:val="00270FDB"/>
    <w:rsid w:val="00271FD1"/>
    <w:rsid w:val="002750D7"/>
    <w:rsid w:val="00282690"/>
    <w:rsid w:val="00297A1C"/>
    <w:rsid w:val="002B6B36"/>
    <w:rsid w:val="002C2788"/>
    <w:rsid w:val="002C3CFC"/>
    <w:rsid w:val="00312DC5"/>
    <w:rsid w:val="003156A7"/>
    <w:rsid w:val="003279DC"/>
    <w:rsid w:val="00333442"/>
    <w:rsid w:val="00335EB8"/>
    <w:rsid w:val="0034381D"/>
    <w:rsid w:val="00371CAE"/>
    <w:rsid w:val="00377078"/>
    <w:rsid w:val="0038707D"/>
    <w:rsid w:val="003875C8"/>
    <w:rsid w:val="0039361F"/>
    <w:rsid w:val="003943F3"/>
    <w:rsid w:val="003A4146"/>
    <w:rsid w:val="003B70B6"/>
    <w:rsid w:val="003C0714"/>
    <w:rsid w:val="003D17F8"/>
    <w:rsid w:val="003D3FA6"/>
    <w:rsid w:val="003E0C3C"/>
    <w:rsid w:val="003F7B0D"/>
    <w:rsid w:val="00400817"/>
    <w:rsid w:val="00422B9B"/>
    <w:rsid w:val="0042385A"/>
    <w:rsid w:val="004277EF"/>
    <w:rsid w:val="00434589"/>
    <w:rsid w:val="0044523F"/>
    <w:rsid w:val="0045491E"/>
    <w:rsid w:val="0045F103"/>
    <w:rsid w:val="00487499"/>
    <w:rsid w:val="00487B28"/>
    <w:rsid w:val="004A3C17"/>
    <w:rsid w:val="004B0B48"/>
    <w:rsid w:val="004C0286"/>
    <w:rsid w:val="004D5D36"/>
    <w:rsid w:val="004E7426"/>
    <w:rsid w:val="00512D4E"/>
    <w:rsid w:val="00513F2E"/>
    <w:rsid w:val="0053690D"/>
    <w:rsid w:val="00537A06"/>
    <w:rsid w:val="005450CF"/>
    <w:rsid w:val="0055338E"/>
    <w:rsid w:val="005658A6"/>
    <w:rsid w:val="0059DFE8"/>
    <w:rsid w:val="005B03EB"/>
    <w:rsid w:val="005B6145"/>
    <w:rsid w:val="005B6292"/>
    <w:rsid w:val="005B7C24"/>
    <w:rsid w:val="005C15C3"/>
    <w:rsid w:val="005D752A"/>
    <w:rsid w:val="005E10BB"/>
    <w:rsid w:val="005E2F9F"/>
    <w:rsid w:val="005E58E1"/>
    <w:rsid w:val="005F3185"/>
    <w:rsid w:val="005F4742"/>
    <w:rsid w:val="005F7401"/>
    <w:rsid w:val="005F7860"/>
    <w:rsid w:val="00611079"/>
    <w:rsid w:val="00653485"/>
    <w:rsid w:val="00654071"/>
    <w:rsid w:val="0069344C"/>
    <w:rsid w:val="006A0027"/>
    <w:rsid w:val="006B25C2"/>
    <w:rsid w:val="006C3AC3"/>
    <w:rsid w:val="006E07ED"/>
    <w:rsid w:val="006F42E8"/>
    <w:rsid w:val="00727F3F"/>
    <w:rsid w:val="007552D7"/>
    <w:rsid w:val="00756034"/>
    <w:rsid w:val="00757EE2"/>
    <w:rsid w:val="007602FD"/>
    <w:rsid w:val="00762425"/>
    <w:rsid w:val="0076422C"/>
    <w:rsid w:val="007671F1"/>
    <w:rsid w:val="00771044"/>
    <w:rsid w:val="00780334"/>
    <w:rsid w:val="00780A18"/>
    <w:rsid w:val="00785DDE"/>
    <w:rsid w:val="0079075C"/>
    <w:rsid w:val="0079186E"/>
    <w:rsid w:val="00792F7B"/>
    <w:rsid w:val="007A0F2C"/>
    <w:rsid w:val="007B0536"/>
    <w:rsid w:val="007B1E13"/>
    <w:rsid w:val="007B444A"/>
    <w:rsid w:val="007D10F8"/>
    <w:rsid w:val="007D6587"/>
    <w:rsid w:val="007E63AD"/>
    <w:rsid w:val="007F4738"/>
    <w:rsid w:val="00800891"/>
    <w:rsid w:val="00805B22"/>
    <w:rsid w:val="00812199"/>
    <w:rsid w:val="00822E7E"/>
    <w:rsid w:val="008239D0"/>
    <w:rsid w:val="00827F43"/>
    <w:rsid w:val="00856265"/>
    <w:rsid w:val="00867878"/>
    <w:rsid w:val="00868CB3"/>
    <w:rsid w:val="008749E3"/>
    <w:rsid w:val="00883929"/>
    <w:rsid w:val="008839A2"/>
    <w:rsid w:val="00893FC4"/>
    <w:rsid w:val="0089662E"/>
    <w:rsid w:val="00896AB0"/>
    <w:rsid w:val="008D182A"/>
    <w:rsid w:val="008D55F9"/>
    <w:rsid w:val="008D684F"/>
    <w:rsid w:val="008E0538"/>
    <w:rsid w:val="008E2207"/>
    <w:rsid w:val="008F3A66"/>
    <w:rsid w:val="00900644"/>
    <w:rsid w:val="00936A75"/>
    <w:rsid w:val="009379A5"/>
    <w:rsid w:val="0094795E"/>
    <w:rsid w:val="0095243C"/>
    <w:rsid w:val="0096195F"/>
    <w:rsid w:val="0096613D"/>
    <w:rsid w:val="0097186F"/>
    <w:rsid w:val="00980006"/>
    <w:rsid w:val="00981E39"/>
    <w:rsid w:val="0099178B"/>
    <w:rsid w:val="009B09A9"/>
    <w:rsid w:val="009B516C"/>
    <w:rsid w:val="009C1FF4"/>
    <w:rsid w:val="009C4D27"/>
    <w:rsid w:val="009C6B24"/>
    <w:rsid w:val="009D3B37"/>
    <w:rsid w:val="009F30C8"/>
    <w:rsid w:val="009F4F2A"/>
    <w:rsid w:val="00A044C3"/>
    <w:rsid w:val="00A07337"/>
    <w:rsid w:val="00A11BE3"/>
    <w:rsid w:val="00A22656"/>
    <w:rsid w:val="00A22833"/>
    <w:rsid w:val="00A370A2"/>
    <w:rsid w:val="00A4023A"/>
    <w:rsid w:val="00A44BEB"/>
    <w:rsid w:val="00A46D7D"/>
    <w:rsid w:val="00A57D58"/>
    <w:rsid w:val="00A63796"/>
    <w:rsid w:val="00A77E0E"/>
    <w:rsid w:val="00A81941"/>
    <w:rsid w:val="00A859C7"/>
    <w:rsid w:val="00AA0395"/>
    <w:rsid w:val="00AA2AA8"/>
    <w:rsid w:val="00AB4F1D"/>
    <w:rsid w:val="00AC77AD"/>
    <w:rsid w:val="00AD70D5"/>
    <w:rsid w:val="00AD7B8D"/>
    <w:rsid w:val="00B12432"/>
    <w:rsid w:val="00B12503"/>
    <w:rsid w:val="00B3355F"/>
    <w:rsid w:val="00B5313B"/>
    <w:rsid w:val="00B55AFA"/>
    <w:rsid w:val="00B7045B"/>
    <w:rsid w:val="00B86B37"/>
    <w:rsid w:val="00B9297A"/>
    <w:rsid w:val="00B94611"/>
    <w:rsid w:val="00BA5A34"/>
    <w:rsid w:val="00BA79FE"/>
    <w:rsid w:val="00BB0C7A"/>
    <w:rsid w:val="00BB1FA3"/>
    <w:rsid w:val="00BBE31B"/>
    <w:rsid w:val="00BE614E"/>
    <w:rsid w:val="00BE6DAC"/>
    <w:rsid w:val="00C0165D"/>
    <w:rsid w:val="00C149AC"/>
    <w:rsid w:val="00C1564F"/>
    <w:rsid w:val="00C35E00"/>
    <w:rsid w:val="00C464AD"/>
    <w:rsid w:val="00C54F22"/>
    <w:rsid w:val="00C70D33"/>
    <w:rsid w:val="00C71DA8"/>
    <w:rsid w:val="00C73266"/>
    <w:rsid w:val="00C73296"/>
    <w:rsid w:val="00C75225"/>
    <w:rsid w:val="00C7573E"/>
    <w:rsid w:val="00C82520"/>
    <w:rsid w:val="00C8300D"/>
    <w:rsid w:val="00C97ED1"/>
    <w:rsid w:val="00CA7AF6"/>
    <w:rsid w:val="00CC5FB1"/>
    <w:rsid w:val="00CD215B"/>
    <w:rsid w:val="00CD3AF6"/>
    <w:rsid w:val="00CD515C"/>
    <w:rsid w:val="00CD7A41"/>
    <w:rsid w:val="00CF2DD1"/>
    <w:rsid w:val="00D0614B"/>
    <w:rsid w:val="00D11460"/>
    <w:rsid w:val="00D1610A"/>
    <w:rsid w:val="00D26739"/>
    <w:rsid w:val="00D27627"/>
    <w:rsid w:val="00D35EAD"/>
    <w:rsid w:val="00D37A85"/>
    <w:rsid w:val="00D37B2F"/>
    <w:rsid w:val="00D455B2"/>
    <w:rsid w:val="00D50A40"/>
    <w:rsid w:val="00D51330"/>
    <w:rsid w:val="00D54F8E"/>
    <w:rsid w:val="00D62D97"/>
    <w:rsid w:val="00D6D612"/>
    <w:rsid w:val="00D756CF"/>
    <w:rsid w:val="00D7779F"/>
    <w:rsid w:val="00D80665"/>
    <w:rsid w:val="00D912BD"/>
    <w:rsid w:val="00D940EC"/>
    <w:rsid w:val="00DA65C2"/>
    <w:rsid w:val="00DB5275"/>
    <w:rsid w:val="00DC0D44"/>
    <w:rsid w:val="00DD2479"/>
    <w:rsid w:val="00DD26F3"/>
    <w:rsid w:val="00DD4786"/>
    <w:rsid w:val="00DE1736"/>
    <w:rsid w:val="00DE62C6"/>
    <w:rsid w:val="00DF1ABE"/>
    <w:rsid w:val="00E1111F"/>
    <w:rsid w:val="00E11B73"/>
    <w:rsid w:val="00E24F6E"/>
    <w:rsid w:val="00E3414C"/>
    <w:rsid w:val="00E46535"/>
    <w:rsid w:val="00E853A9"/>
    <w:rsid w:val="00E92FB5"/>
    <w:rsid w:val="00E97FFA"/>
    <w:rsid w:val="00EA7E26"/>
    <w:rsid w:val="00EA7F24"/>
    <w:rsid w:val="00EB5AB7"/>
    <w:rsid w:val="00EC498B"/>
    <w:rsid w:val="00ED2D1D"/>
    <w:rsid w:val="00EF2586"/>
    <w:rsid w:val="00EF3550"/>
    <w:rsid w:val="00F07A7D"/>
    <w:rsid w:val="00F1330E"/>
    <w:rsid w:val="00F17D8C"/>
    <w:rsid w:val="00F1E49E"/>
    <w:rsid w:val="00F4650D"/>
    <w:rsid w:val="00F55FB8"/>
    <w:rsid w:val="00F64240"/>
    <w:rsid w:val="00F72336"/>
    <w:rsid w:val="00F8103E"/>
    <w:rsid w:val="00F92253"/>
    <w:rsid w:val="00FA38B3"/>
    <w:rsid w:val="00FA7DC7"/>
    <w:rsid w:val="00FB2320"/>
    <w:rsid w:val="00FB401C"/>
    <w:rsid w:val="00FC1342"/>
    <w:rsid w:val="00FC1E06"/>
    <w:rsid w:val="00FC636C"/>
    <w:rsid w:val="00FE01A5"/>
    <w:rsid w:val="00FE7FC7"/>
    <w:rsid w:val="010C69A9"/>
    <w:rsid w:val="01175C9A"/>
    <w:rsid w:val="012EC623"/>
    <w:rsid w:val="01493ED5"/>
    <w:rsid w:val="01696934"/>
    <w:rsid w:val="017510D7"/>
    <w:rsid w:val="018C76AD"/>
    <w:rsid w:val="0198AE29"/>
    <w:rsid w:val="01A1B655"/>
    <w:rsid w:val="01E19F5F"/>
    <w:rsid w:val="0211F581"/>
    <w:rsid w:val="0213658B"/>
    <w:rsid w:val="021CE23D"/>
    <w:rsid w:val="023F697A"/>
    <w:rsid w:val="025CD2C4"/>
    <w:rsid w:val="02A37931"/>
    <w:rsid w:val="02B6E50A"/>
    <w:rsid w:val="02B88E6C"/>
    <w:rsid w:val="02C15857"/>
    <w:rsid w:val="02D8546A"/>
    <w:rsid w:val="02E597F7"/>
    <w:rsid w:val="02F849C1"/>
    <w:rsid w:val="031A5B20"/>
    <w:rsid w:val="034851C1"/>
    <w:rsid w:val="035A33C8"/>
    <w:rsid w:val="035AE59D"/>
    <w:rsid w:val="036EEA23"/>
    <w:rsid w:val="036F1C29"/>
    <w:rsid w:val="0370A6A8"/>
    <w:rsid w:val="03BDDBF1"/>
    <w:rsid w:val="03DDFE55"/>
    <w:rsid w:val="03E7746C"/>
    <w:rsid w:val="043668AF"/>
    <w:rsid w:val="04B90A69"/>
    <w:rsid w:val="04D06FEE"/>
    <w:rsid w:val="04F23EC9"/>
    <w:rsid w:val="050324FA"/>
    <w:rsid w:val="05067C96"/>
    <w:rsid w:val="0580FA61"/>
    <w:rsid w:val="05AAA7D7"/>
    <w:rsid w:val="05B4EE46"/>
    <w:rsid w:val="05CEA953"/>
    <w:rsid w:val="0603F6C4"/>
    <w:rsid w:val="06276660"/>
    <w:rsid w:val="064F7C35"/>
    <w:rsid w:val="0654FF47"/>
    <w:rsid w:val="0676DFD7"/>
    <w:rsid w:val="06D447ED"/>
    <w:rsid w:val="06DED1B4"/>
    <w:rsid w:val="07393029"/>
    <w:rsid w:val="07F655B5"/>
    <w:rsid w:val="081734EA"/>
    <w:rsid w:val="08299852"/>
    <w:rsid w:val="086448E5"/>
    <w:rsid w:val="088B2AB2"/>
    <w:rsid w:val="08D5160C"/>
    <w:rsid w:val="08E2C610"/>
    <w:rsid w:val="08ED2673"/>
    <w:rsid w:val="0974604C"/>
    <w:rsid w:val="09B1427D"/>
    <w:rsid w:val="09C02A3F"/>
    <w:rsid w:val="09D7CCE0"/>
    <w:rsid w:val="09FE5E52"/>
    <w:rsid w:val="0A166BDB"/>
    <w:rsid w:val="0A39A651"/>
    <w:rsid w:val="0A47C576"/>
    <w:rsid w:val="0A51F8A0"/>
    <w:rsid w:val="0A5A1B97"/>
    <w:rsid w:val="0A6B6D73"/>
    <w:rsid w:val="0A7AA5D1"/>
    <w:rsid w:val="0A7E8CA3"/>
    <w:rsid w:val="0A8392A1"/>
    <w:rsid w:val="0AD2A109"/>
    <w:rsid w:val="0B114BEC"/>
    <w:rsid w:val="0B44435D"/>
    <w:rsid w:val="0B451C2B"/>
    <w:rsid w:val="0B92EAE8"/>
    <w:rsid w:val="0B98F043"/>
    <w:rsid w:val="0BB962EA"/>
    <w:rsid w:val="0BCDA183"/>
    <w:rsid w:val="0BE25177"/>
    <w:rsid w:val="0BF6A4DC"/>
    <w:rsid w:val="0C0D1AE2"/>
    <w:rsid w:val="0C35D51A"/>
    <w:rsid w:val="0C643371"/>
    <w:rsid w:val="0C7DB03E"/>
    <w:rsid w:val="0C974CD7"/>
    <w:rsid w:val="0CA1F0D9"/>
    <w:rsid w:val="0CBB3EDC"/>
    <w:rsid w:val="0CD79D45"/>
    <w:rsid w:val="0D04816A"/>
    <w:rsid w:val="0D155F65"/>
    <w:rsid w:val="0D3995AB"/>
    <w:rsid w:val="0D5FB917"/>
    <w:rsid w:val="0D8A90E2"/>
    <w:rsid w:val="0DA606E7"/>
    <w:rsid w:val="0DCC5F56"/>
    <w:rsid w:val="0DE8C76B"/>
    <w:rsid w:val="0E07C342"/>
    <w:rsid w:val="0E219B40"/>
    <w:rsid w:val="0E67D7A9"/>
    <w:rsid w:val="0E9DB36C"/>
    <w:rsid w:val="0ED31CCB"/>
    <w:rsid w:val="0ED36A58"/>
    <w:rsid w:val="0ED8E778"/>
    <w:rsid w:val="0EF5E0DA"/>
    <w:rsid w:val="0F177085"/>
    <w:rsid w:val="0F1A423C"/>
    <w:rsid w:val="0F1FB41A"/>
    <w:rsid w:val="0F30DA81"/>
    <w:rsid w:val="0F41AFC6"/>
    <w:rsid w:val="0F68986D"/>
    <w:rsid w:val="0F811C6D"/>
    <w:rsid w:val="0FC56362"/>
    <w:rsid w:val="0FDB3D2E"/>
    <w:rsid w:val="0FF411AD"/>
    <w:rsid w:val="0FFE6CD4"/>
    <w:rsid w:val="101308D1"/>
    <w:rsid w:val="105BC141"/>
    <w:rsid w:val="1082202E"/>
    <w:rsid w:val="10B2638C"/>
    <w:rsid w:val="10E69970"/>
    <w:rsid w:val="10EDF18A"/>
    <w:rsid w:val="10FD4574"/>
    <w:rsid w:val="11098BB2"/>
    <w:rsid w:val="110E6EEB"/>
    <w:rsid w:val="114E8064"/>
    <w:rsid w:val="11D9C1BE"/>
    <w:rsid w:val="11DC30AE"/>
    <w:rsid w:val="11F2B76F"/>
    <w:rsid w:val="11F9409A"/>
    <w:rsid w:val="120E185A"/>
    <w:rsid w:val="1221D02E"/>
    <w:rsid w:val="123CCA66"/>
    <w:rsid w:val="125D23B5"/>
    <w:rsid w:val="12A06843"/>
    <w:rsid w:val="12A6688F"/>
    <w:rsid w:val="12A6B5EE"/>
    <w:rsid w:val="12A9B6D2"/>
    <w:rsid w:val="12B12406"/>
    <w:rsid w:val="12B704BA"/>
    <w:rsid w:val="12B78F26"/>
    <w:rsid w:val="12D8C2CA"/>
    <w:rsid w:val="12DEEB60"/>
    <w:rsid w:val="1319DFEB"/>
    <w:rsid w:val="1328BF5D"/>
    <w:rsid w:val="13365A69"/>
    <w:rsid w:val="134E583B"/>
    <w:rsid w:val="135985F3"/>
    <w:rsid w:val="1394F313"/>
    <w:rsid w:val="1431CAB3"/>
    <w:rsid w:val="1470C159"/>
    <w:rsid w:val="147969C2"/>
    <w:rsid w:val="1497CE3C"/>
    <w:rsid w:val="14F5DFC2"/>
    <w:rsid w:val="15047090"/>
    <w:rsid w:val="1521E5B3"/>
    <w:rsid w:val="15A8858C"/>
    <w:rsid w:val="15C805AE"/>
    <w:rsid w:val="15CC893C"/>
    <w:rsid w:val="15CDD15A"/>
    <w:rsid w:val="161869A7"/>
    <w:rsid w:val="1618C4C5"/>
    <w:rsid w:val="16371FB7"/>
    <w:rsid w:val="164D4A1A"/>
    <w:rsid w:val="16837EEC"/>
    <w:rsid w:val="16845D43"/>
    <w:rsid w:val="168858EF"/>
    <w:rsid w:val="168D6624"/>
    <w:rsid w:val="16951060"/>
    <w:rsid w:val="16B2881B"/>
    <w:rsid w:val="16C87B74"/>
    <w:rsid w:val="16D590DC"/>
    <w:rsid w:val="16E7C976"/>
    <w:rsid w:val="17410F3F"/>
    <w:rsid w:val="17425871"/>
    <w:rsid w:val="176A8678"/>
    <w:rsid w:val="176C2542"/>
    <w:rsid w:val="1777E2B2"/>
    <w:rsid w:val="178513FF"/>
    <w:rsid w:val="179F3CA5"/>
    <w:rsid w:val="17D3A53F"/>
    <w:rsid w:val="17D4A41C"/>
    <w:rsid w:val="181D4152"/>
    <w:rsid w:val="1871A52B"/>
    <w:rsid w:val="187F0900"/>
    <w:rsid w:val="18FAA1C9"/>
    <w:rsid w:val="1912D988"/>
    <w:rsid w:val="191E384B"/>
    <w:rsid w:val="19852107"/>
    <w:rsid w:val="19CB4441"/>
    <w:rsid w:val="1A137152"/>
    <w:rsid w:val="1A23A841"/>
    <w:rsid w:val="1A59FD30"/>
    <w:rsid w:val="1A5A408B"/>
    <w:rsid w:val="1A738E0C"/>
    <w:rsid w:val="1A99E396"/>
    <w:rsid w:val="1AAADAAA"/>
    <w:rsid w:val="1B033DCC"/>
    <w:rsid w:val="1B28DACB"/>
    <w:rsid w:val="1B2C0D3B"/>
    <w:rsid w:val="1B730505"/>
    <w:rsid w:val="1BEE383B"/>
    <w:rsid w:val="1BF5184C"/>
    <w:rsid w:val="1C1A0034"/>
    <w:rsid w:val="1C1BC572"/>
    <w:rsid w:val="1C1FA164"/>
    <w:rsid w:val="1CBD8838"/>
    <w:rsid w:val="1CC8E0A7"/>
    <w:rsid w:val="1D04BC05"/>
    <w:rsid w:val="1D176CF8"/>
    <w:rsid w:val="1D3EC38A"/>
    <w:rsid w:val="1D638CDA"/>
    <w:rsid w:val="1D92BCDD"/>
    <w:rsid w:val="1D9CCFB3"/>
    <w:rsid w:val="1DD6F320"/>
    <w:rsid w:val="1DF0360D"/>
    <w:rsid w:val="1E064045"/>
    <w:rsid w:val="1E42AE63"/>
    <w:rsid w:val="1E5BFD2F"/>
    <w:rsid w:val="1E8A065B"/>
    <w:rsid w:val="1EB42AB5"/>
    <w:rsid w:val="1EBE1164"/>
    <w:rsid w:val="1F45CAAA"/>
    <w:rsid w:val="1FA0F867"/>
    <w:rsid w:val="201CDEF6"/>
    <w:rsid w:val="20307394"/>
    <w:rsid w:val="205198C4"/>
    <w:rsid w:val="206DDD14"/>
    <w:rsid w:val="20992D50"/>
    <w:rsid w:val="20ACC393"/>
    <w:rsid w:val="20BC1AB6"/>
    <w:rsid w:val="20CD6839"/>
    <w:rsid w:val="20F4F7CD"/>
    <w:rsid w:val="20FB59DF"/>
    <w:rsid w:val="210B137E"/>
    <w:rsid w:val="216439B3"/>
    <w:rsid w:val="2168913B"/>
    <w:rsid w:val="216B9631"/>
    <w:rsid w:val="217C08B8"/>
    <w:rsid w:val="21B6567A"/>
    <w:rsid w:val="21B6DDE4"/>
    <w:rsid w:val="21B8FA0A"/>
    <w:rsid w:val="21BD5473"/>
    <w:rsid w:val="22400A4C"/>
    <w:rsid w:val="224DDB45"/>
    <w:rsid w:val="225B985F"/>
    <w:rsid w:val="228E3493"/>
    <w:rsid w:val="22AA25BE"/>
    <w:rsid w:val="22D8E620"/>
    <w:rsid w:val="22E1FCE4"/>
    <w:rsid w:val="22EA04EA"/>
    <w:rsid w:val="2346F35E"/>
    <w:rsid w:val="2354EE57"/>
    <w:rsid w:val="2356EC9A"/>
    <w:rsid w:val="235CA414"/>
    <w:rsid w:val="236CFA2B"/>
    <w:rsid w:val="23A59A57"/>
    <w:rsid w:val="23D0B216"/>
    <w:rsid w:val="23E6F768"/>
    <w:rsid w:val="24202969"/>
    <w:rsid w:val="24474964"/>
    <w:rsid w:val="2449F23C"/>
    <w:rsid w:val="24B8687D"/>
    <w:rsid w:val="24DE2A66"/>
    <w:rsid w:val="25074CC1"/>
    <w:rsid w:val="25183A7D"/>
    <w:rsid w:val="252A4BFA"/>
    <w:rsid w:val="2546A2DB"/>
    <w:rsid w:val="254E5C40"/>
    <w:rsid w:val="257BEAB3"/>
    <w:rsid w:val="258E4170"/>
    <w:rsid w:val="25A4369D"/>
    <w:rsid w:val="25E4884A"/>
    <w:rsid w:val="26683204"/>
    <w:rsid w:val="267C970B"/>
    <w:rsid w:val="26C596F4"/>
    <w:rsid w:val="26D858D9"/>
    <w:rsid w:val="2701D236"/>
    <w:rsid w:val="2747AFF9"/>
    <w:rsid w:val="279734E0"/>
    <w:rsid w:val="27A4B007"/>
    <w:rsid w:val="27D346EA"/>
    <w:rsid w:val="27D446E7"/>
    <w:rsid w:val="28011DF2"/>
    <w:rsid w:val="2802F917"/>
    <w:rsid w:val="283B9CAA"/>
    <w:rsid w:val="289BF203"/>
    <w:rsid w:val="28EA8140"/>
    <w:rsid w:val="292B6672"/>
    <w:rsid w:val="298EE197"/>
    <w:rsid w:val="29D64148"/>
    <w:rsid w:val="2A316868"/>
    <w:rsid w:val="2A329E61"/>
    <w:rsid w:val="2A7090BB"/>
    <w:rsid w:val="2A7620E8"/>
    <w:rsid w:val="2A81C97F"/>
    <w:rsid w:val="2A8DB3A0"/>
    <w:rsid w:val="2B1FAA7F"/>
    <w:rsid w:val="2B2B2480"/>
    <w:rsid w:val="2B5205DE"/>
    <w:rsid w:val="2B8883EB"/>
    <w:rsid w:val="2BC12A52"/>
    <w:rsid w:val="2BE30483"/>
    <w:rsid w:val="2BEB3E1C"/>
    <w:rsid w:val="2C2326B6"/>
    <w:rsid w:val="2C30E390"/>
    <w:rsid w:val="2C33A58F"/>
    <w:rsid w:val="2C4C8252"/>
    <w:rsid w:val="2C7DEB6B"/>
    <w:rsid w:val="2C84AC98"/>
    <w:rsid w:val="2C875194"/>
    <w:rsid w:val="2C99091F"/>
    <w:rsid w:val="2CA3C15D"/>
    <w:rsid w:val="2CB6B6F4"/>
    <w:rsid w:val="2CE959F0"/>
    <w:rsid w:val="2D0B03CE"/>
    <w:rsid w:val="2D1BE1AB"/>
    <w:rsid w:val="2D1CD3F8"/>
    <w:rsid w:val="2D6B7133"/>
    <w:rsid w:val="2D75AD2C"/>
    <w:rsid w:val="2D7F258A"/>
    <w:rsid w:val="2D8402BA"/>
    <w:rsid w:val="2D91DAF7"/>
    <w:rsid w:val="2D929142"/>
    <w:rsid w:val="2DCB4069"/>
    <w:rsid w:val="2E1D37D9"/>
    <w:rsid w:val="2E3AACF0"/>
    <w:rsid w:val="2E50F8DA"/>
    <w:rsid w:val="2E557977"/>
    <w:rsid w:val="2E5A56CC"/>
    <w:rsid w:val="2E6BCCCD"/>
    <w:rsid w:val="2E7C1D66"/>
    <w:rsid w:val="2EEB2597"/>
    <w:rsid w:val="2F01A344"/>
    <w:rsid w:val="2F04030A"/>
    <w:rsid w:val="2F086D4C"/>
    <w:rsid w:val="2F169952"/>
    <w:rsid w:val="2F29C024"/>
    <w:rsid w:val="2F53680F"/>
    <w:rsid w:val="2F5B1867"/>
    <w:rsid w:val="2F63F4FA"/>
    <w:rsid w:val="2FB7BA54"/>
    <w:rsid w:val="2FC59615"/>
    <w:rsid w:val="30326BF6"/>
    <w:rsid w:val="30421807"/>
    <w:rsid w:val="305B53F4"/>
    <w:rsid w:val="3068DC20"/>
    <w:rsid w:val="309B68ED"/>
    <w:rsid w:val="309CEA11"/>
    <w:rsid w:val="30AC4392"/>
    <w:rsid w:val="30DC003A"/>
    <w:rsid w:val="30DC248C"/>
    <w:rsid w:val="30E1534E"/>
    <w:rsid w:val="310E6271"/>
    <w:rsid w:val="312021EF"/>
    <w:rsid w:val="31347AF9"/>
    <w:rsid w:val="31D161EB"/>
    <w:rsid w:val="31EC9408"/>
    <w:rsid w:val="32287B90"/>
    <w:rsid w:val="327A9E85"/>
    <w:rsid w:val="32B99BAD"/>
    <w:rsid w:val="32BD2348"/>
    <w:rsid w:val="32BE7CFF"/>
    <w:rsid w:val="32C4F282"/>
    <w:rsid w:val="32C86453"/>
    <w:rsid w:val="32CB549C"/>
    <w:rsid w:val="32EFAC64"/>
    <w:rsid w:val="331C7C9A"/>
    <w:rsid w:val="332180EC"/>
    <w:rsid w:val="33BDBE70"/>
    <w:rsid w:val="33CBA3A3"/>
    <w:rsid w:val="33E64D3B"/>
    <w:rsid w:val="3414BF7E"/>
    <w:rsid w:val="3444A09F"/>
    <w:rsid w:val="3467178C"/>
    <w:rsid w:val="348E05B4"/>
    <w:rsid w:val="34C375A3"/>
    <w:rsid w:val="350796B3"/>
    <w:rsid w:val="3513FD6F"/>
    <w:rsid w:val="353EC7F7"/>
    <w:rsid w:val="35436DE8"/>
    <w:rsid w:val="354A0FE7"/>
    <w:rsid w:val="35690EE9"/>
    <w:rsid w:val="356B561B"/>
    <w:rsid w:val="357BA556"/>
    <w:rsid w:val="357E7D13"/>
    <w:rsid w:val="35836761"/>
    <w:rsid w:val="35A5D832"/>
    <w:rsid w:val="35D96C88"/>
    <w:rsid w:val="35E34AB8"/>
    <w:rsid w:val="36293375"/>
    <w:rsid w:val="36876CB4"/>
    <w:rsid w:val="369222FD"/>
    <w:rsid w:val="3692EC53"/>
    <w:rsid w:val="36A2D585"/>
    <w:rsid w:val="37204A17"/>
    <w:rsid w:val="37274CBC"/>
    <w:rsid w:val="37377AD2"/>
    <w:rsid w:val="3756D811"/>
    <w:rsid w:val="375E5152"/>
    <w:rsid w:val="37844F61"/>
    <w:rsid w:val="3794D6BA"/>
    <w:rsid w:val="37CE30DB"/>
    <w:rsid w:val="37DD1755"/>
    <w:rsid w:val="37E7224D"/>
    <w:rsid w:val="37EC1A41"/>
    <w:rsid w:val="381B17B4"/>
    <w:rsid w:val="38685CB9"/>
    <w:rsid w:val="38717D77"/>
    <w:rsid w:val="388D53EB"/>
    <w:rsid w:val="389F9D95"/>
    <w:rsid w:val="38B32C7A"/>
    <w:rsid w:val="38FBB60A"/>
    <w:rsid w:val="3966451F"/>
    <w:rsid w:val="39D61EBE"/>
    <w:rsid w:val="3A0ED66B"/>
    <w:rsid w:val="3A14F518"/>
    <w:rsid w:val="3A9251E2"/>
    <w:rsid w:val="3ABDC426"/>
    <w:rsid w:val="3AC7DE95"/>
    <w:rsid w:val="3AF14C6D"/>
    <w:rsid w:val="3B4D90D2"/>
    <w:rsid w:val="3BCA45BA"/>
    <w:rsid w:val="3BD0B869"/>
    <w:rsid w:val="3C1B2272"/>
    <w:rsid w:val="3C1DC39F"/>
    <w:rsid w:val="3C88A990"/>
    <w:rsid w:val="3CAF1358"/>
    <w:rsid w:val="3D03144B"/>
    <w:rsid w:val="3D12671B"/>
    <w:rsid w:val="3D1F6A24"/>
    <w:rsid w:val="3D3CE073"/>
    <w:rsid w:val="3D4039D0"/>
    <w:rsid w:val="3D9A96B5"/>
    <w:rsid w:val="3E074E07"/>
    <w:rsid w:val="3E15E131"/>
    <w:rsid w:val="3E31C4C6"/>
    <w:rsid w:val="3E647020"/>
    <w:rsid w:val="3E8B0E3C"/>
    <w:rsid w:val="3E8DA0CC"/>
    <w:rsid w:val="3ED52202"/>
    <w:rsid w:val="3F0771D4"/>
    <w:rsid w:val="3F1497F6"/>
    <w:rsid w:val="3F6E7297"/>
    <w:rsid w:val="3F821F5C"/>
    <w:rsid w:val="3FC0D431"/>
    <w:rsid w:val="3FC76E61"/>
    <w:rsid w:val="3FF7E0DF"/>
    <w:rsid w:val="403EED4A"/>
    <w:rsid w:val="404954BD"/>
    <w:rsid w:val="4050C67D"/>
    <w:rsid w:val="40AF2A5D"/>
    <w:rsid w:val="40CE5524"/>
    <w:rsid w:val="40CF5BCC"/>
    <w:rsid w:val="40DE9E24"/>
    <w:rsid w:val="40E324FB"/>
    <w:rsid w:val="40E521AF"/>
    <w:rsid w:val="410183E5"/>
    <w:rsid w:val="411FB3C0"/>
    <w:rsid w:val="41321C34"/>
    <w:rsid w:val="4149D043"/>
    <w:rsid w:val="414E5338"/>
    <w:rsid w:val="4161E488"/>
    <w:rsid w:val="4240174B"/>
    <w:rsid w:val="427E1767"/>
    <w:rsid w:val="42871EC1"/>
    <w:rsid w:val="42A13DAC"/>
    <w:rsid w:val="42C03B1B"/>
    <w:rsid w:val="43265E44"/>
    <w:rsid w:val="4347B0B9"/>
    <w:rsid w:val="43928FFA"/>
    <w:rsid w:val="439522C3"/>
    <w:rsid w:val="43DD764B"/>
    <w:rsid w:val="44128748"/>
    <w:rsid w:val="4423B820"/>
    <w:rsid w:val="4484D0F6"/>
    <w:rsid w:val="449B56F8"/>
    <w:rsid w:val="44CC6B53"/>
    <w:rsid w:val="44F44594"/>
    <w:rsid w:val="453CAD77"/>
    <w:rsid w:val="453ED8B2"/>
    <w:rsid w:val="4557AF99"/>
    <w:rsid w:val="4574B958"/>
    <w:rsid w:val="458B2C2F"/>
    <w:rsid w:val="45F45829"/>
    <w:rsid w:val="4609F4F0"/>
    <w:rsid w:val="46331E96"/>
    <w:rsid w:val="46452E1A"/>
    <w:rsid w:val="4649D728"/>
    <w:rsid w:val="46588B33"/>
    <w:rsid w:val="46749D99"/>
    <w:rsid w:val="46AA341C"/>
    <w:rsid w:val="46AAA36C"/>
    <w:rsid w:val="46B269C4"/>
    <w:rsid w:val="46BDFFB7"/>
    <w:rsid w:val="46D5D4F4"/>
    <w:rsid w:val="46DDB21A"/>
    <w:rsid w:val="474540EE"/>
    <w:rsid w:val="474CB118"/>
    <w:rsid w:val="4795ADA1"/>
    <w:rsid w:val="47962B32"/>
    <w:rsid w:val="4796A421"/>
    <w:rsid w:val="4796FAB2"/>
    <w:rsid w:val="47DD36DC"/>
    <w:rsid w:val="484DA5E1"/>
    <w:rsid w:val="485B99C0"/>
    <w:rsid w:val="48A1A8EC"/>
    <w:rsid w:val="48A673B4"/>
    <w:rsid w:val="48CAA959"/>
    <w:rsid w:val="48CCFB6F"/>
    <w:rsid w:val="48D7A94D"/>
    <w:rsid w:val="48DA9B31"/>
    <w:rsid w:val="48ED9D5C"/>
    <w:rsid w:val="492787BD"/>
    <w:rsid w:val="497BF016"/>
    <w:rsid w:val="49D7C72A"/>
    <w:rsid w:val="49F1DD17"/>
    <w:rsid w:val="49F1FEB2"/>
    <w:rsid w:val="49FF2DCD"/>
    <w:rsid w:val="4A456644"/>
    <w:rsid w:val="4A58780A"/>
    <w:rsid w:val="4A91EEFE"/>
    <w:rsid w:val="4A9701AE"/>
    <w:rsid w:val="4A9A7909"/>
    <w:rsid w:val="4AD9F370"/>
    <w:rsid w:val="4AE6706A"/>
    <w:rsid w:val="4AF1A80B"/>
    <w:rsid w:val="4B222712"/>
    <w:rsid w:val="4B411153"/>
    <w:rsid w:val="4B63E9B2"/>
    <w:rsid w:val="4B72D9F3"/>
    <w:rsid w:val="4B877587"/>
    <w:rsid w:val="4BDEB2E2"/>
    <w:rsid w:val="4BE29C6C"/>
    <w:rsid w:val="4C49FEBA"/>
    <w:rsid w:val="4C4E35F3"/>
    <w:rsid w:val="4CB31A63"/>
    <w:rsid w:val="4CB817E3"/>
    <w:rsid w:val="4CCC05C7"/>
    <w:rsid w:val="4CCFDFE1"/>
    <w:rsid w:val="4CD8DC80"/>
    <w:rsid w:val="4D071E96"/>
    <w:rsid w:val="4D0D80D7"/>
    <w:rsid w:val="4D1568D9"/>
    <w:rsid w:val="4D706D14"/>
    <w:rsid w:val="4D70C375"/>
    <w:rsid w:val="4DA9058D"/>
    <w:rsid w:val="4DD87658"/>
    <w:rsid w:val="4DDB9387"/>
    <w:rsid w:val="4DF1FE46"/>
    <w:rsid w:val="4E115642"/>
    <w:rsid w:val="4E3CA9C6"/>
    <w:rsid w:val="4E45BDE5"/>
    <w:rsid w:val="4E56177D"/>
    <w:rsid w:val="4E5B9527"/>
    <w:rsid w:val="4E701E5C"/>
    <w:rsid w:val="4E7A4CD0"/>
    <w:rsid w:val="4EA0F3A1"/>
    <w:rsid w:val="4ECC6707"/>
    <w:rsid w:val="4F202230"/>
    <w:rsid w:val="4F31072F"/>
    <w:rsid w:val="4F43BB31"/>
    <w:rsid w:val="4F58886C"/>
    <w:rsid w:val="4F7446B6"/>
    <w:rsid w:val="4F92E0D0"/>
    <w:rsid w:val="4FA007CF"/>
    <w:rsid w:val="4FAE84F0"/>
    <w:rsid w:val="4FC8CACE"/>
    <w:rsid w:val="5035C7CD"/>
    <w:rsid w:val="503C8E88"/>
    <w:rsid w:val="5057C3BE"/>
    <w:rsid w:val="505C6CE9"/>
    <w:rsid w:val="506140E6"/>
    <w:rsid w:val="50713346"/>
    <w:rsid w:val="50913D54"/>
    <w:rsid w:val="50CB9720"/>
    <w:rsid w:val="50D4026E"/>
    <w:rsid w:val="50F09299"/>
    <w:rsid w:val="50F3B5E9"/>
    <w:rsid w:val="51054188"/>
    <w:rsid w:val="5114AED7"/>
    <w:rsid w:val="5133C326"/>
    <w:rsid w:val="51420B98"/>
    <w:rsid w:val="5147E2F8"/>
    <w:rsid w:val="515FB1A9"/>
    <w:rsid w:val="51851AD0"/>
    <w:rsid w:val="51960E2A"/>
    <w:rsid w:val="51C0282A"/>
    <w:rsid w:val="51C52538"/>
    <w:rsid w:val="51D576FA"/>
    <w:rsid w:val="51D8BD07"/>
    <w:rsid w:val="523E0D5D"/>
    <w:rsid w:val="52819800"/>
    <w:rsid w:val="52AE4F34"/>
    <w:rsid w:val="52B8F93F"/>
    <w:rsid w:val="52D800C3"/>
    <w:rsid w:val="52E89755"/>
    <w:rsid w:val="52F8E40A"/>
    <w:rsid w:val="52FFA7EA"/>
    <w:rsid w:val="53308FAD"/>
    <w:rsid w:val="53753A49"/>
    <w:rsid w:val="53858C5B"/>
    <w:rsid w:val="53F8E1D3"/>
    <w:rsid w:val="54339791"/>
    <w:rsid w:val="543EC3D6"/>
    <w:rsid w:val="545484E4"/>
    <w:rsid w:val="546F231E"/>
    <w:rsid w:val="54963FCB"/>
    <w:rsid w:val="5499A9B0"/>
    <w:rsid w:val="54A82BFA"/>
    <w:rsid w:val="54B4A5C9"/>
    <w:rsid w:val="54C01435"/>
    <w:rsid w:val="54CB08CD"/>
    <w:rsid w:val="54FD13C7"/>
    <w:rsid w:val="5520AD19"/>
    <w:rsid w:val="5537E5CF"/>
    <w:rsid w:val="555AFA8F"/>
    <w:rsid w:val="555E7DC4"/>
    <w:rsid w:val="5568BACE"/>
    <w:rsid w:val="558933F8"/>
    <w:rsid w:val="55B74EBB"/>
    <w:rsid w:val="55E29622"/>
    <w:rsid w:val="560E336E"/>
    <w:rsid w:val="5612D6B7"/>
    <w:rsid w:val="561A70D3"/>
    <w:rsid w:val="562DC089"/>
    <w:rsid w:val="56884E40"/>
    <w:rsid w:val="56B0A0E4"/>
    <w:rsid w:val="56D60065"/>
    <w:rsid w:val="573CB08E"/>
    <w:rsid w:val="57415D70"/>
    <w:rsid w:val="5762FE0D"/>
    <w:rsid w:val="576B81D0"/>
    <w:rsid w:val="57BF207D"/>
    <w:rsid w:val="57ED3F68"/>
    <w:rsid w:val="580179EA"/>
    <w:rsid w:val="580DF2B4"/>
    <w:rsid w:val="5819B212"/>
    <w:rsid w:val="5829651D"/>
    <w:rsid w:val="582F456C"/>
    <w:rsid w:val="584D3044"/>
    <w:rsid w:val="58CFBFD6"/>
    <w:rsid w:val="58EDEAC5"/>
    <w:rsid w:val="58EE6AC5"/>
    <w:rsid w:val="591C3928"/>
    <w:rsid w:val="59367BF5"/>
    <w:rsid w:val="5956C5A0"/>
    <w:rsid w:val="59571BE8"/>
    <w:rsid w:val="59596BD4"/>
    <w:rsid w:val="59C8358B"/>
    <w:rsid w:val="59DC729A"/>
    <w:rsid w:val="5A0215D9"/>
    <w:rsid w:val="5A6D5E61"/>
    <w:rsid w:val="5A820F05"/>
    <w:rsid w:val="5A8B086B"/>
    <w:rsid w:val="5A97B951"/>
    <w:rsid w:val="5AB209E9"/>
    <w:rsid w:val="5AF6FB1D"/>
    <w:rsid w:val="5B052E81"/>
    <w:rsid w:val="5B187FD8"/>
    <w:rsid w:val="5B1A70C8"/>
    <w:rsid w:val="5B513991"/>
    <w:rsid w:val="5B5DD921"/>
    <w:rsid w:val="5B766353"/>
    <w:rsid w:val="5B7EDD56"/>
    <w:rsid w:val="5B924AF0"/>
    <w:rsid w:val="5BA83126"/>
    <w:rsid w:val="5BC247D2"/>
    <w:rsid w:val="5BD55DD8"/>
    <w:rsid w:val="5C10437D"/>
    <w:rsid w:val="5C128F01"/>
    <w:rsid w:val="5C29209D"/>
    <w:rsid w:val="5C3B191A"/>
    <w:rsid w:val="5C50A922"/>
    <w:rsid w:val="5C5A24A4"/>
    <w:rsid w:val="5C9B5508"/>
    <w:rsid w:val="5CF29703"/>
    <w:rsid w:val="5D014C1E"/>
    <w:rsid w:val="5D0E5C17"/>
    <w:rsid w:val="5D3C8A52"/>
    <w:rsid w:val="5D5728F7"/>
    <w:rsid w:val="5D594CF5"/>
    <w:rsid w:val="5D783B4B"/>
    <w:rsid w:val="5D95FF57"/>
    <w:rsid w:val="5DA54A05"/>
    <w:rsid w:val="5DBAD1C7"/>
    <w:rsid w:val="5E07577A"/>
    <w:rsid w:val="5E09D79C"/>
    <w:rsid w:val="5E6F74DD"/>
    <w:rsid w:val="5E7ACFCA"/>
    <w:rsid w:val="5E85BE97"/>
    <w:rsid w:val="5E9AD733"/>
    <w:rsid w:val="5E9D4C7C"/>
    <w:rsid w:val="5EB8131A"/>
    <w:rsid w:val="5EDE19B5"/>
    <w:rsid w:val="5F01BCE0"/>
    <w:rsid w:val="5F0DE495"/>
    <w:rsid w:val="5F12AFF8"/>
    <w:rsid w:val="5F2FECAB"/>
    <w:rsid w:val="5F6FC957"/>
    <w:rsid w:val="5F716B48"/>
    <w:rsid w:val="5F7EA68B"/>
    <w:rsid w:val="5F93BD69"/>
    <w:rsid w:val="5FB4DA14"/>
    <w:rsid w:val="5FB87E4C"/>
    <w:rsid w:val="5FF6DCC6"/>
    <w:rsid w:val="5FF9A16D"/>
    <w:rsid w:val="600B63F7"/>
    <w:rsid w:val="60356ABC"/>
    <w:rsid w:val="6036B51C"/>
    <w:rsid w:val="605B8691"/>
    <w:rsid w:val="60B3E4FD"/>
    <w:rsid w:val="60BA95FA"/>
    <w:rsid w:val="60C68E09"/>
    <w:rsid w:val="618F15E2"/>
    <w:rsid w:val="61EB72B4"/>
    <w:rsid w:val="61FDD1E4"/>
    <w:rsid w:val="6217B83D"/>
    <w:rsid w:val="622B4873"/>
    <w:rsid w:val="624B3D50"/>
    <w:rsid w:val="629776BE"/>
    <w:rsid w:val="629B1B0C"/>
    <w:rsid w:val="62F353DD"/>
    <w:rsid w:val="632389BC"/>
    <w:rsid w:val="6396EAD9"/>
    <w:rsid w:val="63AF7E10"/>
    <w:rsid w:val="63F77020"/>
    <w:rsid w:val="63FF2D77"/>
    <w:rsid w:val="6406C738"/>
    <w:rsid w:val="6427AEF4"/>
    <w:rsid w:val="642F3B87"/>
    <w:rsid w:val="643BBF3A"/>
    <w:rsid w:val="648F05AA"/>
    <w:rsid w:val="64DA9A42"/>
    <w:rsid w:val="65026A4F"/>
    <w:rsid w:val="6508EAC0"/>
    <w:rsid w:val="65370169"/>
    <w:rsid w:val="6572B157"/>
    <w:rsid w:val="6577CBA4"/>
    <w:rsid w:val="657859DD"/>
    <w:rsid w:val="657A0962"/>
    <w:rsid w:val="658EF526"/>
    <w:rsid w:val="659C5588"/>
    <w:rsid w:val="659E4BDB"/>
    <w:rsid w:val="65B9946D"/>
    <w:rsid w:val="65E32902"/>
    <w:rsid w:val="661EA1E5"/>
    <w:rsid w:val="6631DF3D"/>
    <w:rsid w:val="669BC7CA"/>
    <w:rsid w:val="66AB29A9"/>
    <w:rsid w:val="66E716FD"/>
    <w:rsid w:val="676C9ABE"/>
    <w:rsid w:val="676F8956"/>
    <w:rsid w:val="6779FF73"/>
    <w:rsid w:val="6782618F"/>
    <w:rsid w:val="67998829"/>
    <w:rsid w:val="67BFE948"/>
    <w:rsid w:val="67C68B6E"/>
    <w:rsid w:val="67CCCE01"/>
    <w:rsid w:val="67CD00F9"/>
    <w:rsid w:val="67E5672A"/>
    <w:rsid w:val="6804C85D"/>
    <w:rsid w:val="685D7F4A"/>
    <w:rsid w:val="688D5337"/>
    <w:rsid w:val="68A229C7"/>
    <w:rsid w:val="68ABCD74"/>
    <w:rsid w:val="68CFBECC"/>
    <w:rsid w:val="68D566F1"/>
    <w:rsid w:val="68EF92A7"/>
    <w:rsid w:val="690841B8"/>
    <w:rsid w:val="699A320D"/>
    <w:rsid w:val="69A4DB71"/>
    <w:rsid w:val="69A5B89D"/>
    <w:rsid w:val="69B08F28"/>
    <w:rsid w:val="69C41AB7"/>
    <w:rsid w:val="69CE8AF9"/>
    <w:rsid w:val="69EAD5AB"/>
    <w:rsid w:val="6A0D423E"/>
    <w:rsid w:val="6A0E7301"/>
    <w:rsid w:val="6A326D0A"/>
    <w:rsid w:val="6A3B475B"/>
    <w:rsid w:val="6A87408C"/>
    <w:rsid w:val="6A9FB88F"/>
    <w:rsid w:val="6AA1E396"/>
    <w:rsid w:val="6AE296AD"/>
    <w:rsid w:val="6AFDE9B8"/>
    <w:rsid w:val="6B07C0A8"/>
    <w:rsid w:val="6B4A76F7"/>
    <w:rsid w:val="6B513A40"/>
    <w:rsid w:val="6B7F8821"/>
    <w:rsid w:val="6B8E897E"/>
    <w:rsid w:val="6B92E016"/>
    <w:rsid w:val="6B9E626A"/>
    <w:rsid w:val="6BF1DED5"/>
    <w:rsid w:val="6C0D235C"/>
    <w:rsid w:val="6C1B43EA"/>
    <w:rsid w:val="6C1C95D7"/>
    <w:rsid w:val="6C30D4DC"/>
    <w:rsid w:val="6C6B388B"/>
    <w:rsid w:val="6C7710C9"/>
    <w:rsid w:val="6C8324A7"/>
    <w:rsid w:val="6CA338AB"/>
    <w:rsid w:val="6CD30A36"/>
    <w:rsid w:val="6CD5CCEE"/>
    <w:rsid w:val="6CEAC6E0"/>
    <w:rsid w:val="6CFC123B"/>
    <w:rsid w:val="6D0CFF3D"/>
    <w:rsid w:val="6D8208F7"/>
    <w:rsid w:val="6D9C971F"/>
    <w:rsid w:val="6DA2D887"/>
    <w:rsid w:val="6DA7926B"/>
    <w:rsid w:val="6DF63680"/>
    <w:rsid w:val="6E20475D"/>
    <w:rsid w:val="6E26FC94"/>
    <w:rsid w:val="6E2F688A"/>
    <w:rsid w:val="6E31CF1A"/>
    <w:rsid w:val="6E34893C"/>
    <w:rsid w:val="6E45A841"/>
    <w:rsid w:val="6EB073D9"/>
    <w:rsid w:val="6EBB7FC9"/>
    <w:rsid w:val="6EC5ECEF"/>
    <w:rsid w:val="6EED2818"/>
    <w:rsid w:val="6F70CD26"/>
    <w:rsid w:val="6F8CDFBE"/>
    <w:rsid w:val="6F90C342"/>
    <w:rsid w:val="6F99C2D0"/>
    <w:rsid w:val="6FAB7906"/>
    <w:rsid w:val="6FBCA62D"/>
    <w:rsid w:val="6FD5801D"/>
    <w:rsid w:val="6FD66CF1"/>
    <w:rsid w:val="6FDF6279"/>
    <w:rsid w:val="6FF1196C"/>
    <w:rsid w:val="6FF197F4"/>
    <w:rsid w:val="6FFDEE63"/>
    <w:rsid w:val="7055C1C3"/>
    <w:rsid w:val="70A0BCA9"/>
    <w:rsid w:val="70B3450A"/>
    <w:rsid w:val="70CAF963"/>
    <w:rsid w:val="70CE5525"/>
    <w:rsid w:val="715AB1A1"/>
    <w:rsid w:val="7175616C"/>
    <w:rsid w:val="71B75888"/>
    <w:rsid w:val="71B76245"/>
    <w:rsid w:val="71C7E435"/>
    <w:rsid w:val="7207405B"/>
    <w:rsid w:val="7230A79E"/>
    <w:rsid w:val="7231D6A6"/>
    <w:rsid w:val="723F3048"/>
    <w:rsid w:val="72CAC6F9"/>
    <w:rsid w:val="72D85AB2"/>
    <w:rsid w:val="72DF6FA7"/>
    <w:rsid w:val="72E0091C"/>
    <w:rsid w:val="7302092E"/>
    <w:rsid w:val="73524B6C"/>
    <w:rsid w:val="735A3877"/>
    <w:rsid w:val="739EF4D1"/>
    <w:rsid w:val="73A8AA05"/>
    <w:rsid w:val="73C86B77"/>
    <w:rsid w:val="73DF2967"/>
    <w:rsid w:val="73F770CD"/>
    <w:rsid w:val="741A73C9"/>
    <w:rsid w:val="744923E9"/>
    <w:rsid w:val="747D40D2"/>
    <w:rsid w:val="7488B2EF"/>
    <w:rsid w:val="74A0366C"/>
    <w:rsid w:val="74ADE0E6"/>
    <w:rsid w:val="74C9AC49"/>
    <w:rsid w:val="74DAB738"/>
    <w:rsid w:val="7503AF3E"/>
    <w:rsid w:val="75217BBA"/>
    <w:rsid w:val="7530DF35"/>
    <w:rsid w:val="754F9B26"/>
    <w:rsid w:val="756AB63E"/>
    <w:rsid w:val="761CC32A"/>
    <w:rsid w:val="762DD039"/>
    <w:rsid w:val="764E3B0C"/>
    <w:rsid w:val="766C4BD1"/>
    <w:rsid w:val="7671D9F7"/>
    <w:rsid w:val="76808480"/>
    <w:rsid w:val="7684A4A1"/>
    <w:rsid w:val="76895B90"/>
    <w:rsid w:val="76933D6E"/>
    <w:rsid w:val="769C6E50"/>
    <w:rsid w:val="76D86161"/>
    <w:rsid w:val="76DB296C"/>
    <w:rsid w:val="771D0C1C"/>
    <w:rsid w:val="7737B909"/>
    <w:rsid w:val="7753D633"/>
    <w:rsid w:val="775798FF"/>
    <w:rsid w:val="77615C50"/>
    <w:rsid w:val="7786570A"/>
    <w:rsid w:val="78069C77"/>
    <w:rsid w:val="78108422"/>
    <w:rsid w:val="78343AB9"/>
    <w:rsid w:val="783ECBB9"/>
    <w:rsid w:val="784C33D5"/>
    <w:rsid w:val="788E6757"/>
    <w:rsid w:val="791885F1"/>
    <w:rsid w:val="793B71BA"/>
    <w:rsid w:val="79556700"/>
    <w:rsid w:val="7971E43F"/>
    <w:rsid w:val="79995944"/>
    <w:rsid w:val="79C1EB1C"/>
    <w:rsid w:val="79CB3E34"/>
    <w:rsid w:val="79F641F3"/>
    <w:rsid w:val="7A2358BC"/>
    <w:rsid w:val="7A382900"/>
    <w:rsid w:val="7A4F5825"/>
    <w:rsid w:val="7A88623B"/>
    <w:rsid w:val="7AD1F948"/>
    <w:rsid w:val="7AF05E38"/>
    <w:rsid w:val="7AF29820"/>
    <w:rsid w:val="7B4894E0"/>
    <w:rsid w:val="7B4DD77D"/>
    <w:rsid w:val="7B7D8BC8"/>
    <w:rsid w:val="7B7E099B"/>
    <w:rsid w:val="7B964211"/>
    <w:rsid w:val="7BE445B6"/>
    <w:rsid w:val="7C00062B"/>
    <w:rsid w:val="7C6E8159"/>
    <w:rsid w:val="7C730EC3"/>
    <w:rsid w:val="7C790F1D"/>
    <w:rsid w:val="7CEAC0B1"/>
    <w:rsid w:val="7CEDA4A4"/>
    <w:rsid w:val="7CFE1DCB"/>
    <w:rsid w:val="7D010996"/>
    <w:rsid w:val="7D0996DC"/>
    <w:rsid w:val="7D34BE96"/>
    <w:rsid w:val="7D74DF9A"/>
    <w:rsid w:val="7DF00628"/>
    <w:rsid w:val="7DF2DF9A"/>
    <w:rsid w:val="7E5C93F2"/>
    <w:rsid w:val="7E5ECA9A"/>
    <w:rsid w:val="7EA78739"/>
    <w:rsid w:val="7ED93232"/>
    <w:rsid w:val="7EE37804"/>
    <w:rsid w:val="7F12ACAE"/>
    <w:rsid w:val="7F357C69"/>
    <w:rsid w:val="7F618FDF"/>
    <w:rsid w:val="7F652548"/>
    <w:rsid w:val="7F67B18E"/>
    <w:rsid w:val="7FB32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Activity"/>
    <w:qFormat/>
    <w:rsid w:val="00A859C7"/>
    <w:pPr>
      <w:spacing w:after="0" w:line="240" w:lineRule="auto"/>
    </w:pPr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859C7"/>
    <w:rPr>
      <w:rFonts w:asciiTheme="majorHAnsi" w:hAnsiTheme="majorHAnsi" w:eastAsiaTheme="majorEastAsia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styleId="Heading2Char" w:customStyle="1">
    <w:name w:val="Heading 2 Char"/>
    <w:aliases w:val="Marks Char"/>
    <w:basedOn w:val="DefaultParagraphFont"/>
    <w:link w:val="Heading2"/>
    <w:uiPriority w:val="9"/>
    <w:rsid w:val="00A859C7"/>
    <w:rPr>
      <w:rFonts w:ascii="CongressSans" w:hAnsi="CongressSans" w:eastAsia="Times New Roman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uiPriority w:val="99"/>
    <w:rsid w:val="00A859C7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styleId="ANSWERS" w:customStyle="1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styleId="Activity1" w:customStyle="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styleId="WBANSWERBOXES" w:customStyle="1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styleId="WBActivity2" w:customStyle="1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styleId="paragraph" w:customStyle="1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styleId="eop" w:customStyle="1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780334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57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1.xml" Id="rId13" /><Relationship Type="http://schemas.microsoft.com/office/2020/10/relationships/intelligence" Target="intelligence2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1.png" Id="rId11" /><Relationship Type="http://schemas.openxmlformats.org/officeDocument/2006/relationships/styles" Target="styles.xml" Id="rId5" /><Relationship Type="http://schemas.openxmlformats.org/officeDocument/2006/relationships/header" Target="header2.xml" Id="rId15" /><Relationship Type="http://schemas.openxmlformats.org/officeDocument/2006/relationships/hyperlink" Target="https://supabase.com/" TargetMode="Externa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2.xml" Id="rId14" /><Relationship Type="http://schemas.openxmlformats.org/officeDocument/2006/relationships/image" Target="/media/image4.png" Id="rId232444576" /><Relationship Type="http://schemas.openxmlformats.org/officeDocument/2006/relationships/hyperlink" Target="https://www.ibm.com/think/topics/primary-key" TargetMode="External" Id="Re9957c4d41484f35" /><Relationship Type="http://schemas.openxmlformats.org/officeDocument/2006/relationships/hyperlink" Target="https://pmt.physicsandmathstutor.com/download/Computer-Science/A-level/Notes/OCR/1.3-Exchanging-Data-AS/Advanced/1.3.1.%20Databases.pdf" TargetMode="External" Id="Rc83b54bac10f48e8" /><Relationship Type="http://schemas.openxmlformats.org/officeDocument/2006/relationships/hyperlink" Target="https://www.metabase.com/glossary/foreign-key" TargetMode="External" Id="R5b1f9c594df64257" /><Relationship Type="http://schemas.openxmlformats.org/officeDocument/2006/relationships/hyperlink" Target="https://www.yourdictionary.com/articles/examples-one-to-one-relationships" TargetMode="External" Id="R09a567cce63d4a29" /><Relationship Type="http://schemas.openxmlformats.org/officeDocument/2006/relationships/hyperlink" Target="https://www.geeksforgeeks.org/dbms/one-to-many-relationship-example/" TargetMode="External" Id="Rd70e9709d9c243db" /><Relationship Type="http://schemas.openxmlformats.org/officeDocument/2006/relationships/hyperlink" Target="https://www.puppygraph.com/blog/many-to-many-relationship" TargetMode="External" Id="Rcf006cd0d1d04a7b" /><Relationship Type="http://schemas.openxmlformats.org/officeDocument/2006/relationships/hyperlink" Target="https://insightsoftware.com/blog/whats-the-difference-relational-vs-non-relational-databases/" TargetMode="External" Id="R9f68fc2950ff4b60" /><Relationship Type="http://schemas.openxmlformats.org/officeDocument/2006/relationships/hyperlink" Target="https://insightsoftware.com/blog/whats-the-difference-relational-vs-non-relational-databases/" TargetMode="External" Id="R8a00707992f34558" /><Relationship Type="http://schemas.openxmlformats.org/officeDocument/2006/relationships/image" Target="/media/image5.png" Id="rId1834338156" /><Relationship Type="http://schemas.openxmlformats.org/officeDocument/2006/relationships/hyperlink" Target="https://www.geeksforgeeks.org/sql/sql-self-join/" TargetMode="External" Id="Rd95485ded83e44f7" /><Relationship Type="http://schemas.openxmlformats.org/officeDocument/2006/relationships/image" Target="/media/image6.png" Id="rId473798824" /><Relationship Type="http://schemas.openxmlformats.org/officeDocument/2006/relationships/hyperlink" Target="https://hightouch.com/sql-dictionary/sql-right-join" TargetMode="External" Id="Rbfb6c65566d14aab" /><Relationship Type="http://schemas.openxmlformats.org/officeDocument/2006/relationships/hyperlink" Target="https://www.w3schools.com/sql/sql_join_right.asp" TargetMode="External" Id="Rb10214ee3db84761" /><Relationship Type="http://schemas.openxmlformats.org/officeDocument/2006/relationships/image" Target="/media/image7.png" Id="rId391966917" /><Relationship Type="http://schemas.openxmlformats.org/officeDocument/2006/relationships/hyperlink" Target="https://www.geeksforgeeks.org/sql/sql-full-join/" TargetMode="External" Id="R4ba92f349481494b" /><Relationship Type="http://schemas.openxmlformats.org/officeDocument/2006/relationships/image" Target="/media/image8.png" Id="rId1157202310" /><Relationship Type="http://schemas.openxmlformats.org/officeDocument/2006/relationships/hyperlink" Target="https://mimo.org/glossary/sql/inner-join" TargetMode="External" Id="R03c20bde4ffc4791" /><Relationship Type="http://schemas.openxmlformats.org/officeDocument/2006/relationships/hyperlink" Target="https://www.sqlshack.com/a-step-by-step-walkthrough-of-sql-inner-join/" TargetMode="External" Id="Rc2f231acf9de4208" /><Relationship Type="http://schemas.openxmlformats.org/officeDocument/2006/relationships/image" Target="/media/image9.png" Id="rId470062110" /><Relationship Type="http://schemas.openxmlformats.org/officeDocument/2006/relationships/hyperlink" Target="https://www.sqlshack.com/sql-cross-join-with-examples/" TargetMode="External" Id="R97f3eeeeb8f4449c" /><Relationship Type="http://schemas.openxmlformats.org/officeDocument/2006/relationships/hyperlink" Target="https://discuss.boardinfinity.com/t/mysql-cross-join-with-detailed-example/5332" TargetMode="External" Id="Rd4d890a05b9849d1" /><Relationship Type="http://schemas.openxmlformats.org/officeDocument/2006/relationships/image" Target="/media/imagea.png" Id="rId582818227" /><Relationship Type="http://schemas.openxmlformats.org/officeDocument/2006/relationships/hyperlink" Target="https://hightouch.com/sql-dictionary/sql-left-join" TargetMode="External" Id="Rc6214676dbdc4b2b" /><Relationship Type="http://schemas.openxmlformats.org/officeDocument/2006/relationships/hyperlink" Target="https://www.w3schools.com/sql/sql_join_left.asp" TargetMode="External" Id="Ra8ed0b69272f49cb" /><Relationship Type="http://schemas.openxmlformats.org/officeDocument/2006/relationships/image" Target="/media/imageb.png" Id="rId1693845930" /><Relationship Type="http://schemas.openxmlformats.org/officeDocument/2006/relationships/image" Target="/media/imagec.png" Id="rId541768058" /><Relationship Type="http://schemas.openxmlformats.org/officeDocument/2006/relationships/image" Target="/media/imaged.png" Id="rId1847453865" /><Relationship Type="http://schemas.openxmlformats.org/officeDocument/2006/relationships/image" Target="/media/imagee.png" Id="rId1198827592" /><Relationship Type="http://schemas.openxmlformats.org/officeDocument/2006/relationships/image" Target="/media/imagef.png" Id="rId317764768" /><Relationship Type="http://schemas.openxmlformats.org/officeDocument/2006/relationships/image" Target="/media/image10.png" Id="rId1389285938" /><Relationship Type="http://schemas.openxmlformats.org/officeDocument/2006/relationships/image" Target="/media/image11.png" Id="rId664283721" /><Relationship Type="http://schemas.openxmlformats.org/officeDocument/2006/relationships/image" Target="/media/image12.png" Id="rId8815774" /><Relationship Type="http://schemas.openxmlformats.org/officeDocument/2006/relationships/image" Target="/media/image13.png" Id="rId346715172" /><Relationship Type="http://schemas.openxmlformats.org/officeDocument/2006/relationships/image" Target="/media/image14.png" Id="rId1880794309" /><Relationship Type="http://schemas.openxmlformats.org/officeDocument/2006/relationships/image" Target="/media/image15.png" Id="rId249997122" /><Relationship Type="http://schemas.openxmlformats.org/officeDocument/2006/relationships/image" Target="/media/image16.png" Id="rId1070501640" /><Relationship Type="http://schemas.openxmlformats.org/officeDocument/2006/relationships/image" Target="/media/image17.png" Id="rId811560557" /><Relationship Type="http://schemas.openxmlformats.org/officeDocument/2006/relationships/image" Target="/media/image18.png" Id="rId803841596" /><Relationship Type="http://schemas.openxmlformats.org/officeDocument/2006/relationships/image" Target="/media/image19.png" Id="rId933376695" /><Relationship Type="http://schemas.openxmlformats.org/officeDocument/2006/relationships/image" Target="/media/image1a.png" Id="rId539668224" /><Relationship Type="http://schemas.openxmlformats.org/officeDocument/2006/relationships/image" Target="/media/image1b.png" Id="rId701081694" /><Relationship Type="http://schemas.openxmlformats.org/officeDocument/2006/relationships/image" Target="/media/image1c.png" Id="rId178152340" /><Relationship Type="http://schemas.openxmlformats.org/officeDocument/2006/relationships/image" Target="/media/image1d.png" Id="rId1254998204" /><Relationship Type="http://schemas.openxmlformats.org/officeDocument/2006/relationships/image" Target="/media/image1e.png" Id="rId1187484296" /><Relationship Type="http://schemas.openxmlformats.org/officeDocument/2006/relationships/image" Target="/media/image1f.png" Id="rId2065653241" /><Relationship Type="http://schemas.openxmlformats.org/officeDocument/2006/relationships/image" Target="/media/image20.png" Id="rId98314194" /><Relationship Type="http://schemas.openxmlformats.org/officeDocument/2006/relationships/image" Target="/media/image21.png" Id="rId696118867" /><Relationship Type="http://schemas.openxmlformats.org/officeDocument/2006/relationships/image" Target="/media/image22.png" Id="rId102586569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D4B56285B1D45AB9F1DAB6A1ED5C4" ma:contentTypeVersion="7" ma:contentTypeDescription="Create a new document." ma:contentTypeScope="" ma:versionID="36bd74a350f54b3ee2ef97d75e054889">
  <xsd:schema xmlns:xsd="http://www.w3.org/2001/XMLSchema" xmlns:xs="http://www.w3.org/2001/XMLSchema" xmlns:p="http://schemas.microsoft.com/office/2006/metadata/properties" xmlns:ns2="61b27d6d-aa4d-4523-9ddf-63e085519c78" targetNamespace="http://schemas.microsoft.com/office/2006/metadata/properties" ma:root="true" ma:fieldsID="043db9dd319a2e6f0480e95697b45b0b" ns2:_="">
    <xsd:import namespace="61b27d6d-aa4d-4523-9ddf-63e085519c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b27d6d-aa4d-4523-9ddf-63e085519c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0F7B135-ED33-4258-A2A5-74E75A6CA412}"/>
</file>

<file path=customXml/itemProps2.xml><?xml version="1.0" encoding="utf-8"?>
<ds:datastoreItem xmlns:ds="http://schemas.openxmlformats.org/officeDocument/2006/customXml" ds:itemID="{A3570E2D-4D64-460A-AAB5-5363E80098C8}">
  <ds:schemaRefs>
    <ds:schemaRef ds:uri="http://schemas.microsoft.com/office/2006/metadata/properties"/>
    <ds:schemaRef ds:uri="http://schemas.microsoft.com/office/infopath/2007/PartnerControls"/>
    <ds:schemaRef ds:uri="c63d42bb-5884-4f3c-912b-8a87a404e626"/>
    <ds:schemaRef ds:uri="873c9e09-4edd-4e31-b833-4e395efa7605"/>
  </ds:schemaRefs>
</ds:datastoreItem>
</file>

<file path=customXml/itemProps3.xml><?xml version="1.0" encoding="utf-8"?>
<ds:datastoreItem xmlns:ds="http://schemas.openxmlformats.org/officeDocument/2006/customXml" ds:itemID="{F3872992-0035-46F7-A116-2B0D4989A38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ea7c128-c601-4479-a003-e14d00c0b5cb}" enabled="0" method="" siteId="{3ea7c128-c601-4479-a003-e14d00c0b5cb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John Parkin</dc:creator>
  <keywords/>
  <dc:description/>
  <lastModifiedBy>Paddy Gittens</lastModifiedBy>
  <revision>73</revision>
  <dcterms:created xsi:type="dcterms:W3CDTF">2026-03-21T11:16:00.0000000Z</dcterms:created>
  <dcterms:modified xsi:type="dcterms:W3CDTF">2026-08-04T16:54:55.8833023Z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0x010100A3BD4B56285B1D45AB9F1DAB6A1ED5C4</vt:lpwstr>
  </property>
  <property fmtid="{D5CDD505-2E9C-101B-9397-08002B2CF9AE}" pid="3" name="Order">
    <vt:r8>86200</vt:r8>
  </property>
  <property fmtid="{D5CDD505-2E9C-101B-9397-08002B2CF9AE}" pid="4" name="GrammarlyDocumentId">
    <vt:lpwstr>41f57fea-e9ef-4e15-9cad-a4e497b8a8c3</vt:lpwstr>
  </property>
</Properties>
</file>