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EDDF" w14:textId="3C566A5D" w:rsidR="00475F7E" w:rsidRDefault="00AC0C11">
      <w:pPr>
        <w:rPr>
          <w:b/>
          <w:bCs/>
        </w:rPr>
      </w:pPr>
      <w:r>
        <w:rPr>
          <w:b/>
          <w:bCs/>
        </w:rPr>
        <w:t>Introduction:</w:t>
      </w:r>
    </w:p>
    <w:p w14:paraId="5A3B355F" w14:textId="0D18FE54" w:rsidR="00AC0C11" w:rsidRDefault="00AC0C11">
      <w:r>
        <w:t xml:space="preserve">The basis of the web application is that it is used for issue tracking </w:t>
      </w:r>
      <w:r w:rsidR="00686B7C">
        <w:t xml:space="preserve">and project management </w:t>
      </w:r>
      <w:r>
        <w:t>of a specific project/software that you</w:t>
      </w:r>
      <w:r w:rsidR="003B65F3">
        <w:t xml:space="preserve"> and your team is working on</w:t>
      </w:r>
      <w:r w:rsidR="001E5C34">
        <w:t>.</w:t>
      </w:r>
    </w:p>
    <w:p w14:paraId="1C9E4390" w14:textId="236CB223" w:rsidR="00AC0C11" w:rsidRDefault="00AC0C11">
      <w:pPr>
        <w:rPr>
          <w:b/>
          <w:bCs/>
        </w:rPr>
      </w:pPr>
      <w:r>
        <w:rPr>
          <w:b/>
          <w:bCs/>
        </w:rPr>
        <w:t>Requirements:</w:t>
      </w:r>
    </w:p>
    <w:p w14:paraId="1BFAA3B0" w14:textId="52A95A66" w:rsidR="001F619A" w:rsidRPr="001F619A" w:rsidRDefault="001F619A">
      <w:r>
        <w:t>The requirements are prone to change as time goes on</w:t>
      </w:r>
    </w:p>
    <w:p w14:paraId="61430895" w14:textId="7553AC5A" w:rsidR="00AC0C11" w:rsidRDefault="00AC0C11" w:rsidP="00AC0C11">
      <w:pPr>
        <w:pStyle w:val="ListParagraph"/>
        <w:numPr>
          <w:ilvl w:val="0"/>
          <w:numId w:val="1"/>
        </w:numPr>
      </w:pPr>
      <w:r>
        <w:t>The application shall check if user is logged in</w:t>
      </w:r>
    </w:p>
    <w:p w14:paraId="2607E74B" w14:textId="3308645A" w:rsidR="00AC0C11" w:rsidRDefault="00AC0C11" w:rsidP="00AC0C11">
      <w:pPr>
        <w:pStyle w:val="ListParagraph"/>
        <w:numPr>
          <w:ilvl w:val="0"/>
          <w:numId w:val="1"/>
        </w:numPr>
      </w:pPr>
      <w:r>
        <w:t>The application shall check if the user logs out</w:t>
      </w:r>
    </w:p>
    <w:p w14:paraId="43DA9907" w14:textId="7E208390" w:rsidR="00AC0C11" w:rsidRDefault="00AC0C11" w:rsidP="00AC0C11">
      <w:pPr>
        <w:pStyle w:val="ListParagraph"/>
        <w:numPr>
          <w:ilvl w:val="0"/>
          <w:numId w:val="1"/>
        </w:numPr>
      </w:pPr>
      <w:r>
        <w:t>The application shall read and store the tasks for each entry on the project</w:t>
      </w:r>
    </w:p>
    <w:p w14:paraId="7ED0C412" w14:textId="667F41A1" w:rsidR="00AC0C11" w:rsidRDefault="00531CB2" w:rsidP="00AC0C11">
      <w:pPr>
        <w:pStyle w:val="ListParagraph"/>
        <w:numPr>
          <w:ilvl w:val="0"/>
          <w:numId w:val="1"/>
        </w:numPr>
      </w:pPr>
      <w:r>
        <w:t xml:space="preserve">The </w:t>
      </w:r>
      <w:r w:rsidR="00675B31">
        <w:t>application</w:t>
      </w:r>
      <w:r>
        <w:t xml:space="preserve"> shall keep records </w:t>
      </w:r>
      <w:r w:rsidR="00675B31">
        <w:t xml:space="preserve">of tasks for each project </w:t>
      </w:r>
    </w:p>
    <w:p w14:paraId="42A31792" w14:textId="1A658BBF" w:rsidR="00675B31" w:rsidRDefault="00675B31" w:rsidP="00675B31">
      <w:pPr>
        <w:pStyle w:val="ListParagraph"/>
        <w:numPr>
          <w:ilvl w:val="0"/>
          <w:numId w:val="1"/>
        </w:numPr>
      </w:pPr>
      <w:r>
        <w:t xml:space="preserve">The application shall be able to export all </w:t>
      </w:r>
      <w:r w:rsidR="003B65F3">
        <w:t>tasks and project to a json file</w:t>
      </w:r>
    </w:p>
    <w:p w14:paraId="758CB8B5" w14:textId="35449494" w:rsidR="00675B31" w:rsidRDefault="00675B31" w:rsidP="00675B31">
      <w:pPr>
        <w:pStyle w:val="ListParagraph"/>
        <w:numPr>
          <w:ilvl w:val="0"/>
          <w:numId w:val="1"/>
        </w:numPr>
      </w:pPr>
      <w:r>
        <w:t>The application shall show the list of associated tasks for each project</w:t>
      </w:r>
    </w:p>
    <w:p w14:paraId="2304CD55" w14:textId="7D737C3C" w:rsidR="003B65F3" w:rsidRDefault="003B65F3" w:rsidP="00675B31">
      <w:pPr>
        <w:pStyle w:val="ListParagraph"/>
        <w:numPr>
          <w:ilvl w:val="0"/>
          <w:numId w:val="1"/>
        </w:numPr>
      </w:pPr>
      <w:r>
        <w:t xml:space="preserve">The application shall have an associated user interface </w:t>
      </w:r>
    </w:p>
    <w:p w14:paraId="52720E6B" w14:textId="3B007897" w:rsidR="003B65F3" w:rsidRDefault="003B65F3" w:rsidP="00675B31">
      <w:pPr>
        <w:pStyle w:val="ListParagraph"/>
        <w:numPr>
          <w:ilvl w:val="0"/>
          <w:numId w:val="1"/>
        </w:numPr>
      </w:pPr>
      <w:r>
        <w:t>The application shall have a login/logout function for the user</w:t>
      </w:r>
    </w:p>
    <w:p w14:paraId="60C4BAEE" w14:textId="0D735609" w:rsidR="00686B7C" w:rsidRDefault="003B65F3" w:rsidP="003B65F3">
      <w:pPr>
        <w:rPr>
          <w:b/>
          <w:bCs/>
        </w:rPr>
      </w:pPr>
      <w:r>
        <w:rPr>
          <w:b/>
          <w:bCs/>
        </w:rPr>
        <w:t>Future Requirements:</w:t>
      </w:r>
    </w:p>
    <w:p w14:paraId="1CB85025" w14:textId="17386B7C" w:rsidR="003B65F3" w:rsidRDefault="003B65F3" w:rsidP="003B65F3">
      <w:r>
        <w:t>Requirements that may be added onto the project if the requirements above are completed</w:t>
      </w:r>
    </w:p>
    <w:p w14:paraId="6A802785" w14:textId="4AF30F86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the user create an organization</w:t>
      </w:r>
    </w:p>
    <w:p w14:paraId="69A75441" w14:textId="08D98C50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the user add other users into the organization</w:t>
      </w:r>
    </w:p>
    <w:p w14:paraId="7581E134" w14:textId="4310CBB3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the user assign other users into teams</w:t>
      </w:r>
    </w:p>
    <w:p w14:paraId="76636652" w14:textId="151F390A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let admins assign roles to each user</w:t>
      </w:r>
    </w:p>
    <w:p w14:paraId="0F66E77D" w14:textId="188FDC7E" w:rsidR="003B65F3" w:rsidRDefault="003B65F3" w:rsidP="003B65F3">
      <w:pPr>
        <w:pStyle w:val="ListParagraph"/>
        <w:numPr>
          <w:ilvl w:val="0"/>
          <w:numId w:val="6"/>
        </w:numPr>
      </w:pPr>
      <w:r>
        <w:t>The application shall have a messaging system between each user.</w:t>
      </w:r>
    </w:p>
    <w:p w14:paraId="620A7EED" w14:textId="0A1BF88F" w:rsidR="00A31EF7" w:rsidRDefault="00A31EF7" w:rsidP="003B65F3">
      <w:pPr>
        <w:pStyle w:val="ListParagraph"/>
        <w:numPr>
          <w:ilvl w:val="0"/>
          <w:numId w:val="6"/>
        </w:numPr>
      </w:pPr>
      <w:r>
        <w:t>The application shall let the user sign in via google authentication</w:t>
      </w:r>
    </w:p>
    <w:p w14:paraId="38805C83" w14:textId="77777777" w:rsidR="003B65F3" w:rsidRPr="003B65F3" w:rsidRDefault="003B65F3" w:rsidP="003B65F3"/>
    <w:sectPr w:rsidR="003B65F3" w:rsidRPr="003B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01B86"/>
    <w:multiLevelType w:val="hybridMultilevel"/>
    <w:tmpl w:val="65F024C0"/>
    <w:lvl w:ilvl="0" w:tplc="2A348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45E9"/>
    <w:multiLevelType w:val="hybridMultilevel"/>
    <w:tmpl w:val="2D068496"/>
    <w:lvl w:ilvl="0" w:tplc="38B252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E7287"/>
    <w:multiLevelType w:val="hybridMultilevel"/>
    <w:tmpl w:val="FDE6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C48B4"/>
    <w:multiLevelType w:val="hybridMultilevel"/>
    <w:tmpl w:val="F36AC932"/>
    <w:lvl w:ilvl="0" w:tplc="F1EEC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D77FF"/>
    <w:multiLevelType w:val="hybridMultilevel"/>
    <w:tmpl w:val="084EEF8C"/>
    <w:lvl w:ilvl="0" w:tplc="DEBA1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A0311"/>
    <w:multiLevelType w:val="hybridMultilevel"/>
    <w:tmpl w:val="C360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62"/>
    <w:rsid w:val="001E5C34"/>
    <w:rsid w:val="001F619A"/>
    <w:rsid w:val="003B65F3"/>
    <w:rsid w:val="00475F7E"/>
    <w:rsid w:val="00531CB2"/>
    <w:rsid w:val="00675B31"/>
    <w:rsid w:val="00686B7C"/>
    <w:rsid w:val="00743E9B"/>
    <w:rsid w:val="00771EA6"/>
    <w:rsid w:val="008A0542"/>
    <w:rsid w:val="00961E62"/>
    <w:rsid w:val="00A31EF7"/>
    <w:rsid w:val="00AC0C11"/>
    <w:rsid w:val="00C6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C55A"/>
  <w15:chartTrackingRefBased/>
  <w15:docId w15:val="{ADD050F9-5701-4FBA-99CC-EFDC7C70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her</dc:creator>
  <cp:keywords/>
  <dc:description/>
  <cp:lastModifiedBy>Amadeus her</cp:lastModifiedBy>
  <cp:revision>3</cp:revision>
  <dcterms:created xsi:type="dcterms:W3CDTF">2020-10-23T01:19:00Z</dcterms:created>
  <dcterms:modified xsi:type="dcterms:W3CDTF">2020-10-23T01:35:00Z</dcterms:modified>
</cp:coreProperties>
</file>