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F5341" w:rsidRPr="001F5341" w:rsidRDefault="0014178E" w:rsidP="009C2167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1F5341" w:rsidRPr="001F5341" w:rsidRDefault="001F5341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1765E2">
        <w:rPr>
          <w:sz w:val="28"/>
          <w:szCs w:val="28"/>
        </w:rPr>
        <w:t>В</w:t>
      </w:r>
      <w:r w:rsidR="007E6421">
        <w:rPr>
          <w:sz w:val="28"/>
          <w:szCs w:val="28"/>
        </w:rPr>
        <w:t>нешние сортировки</w:t>
      </w:r>
    </w:p>
    <w:p w:rsidR="0014178E" w:rsidRPr="001F5341" w:rsidRDefault="0014178E" w:rsidP="001F5341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Семестр 1</w:t>
      </w: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795EE5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765E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Аксёнов Д.О.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F5341">
      <w:pPr>
        <w:pStyle w:val="a3"/>
        <w:rPr>
          <w:sz w:val="28"/>
          <w:szCs w:val="28"/>
        </w:rPr>
      </w:pPr>
    </w:p>
    <w:p w:rsidR="00FE03CE" w:rsidRPr="0064727B" w:rsidRDefault="00FE03CE" w:rsidP="0014178E">
      <w:pPr>
        <w:pStyle w:val="a3"/>
        <w:rPr>
          <w:sz w:val="28"/>
          <w:szCs w:val="28"/>
        </w:rPr>
      </w:pPr>
    </w:p>
    <w:p w:rsidR="007E6421" w:rsidRDefault="007E6421" w:rsidP="0014178E">
      <w:pPr>
        <w:pStyle w:val="a3"/>
        <w:ind w:left="2832" w:firstLine="708"/>
        <w:rPr>
          <w:sz w:val="28"/>
          <w:szCs w:val="28"/>
        </w:rPr>
      </w:pPr>
    </w:p>
    <w:p w:rsidR="0014178E" w:rsidRPr="0064727B" w:rsidRDefault="00795EE5" w:rsidP="0014178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</w:t>
      </w:r>
      <w:r w:rsidR="007E6421">
        <w:rPr>
          <w:sz w:val="28"/>
          <w:szCs w:val="28"/>
        </w:rPr>
        <w:t>3</w:t>
      </w:r>
      <w:r w:rsidR="0014178E" w:rsidRPr="0064727B">
        <w:rPr>
          <w:color w:val="000000"/>
          <w:sz w:val="28"/>
          <w:szCs w:val="28"/>
        </w:rPr>
        <w:t xml:space="preserve">                                </w:t>
      </w:r>
    </w:p>
    <w:p w:rsidR="00795EE5" w:rsidRPr="00795EE5" w:rsidRDefault="00795EE5" w:rsidP="00795EE5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lastRenderedPageBreak/>
        <w:t>Постановка задачи</w:t>
      </w:r>
    </w:p>
    <w:p w:rsidR="0014178E" w:rsidRPr="001F5341" w:rsidRDefault="00795EE5" w:rsidP="007B0370">
      <w:pPr>
        <w:rPr>
          <w:rFonts w:ascii="Times New Roman" w:hAnsi="Times New Roman" w:cs="Times New Roman"/>
          <w:sz w:val="28"/>
          <w:szCs w:val="28"/>
        </w:rPr>
      </w:pPr>
      <w:r w:rsidRPr="00795EE5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9C216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7E6421">
        <w:rPr>
          <w:rFonts w:ascii="Times New Roman" w:hAnsi="Times New Roman" w:cs="Times New Roman"/>
          <w:sz w:val="28"/>
          <w:szCs w:val="28"/>
        </w:rPr>
        <w:t>внешние сортировки</w:t>
      </w:r>
      <w:r w:rsidR="009C2167">
        <w:rPr>
          <w:rFonts w:ascii="Times New Roman" w:hAnsi="Times New Roman" w:cs="Times New Roman"/>
          <w:sz w:val="28"/>
          <w:szCs w:val="28"/>
        </w:rPr>
        <w:t xml:space="preserve"> (</w:t>
      </w:r>
      <w:r w:rsidR="007E6421">
        <w:rPr>
          <w:rFonts w:ascii="Times New Roman" w:hAnsi="Times New Roman" w:cs="Times New Roman"/>
          <w:sz w:val="28"/>
          <w:szCs w:val="28"/>
        </w:rPr>
        <w:t>двухфазная и естественная</w:t>
      </w:r>
      <w:r w:rsidR="009C2167">
        <w:rPr>
          <w:rFonts w:ascii="Times New Roman" w:hAnsi="Times New Roman" w:cs="Times New Roman"/>
          <w:sz w:val="28"/>
          <w:szCs w:val="28"/>
        </w:rPr>
        <w:t>)</w:t>
      </w:r>
      <w:r w:rsidR="00FE03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608" w:rsidRDefault="00566AA1" w:rsidP="001F5341">
      <w:pPr>
        <w:ind w:left="360"/>
        <w:jc w:val="center"/>
        <w:rPr>
          <w:b/>
          <w:sz w:val="28"/>
          <w:szCs w:val="28"/>
        </w:rPr>
      </w:pPr>
      <w:bookmarkStart w:id="0" w:name="_Hlk121083480"/>
      <w:r w:rsidRPr="00566AA1">
        <w:rPr>
          <w:b/>
          <w:sz w:val="28"/>
          <w:szCs w:val="28"/>
        </w:rPr>
        <w:t xml:space="preserve">Алгоритм </w:t>
      </w:r>
      <w:bookmarkEnd w:id="0"/>
      <w:r w:rsidR="001765E2" w:rsidRPr="00566AA1">
        <w:rPr>
          <w:b/>
          <w:sz w:val="28"/>
          <w:szCs w:val="28"/>
        </w:rPr>
        <w:t>программ</w:t>
      </w:r>
      <w:r w:rsidR="001765E2">
        <w:rPr>
          <w:b/>
          <w:sz w:val="28"/>
          <w:szCs w:val="28"/>
        </w:rPr>
        <w:t>ы (двух путевым</w:t>
      </w:r>
      <w:r w:rsidR="007E6421">
        <w:rPr>
          <w:b/>
          <w:sz w:val="28"/>
          <w:szCs w:val="28"/>
        </w:rPr>
        <w:t xml:space="preserve"> слиянием</w:t>
      </w:r>
      <w:r w:rsidR="009C2167">
        <w:rPr>
          <w:b/>
          <w:sz w:val="28"/>
          <w:szCs w:val="28"/>
        </w:rPr>
        <w:t>)</w:t>
      </w:r>
    </w:p>
    <w:p w:rsidR="007E6421" w:rsidRDefault="007E6421" w:rsidP="007E6421">
      <w:pPr>
        <w:ind w:left="360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A80A06" wp14:editId="2F605F38">
            <wp:extent cx="3676650" cy="836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21" w:rsidRDefault="007E6421" w:rsidP="007E6421">
      <w:pPr>
        <w:ind w:left="360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40D50E" wp14:editId="624A724E">
            <wp:extent cx="3076575" cy="642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67" w:rsidRDefault="009C2167" w:rsidP="001F5341">
      <w:pPr>
        <w:ind w:left="360"/>
        <w:jc w:val="center"/>
        <w:rPr>
          <w:b/>
          <w:sz w:val="28"/>
          <w:szCs w:val="28"/>
        </w:rPr>
      </w:pPr>
    </w:p>
    <w:p w:rsidR="00212622" w:rsidRDefault="00212622" w:rsidP="001F5341">
      <w:pPr>
        <w:ind w:left="360"/>
        <w:jc w:val="center"/>
        <w:rPr>
          <w:b/>
          <w:sz w:val="28"/>
          <w:szCs w:val="28"/>
        </w:rPr>
      </w:pPr>
    </w:p>
    <w:p w:rsidR="00212622" w:rsidRDefault="00212622" w:rsidP="001F5341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9C2167">
        <w:rPr>
          <w:b/>
          <w:sz w:val="28"/>
          <w:szCs w:val="28"/>
        </w:rPr>
        <w:t xml:space="preserve"> </w:t>
      </w:r>
      <w:r w:rsidR="001765E2">
        <w:rPr>
          <w:b/>
          <w:sz w:val="28"/>
          <w:szCs w:val="28"/>
        </w:rPr>
        <w:t>программы (двух путевым</w:t>
      </w:r>
      <w:bookmarkStart w:id="1" w:name="_GoBack"/>
      <w:bookmarkEnd w:id="1"/>
      <w:r w:rsidR="007E6421">
        <w:rPr>
          <w:b/>
          <w:sz w:val="28"/>
          <w:szCs w:val="28"/>
        </w:rPr>
        <w:t xml:space="preserve"> слиянием</w:t>
      </w:r>
      <w:r w:rsidR="009C2167" w:rsidRPr="009C2167">
        <w:rPr>
          <w:b/>
          <w:sz w:val="28"/>
          <w:szCs w:val="28"/>
        </w:rPr>
        <w:t>)</w:t>
      </w:r>
    </w:p>
    <w:p w:rsidR="007E6421" w:rsidRDefault="007E6421" w:rsidP="007E6421">
      <w:pPr>
        <w:spacing w:after="0"/>
        <w:rPr>
          <w:rFonts w:ascii="Consolas" w:hAnsi="Consolas"/>
          <w:color w:val="000000"/>
          <w:szCs w:val="27"/>
          <w:shd w:val="clear" w:color="auto" w:fill="EEEEEE"/>
        </w:rPr>
      </w:pPr>
      <w:r w:rsidRPr="007E6421">
        <w:rPr>
          <w:rStyle w:val="gre"/>
          <w:rFonts w:ascii="Consolas" w:hAnsi="Consolas"/>
          <w:szCs w:val="27"/>
          <w:shd w:val="clear" w:color="auto" w:fill="EEEEEE"/>
        </w:rPr>
        <w:t>#include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</w:t>
      </w:r>
      <w:r w:rsidRPr="007E6421">
        <w:rPr>
          <w:rStyle w:val="str"/>
          <w:rFonts w:ascii="Consolas" w:hAnsi="Consolas"/>
          <w:szCs w:val="27"/>
          <w:shd w:val="clear" w:color="auto" w:fill="EEEEEE"/>
        </w:rPr>
        <w:t>&lt;stdio.h&gt;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Style w:val="gre"/>
          <w:rFonts w:ascii="Consolas" w:hAnsi="Consolas"/>
          <w:szCs w:val="27"/>
          <w:shd w:val="clear" w:color="auto" w:fill="EEEEEE"/>
        </w:rPr>
        <w:t>#include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</w:t>
      </w:r>
      <w:r w:rsidRPr="007E6421">
        <w:rPr>
          <w:rStyle w:val="str"/>
          <w:rFonts w:ascii="Consolas" w:hAnsi="Consolas"/>
          <w:szCs w:val="27"/>
          <w:shd w:val="clear" w:color="auto" w:fill="EEEEEE"/>
        </w:rPr>
        <w:t>&lt;stdlib.h&gt;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Функция сортировки двухпутевым слиянием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void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merge(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*a,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n)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{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mid = n / 2;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находим середину сортируемой последовательности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if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(n % 2 == 1)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mid++;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h = 1;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шаг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lastRenderedPageBreak/>
        <w:t> 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выделяем память под формируемую последовательность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*c = (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*)malloc(n *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sizeof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(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));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step;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while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(h &lt; n) 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{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step = h;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i = 0;  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индекс первого пути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j = mid;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индекс второго пути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k = 0;  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индекс элемента в результирующей последовательности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while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(step &lt;= mid) 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{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while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((i &lt; step) &amp;&amp; (j &lt; n) &amp;&amp; (j &lt; (mid + step))) 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{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пока не дошли до конца пути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заполняем следующий элемент формируемой последовательности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меньшим из двух просматриваемых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if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(a[i] &lt; a[j])  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{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  c[k] = a[i];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  i++; k++;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}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else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{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  c[k] = a[j];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  j++; k++;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}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}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while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(i &lt; step) 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{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переписываем оставшиеся элементы первого пути (если второй кончился раньше)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c[k] = a[i];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i++; k++;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}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while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((j &lt; (mid + step)) &amp;&amp; (j&lt;n)) 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{ 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переписываем оставшиеся элементы второго пути (если первый кончился раньше)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c[k] = a[j];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  j++; k++;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}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step = step + h;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переходим к следующему этапу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}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h = h * 2;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Переносим упорядоченную последовательность (промежуточный вариант) в исходный массив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for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(i = 0; i&lt;n; i++)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  a[i] = c[i];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}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}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main() 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{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a[8];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Заполнение массива случайными числами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for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(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i = 0; i&lt;8; i++)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a[i] = rand() % 20 - 10;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lastRenderedPageBreak/>
        <w:t> 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Вывод элементов массива до сортировки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for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(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i = 0; i&lt;8; i++)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printf(</w:t>
      </w:r>
      <w:r w:rsidRPr="007E6421">
        <w:rPr>
          <w:rStyle w:val="str"/>
          <w:rFonts w:ascii="Consolas" w:hAnsi="Consolas"/>
          <w:szCs w:val="27"/>
          <w:shd w:val="clear" w:color="auto" w:fill="EEEEEE"/>
        </w:rPr>
        <w:t>"%d "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, a[i]);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printf(</w:t>
      </w:r>
      <w:r w:rsidRPr="007E6421">
        <w:rPr>
          <w:rStyle w:val="str"/>
          <w:rFonts w:ascii="Consolas" w:hAnsi="Consolas"/>
          <w:szCs w:val="27"/>
          <w:shd w:val="clear" w:color="auto" w:fill="EEEEEE"/>
        </w:rPr>
        <w:t>"\n"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);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merge(a, 8);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вызов функции сортировки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com"/>
          <w:rFonts w:ascii="Consolas" w:hAnsi="Consolas"/>
          <w:szCs w:val="27"/>
          <w:shd w:val="clear" w:color="auto" w:fill="EEEEEE"/>
        </w:rPr>
        <w:t>// Вывод элементов массива после сортировки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for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(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int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i = 0; i&lt;8; i++)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  printf(</w:t>
      </w:r>
      <w:r w:rsidRPr="007E6421">
        <w:rPr>
          <w:rStyle w:val="str"/>
          <w:rFonts w:ascii="Consolas" w:hAnsi="Consolas"/>
          <w:szCs w:val="27"/>
          <w:shd w:val="clear" w:color="auto" w:fill="EEEEEE"/>
        </w:rPr>
        <w:t>"%d "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, a[i]);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printf(</w:t>
      </w:r>
      <w:r w:rsidRPr="007E6421">
        <w:rPr>
          <w:rStyle w:val="str"/>
          <w:rFonts w:ascii="Consolas" w:hAnsi="Consolas"/>
          <w:szCs w:val="27"/>
          <w:shd w:val="clear" w:color="auto" w:fill="EEEEEE"/>
        </w:rPr>
        <w:t>"\n"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);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getchar();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 </w:t>
      </w:r>
      <w:r w:rsidRPr="007E6421">
        <w:rPr>
          <w:rStyle w:val="kwd"/>
          <w:rFonts w:ascii="Consolas" w:hAnsi="Consolas"/>
          <w:szCs w:val="27"/>
          <w:shd w:val="clear" w:color="auto" w:fill="EEEEEE"/>
        </w:rPr>
        <w:t>return</w:t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 0;</w:t>
      </w:r>
      <w:r w:rsidRPr="007E6421">
        <w:rPr>
          <w:rFonts w:ascii="Consolas" w:hAnsi="Consolas"/>
          <w:color w:val="000000"/>
          <w:szCs w:val="27"/>
        </w:rPr>
        <w:br/>
      </w:r>
      <w:r w:rsidRPr="007E6421">
        <w:rPr>
          <w:rFonts w:ascii="Consolas" w:hAnsi="Consolas"/>
          <w:color w:val="000000"/>
          <w:szCs w:val="27"/>
          <w:shd w:val="clear" w:color="auto" w:fill="EEEEEE"/>
        </w:rPr>
        <w:t>}</w:t>
      </w:r>
    </w:p>
    <w:p w:rsidR="00271608" w:rsidRPr="00271608" w:rsidRDefault="00271608" w:rsidP="00271608">
      <w:pPr>
        <w:spacing w:after="0"/>
        <w:rPr>
          <w:rFonts w:cstheme="minorHAnsi"/>
          <w:b/>
          <w:color w:val="000000"/>
          <w:sz w:val="28"/>
          <w:szCs w:val="27"/>
          <w:shd w:val="clear" w:color="auto" w:fill="EEEEEE"/>
        </w:rPr>
      </w:pPr>
    </w:p>
    <w:p w:rsidR="007E6421" w:rsidRDefault="007E6421" w:rsidP="007E6421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Алгоритм программы (двухфазная)</w:t>
      </w:r>
    </w:p>
    <w:p w:rsidR="00271608" w:rsidRDefault="00271608" w:rsidP="007E6421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06BFDC" wp14:editId="5D52866E">
            <wp:extent cx="5940425" cy="7618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08" w:rsidRDefault="00271608" w:rsidP="007E6421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FB9BF4" wp14:editId="54A231DC">
            <wp:extent cx="5457825" cy="2905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08" w:rsidRDefault="00271608" w:rsidP="007E6421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4E558A" wp14:editId="31BD8060">
            <wp:extent cx="5200650" cy="798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08" w:rsidRDefault="00271608" w:rsidP="007E6421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810BB2" wp14:editId="2805CC13">
            <wp:extent cx="4676775" cy="779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08" w:rsidRDefault="00271608" w:rsidP="007E6421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5743E9" wp14:editId="75A3CCA0">
            <wp:extent cx="5143500" cy="766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08" w:rsidRDefault="00271608" w:rsidP="007E6421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86B03B" wp14:editId="55811D3E">
            <wp:extent cx="4210050" cy="3895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08" w:rsidRDefault="00271608" w:rsidP="007E6421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Код программы(двухфазная)</w:t>
      </w:r>
    </w:p>
    <w:p w:rsidR="007E6421" w:rsidRPr="001765E2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E2">
        <w:rPr>
          <w:rFonts w:ascii="Consolas" w:hAnsi="Consolas" w:cs="Consolas"/>
          <w:color w:val="808080"/>
          <w:sz w:val="19"/>
          <w:szCs w:val="19"/>
        </w:rPr>
        <w:t>#</w:t>
      </w:r>
      <w:r w:rsidRPr="007E642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765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65E2">
        <w:rPr>
          <w:rFonts w:ascii="Consolas" w:hAnsi="Consolas" w:cs="Consolas"/>
          <w:color w:val="A31515"/>
          <w:sz w:val="19"/>
          <w:szCs w:val="19"/>
        </w:rPr>
        <w:t>&lt;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1765E2">
        <w:rPr>
          <w:rFonts w:ascii="Consolas" w:hAnsi="Consolas" w:cs="Consolas"/>
          <w:color w:val="A31515"/>
          <w:sz w:val="19"/>
          <w:szCs w:val="19"/>
        </w:rPr>
        <w:t>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Series(string path1, string path2)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ifstream readf(path1); 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ofstream writef(path2); 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слешами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string temp, cur;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itemp, icur, counter = 0;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(!readf.is_open() || !writef.is_open()) { cout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readf &gt;&gt; cur;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writef &lt;&lt; cur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cur;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readf &gt;&gt; cur;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(readf.eof())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writef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readf.close();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writef.close();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itemp = stoi(temp);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icur = stoi(cur);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(itemp &lt;= icur) writef &lt;&lt; cur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writef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cur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cur;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Fibonacci(string path1, string path2, string path3,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counter) {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ifstream f2(path2); </w:t>
      </w:r>
      <w:r>
        <w:rPr>
          <w:rFonts w:ascii="Consolas" w:hAnsi="Consolas" w:cs="Consolas"/>
          <w:color w:val="008000"/>
          <w:sz w:val="19"/>
          <w:szCs w:val="19"/>
        </w:rPr>
        <w:t>//чтение из второго файла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ofstream f1(path1), f3(path3); 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cur;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max_series = 1, temp, min_series = 1;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(!f1.is_open() || !f2.is_open() || !f3.is_open()) { cout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((min_series + max_series) &lt; counter)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max_series;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max_series += min_series;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min_series = temp;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f2 &gt;&gt; cur;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left_series = counter - min_series, add_series = (max_series + min_series) - counter;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(min_series &gt; 0)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f1 &lt;&lt; cur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f2 &gt;&gt; cur;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f1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f2 &gt;&gt; cur;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min_series--;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(left_series &gt; 0)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f3 &lt;&lt; cur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f2 &gt;&gt; cur;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f3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f2 &gt;&gt; cur;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left_series--;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add_series; i++) f3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f1.close();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f2.close();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f3.close();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MergeUntilEmpty(string path1, string path2, string path3)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Series(path1, path2);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1)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Fibonacci(path1, path2, path3, num);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ifstream f1(path1), f3(path3);</w:t>
      </w:r>
      <w:r>
        <w:rPr>
          <w:rFonts w:ascii="Consolas" w:hAnsi="Consolas" w:cs="Consolas"/>
          <w:color w:val="008000"/>
          <w:sz w:val="19"/>
          <w:szCs w:val="19"/>
        </w:rPr>
        <w:t>//чтение из 1 и 3 файла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ofstream f2(path2); </w:t>
      </w:r>
      <w:r>
        <w:rPr>
          <w:rFonts w:ascii="Consolas" w:hAnsi="Consolas" w:cs="Consolas"/>
          <w:color w:val="008000"/>
          <w:sz w:val="19"/>
          <w:szCs w:val="19"/>
        </w:rPr>
        <w:t>//запись во второй файл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temp1, temp2;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itemp1, itemp2;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(!f1.is_open() || !f2.is_open() || !f3.is_open()) { cout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 }</w:t>
      </w:r>
    </w:p>
    <w:p w:rsidR="007E6421" w:rsidRPr="001765E2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(!(f3.eof()))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f1 &gt;&gt; temp1;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f3 &gt;&gt; temp2;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!=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temp2 !=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==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&lt;&lt; temp2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f3 &gt;&gt; temp2;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(temp2 ==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&lt;&lt; temp1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f1 &gt;&gt; temp1;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itemp1 = stoi(temp1);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itemp2 = stoi(temp2);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(itemp1 &lt;= itemp2)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&lt;&lt; temp1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f1 &gt;&gt; temp1;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&lt;&lt; temp2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1765E2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>f3 &gt;&gt; temp2;</w:t>
      </w:r>
    </w:p>
    <w:p w:rsidR="007E6421" w:rsidRPr="001765E2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1765E2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1765E2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1765E2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1765E2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f1.close(); f3.close(); f2.close();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swap(path1, path2);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MergeUntilEmpty(path1, path2, path3);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 SetConsoleOutputCP(1251);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>//system("color F0");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srand(time(NULL));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current;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firstfile 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secondfile 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thirdfile 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"3.txt"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 temp;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ofstream fir; ifstream res;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cin &gt;&gt; size;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"Массив до сортировки:\n"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//заполнение файла с данными случайными значениями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fir.open(firstfile);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rand() % 100;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current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 &lt;&lt; current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fir.close();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 &lt;&lt; endl;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MergeUntilEmpty(firstfile, secondfile, thirdfile);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результирующем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res.open(firstfile);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res &gt;&gt; temp;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temp &lt;&lt;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res.close();</w:t>
      </w:r>
    </w:p>
    <w:p w:rsidR="007E6421" w:rsidRPr="001765E2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1765E2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1765E2">
        <w:rPr>
          <w:rFonts w:ascii="Consolas" w:hAnsi="Consolas" w:cs="Consolas"/>
          <w:color w:val="000000"/>
          <w:sz w:val="19"/>
          <w:szCs w:val="19"/>
        </w:rPr>
        <w:t>;</w:t>
      </w:r>
    </w:p>
    <w:p w:rsidR="007E6421" w:rsidRPr="001765E2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E2">
        <w:rPr>
          <w:rFonts w:ascii="Consolas" w:hAnsi="Consolas" w:cs="Consolas"/>
          <w:color w:val="000000"/>
          <w:sz w:val="19"/>
          <w:szCs w:val="19"/>
        </w:rPr>
        <w:tab/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65E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E6421" w:rsidRPr="001765E2" w:rsidRDefault="007E6421" w:rsidP="007E6421">
      <w:pPr>
        <w:spacing w:after="0"/>
        <w:rPr>
          <w:rFonts w:cstheme="minorHAnsi"/>
          <w:szCs w:val="28"/>
        </w:rPr>
      </w:pPr>
      <w:r w:rsidRPr="001765E2">
        <w:rPr>
          <w:rFonts w:ascii="Consolas" w:hAnsi="Consolas" w:cs="Consolas"/>
          <w:color w:val="000000"/>
          <w:sz w:val="19"/>
          <w:szCs w:val="19"/>
        </w:rPr>
        <w:t>}</w:t>
      </w:r>
    </w:p>
    <w:p w:rsidR="00083459" w:rsidRDefault="009B0FB0" w:rsidP="00083459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Работа</w:t>
      </w:r>
      <w:r w:rsidRPr="007E642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</w:t>
      </w:r>
      <w:r w:rsidRPr="007E6421">
        <w:rPr>
          <w:b/>
          <w:sz w:val="28"/>
          <w:szCs w:val="28"/>
        </w:rPr>
        <w:t>.</w:t>
      </w:r>
    </w:p>
    <w:p w:rsidR="00271608" w:rsidRDefault="00271608" w:rsidP="00271608">
      <w:pPr>
        <w:ind w:left="36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B1B379" wp14:editId="5D7EC6E2">
            <wp:extent cx="2047875" cy="609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A77878" wp14:editId="43BEBFD6">
            <wp:extent cx="2590800" cy="1552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08" w:rsidRDefault="00271608" w:rsidP="00083459">
      <w:pPr>
        <w:ind w:left="360"/>
        <w:jc w:val="center"/>
        <w:rPr>
          <w:b/>
          <w:sz w:val="28"/>
          <w:szCs w:val="28"/>
        </w:rPr>
      </w:pPr>
    </w:p>
    <w:p w:rsidR="00271608" w:rsidRPr="00271608" w:rsidRDefault="00271608" w:rsidP="00271608">
      <w:pPr>
        <w:ind w:left="360"/>
        <w:rPr>
          <w:szCs w:val="28"/>
        </w:rPr>
      </w:pPr>
    </w:p>
    <w:p w:rsidR="009B0FB0" w:rsidRPr="007E6421" w:rsidRDefault="009B0FB0" w:rsidP="009B0FB0">
      <w:pPr>
        <w:ind w:left="360"/>
        <w:rPr>
          <w:b/>
          <w:sz w:val="28"/>
          <w:szCs w:val="28"/>
        </w:rPr>
      </w:pPr>
    </w:p>
    <w:sectPr w:rsidR="009B0FB0" w:rsidRPr="007E6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96B" w:rsidRDefault="0081596B" w:rsidP="00FC636B">
      <w:pPr>
        <w:spacing w:after="0" w:line="240" w:lineRule="auto"/>
      </w:pPr>
      <w:r>
        <w:separator/>
      </w:r>
    </w:p>
  </w:endnote>
  <w:endnote w:type="continuationSeparator" w:id="0">
    <w:p w:rsidR="0081596B" w:rsidRDefault="0081596B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96B" w:rsidRDefault="0081596B" w:rsidP="00FC636B">
      <w:pPr>
        <w:spacing w:after="0" w:line="240" w:lineRule="auto"/>
      </w:pPr>
      <w:r>
        <w:separator/>
      </w:r>
    </w:p>
  </w:footnote>
  <w:footnote w:type="continuationSeparator" w:id="0">
    <w:p w:rsidR="0081596B" w:rsidRDefault="0081596B" w:rsidP="00FC6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429E4"/>
    <w:multiLevelType w:val="hybridMultilevel"/>
    <w:tmpl w:val="8FCE4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03B58"/>
    <w:multiLevelType w:val="hybridMultilevel"/>
    <w:tmpl w:val="C488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1228"/>
    <w:multiLevelType w:val="hybridMultilevel"/>
    <w:tmpl w:val="DF9C2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D09A9"/>
    <w:multiLevelType w:val="hybridMultilevel"/>
    <w:tmpl w:val="82789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03E9D"/>
    <w:multiLevelType w:val="hybridMultilevel"/>
    <w:tmpl w:val="A3D83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E27C3"/>
    <w:multiLevelType w:val="hybridMultilevel"/>
    <w:tmpl w:val="2858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F68B6"/>
    <w:multiLevelType w:val="hybridMultilevel"/>
    <w:tmpl w:val="DF9C2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571D6"/>
    <w:multiLevelType w:val="hybridMultilevel"/>
    <w:tmpl w:val="8AC4E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95B21"/>
    <w:multiLevelType w:val="hybridMultilevel"/>
    <w:tmpl w:val="B70CF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66962"/>
    <w:multiLevelType w:val="hybridMultilevel"/>
    <w:tmpl w:val="CFEAC36E"/>
    <w:lvl w:ilvl="0" w:tplc="902C65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744B22CF"/>
    <w:multiLevelType w:val="hybridMultilevel"/>
    <w:tmpl w:val="325687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9BE37E1"/>
    <w:multiLevelType w:val="hybridMultilevel"/>
    <w:tmpl w:val="F3C21C8A"/>
    <w:lvl w:ilvl="0" w:tplc="0419000F">
      <w:start w:val="1"/>
      <w:numFmt w:val="decimal"/>
      <w:lvlText w:val="%1."/>
      <w:lvlJc w:val="left"/>
      <w:pPr>
        <w:ind w:left="3552" w:hanging="360"/>
      </w:pPr>
    </w:lvl>
    <w:lvl w:ilvl="1" w:tplc="04190019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 w15:restartNumberingAfterBreak="0">
    <w:nsid w:val="7B54184B"/>
    <w:multiLevelType w:val="hybridMultilevel"/>
    <w:tmpl w:val="31806284"/>
    <w:lvl w:ilvl="0" w:tplc="902C65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11"/>
  </w:num>
  <w:num w:numId="10">
    <w:abstractNumId w:val="10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20FA6"/>
    <w:rsid w:val="00083459"/>
    <w:rsid w:val="000D26C2"/>
    <w:rsid w:val="0014178E"/>
    <w:rsid w:val="00152F20"/>
    <w:rsid w:val="001765E2"/>
    <w:rsid w:val="001E39B2"/>
    <w:rsid w:val="001F5341"/>
    <w:rsid w:val="00212622"/>
    <w:rsid w:val="00271608"/>
    <w:rsid w:val="002C3F16"/>
    <w:rsid w:val="00306A6C"/>
    <w:rsid w:val="0039699F"/>
    <w:rsid w:val="003B0B0E"/>
    <w:rsid w:val="004C21D9"/>
    <w:rsid w:val="005159BD"/>
    <w:rsid w:val="00566AA1"/>
    <w:rsid w:val="00573A31"/>
    <w:rsid w:val="00621F0F"/>
    <w:rsid w:val="0066296F"/>
    <w:rsid w:val="0068693C"/>
    <w:rsid w:val="006A1D32"/>
    <w:rsid w:val="0073356D"/>
    <w:rsid w:val="00795EE5"/>
    <w:rsid w:val="007B0370"/>
    <w:rsid w:val="007E6421"/>
    <w:rsid w:val="0081596B"/>
    <w:rsid w:val="00872875"/>
    <w:rsid w:val="008E2EF6"/>
    <w:rsid w:val="009A7A04"/>
    <w:rsid w:val="009B0FB0"/>
    <w:rsid w:val="009C2167"/>
    <w:rsid w:val="009F6A3E"/>
    <w:rsid w:val="00AB5608"/>
    <w:rsid w:val="00AB7A3E"/>
    <w:rsid w:val="00AD4684"/>
    <w:rsid w:val="00B066EE"/>
    <w:rsid w:val="00B94AF0"/>
    <w:rsid w:val="00BE6EAA"/>
    <w:rsid w:val="00D20147"/>
    <w:rsid w:val="00D2280F"/>
    <w:rsid w:val="00D424B6"/>
    <w:rsid w:val="00D607B7"/>
    <w:rsid w:val="00D97765"/>
    <w:rsid w:val="00DB433E"/>
    <w:rsid w:val="00F42849"/>
    <w:rsid w:val="00F81840"/>
    <w:rsid w:val="00FB4C06"/>
    <w:rsid w:val="00FC636B"/>
    <w:rsid w:val="00FE03CE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A25E"/>
  <w15:docId w15:val="{F1293E98-24BF-4E08-9A4E-D06BBA97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List Paragraph"/>
    <w:basedOn w:val="a"/>
    <w:uiPriority w:val="34"/>
    <w:qFormat/>
    <w:rsid w:val="00795EE5"/>
    <w:pPr>
      <w:ind w:left="720"/>
      <w:contextualSpacing/>
    </w:pPr>
  </w:style>
  <w:style w:type="character" w:customStyle="1" w:styleId="gre">
    <w:name w:val="gre"/>
    <w:basedOn w:val="a0"/>
    <w:rsid w:val="007E6421"/>
  </w:style>
  <w:style w:type="character" w:customStyle="1" w:styleId="str">
    <w:name w:val="str"/>
    <w:basedOn w:val="a0"/>
    <w:rsid w:val="007E6421"/>
  </w:style>
  <w:style w:type="character" w:customStyle="1" w:styleId="com">
    <w:name w:val="com"/>
    <w:basedOn w:val="a0"/>
    <w:rsid w:val="007E6421"/>
  </w:style>
  <w:style w:type="character" w:customStyle="1" w:styleId="kwd">
    <w:name w:val="kwd"/>
    <w:basedOn w:val="a0"/>
    <w:rsid w:val="007E6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Давид Аксёнов</cp:lastModifiedBy>
  <cp:revision>7</cp:revision>
  <dcterms:created xsi:type="dcterms:W3CDTF">2023-02-05T10:44:00Z</dcterms:created>
  <dcterms:modified xsi:type="dcterms:W3CDTF">2023-05-26T08:41:00Z</dcterms:modified>
</cp:coreProperties>
</file>