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D121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ABDC5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30C33B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BE8F2B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5872B47" w14:textId="77777777" w:rsidR="00116831" w:rsidRDefault="00116831" w:rsidP="00116831">
      <w:pPr>
        <w:spacing w:line="240" w:lineRule="auto"/>
        <w:ind w:left="566"/>
        <w:jc w:val="center"/>
      </w:pPr>
    </w:p>
    <w:p w14:paraId="5D9427A5" w14:textId="77777777" w:rsidR="00116831" w:rsidRDefault="00116831" w:rsidP="00116831">
      <w:pPr>
        <w:spacing w:line="240" w:lineRule="auto"/>
        <w:ind w:left="566"/>
        <w:jc w:val="center"/>
      </w:pPr>
    </w:p>
    <w:p w14:paraId="17C1D1AA" w14:textId="77777777" w:rsidR="00116831" w:rsidRDefault="00116831" w:rsidP="00116831">
      <w:pPr>
        <w:spacing w:line="240" w:lineRule="auto"/>
        <w:ind w:left="566"/>
        <w:jc w:val="center"/>
      </w:pPr>
    </w:p>
    <w:p w14:paraId="01952FBE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3553C5A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24E0CA5E" w14:textId="601EE44A" w:rsidR="00116831" w:rsidRDefault="00116831" w:rsidP="00116831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6251C">
        <w:t xml:space="preserve"> </w:t>
      </w:r>
      <w:r w:rsidR="00A9088D">
        <w:rPr>
          <w:rFonts w:ascii="Times New Roman" w:eastAsia="Times New Roman" w:hAnsi="Times New Roman" w:cs="Times New Roman"/>
          <w:sz w:val="28"/>
          <w:szCs w:val="28"/>
        </w:rPr>
        <w:t>Графы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97946D" w14:textId="2D4AAD22" w:rsidR="00116831" w:rsidRDefault="00116831" w:rsidP="00116831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5E261CCC" w14:textId="77777777" w:rsidR="00116831" w:rsidRDefault="00116831" w:rsidP="00116831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72B9A0B" w14:textId="77777777" w:rsidR="00116831" w:rsidRDefault="00116831" w:rsidP="00116831">
      <w:pPr>
        <w:spacing w:line="240" w:lineRule="auto"/>
        <w:ind w:firstLine="720"/>
        <w:jc w:val="both"/>
      </w:pPr>
    </w:p>
    <w:p w14:paraId="5EC19354" w14:textId="77777777" w:rsidR="00116831" w:rsidRDefault="00116831" w:rsidP="00116831">
      <w:pPr>
        <w:spacing w:line="240" w:lineRule="auto"/>
        <w:ind w:left="566"/>
        <w:jc w:val="right"/>
      </w:pPr>
    </w:p>
    <w:p w14:paraId="433DD6C1" w14:textId="77777777" w:rsidR="00116831" w:rsidRDefault="00116831" w:rsidP="00116831">
      <w:pPr>
        <w:spacing w:line="240" w:lineRule="auto"/>
        <w:ind w:left="566"/>
        <w:jc w:val="right"/>
      </w:pPr>
    </w:p>
    <w:p w14:paraId="366490C4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4B128333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04006C2" w14:textId="16D3B01D" w:rsidR="00116831" w:rsidRPr="00467572" w:rsidRDefault="002D15CC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Аксёнов Д.О.</w:t>
      </w:r>
      <w:bookmarkStart w:id="0" w:name="_GoBack"/>
      <w:bookmarkEnd w:id="0"/>
    </w:p>
    <w:p w14:paraId="5350020A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3F6B1100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977FEE6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7A857C" w14:textId="77777777" w:rsidR="00116831" w:rsidRDefault="00116831" w:rsidP="00116831">
      <w:pPr>
        <w:spacing w:line="240" w:lineRule="auto"/>
        <w:ind w:left="566"/>
        <w:jc w:val="center"/>
      </w:pPr>
    </w:p>
    <w:p w14:paraId="065FCE47" w14:textId="77777777" w:rsidR="00116831" w:rsidRPr="00652639" w:rsidRDefault="00116831" w:rsidP="00116831">
      <w:pPr>
        <w:spacing w:line="240" w:lineRule="auto"/>
        <w:ind w:firstLine="720"/>
        <w:jc w:val="both"/>
      </w:pPr>
    </w:p>
    <w:p w14:paraId="2479204F" w14:textId="77777777" w:rsidR="00116831" w:rsidRDefault="00116831" w:rsidP="00116831">
      <w:pPr>
        <w:spacing w:line="240" w:lineRule="auto"/>
        <w:ind w:firstLine="720"/>
        <w:jc w:val="both"/>
      </w:pPr>
    </w:p>
    <w:p w14:paraId="55D9381C" w14:textId="77777777" w:rsidR="00116831" w:rsidRDefault="00116831" w:rsidP="00116831">
      <w:pPr>
        <w:spacing w:line="240" w:lineRule="auto"/>
        <w:ind w:firstLine="720"/>
        <w:jc w:val="both"/>
      </w:pPr>
    </w:p>
    <w:p w14:paraId="094A79F8" w14:textId="77777777" w:rsidR="00116831" w:rsidRDefault="00116831" w:rsidP="001168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24E7045D" w14:textId="5EC049E5" w:rsidR="0088166A" w:rsidRDefault="0088166A"/>
    <w:p w14:paraId="11DFB68D" w14:textId="4E6B0954" w:rsidR="00116831" w:rsidRDefault="00116831"/>
    <w:p w14:paraId="7B51A7A4" w14:textId="06992D67" w:rsidR="00116831" w:rsidRDefault="00116831"/>
    <w:p w14:paraId="652E2F33" w14:textId="05412399" w:rsidR="00116831" w:rsidRDefault="00116831" w:rsidP="00A9088D"/>
    <w:p w14:paraId="2EFF5FED" w14:textId="4E0BF8AC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316411F" w14:textId="624ADB9E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</w:p>
    <w:p w14:paraId="07CCEC4D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Алгоритмы:</w:t>
      </w:r>
    </w:p>
    <w:p w14:paraId="5B91F5A1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1. Обход в ширину.</w:t>
      </w:r>
    </w:p>
    <w:p w14:paraId="0989000B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2. Обход в глубину.</w:t>
      </w:r>
    </w:p>
    <w:p w14:paraId="67D35307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3. Алгоритм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.</w:t>
      </w:r>
    </w:p>
    <w:p w14:paraId="312513C1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Требования:</w:t>
      </w:r>
    </w:p>
    <w:p w14:paraId="76738F47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или иных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)</w:t>
      </w:r>
    </w:p>
    <w:p w14:paraId="4A4C9186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2. Визуализация графа с использованием любой доступной графической библиотеки (SFML, SDL,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и подобных)</w:t>
      </w:r>
    </w:p>
    <w:p w14:paraId="7677AFE5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14:paraId="68A3EBCF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4. Необходимо реализовать функции для редактирования графа:</w:t>
      </w:r>
    </w:p>
    <w:p w14:paraId="739A5BB5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Создание новой вершины.</w:t>
      </w:r>
    </w:p>
    <w:p w14:paraId="03BD2418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Удаление вершины.</w:t>
      </w:r>
    </w:p>
    <w:p w14:paraId="0A1E7195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Добавление и удаление ребра.</w:t>
      </w:r>
    </w:p>
    <w:p w14:paraId="4CF811D5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Редактирование весов ребер.</w:t>
      </w:r>
    </w:p>
    <w:p w14:paraId="3C4FBCF8" w14:textId="6CD8231F" w:rsid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14:paraId="3AC85D97" w14:textId="7BDF2DB6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>-диаграмма</w:t>
      </w:r>
    </w:p>
    <w:p w14:paraId="3BE9A89C" w14:textId="091B62B6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59E009B" wp14:editId="23F622DA">
            <wp:extent cx="5819775" cy="413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0BF7" w14:textId="77777777" w:rsidR="00A9088D" w:rsidRDefault="00A9088D" w:rsidP="00A9088D">
      <w:pPr>
        <w:pStyle w:val="a5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 w:rsidRPr="00652639">
        <w:rPr>
          <w:b/>
          <w:bCs/>
          <w:sz w:val="28"/>
          <w:szCs w:val="28"/>
        </w:rPr>
        <w:t>Описание</w:t>
      </w:r>
      <w:r w:rsidRPr="00652639">
        <w:rPr>
          <w:b/>
          <w:bCs/>
          <w:spacing w:val="-8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пользовательского</w:t>
      </w:r>
      <w:r w:rsidRPr="00652639">
        <w:rPr>
          <w:b/>
          <w:bCs/>
          <w:spacing w:val="-8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класса.</w:t>
      </w:r>
    </w:p>
    <w:p w14:paraId="32825A7F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14:paraId="4DD684E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14:paraId="39B5E97D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CB2A25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1C76B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vertList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9AA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50034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99BC9E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E5B160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пустоту графа</w:t>
      </w:r>
    </w:p>
    <w:p w14:paraId="05D2574B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заполненность</w:t>
      </w:r>
      <w:proofErr w:type="spellEnd"/>
    </w:p>
    <w:p w14:paraId="716B7A30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getVertText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номера вершины</w:t>
      </w:r>
    </w:p>
    <w:p w14:paraId="433B682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getAdjMatrix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9170BB6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getAmountVerts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64292EC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позиции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1AF3F36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insertVertex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1BCD032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insertEdge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направленного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22FF592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insertEdgeWO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ненаправленного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390CAA9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35F8AF15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eraseEdge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20617EC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eraseVertex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5748D947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дейкстра</w:t>
      </w:r>
      <w:proofErr w:type="spellEnd"/>
    </w:p>
    <w:p w14:paraId="20C45BD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2804729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глубину</w:t>
      </w:r>
    </w:p>
    <w:p w14:paraId="4DADE89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dfsRec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currVertex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vertList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proofErr w:type="spellEnd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proofErr w:type="spellStart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рекурсия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обхода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глубину</w:t>
      </w:r>
    </w:p>
    <w:p w14:paraId="23C1F1B5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C5B6B9" w14:textId="75099278" w:rsidR="00A9088D" w:rsidRDefault="00A9088D" w:rsidP="00A9088D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450D11" w14:textId="2BB31E68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функций для визуализации графа</w:t>
      </w:r>
    </w:p>
    <w:p w14:paraId="5319F78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drawText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3A2C58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0.0f, 0.0f, 1.0f);</w:t>
      </w:r>
      <w:r>
        <w:rPr>
          <w:rFonts w:ascii="Cascadia Mono" w:hAnsi="Cascadia Mono" w:cs="Cascadia Mono"/>
          <w:color w:val="008000"/>
          <w:sz w:val="19"/>
          <w:szCs w:val="19"/>
        </w:rPr>
        <w:t>//синий для веса ребра</w:t>
      </w:r>
    </w:p>
    <w:p w14:paraId="20C40330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0.0f, 0.0f, 0.0f);</w:t>
      </w:r>
      <w:r>
        <w:rPr>
          <w:rFonts w:ascii="Cascadia Mono" w:hAnsi="Cascadia Mono" w:cs="Cascadia Mono"/>
          <w:color w:val="008000"/>
          <w:sz w:val="19"/>
          <w:szCs w:val="19"/>
        </w:rPr>
        <w:t>//черный для номера вершины</w:t>
      </w:r>
    </w:p>
    <w:p w14:paraId="1ABB0C66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GLvoid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font = </w:t>
      </w:r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GLUT_BITMAP_TIMES_ROMAN_24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7753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B9198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glRasterPos2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- 5);</w:t>
      </w:r>
    </w:p>
    <w:p w14:paraId="6015E3C7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D033E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font, s</w:t>
      </w:r>
      <w:r w:rsidRPr="00A908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908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4840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2AE41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drawLine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7CA8A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1.0, 0.0, 0.0);</w:t>
      </w:r>
    </w:p>
    <w:p w14:paraId="5C601E1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6E6FFE85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4392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1DC0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B37F6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B00A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textX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4 +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FC52B5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textY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4 +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A1D4BB3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drawText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textX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textY,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стрелки</w:t>
      </w:r>
    </w:p>
    <w:p w14:paraId="30EE05B8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1.0, 0.0, 0.0);</w:t>
      </w:r>
    </w:p>
    <w:p w14:paraId="365E28B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554C5875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A5CE3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A6F3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1.0f /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A844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s;</w:t>
      </w:r>
    </w:p>
    <w:p w14:paraId="1400664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s;</w:t>
      </w:r>
    </w:p>
    <w:p w14:paraId="6E60F2F5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 *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58530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 *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3305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GL_TRIANGLES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C36D40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4307B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стрелки</w:t>
      </w:r>
    </w:p>
    <w:p w14:paraId="7F8AEA2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F46376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C95FA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66C08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setCoords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F53D2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R_;</w:t>
      </w:r>
    </w:p>
    <w:p w14:paraId="4238FFC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1FB85420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=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7D800E43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 = 5 * 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13) /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01AD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R_ =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R - 10;</w:t>
      </w:r>
    </w:p>
    <w:p w14:paraId="6302D01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theta = 2.0f * 3.1415926f *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52930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R_ * sin(theta) + x0;</w:t>
      </w:r>
    </w:p>
    <w:p w14:paraId="413A10C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R_ * cos(theta) + y0;</w:t>
      </w:r>
    </w:p>
    <w:p w14:paraId="6BA32D6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].x = x1;</w:t>
      </w:r>
    </w:p>
    <w:p w14:paraId="6E12040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y1;</w:t>
      </w:r>
    </w:p>
    <w:p w14:paraId="4431C6E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A77816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B6AF5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6729F0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drawCircle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14:paraId="564B0537" w14:textId="77777777" w:rsidR="00A9088D" w:rsidRPr="002D15CC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5CC">
        <w:rPr>
          <w:rFonts w:ascii="Cascadia Mono" w:hAnsi="Cascadia Mono" w:cs="Cascadia Mono"/>
          <w:color w:val="000000"/>
          <w:sz w:val="19"/>
          <w:szCs w:val="19"/>
          <w:lang w:val="en-US"/>
        </w:rPr>
        <w:t>glColor3</w:t>
      </w:r>
      <w:proofErr w:type="gramStart"/>
      <w:r w:rsidRPr="002D15C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2D15CC">
        <w:rPr>
          <w:rFonts w:ascii="Cascadia Mono" w:hAnsi="Cascadia Mono" w:cs="Cascadia Mono"/>
          <w:color w:val="000000"/>
          <w:sz w:val="19"/>
          <w:szCs w:val="19"/>
          <w:lang w:val="en-US"/>
        </w:rPr>
        <w:t>0.0f, 0.0f, 0.0f);</w:t>
      </w:r>
    </w:p>
    <w:p w14:paraId="1713E1A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drawText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graph.getVertText</w:t>
      </w:r>
      <w:proofErr w:type="spellEnd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y,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39E60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9FAE4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ECC44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33FC97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E0A4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8DA62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gluOrtho2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B136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9376C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41C5B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graph.drawGraph</w:t>
      </w:r>
      <w:proofErr w:type="spellEnd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4B6B4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0570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F8145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drawCircle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3040A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1.0f, 1.0f, 1.0f);</w:t>
      </w:r>
    </w:p>
    <w:p w14:paraId="4C2DA06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y1;</w:t>
      </w:r>
    </w:p>
    <w:p w14:paraId="0D6FB04B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рисование многоугольника (окружности).</w:t>
      </w:r>
    </w:p>
    <w:p w14:paraId="10CAE00D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360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Итерируемся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углам от 0 до 360 градусов.</w:t>
      </w:r>
    </w:p>
    <w:p w14:paraId="52020C0B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/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360);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угол в радианах.</w:t>
      </w:r>
    </w:p>
    <w:p w14:paraId="3394DA1D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x1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координату x текущей точки окружности.</w:t>
      </w:r>
    </w:p>
    <w:p w14:paraId="70805563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y1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координату y текущей точки окружности.</w:t>
      </w:r>
    </w:p>
    <w:p w14:paraId="0658A26A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x1, y1);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точку в текущих координатах.</w:t>
      </w:r>
    </w:p>
    <w:p w14:paraId="115B8245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A148A9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Завершаем рисование многоугольника (окружности).</w:t>
      </w:r>
    </w:p>
    <w:p w14:paraId="0C6D730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0.0f, 0.0f, 0.0f);</w:t>
      </w:r>
    </w:p>
    <w:p w14:paraId="5DE3BD1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y2;</w:t>
      </w:r>
    </w:p>
    <w:p w14:paraId="04D94557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GL_LINE_LOOP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рисование линии контура окружности.</w:t>
      </w:r>
    </w:p>
    <w:p w14:paraId="1E45E05E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360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Итерируемся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углам от 0 до 360 градусов.</w:t>
      </w:r>
    </w:p>
    <w:p w14:paraId="79BD2DBE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/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360);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угол в радианах.</w:t>
      </w:r>
    </w:p>
    <w:p w14:paraId="6990C9AF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x2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координату x текущей точки контура окружности.</w:t>
      </w:r>
    </w:p>
    <w:p w14:paraId="72961B8F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y2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координату y текущей точки контура окружности.</w:t>
      </w:r>
    </w:p>
    <w:p w14:paraId="03AC26C1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x2, y2);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точку в текущих координатах.</w:t>
      </w:r>
    </w:p>
    <w:p w14:paraId="7E575981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11AE2F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Завершаем рисование линии контура окружности.</w:t>
      </w:r>
    </w:p>
    <w:p w14:paraId="5CD9E75A" w14:textId="0F172107" w:rsidR="00A9088D" w:rsidRPr="002D15CC" w:rsidRDefault="00A9088D" w:rsidP="00A9088D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5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5AC4BD" w14:textId="28FDA87E" w:rsidR="00A9088D" w:rsidRPr="002D15CC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2D15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56DB5B6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main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1CE0E441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A162FB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Запуск потока для работы с консолью</w:t>
      </w:r>
    </w:p>
    <w:p w14:paraId="1C5F416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makegraph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DD163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66DD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00D9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GLUT_DEPTH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6672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800, 800);</w:t>
      </w:r>
    </w:p>
    <w:p w14:paraId="42A0CC7D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Графы</w:t>
      </w:r>
      <w:r w:rsidRPr="00A908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D1B898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1.0, 1.0, 1.0, 1.0);</w:t>
      </w:r>
    </w:p>
    <w:p w14:paraId="61A3693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(display);</w:t>
      </w:r>
    </w:p>
    <w:p w14:paraId="55098168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665B8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D6AA1E" w14:textId="5F4935DC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35A2CC" w14:textId="16A42798" w:rsidR="00A9088D" w:rsidRDefault="00A9088D" w:rsidP="00A9088D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8FB08F" w14:textId="7F4BC6CF" w:rsidR="00A9088D" w:rsidRDefault="00A9088D" w:rsidP="00A9088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Объяснение результатов программы</w:t>
      </w:r>
    </w:p>
    <w:p w14:paraId="1916F281" w14:textId="552EB1F5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Обход в ширину</w:t>
      </w:r>
    </w:p>
    <w:p w14:paraId="7B6DF2D2" w14:textId="33982DF8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D2441C" wp14:editId="5C974E00">
            <wp:extent cx="5940425" cy="2743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4002" w14:textId="6D879A89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06020" w14:textId="008EFEF4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Обход в глубину</w:t>
      </w:r>
    </w:p>
    <w:p w14:paraId="08D78C85" w14:textId="7FF67BF9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9C2BEA" wp14:editId="12D7E846">
            <wp:extent cx="5940425" cy="2824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08A7" w14:textId="06B14B3B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FD479" w14:textId="50332DC3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proofErr w:type="spellEnd"/>
    </w:p>
    <w:p w14:paraId="566F751F" w14:textId="53CB9D17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CD6416" wp14:editId="22F2B30C">
            <wp:extent cx="5940425" cy="2823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6202" w14:textId="54C6D69E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43D4B" w14:textId="75760693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вершины</w:t>
      </w:r>
    </w:p>
    <w:p w14:paraId="4BE7305C" w14:textId="18F92D6C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4D41AA" wp14:editId="07DBDEA6">
            <wp:extent cx="5940425" cy="27806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34AB" w14:textId="668C3399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4534B" w14:textId="3488635E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вершины</w:t>
      </w:r>
    </w:p>
    <w:p w14:paraId="6F58E1E4" w14:textId="7B4CFD47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A56C9" wp14:editId="03660150">
            <wp:extent cx="5940425" cy="27787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74DE" w14:textId="15829C3E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Печать матрицы</w:t>
      </w:r>
    </w:p>
    <w:p w14:paraId="4EB0A26E" w14:textId="2799AAA9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34E74A" wp14:editId="5BB3A112">
            <wp:extent cx="5940425" cy="2687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520E" w14:textId="6CD53CE5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ребра</w:t>
      </w:r>
    </w:p>
    <w:p w14:paraId="4B8E1E84" w14:textId="5C85CCFB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279C3E" wp14:editId="0EC2A6CD">
            <wp:extent cx="5940425" cy="27501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901A" w14:textId="2557F135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D4835" w14:textId="6B2E9FEC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ребра</w:t>
      </w:r>
    </w:p>
    <w:p w14:paraId="76BA08A8" w14:textId="3A1CB28D" w:rsidR="00A9088D" w:rsidRP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FAA98E" wp14:editId="229DCED5">
            <wp:extent cx="5940425" cy="2825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8D" w:rsidRPr="00A90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ACD"/>
    <w:multiLevelType w:val="multilevel"/>
    <w:tmpl w:val="1E98FED6"/>
    <w:lvl w:ilvl="0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1" w15:restartNumberingAfterBreak="0">
    <w:nsid w:val="57243EA0"/>
    <w:multiLevelType w:val="hybridMultilevel"/>
    <w:tmpl w:val="7472B074"/>
    <w:lvl w:ilvl="0" w:tplc="ED36CFB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C8114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42763BB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8598869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C5B4376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A2EBA6E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C596BEE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3494884E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7E4E17F6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5E622E23"/>
    <w:multiLevelType w:val="hybridMultilevel"/>
    <w:tmpl w:val="530C5C4C"/>
    <w:lvl w:ilvl="0" w:tplc="3FB8C9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E2486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4F5841DC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FB8CD116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B58396E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9B861478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C46EB8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C314846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DDAA8056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3C"/>
    <w:rsid w:val="00116831"/>
    <w:rsid w:val="002D15CC"/>
    <w:rsid w:val="0088166A"/>
    <w:rsid w:val="009E6E3C"/>
    <w:rsid w:val="00A9088D"/>
    <w:rsid w:val="00D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52D7"/>
  <w15:chartTrackingRefBased/>
  <w15:docId w15:val="{1017D3D1-181A-4166-8D30-F0C49AD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831"/>
  </w:style>
  <w:style w:type="paragraph" w:styleId="3">
    <w:name w:val="heading 3"/>
    <w:basedOn w:val="a"/>
    <w:link w:val="30"/>
    <w:uiPriority w:val="9"/>
    <w:semiHidden/>
    <w:unhideWhenUsed/>
    <w:qFormat/>
    <w:rsid w:val="00116831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68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11683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1683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6831"/>
    <w:pPr>
      <w:widowControl w:val="0"/>
      <w:autoSpaceDE w:val="0"/>
      <w:autoSpaceDN w:val="0"/>
      <w:spacing w:after="0" w:line="240" w:lineRule="auto"/>
      <w:ind w:left="93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7</cp:revision>
  <dcterms:created xsi:type="dcterms:W3CDTF">2023-05-26T22:55:00Z</dcterms:created>
  <dcterms:modified xsi:type="dcterms:W3CDTF">2023-06-13T16:36:00Z</dcterms:modified>
</cp:coreProperties>
</file>