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FD1217" w14:textId="77777777"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2FABDC57" w14:textId="77777777"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F30C33B" w14:textId="77777777" w:rsidR="00116831" w:rsidRDefault="00116831" w:rsidP="00116831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14:paraId="3CBE8F2B" w14:textId="77777777"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75872B47" w14:textId="77777777" w:rsidR="00116831" w:rsidRDefault="00116831" w:rsidP="00116831">
      <w:pPr>
        <w:spacing w:line="240" w:lineRule="auto"/>
        <w:ind w:left="566"/>
        <w:jc w:val="center"/>
      </w:pPr>
    </w:p>
    <w:p w14:paraId="5D9427A5" w14:textId="77777777" w:rsidR="00116831" w:rsidRDefault="00116831" w:rsidP="00116831">
      <w:pPr>
        <w:spacing w:line="240" w:lineRule="auto"/>
        <w:ind w:left="566"/>
        <w:jc w:val="center"/>
      </w:pPr>
    </w:p>
    <w:p w14:paraId="17C1D1AA" w14:textId="77777777" w:rsidR="00116831" w:rsidRDefault="00116831" w:rsidP="00116831">
      <w:pPr>
        <w:spacing w:line="240" w:lineRule="auto"/>
        <w:ind w:left="566"/>
        <w:jc w:val="center"/>
      </w:pPr>
    </w:p>
    <w:p w14:paraId="01952FBE" w14:textId="77777777" w:rsidR="00116831" w:rsidRDefault="00116831" w:rsidP="00116831">
      <w:pPr>
        <w:spacing w:line="240" w:lineRule="auto"/>
        <w:ind w:left="566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14:paraId="53553C5A" w14:textId="77777777" w:rsidR="00116831" w:rsidRDefault="00116831" w:rsidP="00116831">
      <w:pPr>
        <w:spacing w:line="240" w:lineRule="auto"/>
        <w:ind w:left="566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Дисциплина: «Информатика»</w:t>
      </w:r>
    </w:p>
    <w:p w14:paraId="24E0CA5E" w14:textId="38DCB402" w:rsidR="00116831" w:rsidRDefault="00116831" w:rsidP="00116831">
      <w:pPr>
        <w:spacing w:line="240" w:lineRule="auto"/>
        <w:ind w:left="56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Тема</w:t>
      </w:r>
      <w:r w:rsidRPr="00116831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D6251C">
        <w:t xml:space="preserve"> </w:t>
      </w:r>
      <w:r w:rsidR="00B04839">
        <w:rPr>
          <w:rFonts w:ascii="Times New Roman" w:eastAsia="Times New Roman" w:hAnsi="Times New Roman" w:cs="Times New Roman"/>
          <w:sz w:val="28"/>
          <w:szCs w:val="28"/>
        </w:rPr>
        <w:t>Деревья</w:t>
      </w:r>
      <w:r w:rsidRPr="0011683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97946D" w14:textId="2D4AAD22" w:rsidR="00116831" w:rsidRDefault="00116831" w:rsidP="00116831">
      <w:pPr>
        <w:spacing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Семестр 2</w:t>
      </w:r>
    </w:p>
    <w:p w14:paraId="5E261CCC" w14:textId="77777777" w:rsidR="00116831" w:rsidRDefault="00116831" w:rsidP="00116831">
      <w:pPr>
        <w:spacing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14:paraId="772B9A0B" w14:textId="77777777" w:rsidR="00116831" w:rsidRDefault="00116831" w:rsidP="00116831">
      <w:pPr>
        <w:spacing w:line="240" w:lineRule="auto"/>
        <w:ind w:firstLine="720"/>
        <w:jc w:val="both"/>
      </w:pPr>
    </w:p>
    <w:p w14:paraId="5EC19354" w14:textId="77777777" w:rsidR="00116831" w:rsidRDefault="00116831" w:rsidP="00116831">
      <w:pPr>
        <w:spacing w:line="240" w:lineRule="auto"/>
        <w:ind w:left="566"/>
        <w:jc w:val="right"/>
      </w:pPr>
    </w:p>
    <w:p w14:paraId="433DD6C1" w14:textId="77777777" w:rsidR="00116831" w:rsidRDefault="00116831" w:rsidP="00116831">
      <w:pPr>
        <w:spacing w:line="240" w:lineRule="auto"/>
        <w:ind w:left="566"/>
        <w:jc w:val="right"/>
      </w:pPr>
    </w:p>
    <w:p w14:paraId="366490C4" w14:textId="77777777"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работу</w:t>
      </w:r>
    </w:p>
    <w:p w14:paraId="4B128333" w14:textId="77777777"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РИС-22-1Б</w:t>
      </w:r>
    </w:p>
    <w:p w14:paraId="204006C2" w14:textId="6F3BE284" w:rsidR="00116831" w:rsidRPr="00467572" w:rsidRDefault="004D1AC2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Аксёнов Д.О.</w:t>
      </w:r>
      <w:bookmarkStart w:id="0" w:name="_GoBack"/>
      <w:bookmarkEnd w:id="0"/>
    </w:p>
    <w:p w14:paraId="5350020A" w14:textId="77777777"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</w:p>
    <w:p w14:paraId="3F6B1100" w14:textId="77777777"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Доцент кафедры ИТАС</w:t>
      </w:r>
    </w:p>
    <w:p w14:paraId="0977FEE6" w14:textId="77777777" w:rsidR="00116831" w:rsidRDefault="00116831" w:rsidP="00116831">
      <w:pPr>
        <w:spacing w:line="240" w:lineRule="auto"/>
        <w:ind w:left="566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Полякова О.А. </w:t>
      </w:r>
    </w:p>
    <w:p w14:paraId="5B7A857C" w14:textId="77777777" w:rsidR="00116831" w:rsidRDefault="00116831" w:rsidP="00116831">
      <w:pPr>
        <w:spacing w:line="240" w:lineRule="auto"/>
        <w:ind w:left="566"/>
        <w:jc w:val="center"/>
      </w:pPr>
    </w:p>
    <w:p w14:paraId="065FCE47" w14:textId="77777777" w:rsidR="00116831" w:rsidRPr="00652639" w:rsidRDefault="00116831" w:rsidP="00116831">
      <w:pPr>
        <w:spacing w:line="240" w:lineRule="auto"/>
        <w:ind w:firstLine="720"/>
        <w:jc w:val="both"/>
      </w:pPr>
    </w:p>
    <w:p w14:paraId="2479204F" w14:textId="77777777" w:rsidR="00116831" w:rsidRDefault="00116831" w:rsidP="00116831">
      <w:pPr>
        <w:spacing w:line="240" w:lineRule="auto"/>
        <w:ind w:firstLine="720"/>
        <w:jc w:val="both"/>
      </w:pPr>
    </w:p>
    <w:p w14:paraId="55D9381C" w14:textId="77777777" w:rsidR="00116831" w:rsidRDefault="00116831" w:rsidP="00116831">
      <w:pPr>
        <w:spacing w:line="240" w:lineRule="auto"/>
        <w:ind w:firstLine="720"/>
        <w:jc w:val="both"/>
      </w:pPr>
    </w:p>
    <w:p w14:paraId="094A79F8" w14:textId="77777777" w:rsidR="00116831" w:rsidRDefault="00116831" w:rsidP="00116831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Г. Пермь-2023</w:t>
      </w:r>
    </w:p>
    <w:p w14:paraId="24E7045D" w14:textId="5EC049E5" w:rsidR="0088166A" w:rsidRDefault="0088166A"/>
    <w:p w14:paraId="11DFB68D" w14:textId="4E6B0954" w:rsidR="00116831" w:rsidRDefault="00116831"/>
    <w:p w14:paraId="7B51A7A4" w14:textId="06992D67" w:rsidR="00116831" w:rsidRDefault="00116831"/>
    <w:p w14:paraId="76BA08A8" w14:textId="54C44FA3" w:rsidR="00A9088D" w:rsidRDefault="00A9088D" w:rsidP="00B04839"/>
    <w:p w14:paraId="0A301256" w14:textId="498E5F45" w:rsidR="00B04839" w:rsidRDefault="00B04839" w:rsidP="00B048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4563BA38" w14:textId="77777777"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 xml:space="preserve">Требуется реализовать алгоритмы для собственного варианта бинарного дерева поиска, имеющего не менее трёх </w:t>
      </w:r>
      <w:proofErr w:type="gramStart"/>
      <w:r w:rsidRPr="00B04839">
        <w:rPr>
          <w:rFonts w:ascii="Times New Roman" w:hAnsi="Times New Roman" w:cs="Times New Roman"/>
          <w:sz w:val="28"/>
          <w:szCs w:val="28"/>
        </w:rPr>
        <w:t>уровней .</w:t>
      </w:r>
      <w:proofErr w:type="gramEnd"/>
    </w:p>
    <w:p w14:paraId="1DEBDC8C" w14:textId="77777777"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Алгоритмы:</w:t>
      </w:r>
    </w:p>
    <w:p w14:paraId="7C78B767" w14:textId="77777777"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1. Необходимо реализовать функции для редактирования дерева:</w:t>
      </w:r>
    </w:p>
    <w:p w14:paraId="3E20F4BC" w14:textId="77777777"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- Вставка узла.</w:t>
      </w:r>
    </w:p>
    <w:p w14:paraId="1159B621" w14:textId="77777777"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- Удаление узла.</w:t>
      </w:r>
    </w:p>
    <w:p w14:paraId="39ACBDB2" w14:textId="77777777"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- Поиск элемента по ключу.</w:t>
      </w:r>
    </w:p>
    <w:p w14:paraId="32F627DD" w14:textId="77777777"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2. Реализовать алгоритмы обхода дерева:</w:t>
      </w:r>
    </w:p>
    <w:p w14:paraId="286406BA" w14:textId="77777777"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2.1 Прямой</w:t>
      </w:r>
    </w:p>
    <w:p w14:paraId="2062E550" w14:textId="77777777"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2.2 Симметричный</w:t>
      </w:r>
    </w:p>
    <w:p w14:paraId="0D03FC71" w14:textId="77777777"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2.3 Обратный</w:t>
      </w:r>
    </w:p>
    <w:p w14:paraId="6CF82E60" w14:textId="77777777"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3. Реализовать алгоритм балансировки дерева.</w:t>
      </w:r>
    </w:p>
    <w:p w14:paraId="081802FA" w14:textId="77777777"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>4. Реализовать вертикальную и горизонтальную печать.</w:t>
      </w:r>
    </w:p>
    <w:p w14:paraId="1C36EC17" w14:textId="77777777" w:rsidR="00B04839" w:rsidRP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 xml:space="preserve">5. Визуализация дерева должна быть выполнена с использованием любой доступной графической библиотеки – SFML, SDL, </w:t>
      </w:r>
      <w:proofErr w:type="spellStart"/>
      <w:r w:rsidRPr="00B04839">
        <w:rPr>
          <w:rFonts w:ascii="Times New Roman" w:hAnsi="Times New Roman" w:cs="Times New Roman"/>
          <w:sz w:val="28"/>
          <w:szCs w:val="28"/>
        </w:rPr>
        <w:t>OpenGL</w:t>
      </w:r>
      <w:proofErr w:type="spellEnd"/>
      <w:r w:rsidRPr="00B04839">
        <w:rPr>
          <w:rFonts w:ascii="Times New Roman" w:hAnsi="Times New Roman" w:cs="Times New Roman"/>
          <w:sz w:val="28"/>
          <w:szCs w:val="28"/>
        </w:rPr>
        <w:t xml:space="preserve"> и подобных.</w:t>
      </w:r>
    </w:p>
    <w:p w14:paraId="75E9C5F6" w14:textId="20C8ED2D" w:rsidR="00B04839" w:rsidRDefault="00B04839" w:rsidP="00B04839">
      <w:pPr>
        <w:rPr>
          <w:rFonts w:ascii="Times New Roman" w:hAnsi="Times New Roman" w:cs="Times New Roman"/>
          <w:sz w:val="28"/>
          <w:szCs w:val="28"/>
        </w:rPr>
      </w:pPr>
      <w:r w:rsidRPr="00B04839">
        <w:rPr>
          <w:rFonts w:ascii="Times New Roman" w:hAnsi="Times New Roman" w:cs="Times New Roman"/>
          <w:sz w:val="28"/>
          <w:szCs w:val="28"/>
        </w:rPr>
        <w:t xml:space="preserve">6. Пользовательский интерфейс по усмотрению разработчика - с условием кроссплатформенности (поощряется использование </w:t>
      </w:r>
      <w:proofErr w:type="spellStart"/>
      <w:r w:rsidRPr="00B04839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B04839">
        <w:rPr>
          <w:rFonts w:ascii="Times New Roman" w:hAnsi="Times New Roman" w:cs="Times New Roman"/>
          <w:sz w:val="28"/>
          <w:szCs w:val="28"/>
        </w:rPr>
        <w:t xml:space="preserve"> или иных </w:t>
      </w:r>
      <w:proofErr w:type="spellStart"/>
      <w:r w:rsidRPr="00B04839">
        <w:rPr>
          <w:rFonts w:ascii="Times New Roman" w:hAnsi="Times New Roman" w:cs="Times New Roman"/>
          <w:sz w:val="28"/>
          <w:szCs w:val="28"/>
        </w:rPr>
        <w:t>фреймворков</w:t>
      </w:r>
      <w:proofErr w:type="spellEnd"/>
      <w:r w:rsidRPr="00B04839">
        <w:rPr>
          <w:rFonts w:ascii="Times New Roman" w:hAnsi="Times New Roman" w:cs="Times New Roman"/>
          <w:sz w:val="28"/>
          <w:szCs w:val="28"/>
        </w:rPr>
        <w:t>).</w:t>
      </w:r>
    </w:p>
    <w:p w14:paraId="7ED6AAF2" w14:textId="77777777" w:rsidR="00075FC6" w:rsidRPr="00075FC6" w:rsidRDefault="00075FC6" w:rsidP="00075FC6">
      <w:pPr>
        <w:pStyle w:val="HTML"/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пользовательского класса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Pr="00075FC6">
        <w:rPr>
          <w:color w:val="808000"/>
        </w:rPr>
        <w:t>class</w:t>
      </w:r>
      <w:proofErr w:type="spellEnd"/>
      <w:r w:rsidRPr="00075FC6">
        <w:rPr>
          <w:color w:val="C0C0C0"/>
        </w:rPr>
        <w:t xml:space="preserve"> </w:t>
      </w:r>
      <w:proofErr w:type="spellStart"/>
      <w:r w:rsidRPr="00075FC6">
        <w:rPr>
          <w:b/>
          <w:bCs/>
          <w:color w:val="800080"/>
        </w:rPr>
        <w:t>BinaryTreeWidget</w:t>
      </w:r>
      <w:proofErr w:type="spellEnd"/>
      <w:r w:rsidRPr="00075FC6">
        <w:rPr>
          <w:color w:val="C0C0C0"/>
        </w:rPr>
        <w:t xml:space="preserve"> </w:t>
      </w:r>
      <w:r w:rsidRPr="00075FC6">
        <w:t>:</w:t>
      </w:r>
      <w:r w:rsidRPr="00075FC6">
        <w:rPr>
          <w:color w:val="C0C0C0"/>
        </w:rPr>
        <w:t xml:space="preserve"> </w:t>
      </w:r>
      <w:proofErr w:type="spellStart"/>
      <w:r w:rsidRPr="00075FC6">
        <w:rPr>
          <w:color w:val="808000"/>
        </w:rPr>
        <w:t>public</w:t>
      </w:r>
      <w:proofErr w:type="spellEnd"/>
      <w:r w:rsidRPr="00075FC6">
        <w:rPr>
          <w:color w:val="C0C0C0"/>
        </w:rPr>
        <w:t xml:space="preserve"> </w:t>
      </w:r>
      <w:proofErr w:type="spellStart"/>
      <w:r w:rsidRPr="00075FC6">
        <w:rPr>
          <w:color w:val="800080"/>
        </w:rPr>
        <w:t>QWidget</w:t>
      </w:r>
      <w:proofErr w:type="spellEnd"/>
      <w:r w:rsidRPr="00075FC6">
        <w:rPr>
          <w:color w:val="C0C0C0"/>
        </w:rPr>
        <w:t xml:space="preserve"> </w:t>
      </w:r>
      <w:r w:rsidRPr="00075FC6">
        <w:t>{</w:t>
      </w:r>
    </w:p>
    <w:p w14:paraId="0C68F2D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139BFF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BinaryTreeWidget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parent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{}</w:t>
      </w:r>
    </w:p>
    <w:p w14:paraId="0F85F24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0AC19D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insertNode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568C9C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0112A9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D9A9F4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FDDD6F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C8B951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deleteNode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1E3A6B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80858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E8EDF2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A14094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DB5ADE8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searchNode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DDD7C71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search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4FBC8C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A51557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48059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preOrderTraversal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F0BC33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preOrder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14C8F3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11EE50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9462D2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inOrderTraversal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43EA86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inOrder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2CF4798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4FA535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5BB7C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postOrderTraversal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3A6F7B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postOrder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77AACF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84B072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15F3C1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balanceTree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D900F2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balance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AA2F14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update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80E6EE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CC2874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DCBF74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paintEvent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QPaintEvent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override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D9FB6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Q_UNUSED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event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98EFA2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D20AD6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setRenderHint</w:t>
      </w:r>
      <w:proofErr w:type="spellEnd"/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Antialiasing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9A8F11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initialX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width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136647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initialY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50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EB9D46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drawTree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initialX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initialY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A16F1E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D49F28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8E9B17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private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284A9B5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root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1373D4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F36248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insert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B254708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022E9E2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6732CD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B8BEE4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23FE54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84C3221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E2C0B8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AC4322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3C6089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F45839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D725A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0CC6F2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DD206A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D5752A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A0A736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remove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DFB4DF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CEA614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A3DB1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719789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7352F1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E5D9D6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86CCD9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117EAD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D999498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7E67E8A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091163A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90E7B5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&amp;&amp;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B9EDBB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860329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D823B7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2F8E22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36C82A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4DCDB0A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7CC0C71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A05FD8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2DCF46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198AF4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989999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D67C1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temp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564563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54BD16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8ADEF7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minNode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findMin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3C913F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40F626A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remove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D3F502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0F1D0B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7E1B8E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97F5262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4883E1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9C2AC9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C639AD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search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437BAE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9098AA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false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E1A047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72AE9A1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451A48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B20824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true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932344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60C963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BEC3AB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search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0962E5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C7BA21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else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E06C72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search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12880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2F9F14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9A9FE1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86B01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preOrder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F1F6C5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38BAEE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qDebug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0C1AC6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preOrder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0FFFF7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preOrder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7F8C22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D3D8CB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D4D137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0EF955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inOrder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241FD4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89E8D9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inOrder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5AAE34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qDebug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7DDD33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inOrder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3FCB63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0E6BED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F33D85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2FEFE6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postOrder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B71D6B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946C72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postOrder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53F8F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postOrder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F83F47A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qDebug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446BBB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89D568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70DE94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BBA963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balance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021A4E1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5BF30F8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2C65CC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EE2317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903651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5807F9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collectKeys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DACA11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AD079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buildBalancedTree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309C91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974FE0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843497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collectKeys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866F13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03FA1C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collectKeys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42EBD0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append</w:t>
      </w:r>
      <w:proofErr w:type="spellEnd"/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0170FB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collectKeys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FC3851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AD6F0B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2DCAF02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732D178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buildBalancedTree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const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&gt;&amp;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39AB83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19AFF9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24BE7E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50C2431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DD54A2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middle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A89EE7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middle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88F201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buildBalancedTree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middle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5CE83F8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buildBalancedTree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middle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EA99FBA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C618C37" w14:textId="77777777" w:rsidR="00075FC6" w:rsidRPr="00280050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80050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28005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280050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280050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54D1EAE" w14:textId="77777777" w:rsidR="00075FC6" w:rsidRPr="00280050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005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8005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A9EC710" w14:textId="77777777" w:rsidR="00075FC6" w:rsidRPr="00280050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847801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005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findMin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A09AC9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while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02E627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E851C2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3957CE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8E56C02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46D442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EDC1ADA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drawTree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TreeNode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level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CFF0E1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FCD3E1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FD48E6A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86854F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5908D7A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25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59063E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spacing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75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F56567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levelHeight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80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E3ECA4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9E2B32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drawEllipse</w:t>
      </w:r>
      <w:proofErr w:type="spellEnd"/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QPointF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8FEA85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drawText</w:t>
      </w:r>
      <w:proofErr w:type="spellEnd"/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QRectF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AlignCenter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number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0C8D0A0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C6115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E9356C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leftX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spacing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level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5574B78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leftY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levelHeight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9B2A351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proofErr w:type="spellEnd"/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leftX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leftY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530475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drawTree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leftX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leftY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left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level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82EE58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A29041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290186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gramStart"/>
      <w:r w:rsidRPr="00075FC6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!</w:t>
      </w:r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D057DCA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rightX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spacing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level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6B77BB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rightY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levelHeight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811B9F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drawLine</w:t>
      </w:r>
      <w:proofErr w:type="spellEnd"/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radius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rightX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rightY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B1882E2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drawTree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painter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rightX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rightY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node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r w:rsidRPr="00075FC6">
        <w:rPr>
          <w:rFonts w:ascii="Courier New" w:eastAsia="Times New Roman" w:hAnsi="Courier New" w:cs="Courier New"/>
          <w:i/>
          <w:iCs/>
          <w:color w:val="800000"/>
          <w:sz w:val="20"/>
          <w:szCs w:val="20"/>
          <w:lang w:val="en-US" w:eastAsia="ru-RU"/>
        </w:rPr>
        <w:t>right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level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6621AD9" w14:textId="77777777" w:rsidR="00075FC6" w:rsidRPr="00280050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28005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CACF5B0" w14:textId="77777777" w:rsidR="00075FC6" w:rsidRPr="00280050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80050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280050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73FA62C" w14:textId="747D34AE" w:rsidR="00B04839" w:rsidRPr="00280050" w:rsidRDefault="00075FC6" w:rsidP="00075FC6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2800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};</w:t>
      </w:r>
    </w:p>
    <w:p w14:paraId="025AFDF0" w14:textId="00A7ABF7" w:rsidR="00075FC6" w:rsidRDefault="00075FC6" w:rsidP="00075FC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28005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B9BF68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main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argc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char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argv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[])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94DB24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QApplication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app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argc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argv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4BCEC5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C489D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BinaryTreeWidget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4E8158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8FC161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insertButton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"Insert"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3FA632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insertButton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[&amp;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]()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7BAC2D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ok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2D236C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QInputDialog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getInt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"Insert Node"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 key:"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INT_MIN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INT_MAX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ok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58C6DB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ok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75A2E9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insertNode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9BA55A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C740E9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1B601EB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187B30A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deleteButton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"Delete"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DEC6EE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deleteButton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[&amp;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]()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2689AA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ok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20275C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QInputDialog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getInt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"Delete Node"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 key:"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INT_MIN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INT_MAX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ok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36D1D1A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ok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C021EB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deleteNode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86091F8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BCCA1D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346ACC7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033C782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searchButton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"Search"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D796F8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searchButton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[&amp;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]()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6B7D1A8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ok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4F2CC7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QInputDialog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End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getInt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"Search Node"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"Enter key:"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INT_MIN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INT_MAX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ok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19A87B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ok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055177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bool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found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searchNode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key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B726C4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message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found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?</w:t>
      </w:r>
      <w:proofErr w:type="gram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"Node found!</w:t>
      </w:r>
      <w:proofErr w:type="gramStart"/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"Node not found!"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FB19CD1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QMessageBox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information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nullptr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"Search Result"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message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BD9C56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C770B9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4E03528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082D0B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preOrderButton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"Pre-order"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58F344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preOrderButton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[&amp;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]()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1D69D88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preOrderTraversal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166344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28F0B21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4ED8AA1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inOrderButton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"In-order"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7EC0DA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inOrderButton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[&amp;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]()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5D42D8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inOrderTraversal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7E3BC42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06BA0181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8D856F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postOrderButton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"Post-order"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E8CA51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postOrderButton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[&amp;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]()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4A6EE2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postOrderTraversal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30C075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0F8384E2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38D7C8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balanceButton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"Balance"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EE801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gramEnd"/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connect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(&amp;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balanceButton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QPushButton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clicked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[&amp;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]()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9B4A54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binaryTreeWidget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balanceTree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2368EF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});</w:t>
      </w:r>
    </w:p>
    <w:p w14:paraId="72171CE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BBBAF5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QVBoxLayout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A428115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binaryTreeWidget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5EF2C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99552BB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QHBoxLayout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buttonLayout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093828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insertButton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602A65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deleteButton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EB548A1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searchButton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BB0123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preOrderButton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CB7BDFE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inOrderButton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0009669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postOrderButton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1970B8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buttonLayout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balanceButton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AA1AAD6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7238C1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9C2189C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mainWidget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setLayout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buttonLayout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636F2BD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50AFCDF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addWidget</w:t>
      </w:r>
      <w:proofErr w:type="spellEnd"/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proofErr w:type="spellStart"/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mainWidget</w:t>
      </w:r>
      <w:proofErr w:type="spell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193EA67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29440C4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075FC6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C8586C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setLayout</w:t>
      </w:r>
      <w:proofErr w:type="spellEnd"/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&amp;</w:t>
      </w:r>
      <w:r w:rsidRPr="00075FC6">
        <w:rPr>
          <w:rFonts w:ascii="Courier New" w:eastAsia="Times New Roman" w:hAnsi="Courier New" w:cs="Courier New"/>
          <w:i/>
          <w:iCs/>
          <w:color w:val="092E64"/>
          <w:sz w:val="20"/>
          <w:szCs w:val="20"/>
          <w:lang w:val="en-US" w:eastAsia="ru-RU"/>
        </w:rPr>
        <w:t>layout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98F7500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setWindowTitle</w:t>
      </w:r>
      <w:proofErr w:type="spellEnd"/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5FC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"Binary Tree"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F886793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window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show</w:t>
      </w:r>
      <w:proofErr w:type="spellEnd"/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EFA65CA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71FEC18" w14:textId="77777777" w:rsidR="00075FC6" w:rsidRPr="00075FC6" w:rsidRDefault="00075FC6" w:rsidP="00075F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075FC6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r w:rsidRPr="00075FC6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075FC6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app</w:t>
      </w:r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075FC6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exec</w:t>
      </w:r>
      <w:proofErr w:type="spellEnd"/>
      <w:proofErr w:type="gramEnd"/>
      <w:r w:rsidRPr="00075FC6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B7CD72E" w14:textId="6AE0E745" w:rsidR="00075FC6" w:rsidRDefault="00075FC6" w:rsidP="00075FC6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75FC6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14:paraId="5115207A" w14:textId="14D67BDD" w:rsidR="00075FC6" w:rsidRDefault="00280050" w:rsidP="00075F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Объяснение результатов программы</w:t>
      </w:r>
    </w:p>
    <w:p w14:paraId="035A8DCD" w14:textId="25B1F7CA" w:rsidR="00280050" w:rsidRDefault="00280050" w:rsidP="00075F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Прямой обход</w:t>
      </w:r>
    </w:p>
    <w:p w14:paraId="180BA5F1" w14:textId="377BCA6A" w:rsidR="00280050" w:rsidRDefault="00280050" w:rsidP="00075F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F490D6" wp14:editId="1F65568F">
            <wp:extent cx="2428875" cy="1057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09AB" w14:textId="26A4A13C" w:rsidR="00280050" w:rsidRDefault="00280050" w:rsidP="00075F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Симметричный обход</w:t>
      </w:r>
    </w:p>
    <w:p w14:paraId="29801E60" w14:textId="14CA3685" w:rsidR="00280050" w:rsidRDefault="00280050" w:rsidP="00075F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13D3A3" wp14:editId="1AAAD4CE">
            <wp:extent cx="2266950" cy="962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A36E1" w14:textId="504452F1" w:rsidR="00280050" w:rsidRDefault="00280050" w:rsidP="00075F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Обратный обход</w:t>
      </w:r>
    </w:p>
    <w:p w14:paraId="2F8A66B7" w14:textId="682ED0E6" w:rsidR="00280050" w:rsidRDefault="00280050" w:rsidP="00075F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C31210" wp14:editId="0398B7F9">
            <wp:extent cx="2000250" cy="981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F03A" w14:textId="7C740D94" w:rsidR="00280050" w:rsidRDefault="00280050" w:rsidP="00075F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Балансировка</w:t>
      </w:r>
    </w:p>
    <w:p w14:paraId="0B39D49D" w14:textId="251B4AD3" w:rsidR="00280050" w:rsidRPr="00280050" w:rsidRDefault="00280050" w:rsidP="00075FC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312393A" wp14:editId="048359BC">
            <wp:extent cx="5940425" cy="25749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0050" w:rsidRPr="00280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F6ACD"/>
    <w:multiLevelType w:val="multilevel"/>
    <w:tmpl w:val="1E98FED6"/>
    <w:lvl w:ilvl="0">
      <w:start w:val="2"/>
      <w:numFmt w:val="decimal"/>
      <w:lvlText w:val="%1"/>
      <w:lvlJc w:val="left"/>
      <w:pPr>
        <w:ind w:left="727" w:hanging="509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27" w:hanging="509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939" w:hanging="721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3">
      <w:start w:val="1"/>
      <w:numFmt w:val="decimal"/>
      <w:lvlText w:val="%4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028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57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86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6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145" w:hanging="360"/>
      </w:pPr>
      <w:rPr>
        <w:lang w:val="ru-RU" w:eastAsia="en-US" w:bidi="ar-SA"/>
      </w:rPr>
    </w:lvl>
  </w:abstractNum>
  <w:abstractNum w:abstractNumId="1" w15:restartNumberingAfterBreak="0">
    <w:nsid w:val="57243EA0"/>
    <w:multiLevelType w:val="hybridMultilevel"/>
    <w:tmpl w:val="7472B074"/>
    <w:lvl w:ilvl="0" w:tplc="ED36CFB0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4C81148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42763BB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85988696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C5B43768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DA2EBA6E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C596BEE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3494884E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7E4E17F6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2" w15:restartNumberingAfterBreak="0">
    <w:nsid w:val="5E622E23"/>
    <w:multiLevelType w:val="hybridMultilevel"/>
    <w:tmpl w:val="530C5C4C"/>
    <w:lvl w:ilvl="0" w:tplc="3FB8C932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3AE24862">
      <w:numFmt w:val="bullet"/>
      <w:lvlText w:val="•"/>
      <w:lvlJc w:val="left"/>
      <w:pPr>
        <w:ind w:left="1866" w:hanging="360"/>
      </w:pPr>
      <w:rPr>
        <w:lang w:val="ru-RU" w:eastAsia="en-US" w:bidi="ar-SA"/>
      </w:rPr>
    </w:lvl>
    <w:lvl w:ilvl="2" w:tplc="4F5841DC">
      <w:numFmt w:val="bullet"/>
      <w:lvlText w:val="•"/>
      <w:lvlJc w:val="left"/>
      <w:pPr>
        <w:ind w:left="2792" w:hanging="360"/>
      </w:pPr>
      <w:rPr>
        <w:lang w:val="ru-RU" w:eastAsia="en-US" w:bidi="ar-SA"/>
      </w:rPr>
    </w:lvl>
    <w:lvl w:ilvl="3" w:tplc="FB8CD116">
      <w:numFmt w:val="bullet"/>
      <w:lvlText w:val="•"/>
      <w:lvlJc w:val="left"/>
      <w:pPr>
        <w:ind w:left="3719" w:hanging="360"/>
      </w:pPr>
      <w:rPr>
        <w:lang w:val="ru-RU" w:eastAsia="en-US" w:bidi="ar-SA"/>
      </w:rPr>
    </w:lvl>
    <w:lvl w:ilvl="4" w:tplc="DB58396E">
      <w:numFmt w:val="bullet"/>
      <w:lvlText w:val="•"/>
      <w:lvlJc w:val="left"/>
      <w:pPr>
        <w:ind w:left="4645" w:hanging="360"/>
      </w:pPr>
      <w:rPr>
        <w:lang w:val="ru-RU" w:eastAsia="en-US" w:bidi="ar-SA"/>
      </w:rPr>
    </w:lvl>
    <w:lvl w:ilvl="5" w:tplc="9B861478">
      <w:numFmt w:val="bullet"/>
      <w:lvlText w:val="•"/>
      <w:lvlJc w:val="left"/>
      <w:pPr>
        <w:ind w:left="5572" w:hanging="360"/>
      </w:pPr>
      <w:rPr>
        <w:lang w:val="ru-RU" w:eastAsia="en-US" w:bidi="ar-SA"/>
      </w:rPr>
    </w:lvl>
    <w:lvl w:ilvl="6" w:tplc="8C46EB8A">
      <w:numFmt w:val="bullet"/>
      <w:lvlText w:val="•"/>
      <w:lvlJc w:val="left"/>
      <w:pPr>
        <w:ind w:left="6498" w:hanging="360"/>
      </w:pPr>
      <w:rPr>
        <w:lang w:val="ru-RU" w:eastAsia="en-US" w:bidi="ar-SA"/>
      </w:rPr>
    </w:lvl>
    <w:lvl w:ilvl="7" w:tplc="C314846E">
      <w:numFmt w:val="bullet"/>
      <w:lvlText w:val="•"/>
      <w:lvlJc w:val="left"/>
      <w:pPr>
        <w:ind w:left="7424" w:hanging="360"/>
      </w:pPr>
      <w:rPr>
        <w:lang w:val="ru-RU" w:eastAsia="en-US" w:bidi="ar-SA"/>
      </w:rPr>
    </w:lvl>
    <w:lvl w:ilvl="8" w:tplc="DDAA8056">
      <w:numFmt w:val="bullet"/>
      <w:lvlText w:val="•"/>
      <w:lvlJc w:val="left"/>
      <w:pPr>
        <w:ind w:left="8351" w:hanging="360"/>
      </w:pPr>
      <w:rPr>
        <w:lang w:val="ru-RU" w:eastAsia="en-US" w:bidi="ar-SA"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E3C"/>
    <w:rsid w:val="00075FC6"/>
    <w:rsid w:val="00116831"/>
    <w:rsid w:val="00280050"/>
    <w:rsid w:val="004D1AC2"/>
    <w:rsid w:val="0088166A"/>
    <w:rsid w:val="009E6E3C"/>
    <w:rsid w:val="00A9088D"/>
    <w:rsid w:val="00B04839"/>
    <w:rsid w:val="00D85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E52D7"/>
  <w15:chartTrackingRefBased/>
  <w15:docId w15:val="{1017D3D1-181A-4166-8D30-F0C49ADE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6831"/>
  </w:style>
  <w:style w:type="paragraph" w:styleId="3">
    <w:name w:val="heading 3"/>
    <w:basedOn w:val="a"/>
    <w:link w:val="30"/>
    <w:uiPriority w:val="9"/>
    <w:semiHidden/>
    <w:unhideWhenUsed/>
    <w:qFormat/>
    <w:rsid w:val="00116831"/>
    <w:pPr>
      <w:widowControl w:val="0"/>
      <w:autoSpaceDE w:val="0"/>
      <w:autoSpaceDN w:val="0"/>
      <w:spacing w:after="0" w:line="275" w:lineRule="exact"/>
      <w:ind w:left="219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1168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Body Text"/>
    <w:basedOn w:val="a"/>
    <w:link w:val="a4"/>
    <w:uiPriority w:val="1"/>
    <w:semiHidden/>
    <w:unhideWhenUsed/>
    <w:qFormat/>
    <w:rsid w:val="00116831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116831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116831"/>
    <w:pPr>
      <w:widowControl w:val="0"/>
      <w:autoSpaceDE w:val="0"/>
      <w:autoSpaceDN w:val="0"/>
      <w:spacing w:after="0" w:line="240" w:lineRule="auto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msonormal0">
    <w:name w:val="msonormal"/>
    <w:basedOn w:val="a"/>
    <w:rsid w:val="00075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75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5F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7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Тарасов</dc:creator>
  <cp:keywords/>
  <dc:description/>
  <cp:lastModifiedBy>Давид Аксёнов</cp:lastModifiedBy>
  <cp:revision>10</cp:revision>
  <dcterms:created xsi:type="dcterms:W3CDTF">2023-05-26T22:55:00Z</dcterms:created>
  <dcterms:modified xsi:type="dcterms:W3CDTF">2023-06-13T16:37:00Z</dcterms:modified>
</cp:coreProperties>
</file>