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90D61" w14:textId="77777777" w:rsidR="00652639" w:rsidRDefault="00652639" w:rsidP="00652639">
      <w:pPr>
        <w:spacing w:line="240" w:lineRule="auto"/>
        <w:ind w:left="566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7BF306CB" w14:textId="77777777" w:rsidR="00652639" w:rsidRDefault="00652639" w:rsidP="00652639">
      <w:pPr>
        <w:spacing w:line="240" w:lineRule="auto"/>
        <w:ind w:left="566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558A1AB" w14:textId="77777777" w:rsidR="00652639" w:rsidRDefault="00652639" w:rsidP="00652639">
      <w:pPr>
        <w:spacing w:line="240" w:lineRule="auto"/>
        <w:ind w:left="566"/>
        <w:jc w:val="center"/>
        <w:rPr>
          <w:b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Пермский национальный исследовательский политехнический университет»</w:t>
      </w:r>
    </w:p>
    <w:p w14:paraId="243EFAB5" w14:textId="77777777" w:rsidR="00652639" w:rsidRDefault="00652639" w:rsidP="00652639">
      <w:pPr>
        <w:spacing w:line="240" w:lineRule="auto"/>
        <w:ind w:left="566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1F24C693" w14:textId="77777777" w:rsidR="00652639" w:rsidRDefault="00652639" w:rsidP="00652639">
      <w:pPr>
        <w:spacing w:line="240" w:lineRule="auto"/>
        <w:ind w:left="566"/>
        <w:jc w:val="center"/>
      </w:pPr>
    </w:p>
    <w:p w14:paraId="60E2C08E" w14:textId="77777777" w:rsidR="00652639" w:rsidRDefault="00652639" w:rsidP="00652639">
      <w:pPr>
        <w:spacing w:line="240" w:lineRule="auto"/>
        <w:ind w:left="566"/>
        <w:jc w:val="center"/>
      </w:pPr>
    </w:p>
    <w:p w14:paraId="7601E88A" w14:textId="77777777" w:rsidR="00652639" w:rsidRDefault="00652639" w:rsidP="00652639">
      <w:pPr>
        <w:spacing w:line="240" w:lineRule="auto"/>
        <w:ind w:left="566"/>
        <w:jc w:val="center"/>
      </w:pPr>
    </w:p>
    <w:p w14:paraId="4242F7FC" w14:textId="77777777" w:rsidR="00652639" w:rsidRDefault="00652639" w:rsidP="00652639">
      <w:pPr>
        <w:spacing w:line="240" w:lineRule="auto"/>
        <w:ind w:left="566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1E305025" w14:textId="77777777" w:rsidR="00652639" w:rsidRDefault="00652639" w:rsidP="00652639">
      <w:pPr>
        <w:spacing w:line="240" w:lineRule="auto"/>
        <w:ind w:left="566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«Информатика»</w:t>
      </w:r>
    </w:p>
    <w:p w14:paraId="3E7F6DDD" w14:textId="6D39BD3E" w:rsidR="00652639" w:rsidRPr="00582313" w:rsidRDefault="00652639" w:rsidP="00652639">
      <w:pPr>
        <w:spacing w:line="240" w:lineRule="auto"/>
        <w:ind w:lef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Тема: </w:t>
      </w:r>
      <w:r w:rsidRPr="00652639">
        <w:rPr>
          <w:rFonts w:ascii="Times New Roman" w:eastAsia="Times New Roman" w:hAnsi="Times New Roman" w:cs="Times New Roman"/>
          <w:sz w:val="28"/>
          <w:szCs w:val="28"/>
        </w:rPr>
        <w:t>Сохранение данных в файле с использованием потоков</w:t>
      </w:r>
    </w:p>
    <w:p w14:paraId="39A689A2" w14:textId="77777777" w:rsidR="00652639" w:rsidRDefault="00652639" w:rsidP="00652639">
      <w:pPr>
        <w:spacing w:line="240" w:lineRule="auto"/>
        <w:ind w:left="566"/>
        <w:jc w:val="center"/>
        <w:rPr>
          <w:rFonts w:ascii="Helvetica Neue" w:eastAsia="Helvetica Neue" w:hAnsi="Helvetica Neue" w:cs="Helvetica Neu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Семестр 2</w:t>
      </w:r>
    </w:p>
    <w:p w14:paraId="44FAD73B" w14:textId="77777777" w:rsidR="00652639" w:rsidRDefault="00652639" w:rsidP="00652639">
      <w:pPr>
        <w:spacing w:line="240" w:lineRule="auto"/>
        <w:ind w:left="566"/>
        <w:jc w:val="both"/>
        <w:rPr>
          <w:rFonts w:ascii="Helvetica Neue" w:eastAsia="Helvetica Neue" w:hAnsi="Helvetica Neue" w:cs="Helvetica Neue"/>
        </w:rPr>
      </w:pPr>
    </w:p>
    <w:p w14:paraId="661FC1EE" w14:textId="77777777" w:rsidR="00652639" w:rsidRDefault="00652639" w:rsidP="00652639">
      <w:pPr>
        <w:spacing w:line="240" w:lineRule="auto"/>
        <w:ind w:firstLine="720"/>
        <w:jc w:val="both"/>
      </w:pPr>
    </w:p>
    <w:p w14:paraId="6B5FBCF2" w14:textId="77777777" w:rsidR="00652639" w:rsidRDefault="00652639" w:rsidP="00652639">
      <w:pPr>
        <w:spacing w:line="240" w:lineRule="auto"/>
        <w:ind w:left="566"/>
        <w:jc w:val="right"/>
      </w:pPr>
    </w:p>
    <w:p w14:paraId="52E088EC" w14:textId="77777777" w:rsidR="00652639" w:rsidRDefault="00652639" w:rsidP="00652639">
      <w:pPr>
        <w:spacing w:line="240" w:lineRule="auto"/>
        <w:ind w:left="566"/>
        <w:jc w:val="right"/>
      </w:pPr>
    </w:p>
    <w:p w14:paraId="0AF1AD10" w14:textId="77777777" w:rsidR="00652639" w:rsidRDefault="00652639" w:rsidP="00652639">
      <w:pPr>
        <w:spacing w:line="240" w:lineRule="auto"/>
        <w:ind w:left="566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 работу</w:t>
      </w:r>
    </w:p>
    <w:p w14:paraId="748904CB" w14:textId="77777777" w:rsidR="00652639" w:rsidRDefault="00652639" w:rsidP="00652639">
      <w:pPr>
        <w:spacing w:line="240" w:lineRule="auto"/>
        <w:ind w:left="566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РИС-22-1Б</w:t>
      </w:r>
    </w:p>
    <w:p w14:paraId="4789D29C" w14:textId="7E13DCE4" w:rsidR="00652639" w:rsidRPr="00467572" w:rsidRDefault="00803C03" w:rsidP="00652639">
      <w:pPr>
        <w:spacing w:line="240" w:lineRule="auto"/>
        <w:ind w:left="566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Аксёнов Д.О.</w:t>
      </w:r>
      <w:bookmarkStart w:id="0" w:name="_GoBack"/>
      <w:bookmarkEnd w:id="0"/>
    </w:p>
    <w:p w14:paraId="0D61960C" w14:textId="77777777" w:rsidR="00652639" w:rsidRDefault="00652639" w:rsidP="00652639">
      <w:pPr>
        <w:spacing w:line="240" w:lineRule="auto"/>
        <w:ind w:left="566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Проверил</w:t>
      </w:r>
    </w:p>
    <w:p w14:paraId="73C608FF" w14:textId="77777777" w:rsidR="00652639" w:rsidRDefault="00652639" w:rsidP="00652639">
      <w:pPr>
        <w:spacing w:line="240" w:lineRule="auto"/>
        <w:ind w:left="566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Доцент кафедры ИТАС</w:t>
      </w:r>
    </w:p>
    <w:p w14:paraId="0F541926" w14:textId="77777777" w:rsidR="00652639" w:rsidRDefault="00652639" w:rsidP="00652639">
      <w:pPr>
        <w:spacing w:line="240" w:lineRule="auto"/>
        <w:ind w:left="566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Полякова О.А. </w:t>
      </w:r>
    </w:p>
    <w:p w14:paraId="285579AF" w14:textId="77777777" w:rsidR="00652639" w:rsidRDefault="00652639" w:rsidP="00652639">
      <w:pPr>
        <w:spacing w:line="240" w:lineRule="auto"/>
        <w:ind w:left="566"/>
        <w:jc w:val="center"/>
      </w:pPr>
    </w:p>
    <w:p w14:paraId="7229EEDC" w14:textId="77777777" w:rsidR="00652639" w:rsidRPr="00652639" w:rsidRDefault="00652639" w:rsidP="00652639">
      <w:pPr>
        <w:spacing w:line="240" w:lineRule="auto"/>
        <w:ind w:firstLine="720"/>
        <w:jc w:val="both"/>
      </w:pPr>
    </w:p>
    <w:p w14:paraId="4DBD6847" w14:textId="77777777" w:rsidR="00652639" w:rsidRDefault="00652639" w:rsidP="00652639">
      <w:pPr>
        <w:spacing w:line="240" w:lineRule="auto"/>
        <w:ind w:firstLine="720"/>
        <w:jc w:val="both"/>
      </w:pPr>
    </w:p>
    <w:p w14:paraId="76565D75" w14:textId="77777777" w:rsidR="00652639" w:rsidRDefault="00652639" w:rsidP="00652639">
      <w:pPr>
        <w:spacing w:line="240" w:lineRule="auto"/>
        <w:ind w:firstLine="720"/>
        <w:jc w:val="both"/>
      </w:pPr>
    </w:p>
    <w:p w14:paraId="6A4C4065" w14:textId="77777777" w:rsidR="00652639" w:rsidRDefault="00652639" w:rsidP="00652639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Г. Пермь-2023</w:t>
      </w:r>
    </w:p>
    <w:p w14:paraId="04B845D9" w14:textId="041A43B4" w:rsidR="00DD2D93" w:rsidRDefault="00DD2D93"/>
    <w:p w14:paraId="7EA40403" w14:textId="753AED0F" w:rsidR="00652639" w:rsidRDefault="00652639"/>
    <w:p w14:paraId="70A54FF5" w14:textId="10F95F6B" w:rsidR="00652639" w:rsidRDefault="00652639"/>
    <w:p w14:paraId="49CE57A0" w14:textId="0C04611B" w:rsidR="00652639" w:rsidRDefault="00652639"/>
    <w:p w14:paraId="4D11989E" w14:textId="7AE1DED6" w:rsidR="00652639" w:rsidRDefault="00652639" w:rsidP="00652639">
      <w:pPr>
        <w:pStyle w:val="a3"/>
        <w:tabs>
          <w:tab w:val="left" w:pos="942"/>
        </w:tabs>
        <w:spacing w:before="57"/>
        <w:ind w:firstLine="0"/>
        <w:jc w:val="center"/>
        <w:rPr>
          <w:b/>
          <w:bCs/>
          <w:sz w:val="28"/>
          <w:szCs w:val="28"/>
        </w:rPr>
      </w:pPr>
      <w:r w:rsidRPr="00652639">
        <w:rPr>
          <w:b/>
          <w:bCs/>
          <w:sz w:val="28"/>
          <w:szCs w:val="28"/>
        </w:rPr>
        <w:lastRenderedPageBreak/>
        <w:t>Постановка</w:t>
      </w:r>
      <w:r w:rsidRPr="00652639">
        <w:rPr>
          <w:b/>
          <w:bCs/>
          <w:spacing w:val="-4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задачи</w:t>
      </w:r>
      <w:r w:rsidRPr="00652639">
        <w:rPr>
          <w:b/>
          <w:bCs/>
          <w:spacing w:val="-3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(общая</w:t>
      </w:r>
      <w:r w:rsidRPr="00652639">
        <w:rPr>
          <w:b/>
          <w:bCs/>
          <w:spacing w:val="-3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и</w:t>
      </w:r>
      <w:r w:rsidRPr="00652639">
        <w:rPr>
          <w:b/>
          <w:bCs/>
          <w:spacing w:val="-3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конкретного</w:t>
      </w:r>
      <w:r w:rsidRPr="00652639">
        <w:rPr>
          <w:b/>
          <w:bCs/>
          <w:spacing w:val="-3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варианта).</w:t>
      </w:r>
    </w:p>
    <w:p w14:paraId="73088263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spacing w:before="55"/>
        <w:ind w:hanging="361"/>
        <w:rPr>
          <w:sz w:val="24"/>
        </w:rPr>
      </w:pPr>
      <w:r>
        <w:rPr>
          <w:sz w:val="24"/>
        </w:rPr>
        <w:t>Создать</w:t>
      </w:r>
      <w:r>
        <w:rPr>
          <w:spacing w:val="-6"/>
          <w:sz w:val="24"/>
        </w:rPr>
        <w:t xml:space="preserve"> </w:t>
      </w:r>
      <w:r>
        <w:rPr>
          <w:sz w:val="24"/>
        </w:rPr>
        <w:t>пользовательский</w:t>
      </w:r>
      <w:r>
        <w:rPr>
          <w:spacing w:val="-6"/>
          <w:sz w:val="24"/>
        </w:rPr>
        <w:t xml:space="preserve"> </w:t>
      </w:r>
      <w:r>
        <w:rPr>
          <w:sz w:val="24"/>
        </w:rPr>
        <w:t>класс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минимальной</w:t>
      </w:r>
      <w:r>
        <w:rPr>
          <w:spacing w:val="-5"/>
          <w:sz w:val="24"/>
        </w:rPr>
        <w:t xml:space="preserve"> </w:t>
      </w:r>
      <w:r>
        <w:rPr>
          <w:sz w:val="24"/>
        </w:rPr>
        <w:t>функциональностью.</w:t>
      </w:r>
    </w:p>
    <w:p w14:paraId="287EF592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ind w:right="632"/>
        <w:rPr>
          <w:sz w:val="24"/>
        </w:rPr>
      </w:pPr>
      <w:r>
        <w:rPr>
          <w:sz w:val="24"/>
        </w:rPr>
        <w:t>Написать</w:t>
      </w:r>
      <w:r>
        <w:rPr>
          <w:spacing w:val="15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15"/>
          <w:sz w:val="24"/>
        </w:rPr>
        <w:t xml:space="preserve"> </w:t>
      </w:r>
      <w:r>
        <w:rPr>
          <w:sz w:val="24"/>
        </w:rPr>
        <w:t>для</w:t>
      </w:r>
      <w:r>
        <w:rPr>
          <w:spacing w:val="15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15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15"/>
          <w:sz w:val="24"/>
        </w:rPr>
        <w:t xml:space="preserve"> </w:t>
      </w:r>
      <w:r>
        <w:rPr>
          <w:sz w:val="24"/>
        </w:rPr>
        <w:t>пользовательского</w:t>
      </w:r>
      <w:r>
        <w:rPr>
          <w:spacing w:val="12"/>
          <w:sz w:val="24"/>
        </w:rPr>
        <w:t xml:space="preserve"> </w:t>
      </w:r>
      <w:r>
        <w:rPr>
          <w:sz w:val="24"/>
        </w:rPr>
        <w:t>класса</w:t>
      </w:r>
      <w:r>
        <w:rPr>
          <w:spacing w:val="15"/>
          <w:sz w:val="24"/>
        </w:rPr>
        <w:t xml:space="preserve"> </w:t>
      </w:r>
      <w:r>
        <w:rPr>
          <w:sz w:val="24"/>
        </w:rPr>
        <w:t>(ввод</w:t>
      </w:r>
      <w:r>
        <w:rPr>
          <w:spacing w:val="-57"/>
          <w:sz w:val="24"/>
        </w:rPr>
        <w:t xml:space="preserve"> </w:t>
      </w:r>
      <w:r>
        <w:rPr>
          <w:sz w:val="24"/>
        </w:rPr>
        <w:t>исходной</w:t>
      </w:r>
      <w:r>
        <w:rPr>
          <w:spacing w:val="-1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клавиатуры) и</w:t>
      </w:r>
      <w:r>
        <w:rPr>
          <w:spacing w:val="-2"/>
          <w:sz w:val="24"/>
        </w:rPr>
        <w:t xml:space="preserve"> </w:t>
      </w:r>
      <w:r>
        <w:rPr>
          <w:sz w:val="24"/>
        </w:rPr>
        <w:t>сохранения их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потоке</w:t>
      </w:r>
      <w:r>
        <w:rPr>
          <w:spacing w:val="-2"/>
          <w:sz w:val="24"/>
        </w:rPr>
        <w:t xml:space="preserve"> </w:t>
      </w:r>
      <w:r>
        <w:rPr>
          <w:sz w:val="24"/>
        </w:rPr>
        <w:t>(файле).</w:t>
      </w:r>
    </w:p>
    <w:p w14:paraId="299FA135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ind w:hanging="361"/>
        <w:rPr>
          <w:sz w:val="24"/>
        </w:rPr>
      </w:pPr>
      <w:r>
        <w:rPr>
          <w:sz w:val="24"/>
        </w:rPr>
        <w:t>Написать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чтения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просмотра</w:t>
      </w:r>
      <w:r>
        <w:rPr>
          <w:spacing w:val="-4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-3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потока.</w:t>
      </w:r>
    </w:p>
    <w:p w14:paraId="6BF82673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ind w:right="627"/>
        <w:rPr>
          <w:sz w:val="24"/>
        </w:rPr>
      </w:pPr>
      <w:r>
        <w:rPr>
          <w:sz w:val="24"/>
        </w:rPr>
        <w:t>Написать</w:t>
      </w:r>
      <w:r>
        <w:rPr>
          <w:spacing w:val="32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32"/>
          <w:sz w:val="24"/>
        </w:rPr>
        <w:t xml:space="preserve"> </w:t>
      </w:r>
      <w:r>
        <w:rPr>
          <w:sz w:val="24"/>
        </w:rPr>
        <w:t>для</w:t>
      </w:r>
      <w:r>
        <w:rPr>
          <w:spacing w:val="36"/>
          <w:sz w:val="24"/>
        </w:rPr>
        <w:t xml:space="preserve"> </w:t>
      </w:r>
      <w:r>
        <w:rPr>
          <w:sz w:val="24"/>
        </w:rPr>
        <w:t>удаления</w:t>
      </w:r>
      <w:r>
        <w:rPr>
          <w:spacing w:val="8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30"/>
          <w:sz w:val="24"/>
        </w:rPr>
        <w:t xml:space="preserve"> </w:t>
      </w:r>
      <w:r>
        <w:rPr>
          <w:sz w:val="24"/>
        </w:rPr>
        <w:t>из</w:t>
      </w:r>
      <w:r>
        <w:rPr>
          <w:spacing w:val="31"/>
          <w:sz w:val="24"/>
        </w:rPr>
        <w:t xml:space="preserve"> </w:t>
      </w:r>
      <w:r>
        <w:rPr>
          <w:sz w:val="24"/>
        </w:rPr>
        <w:t>потока</w:t>
      </w:r>
      <w:r>
        <w:rPr>
          <w:spacing w:val="42"/>
          <w:sz w:val="24"/>
        </w:rPr>
        <w:t xml:space="preserve"> </w:t>
      </w:r>
      <w:r>
        <w:rPr>
          <w:sz w:val="24"/>
        </w:rPr>
        <w:t>в</w:t>
      </w:r>
      <w:r>
        <w:rPr>
          <w:spacing w:val="33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32"/>
          <w:sz w:val="24"/>
        </w:rPr>
        <w:t xml:space="preserve"> </w:t>
      </w:r>
      <w:r>
        <w:rPr>
          <w:sz w:val="24"/>
        </w:rPr>
        <w:t>с</w:t>
      </w:r>
      <w:r>
        <w:rPr>
          <w:spacing w:val="30"/>
          <w:sz w:val="24"/>
        </w:rPr>
        <w:t xml:space="preserve"> </w:t>
      </w:r>
      <w:r>
        <w:rPr>
          <w:sz w:val="24"/>
        </w:rPr>
        <w:t>заданием</w:t>
      </w:r>
      <w:r>
        <w:rPr>
          <w:spacing w:val="-57"/>
          <w:sz w:val="24"/>
        </w:rPr>
        <w:t xml:space="preserve"> </w:t>
      </w:r>
      <w:r>
        <w:rPr>
          <w:sz w:val="24"/>
        </w:rPr>
        <w:t>варианта.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4"/>
          <w:sz w:val="24"/>
        </w:rPr>
        <w:t xml:space="preserve"> </w:t>
      </w:r>
      <w:r>
        <w:rPr>
          <w:sz w:val="24"/>
        </w:rPr>
        <w:t>задания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выполнить</w:t>
      </w:r>
      <w:r>
        <w:rPr>
          <w:spacing w:val="-4"/>
          <w:sz w:val="24"/>
        </w:rPr>
        <w:t xml:space="preserve"> </w:t>
      </w:r>
      <w:r>
        <w:rPr>
          <w:sz w:val="24"/>
        </w:rPr>
        <w:t>перегрузку</w:t>
      </w:r>
      <w:r>
        <w:rPr>
          <w:spacing w:val="-8"/>
          <w:sz w:val="24"/>
        </w:rPr>
        <w:t xml:space="preserve"> </w:t>
      </w:r>
      <w:r>
        <w:rPr>
          <w:sz w:val="24"/>
        </w:rPr>
        <w:t>необходимых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операций.</w:t>
      </w:r>
    </w:p>
    <w:p w14:paraId="29E7EC76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ind w:right="623"/>
        <w:rPr>
          <w:sz w:val="24"/>
        </w:rPr>
      </w:pPr>
      <w:r>
        <w:rPr>
          <w:sz w:val="24"/>
        </w:rPr>
        <w:t>Написать</w:t>
      </w:r>
      <w:r>
        <w:rPr>
          <w:spacing w:val="41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41"/>
          <w:sz w:val="24"/>
        </w:rPr>
        <w:t xml:space="preserve"> </w:t>
      </w:r>
      <w:r>
        <w:rPr>
          <w:sz w:val="24"/>
        </w:rPr>
        <w:t>для</w:t>
      </w:r>
      <w:r>
        <w:rPr>
          <w:spacing w:val="41"/>
          <w:sz w:val="24"/>
        </w:rPr>
        <w:t xml:space="preserve"> </w:t>
      </w:r>
      <w:r>
        <w:rPr>
          <w:sz w:val="24"/>
        </w:rPr>
        <w:t>добавления</w:t>
      </w:r>
      <w:r>
        <w:rPr>
          <w:spacing w:val="41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38"/>
          <w:sz w:val="24"/>
        </w:rPr>
        <w:t xml:space="preserve"> </w:t>
      </w:r>
      <w:r>
        <w:rPr>
          <w:sz w:val="24"/>
        </w:rPr>
        <w:t>в</w:t>
      </w:r>
      <w:r>
        <w:rPr>
          <w:spacing w:val="41"/>
          <w:sz w:val="24"/>
        </w:rPr>
        <w:t xml:space="preserve"> </w:t>
      </w:r>
      <w:r>
        <w:rPr>
          <w:sz w:val="24"/>
        </w:rPr>
        <w:t>поток</w:t>
      </w:r>
      <w:r>
        <w:rPr>
          <w:spacing w:val="49"/>
          <w:sz w:val="24"/>
        </w:rPr>
        <w:t xml:space="preserve"> </w:t>
      </w:r>
      <w:r>
        <w:rPr>
          <w:sz w:val="24"/>
        </w:rPr>
        <w:t>в</w:t>
      </w:r>
      <w:r>
        <w:rPr>
          <w:spacing w:val="4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41"/>
          <w:sz w:val="24"/>
        </w:rPr>
        <w:t xml:space="preserve"> </w:t>
      </w:r>
      <w:r>
        <w:rPr>
          <w:sz w:val="24"/>
        </w:rPr>
        <w:t>с</w:t>
      </w:r>
      <w:r>
        <w:rPr>
          <w:spacing w:val="41"/>
          <w:sz w:val="24"/>
        </w:rPr>
        <w:t xml:space="preserve"> </w:t>
      </w:r>
      <w:r>
        <w:rPr>
          <w:sz w:val="24"/>
        </w:rPr>
        <w:t>заданием</w:t>
      </w:r>
      <w:r>
        <w:rPr>
          <w:spacing w:val="-57"/>
          <w:sz w:val="24"/>
        </w:rPr>
        <w:t xml:space="preserve"> </w:t>
      </w:r>
      <w:r>
        <w:rPr>
          <w:sz w:val="24"/>
        </w:rPr>
        <w:t>варианта.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4"/>
          <w:sz w:val="24"/>
        </w:rPr>
        <w:t xml:space="preserve"> </w:t>
      </w:r>
      <w:r>
        <w:rPr>
          <w:sz w:val="24"/>
        </w:rPr>
        <w:t>задания</w:t>
      </w:r>
      <w:r>
        <w:rPr>
          <w:spacing w:val="-3"/>
          <w:sz w:val="24"/>
        </w:rPr>
        <w:t xml:space="preserve"> </w:t>
      </w:r>
      <w:r>
        <w:rPr>
          <w:sz w:val="24"/>
        </w:rPr>
        <w:t>выполнить</w:t>
      </w:r>
      <w:r>
        <w:rPr>
          <w:spacing w:val="-4"/>
          <w:sz w:val="24"/>
        </w:rPr>
        <w:t xml:space="preserve"> </w:t>
      </w:r>
      <w:r>
        <w:rPr>
          <w:sz w:val="24"/>
        </w:rPr>
        <w:t>перегрузку</w:t>
      </w:r>
      <w:r>
        <w:rPr>
          <w:spacing w:val="-7"/>
          <w:sz w:val="24"/>
        </w:rPr>
        <w:t xml:space="preserve"> </w:t>
      </w:r>
      <w:r>
        <w:rPr>
          <w:sz w:val="24"/>
        </w:rPr>
        <w:t>необходимых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операций.</w:t>
      </w:r>
    </w:p>
    <w:p w14:paraId="416726E3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ind w:right="631"/>
        <w:rPr>
          <w:sz w:val="24"/>
        </w:rPr>
      </w:pPr>
      <w:r>
        <w:rPr>
          <w:sz w:val="24"/>
        </w:rPr>
        <w:t>Написать</w:t>
      </w:r>
      <w:r>
        <w:rPr>
          <w:spacing w:val="37"/>
          <w:sz w:val="24"/>
        </w:rPr>
        <w:t xml:space="preserve"> </w:t>
      </w:r>
      <w:r>
        <w:rPr>
          <w:sz w:val="24"/>
        </w:rPr>
        <w:t>функцию</w:t>
      </w:r>
      <w:r>
        <w:rPr>
          <w:spacing w:val="38"/>
          <w:sz w:val="24"/>
        </w:rPr>
        <w:t xml:space="preserve"> </w:t>
      </w:r>
      <w:r>
        <w:rPr>
          <w:sz w:val="24"/>
        </w:rPr>
        <w:t>для</w:t>
      </w:r>
      <w:r>
        <w:rPr>
          <w:spacing w:val="44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42"/>
          <w:sz w:val="24"/>
        </w:rPr>
        <w:t xml:space="preserve"> </w:t>
      </w:r>
      <w:r>
        <w:rPr>
          <w:sz w:val="24"/>
        </w:rPr>
        <w:t>объектов</w:t>
      </w:r>
      <w:r>
        <w:rPr>
          <w:spacing w:val="35"/>
          <w:sz w:val="24"/>
        </w:rPr>
        <w:t xml:space="preserve"> </w:t>
      </w:r>
      <w:r>
        <w:rPr>
          <w:sz w:val="24"/>
        </w:rPr>
        <w:t>в</w:t>
      </w:r>
      <w:r>
        <w:rPr>
          <w:spacing w:val="38"/>
          <w:sz w:val="24"/>
        </w:rPr>
        <w:t xml:space="preserve"> </w:t>
      </w:r>
      <w:r>
        <w:rPr>
          <w:sz w:val="24"/>
        </w:rPr>
        <w:t>потоке</w:t>
      </w:r>
      <w:r>
        <w:rPr>
          <w:spacing w:val="37"/>
          <w:sz w:val="24"/>
        </w:rPr>
        <w:t xml:space="preserve"> </w:t>
      </w:r>
      <w:r>
        <w:rPr>
          <w:sz w:val="24"/>
        </w:rPr>
        <w:t>в</w:t>
      </w:r>
      <w:r>
        <w:rPr>
          <w:spacing w:val="37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38"/>
          <w:sz w:val="24"/>
        </w:rPr>
        <w:t xml:space="preserve"> </w:t>
      </w:r>
      <w:r>
        <w:rPr>
          <w:sz w:val="24"/>
        </w:rPr>
        <w:t>с</w:t>
      </w:r>
      <w:r>
        <w:rPr>
          <w:spacing w:val="37"/>
          <w:sz w:val="24"/>
        </w:rPr>
        <w:t xml:space="preserve"> </w:t>
      </w:r>
      <w:r>
        <w:rPr>
          <w:sz w:val="24"/>
        </w:rPr>
        <w:t>заданием</w:t>
      </w:r>
      <w:r>
        <w:rPr>
          <w:spacing w:val="-57"/>
          <w:sz w:val="24"/>
        </w:rPr>
        <w:t xml:space="preserve"> </w:t>
      </w:r>
      <w:r>
        <w:rPr>
          <w:sz w:val="24"/>
        </w:rPr>
        <w:t>варианта.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4"/>
          <w:sz w:val="24"/>
        </w:rPr>
        <w:t xml:space="preserve"> </w:t>
      </w:r>
      <w:r>
        <w:rPr>
          <w:sz w:val="24"/>
        </w:rPr>
        <w:t>задания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выполнить</w:t>
      </w:r>
      <w:r>
        <w:rPr>
          <w:spacing w:val="-4"/>
          <w:sz w:val="24"/>
        </w:rPr>
        <w:t xml:space="preserve"> </w:t>
      </w:r>
      <w:r>
        <w:rPr>
          <w:sz w:val="24"/>
        </w:rPr>
        <w:t>перегрузку</w:t>
      </w:r>
      <w:r>
        <w:rPr>
          <w:spacing w:val="-8"/>
          <w:sz w:val="24"/>
        </w:rPr>
        <w:t xml:space="preserve"> </w:t>
      </w:r>
      <w:r>
        <w:rPr>
          <w:sz w:val="24"/>
        </w:rPr>
        <w:t>необходимых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операций.</w:t>
      </w:r>
    </w:p>
    <w:p w14:paraId="2D4B98E6" w14:textId="77777777" w:rsidR="00652639" w:rsidRDefault="00652639" w:rsidP="00652639">
      <w:pPr>
        <w:pStyle w:val="a3"/>
        <w:numPr>
          <w:ilvl w:val="0"/>
          <w:numId w:val="2"/>
        </w:numPr>
        <w:tabs>
          <w:tab w:val="left" w:pos="942"/>
        </w:tabs>
        <w:ind w:hanging="361"/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вызова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функций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основной</w:t>
      </w:r>
      <w:r>
        <w:rPr>
          <w:spacing w:val="-3"/>
          <w:sz w:val="24"/>
        </w:rPr>
        <w:t xml:space="preserve"> </w:t>
      </w:r>
      <w:r>
        <w:rPr>
          <w:sz w:val="24"/>
        </w:rPr>
        <w:t>программе</w:t>
      </w:r>
      <w:r>
        <w:rPr>
          <w:spacing w:val="-5"/>
          <w:sz w:val="24"/>
        </w:rPr>
        <w:t xml:space="preserve"> </w:t>
      </w:r>
      <w:r>
        <w:rPr>
          <w:sz w:val="24"/>
        </w:rPr>
        <w:t>предусмотреть</w:t>
      </w:r>
      <w:r>
        <w:rPr>
          <w:spacing w:val="-3"/>
          <w:sz w:val="24"/>
        </w:rPr>
        <w:t xml:space="preserve"> </w:t>
      </w:r>
      <w:r>
        <w:rPr>
          <w:sz w:val="24"/>
        </w:rPr>
        <w:t>меню.</w:t>
      </w:r>
    </w:p>
    <w:p w14:paraId="462EA510" w14:textId="763D0F3E" w:rsidR="00652639" w:rsidRPr="00652639" w:rsidRDefault="00652639" w:rsidP="00652639">
      <w:pPr>
        <w:pStyle w:val="a3"/>
        <w:tabs>
          <w:tab w:val="left" w:pos="942"/>
        </w:tabs>
        <w:spacing w:before="57"/>
        <w:ind w:firstLine="0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7EC239" wp14:editId="6A61D3E4">
            <wp:extent cx="5940425" cy="19799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FB44" w14:textId="77777777" w:rsidR="00673EC4" w:rsidRPr="00673EC4" w:rsidRDefault="00673EC4" w:rsidP="00673EC4">
      <w:pPr>
        <w:tabs>
          <w:tab w:val="left" w:pos="942"/>
        </w:tabs>
        <w:spacing w:line="275" w:lineRule="exact"/>
        <w:rPr>
          <w:b/>
          <w:bCs/>
          <w:sz w:val="28"/>
          <w:szCs w:val="28"/>
        </w:rPr>
      </w:pPr>
    </w:p>
    <w:p w14:paraId="455B3459" w14:textId="3FF38242" w:rsidR="00673EC4" w:rsidRDefault="00673EC4" w:rsidP="00652639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</w:rPr>
      </w:pPr>
    </w:p>
    <w:p w14:paraId="7BD8E48E" w14:textId="4AC51FD6" w:rsidR="00E344E3" w:rsidRDefault="00E344E3" w:rsidP="00652639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</w:rPr>
      </w:pPr>
    </w:p>
    <w:p w14:paraId="07631F26" w14:textId="00AEB672" w:rsidR="00E344E3" w:rsidRDefault="00E344E3" w:rsidP="00652639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</w:rPr>
      </w:pPr>
    </w:p>
    <w:p w14:paraId="4999EB63" w14:textId="30E802BE" w:rsidR="00E344E3" w:rsidRDefault="00E344E3" w:rsidP="00652639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</w:rPr>
      </w:pPr>
    </w:p>
    <w:p w14:paraId="4FBE06CB" w14:textId="5DAB2B76" w:rsidR="00E344E3" w:rsidRDefault="00E344E3" w:rsidP="00652639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Main.cpp</w:t>
      </w:r>
    </w:p>
    <w:p w14:paraId="79A6751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1E64C6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"Time.h"</w:t>
      </w:r>
    </w:p>
    <w:p w14:paraId="7B0D872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"FileProcess.h"</w:t>
      </w:r>
    </w:p>
    <w:p w14:paraId="5106891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C5D81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8000"/>
          <w:sz w:val="19"/>
          <w:szCs w:val="19"/>
          <w:lang w:val="en-US"/>
        </w:rPr>
        <w:t>// Lab 10. Files</w:t>
      </w:r>
    </w:p>
    <w:p w14:paraId="7B001F6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C0C67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489FE1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E4DFA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CMD</w:t>
      </w:r>
    </w:p>
    <w:p w14:paraId="03646E0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DD8EA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Quit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4B7936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Make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19DFF3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Print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554373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Del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AD83F0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Incr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4F7EDC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Add</w:t>
      </w:r>
    </w:p>
    <w:p w14:paraId="1668CDA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4DA6063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831B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6DA7D78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B0429B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fName =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"File1.txt"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C20D7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cmd = -1;</w:t>
      </w:r>
    </w:p>
    <w:p w14:paraId="348AF42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51C5744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F0AA82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"1. Make File\n"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E1AA4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"2. Print File\n"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4E0B8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"3. Delete Records with Time =\n"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1E356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"4. Increase Times by...\n"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F3A30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"5. Add K Times after N-element\n"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C34CD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"0. Quit\n"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67BE8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04320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cmd;</w:t>
      </w:r>
    </w:p>
    <w:p w14:paraId="02FF4AB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CMD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CMD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&gt;(cmd);</w:t>
      </w:r>
    </w:p>
    <w:p w14:paraId="16E2668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t1, t2;</w:t>
      </w:r>
    </w:p>
    <w:p w14:paraId="0683782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k, i;</w:t>
      </w:r>
    </w:p>
    <w:p w14:paraId="7CA4278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 =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8C95C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(c)</w:t>
      </w:r>
    </w:p>
    <w:p w14:paraId="6C5B786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C277B6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Make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1B548A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 = FillFile(fName);</w:t>
      </w:r>
    </w:p>
    <w:p w14:paraId="02AFFCC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81A2F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Print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C56499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 = PrintFile(fName);</w:t>
      </w:r>
    </w:p>
    <w:p w14:paraId="4552A8A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1D1DD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Del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B0F38D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t1;</w:t>
      </w:r>
    </w:p>
    <w:p w14:paraId="4203971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 = DelSame(fName, t1);</w:t>
      </w:r>
    </w:p>
    <w:p w14:paraId="1EC8669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144D6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Incr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AEB2CA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t1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t2;</w:t>
      </w:r>
    </w:p>
    <w:p w14:paraId="5B1C1B1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(t2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604926D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163D0E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 = Increase(fName, t1);</w:t>
      </w:r>
    </w:p>
    <w:p w14:paraId="1D51529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D9E7E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9A3927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35D1F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 = Increase(fName, t1, t2);</w:t>
      </w:r>
    </w:p>
    <w:p w14:paraId="02C5C80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8987F3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54B7A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F4F4F"/>
          <w:sz w:val="19"/>
          <w:szCs w:val="19"/>
          <w:lang w:val="en-US"/>
        </w:rPr>
        <w:t>Add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615357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"Count = 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B1D75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1FA044F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"After = 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3398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</w:t>
      </w:r>
    </w:p>
    <w:p w14:paraId="5F43FDC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res = AddN(fName, k, i);</w:t>
      </w:r>
    </w:p>
    <w:p w14:paraId="4E6B015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208A0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5D0E2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F5E57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(!res) {</w:t>
      </w:r>
    </w:p>
    <w:p w14:paraId="457199A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"Something goes wrong!\n"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2103DF" w14:textId="77777777" w:rsidR="00E344E3" w:rsidRPr="00803C0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03C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9E582E" w14:textId="77777777" w:rsidR="00E344E3" w:rsidRPr="00803C0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3C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803C0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03C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(cmd != 0);</w:t>
      </w:r>
    </w:p>
    <w:p w14:paraId="0AAF45FB" w14:textId="50A9B234" w:rsidR="00E344E3" w:rsidRPr="00E344E3" w:rsidRDefault="00E344E3" w:rsidP="00E344E3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  <w:lang w:val="en-US"/>
        </w:rPr>
      </w:pPr>
      <w:r w:rsidRPr="00803C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274E40" w14:textId="77777777" w:rsidR="00E344E3" w:rsidRPr="00803C03" w:rsidRDefault="00E344E3" w:rsidP="00652639">
      <w:pPr>
        <w:pStyle w:val="a3"/>
        <w:tabs>
          <w:tab w:val="left" w:pos="942"/>
        </w:tabs>
        <w:spacing w:line="275" w:lineRule="exact"/>
        <w:ind w:firstLine="0"/>
        <w:jc w:val="center"/>
        <w:rPr>
          <w:b/>
          <w:bCs/>
          <w:sz w:val="28"/>
          <w:szCs w:val="28"/>
          <w:lang w:val="en-US"/>
        </w:rPr>
      </w:pPr>
    </w:p>
    <w:p w14:paraId="6F19FCEB" w14:textId="77777777" w:rsidR="00E344E3" w:rsidRPr="00803C0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</w:p>
    <w:p w14:paraId="13044790" w14:textId="7BCE4B2C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Time.h</w:t>
      </w:r>
    </w:p>
    <w:p w14:paraId="42A678A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0770AD1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8AC105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4BFB7EB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38492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C5A685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623E1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</w:p>
    <w:p w14:paraId="0AF4690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D6CCF6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25DC1A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Time() { min = 0; sec = 0; };</w:t>
      </w:r>
    </w:p>
    <w:p w14:paraId="51DA89E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Time(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min =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sec =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 };</w:t>
      </w:r>
    </w:p>
    <w:p w14:paraId="47E8DD73" w14:textId="77777777" w:rsidR="00E344E3" w:rsidRPr="00803C0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03C03">
        <w:rPr>
          <w:rFonts w:ascii="Cascadia Mono" w:hAnsi="Cascadia Mono" w:cs="Cascadia Mono"/>
          <w:color w:val="000000"/>
          <w:sz w:val="19"/>
          <w:szCs w:val="19"/>
          <w:lang w:val="en-US"/>
        </w:rPr>
        <w:t>Time(</w:t>
      </w:r>
      <w:r w:rsidRPr="00803C0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3C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3C0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803C0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4B8454A7" w14:textId="77777777" w:rsidR="00E344E3" w:rsidRPr="00803C0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B0564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3C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3DEA797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operator+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6742D9B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operator==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0AA73B9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A6D2B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&amp;,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36EED12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02D9DB9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CA32A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&amp;,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3A071C9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&amp;);</w:t>
      </w:r>
    </w:p>
    <w:p w14:paraId="3DE0ECD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EA534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08A024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min;</w:t>
      </w:r>
    </w:p>
    <w:p w14:paraId="5986CAF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sec;</w:t>
      </w:r>
    </w:p>
    <w:p w14:paraId="3426CF3F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</w:p>
    <w:p w14:paraId="1DD2B6D7" w14:textId="349D8BE8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Time.cpp</w:t>
      </w:r>
    </w:p>
    <w:p w14:paraId="2B6BF24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739C35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2E06BF2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53DF6AD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"Time.h"</w:t>
      </w:r>
    </w:p>
    <w:p w14:paraId="3D12C51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2027C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0A1B82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22B45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::Time(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6D575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BC16A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min =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.min;</w:t>
      </w:r>
    </w:p>
    <w:p w14:paraId="54BE803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sec =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.sec;</w:t>
      </w:r>
    </w:p>
    <w:p w14:paraId="2B491BD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EBCDAF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2A39B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4F4C31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EE6B7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(&amp;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9D304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6513C2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min =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.min;</w:t>
      </w:r>
    </w:p>
    <w:p w14:paraId="657C840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sec =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.sec;</w:t>
      </w:r>
    </w:p>
    <w:p w14:paraId="74E293D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34E133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431D4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C7553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1D9ED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operator+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64436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C79917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(min +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.min) * 60 + sec +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.sec;</w:t>
      </w:r>
    </w:p>
    <w:p w14:paraId="7ECE690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(sum / 60, sum % 60);</w:t>
      </w:r>
    </w:p>
    <w:p w14:paraId="4FA039D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D7B02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8E2AE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operator==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10AC1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4A7F0C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.min == min &amp;&amp;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 == sec;</w:t>
      </w:r>
    </w:p>
    <w:p w14:paraId="19CC37F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A8BD16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EC372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10BAC0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D2731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.min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.sec;</w:t>
      </w:r>
    </w:p>
    <w:p w14:paraId="4F94F857" w14:textId="77777777" w:rsid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07FF0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AD00FE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FDFE2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0B3E8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36BD67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"min = 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10012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.min;</w:t>
      </w:r>
    </w:p>
    <w:p w14:paraId="70081DA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"sec = 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66D1F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.sec;</w:t>
      </w:r>
    </w:p>
    <w:p w14:paraId="3D917DB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8FD96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69416B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3748B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lastRenderedPageBreak/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fout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5ED41B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FFBE6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fout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.min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.sec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338984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fout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380AB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FF8CD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CAA15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9D72C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fin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484D9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D6C21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67E1244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fin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433A9B6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689AC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07A94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2F4E2F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.min = stoi(s.substr(0, s.find(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37B46BC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.sec = stoi(s.substr(s.find(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 + 1));</w:t>
      </w:r>
    </w:p>
    <w:p w14:paraId="1F97C547" w14:textId="77777777" w:rsidR="00E344E3" w:rsidRPr="00803C0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03C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7804AB" w14:textId="77777777" w:rsidR="00E344E3" w:rsidRPr="00803C0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57DFB9" w14:textId="77777777" w:rsidR="00E344E3" w:rsidRPr="00803C0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3C0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03C0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3C0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3C03">
        <w:rPr>
          <w:rFonts w:ascii="Cascadia Mono" w:hAnsi="Cascadia Mono" w:cs="Cascadia Mono"/>
          <w:color w:val="808080"/>
          <w:sz w:val="19"/>
          <w:szCs w:val="19"/>
          <w:lang w:val="en-US"/>
        </w:rPr>
        <w:t>fin</w:t>
      </w:r>
      <w:r w:rsidRPr="00803C0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0D182D" w14:textId="1D2EA09D" w:rsidR="00E344E3" w:rsidRPr="00803C03" w:rsidRDefault="00E344E3" w:rsidP="00E344E3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  <w:r w:rsidRPr="00803C0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D082990" w14:textId="77777777" w:rsidR="00E344E3" w:rsidRPr="00803C0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</w:p>
    <w:p w14:paraId="4DC657C5" w14:textId="77777777" w:rsidR="00E344E3" w:rsidRPr="00803C0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</w:p>
    <w:p w14:paraId="2DE61E8E" w14:textId="42E73103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Fileprocess.h</w:t>
      </w:r>
    </w:p>
    <w:p w14:paraId="3233724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7AB2EBC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3D0CD63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"Time.h"</w:t>
      </w:r>
    </w:p>
    <w:p w14:paraId="3081CAA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E47382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8000"/>
          <w:sz w:val="19"/>
          <w:szCs w:val="19"/>
          <w:lang w:val="en-US"/>
        </w:rPr>
        <w:t>//#include &lt;string&gt;</w:t>
      </w:r>
    </w:p>
    <w:p w14:paraId="0D4172A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D845B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DF7372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0C8DF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FillFile(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AE332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ED993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stream(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::trunc);</w:t>
      </w:r>
    </w:p>
    <w:p w14:paraId="031BAD59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D5E50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stream)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C12CF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64E7F41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"n = 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8D400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2DDFC3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0F81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30DA296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C72295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2A96DF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38EC516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stream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5CFBD0D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885CB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stream.close();</w:t>
      </w:r>
    </w:p>
    <w:p w14:paraId="615AB02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258F4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EF77ED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C9364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PrintFile(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3307A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9BA23D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stream(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::in);</w:t>
      </w:r>
    </w:p>
    <w:p w14:paraId="74FD6DC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stream)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687B2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4857C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0A5BA53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t)</w:t>
      </w:r>
    </w:p>
    <w:p w14:paraId="78DDECA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CC629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FEEFD0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E6D6B4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stream.close();</w:t>
      </w:r>
    </w:p>
    <w:p w14:paraId="76B9610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CD1D0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7E0097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D6CA6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DelSame(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31ECA0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F39196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fTemp(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"temp"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0C905A5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stream(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::in);</w:t>
      </w:r>
    </w:p>
    <w:p w14:paraId="18E7626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B5C66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stream ||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fTemp)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88585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B2116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2252190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t)</w:t>
      </w:r>
    </w:p>
    <w:p w14:paraId="4297B48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0F590B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tt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7BD5EA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6E4D98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fTemp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047AC89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56D546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E4C5C5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8077B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stream.close();</w:t>
      </w:r>
    </w:p>
    <w:p w14:paraId="257D5AC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fTemp.close();</w:t>
      </w:r>
    </w:p>
    <w:p w14:paraId="55117AE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remove(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.c_str());</w:t>
      </w:r>
    </w:p>
    <w:p w14:paraId="1AA6047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rename(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"temp"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.c_str());</w:t>
      </w:r>
    </w:p>
    <w:p w14:paraId="6E05C9F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2274F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7EE901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1A59C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Increase(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what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by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(1, 30))</w:t>
      </w:r>
    </w:p>
    <w:p w14:paraId="2BF42E6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A59F0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fTemp(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"temp"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59D1C4E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stream(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::in);</w:t>
      </w:r>
    </w:p>
    <w:p w14:paraId="5F7C909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C3B83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stream ||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fTemp)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7DE04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1F1A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726FDEF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t)</w:t>
      </w:r>
    </w:p>
    <w:p w14:paraId="48CA9BE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FCAC5E8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what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1170D7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C6CE40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fTemp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by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73B64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A25B42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37D835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123FFB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fTemp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2D15CCE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863517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3983B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7E1D5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stream.close();</w:t>
      </w:r>
    </w:p>
    <w:p w14:paraId="7338EFC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fTemp.close();</w:t>
      </w:r>
    </w:p>
    <w:p w14:paraId="6A54206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remove(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.c_str());</w:t>
      </w:r>
    </w:p>
    <w:p w14:paraId="386AF6C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rename(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"temp"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.c_str());</w:t>
      </w:r>
    </w:p>
    <w:p w14:paraId="7A8A7D25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EFE58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4489C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67C56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AddN(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addCount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after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70C0BC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42BCC1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fTemp(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"temp"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2F40AA07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fstream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stream(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::in);</w:t>
      </w:r>
    </w:p>
    <w:p w14:paraId="5EC7A01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5477A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stream ||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fTemp)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7E31F4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4F4F0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2B91AF"/>
          <w:sz w:val="19"/>
          <w:szCs w:val="19"/>
          <w:lang w:val="en-US"/>
        </w:rPr>
        <w:t>Time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6396D2B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</w:t>
      </w:r>
    </w:p>
    <w:p w14:paraId="2C1FCD1E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t)</w:t>
      </w:r>
    </w:p>
    <w:p w14:paraId="5B0CC8A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7B40F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78B67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fTemp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4CFE13C2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==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after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48C95A" w14:textId="77777777" w:rsid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5614D4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344E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addCount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14:paraId="60DF410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CDF93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4BDE86C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fTemp </w:t>
      </w:r>
      <w:r w:rsidRPr="00E344E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32E45096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BF4665A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077F0F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i++;</w:t>
      </w:r>
    </w:p>
    <w:p w14:paraId="3CA23FBC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73EE9B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958BF1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stream.close();</w:t>
      </w:r>
    </w:p>
    <w:p w14:paraId="0526A260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fTemp.close();</w:t>
      </w:r>
    </w:p>
    <w:p w14:paraId="3630003D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remove(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.c_str());</w:t>
      </w:r>
    </w:p>
    <w:p w14:paraId="6A85E2F3" w14:textId="77777777" w:rsidR="00E344E3" w:rsidRP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rename(</w:t>
      </w:r>
      <w:r w:rsidRPr="00E344E3">
        <w:rPr>
          <w:rFonts w:ascii="Cascadia Mono" w:hAnsi="Cascadia Mono" w:cs="Cascadia Mono"/>
          <w:color w:val="A31515"/>
          <w:sz w:val="19"/>
          <w:szCs w:val="19"/>
          <w:lang w:val="en-US"/>
        </w:rPr>
        <w:t>"temp"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344E3">
        <w:rPr>
          <w:rFonts w:ascii="Cascadia Mono" w:hAnsi="Cascadia Mono" w:cs="Cascadia Mono"/>
          <w:color w:val="808080"/>
          <w:sz w:val="19"/>
          <w:szCs w:val="19"/>
          <w:lang w:val="en-US"/>
        </w:rPr>
        <w:t>fName</w:t>
      </w: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>.c_str());</w:t>
      </w:r>
    </w:p>
    <w:p w14:paraId="2D60665C" w14:textId="77777777" w:rsidR="00E344E3" w:rsidRDefault="00E344E3" w:rsidP="00E344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344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501788" w14:textId="6643A858" w:rsidR="00E344E3" w:rsidRPr="00E344E3" w:rsidRDefault="00E344E3" w:rsidP="00E344E3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53189CE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277B83D4" w14:textId="6FFD7462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Uml</w:t>
      </w:r>
      <w:r>
        <w:rPr>
          <w:b/>
          <w:bCs/>
          <w:sz w:val="28"/>
          <w:szCs w:val="28"/>
        </w:rPr>
        <w:t xml:space="preserve"> диаграмма</w:t>
      </w:r>
    </w:p>
    <w:p w14:paraId="64CD4E00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noProof/>
          <w:lang w:eastAsia="ru-RU"/>
        </w:rPr>
      </w:pPr>
    </w:p>
    <w:p w14:paraId="6966C5F1" w14:textId="6C7F2578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B622CB" wp14:editId="5654B29B">
            <wp:extent cx="3870960" cy="29376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3180" b="36830"/>
                    <a:stretch/>
                  </pic:blipFill>
                  <pic:spPr bwMode="auto">
                    <a:xfrm>
                      <a:off x="0" y="0"/>
                      <a:ext cx="3874141" cy="294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C4FF2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5F717C58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0F1B6AA9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506219E0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11C9D313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2533F17D" w14:textId="77777777" w:rsidR="00E344E3" w:rsidRP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7088440B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4A39CAEF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5C554A25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59C4B6A9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25AC095B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2B177DF8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546EADB3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70E0BA41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230CED91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7A3504BA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1DD9E2DE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3B555B33" w14:textId="77777777" w:rsidR="00E344E3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0D33279E" w14:textId="028EAB4F" w:rsidR="00652639" w:rsidRDefault="00E344E3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 результатов в консоль</w:t>
      </w:r>
      <w:r w:rsidR="00652639" w:rsidRPr="00652639">
        <w:rPr>
          <w:b/>
          <w:bCs/>
          <w:sz w:val="28"/>
          <w:szCs w:val="28"/>
        </w:rPr>
        <w:t>.</w:t>
      </w:r>
    </w:p>
    <w:p w14:paraId="4167A206" w14:textId="7B847A77" w:rsidR="00652639" w:rsidRDefault="00652639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</w:rPr>
      </w:pPr>
    </w:p>
    <w:p w14:paraId="25949E78" w14:textId="245B11C8" w:rsidR="00652639" w:rsidRDefault="00652639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</w:p>
    <w:p w14:paraId="085E21D9" w14:textId="77777777" w:rsidR="00363F2A" w:rsidRDefault="00363F2A" w:rsidP="00652639">
      <w:pPr>
        <w:pStyle w:val="a3"/>
        <w:tabs>
          <w:tab w:val="left" w:pos="942"/>
        </w:tabs>
        <w:spacing w:before="1"/>
        <w:ind w:firstLine="0"/>
        <w:jc w:val="center"/>
        <w:rPr>
          <w:noProof/>
          <w:lang w:eastAsia="ru-RU"/>
        </w:rPr>
      </w:pPr>
    </w:p>
    <w:p w14:paraId="4497EB34" w14:textId="0A58B681" w:rsidR="00652639" w:rsidRDefault="00363F2A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0068D0" wp14:editId="7EFC788E">
            <wp:extent cx="3093720" cy="37941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14" t="17332" r="47792" b="23375"/>
                    <a:stretch/>
                  </pic:blipFill>
                  <pic:spPr bwMode="auto">
                    <a:xfrm>
                      <a:off x="0" y="0"/>
                      <a:ext cx="3095776" cy="379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1519E" w14:textId="46DCAB5E" w:rsidR="00652639" w:rsidRDefault="00652639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</w:p>
    <w:p w14:paraId="16BF519F" w14:textId="77777777" w:rsidR="00363F2A" w:rsidRDefault="00363F2A" w:rsidP="00652639">
      <w:pPr>
        <w:pStyle w:val="a3"/>
        <w:tabs>
          <w:tab w:val="left" w:pos="942"/>
        </w:tabs>
        <w:spacing w:before="1"/>
        <w:ind w:firstLine="0"/>
        <w:jc w:val="center"/>
        <w:rPr>
          <w:noProof/>
          <w:lang w:eastAsia="ru-RU"/>
        </w:rPr>
      </w:pPr>
    </w:p>
    <w:p w14:paraId="414C93A8" w14:textId="23412F46" w:rsidR="00673EC4" w:rsidRPr="00652639" w:rsidRDefault="00363F2A" w:rsidP="00652639">
      <w:pPr>
        <w:pStyle w:val="a3"/>
        <w:tabs>
          <w:tab w:val="left" w:pos="942"/>
        </w:tabs>
        <w:spacing w:before="1"/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A10034" wp14:editId="417223D0">
            <wp:extent cx="2628900" cy="40965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14" t="17788" r="54078" b="24288"/>
                    <a:stretch/>
                  </pic:blipFill>
                  <pic:spPr bwMode="auto">
                    <a:xfrm>
                      <a:off x="0" y="0"/>
                      <a:ext cx="2632117" cy="410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322D7" w14:textId="77777777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</w:p>
    <w:p w14:paraId="1A2E4870" w14:textId="77777777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noProof/>
          <w:lang w:eastAsia="ru-RU"/>
        </w:rPr>
      </w:pPr>
    </w:p>
    <w:p w14:paraId="7208496C" w14:textId="7D17EEBA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AF9AD8" wp14:editId="2E2D03D2">
            <wp:extent cx="4892040" cy="296160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57" t="20296" r="22908" b="23375"/>
                    <a:stretch/>
                  </pic:blipFill>
                  <pic:spPr bwMode="auto">
                    <a:xfrm>
                      <a:off x="0" y="0"/>
                      <a:ext cx="4894057" cy="2962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8E263" w14:textId="77777777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</w:p>
    <w:p w14:paraId="034CF023" w14:textId="77777777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noProof/>
          <w:lang w:eastAsia="ru-RU"/>
        </w:rPr>
      </w:pPr>
    </w:p>
    <w:p w14:paraId="6BA8934F" w14:textId="75EC3F7F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52B34A" wp14:editId="40DF14A5">
            <wp:extent cx="4640580" cy="2929079"/>
            <wp:effectExtent l="0" t="0" r="762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14" t="17104" r="23164" b="24743"/>
                    <a:stretch/>
                  </pic:blipFill>
                  <pic:spPr bwMode="auto">
                    <a:xfrm>
                      <a:off x="0" y="0"/>
                      <a:ext cx="4642803" cy="293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A7038" w14:textId="77777777" w:rsidR="00363F2A" w:rsidRDefault="00363F2A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</w:p>
    <w:p w14:paraId="7E83808E" w14:textId="3D281DC2" w:rsidR="00652639" w:rsidRDefault="00652639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  <w:r w:rsidRPr="00652639">
        <w:rPr>
          <w:b/>
          <w:bCs/>
          <w:sz w:val="28"/>
          <w:szCs w:val="28"/>
        </w:rPr>
        <w:t>Ответы</w:t>
      </w:r>
      <w:r w:rsidRPr="00652639">
        <w:rPr>
          <w:b/>
          <w:bCs/>
          <w:spacing w:val="-5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на</w:t>
      </w:r>
      <w:r w:rsidRPr="00652639">
        <w:rPr>
          <w:b/>
          <w:bCs/>
          <w:spacing w:val="-4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контрольные</w:t>
      </w:r>
      <w:r w:rsidRPr="00652639">
        <w:rPr>
          <w:b/>
          <w:bCs/>
          <w:spacing w:val="-3"/>
          <w:sz w:val="28"/>
          <w:szCs w:val="28"/>
        </w:rPr>
        <w:t xml:space="preserve"> </w:t>
      </w:r>
      <w:r w:rsidRPr="00652639">
        <w:rPr>
          <w:b/>
          <w:bCs/>
          <w:sz w:val="28"/>
          <w:szCs w:val="28"/>
        </w:rPr>
        <w:t>вопросы.</w:t>
      </w:r>
    </w:p>
    <w:p w14:paraId="253EEB6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Что такое поток?</w:t>
      </w:r>
    </w:p>
    <w:p w14:paraId="79D87DA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Поток - определяется как последовательность байтов и не зависит от конкретного устройства, с которым производится обмен (оперативная память, файл на диске, клавиатура или принтер). Обмен с потоком для увеличения скорости передачи данных производится, как правило, через специальную область оперативной памяти — буфер. Буфер накапливает байты, и фактическая передача данных выполняется после заполнения буфера. При вводе это дает возможность исправить ошибки, если данные из буфера еще не отправлены в программу.</w:t>
      </w:r>
    </w:p>
    <w:p w14:paraId="0159E104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2. Какие типы потоков существуют?</w:t>
      </w:r>
    </w:p>
    <w:p w14:paraId="701A0C7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Потоки бывают</w:t>
      </w:r>
    </w:p>
    <w:p w14:paraId="325D7CB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Стандартные: только однонаправленные, либо входные, либо выходные.</w:t>
      </w:r>
    </w:p>
    <w:p w14:paraId="47872A9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Строковые: могут быть и однонаправленными и двунаправленными</w:t>
      </w:r>
    </w:p>
    <w:p w14:paraId="2778B03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Файловые: могут быть и однонаправленными и двунаправленными.</w:t>
      </w:r>
    </w:p>
    <w:p w14:paraId="5C0D79B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Стандартные потоки обозначаются стандартными именами. Эти имена привязаны к стандартным устройствам: клавиатуре и экрану; стандартные потоки можно перенаправить на другие устройства, например, на файл на диске.</w:t>
      </w:r>
    </w:p>
    <w:p w14:paraId="0C031064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Потоки других видов надо объявлять как переменные соответствующего типа. Переменная файлового потока связывается со стандартным файлом на диске.</w:t>
      </w:r>
    </w:p>
    <w:p w14:paraId="6C98749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Стандартные потоки - форматируемые, строковые тоже. Файловые потоки могут быть и форматируемыми, и не форматируемыми.</w:t>
      </w:r>
    </w:p>
    <w:p w14:paraId="2FBCA6E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Какую библиотеку надо подключить при использовании стандартных потоков?</w:t>
      </w:r>
    </w:p>
    <w:p w14:paraId="735BF004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использования стандартных потоков надо задать в программе директиву</w:t>
      </w:r>
    </w:p>
    <w:p w14:paraId="2913AC3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#include &lt;iostream&gt;</w:t>
      </w:r>
    </w:p>
    <w:p w14:paraId="72C256A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заголовочном файле iostream содержатся описания классов ввода/вывода и четыре стандартных системных объекта:</w:t>
      </w:r>
    </w:p>
    <w:p w14:paraId="24841A7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cin – объект класса istream, по умолчанию связан с клавиатурой. cout- объект класса ostream, по умолчанию связан с экраном.</w:t>
      </w:r>
    </w:p>
    <w:p w14:paraId="7AF9201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clog - объект класса ostream, соответствующий стандартному выводу для ошибок, по умолчанию связан с экраном.</w:t>
      </w:r>
    </w:p>
    <w:p w14:paraId="425248F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cerr - объект класса ostream, соответствующий стандартному выводу для ошибок</w:t>
      </w:r>
    </w:p>
    <w:p w14:paraId="69C6D1F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Объект cout используется для обычного вывода, а clog и cerr для вывода сообщений об ошибок. Используются он также, как и cout. Специально объявлять в программе стандартные потоки не требуется.</w:t>
      </w:r>
    </w:p>
    <w:p w14:paraId="0B7222E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Какую библиотеку надо подключить при использовании файловых потоков?</w:t>
      </w:r>
    </w:p>
    <w:p w14:paraId="34B21C3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использования файловых потоков надо задать в программе директиву</w:t>
      </w:r>
    </w:p>
    <w:p w14:paraId="2FF2109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#include &lt;fstream&gt;</w:t>
      </w:r>
    </w:p>
    <w:p w14:paraId="74739F83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После этого в программе можно объявлять объекты – файловые потоки трех типов:</w:t>
      </w:r>
    </w:p>
    <w:p w14:paraId="12BB4DF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входной ifstream;</w:t>
      </w:r>
    </w:p>
    <w:p w14:paraId="36A9D903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выходной ofstream;</w:t>
      </w:r>
    </w:p>
    <w:p w14:paraId="2CF7265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двунаправленный fstream;</w:t>
      </w:r>
    </w:p>
    <w:p w14:paraId="2087118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Какую библиотеку надо подключить при использовании строковых потоков?</w:t>
      </w:r>
    </w:p>
    <w:p w14:paraId="78B74E4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использования строковых потоков надо задать в программе директиву</w:t>
      </w:r>
    </w:p>
    <w:p w14:paraId="2B43513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#include &lt;sstream&gt;</w:t>
      </w:r>
    </w:p>
    <w:p w14:paraId="508F66D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После этого в программе можно объявлять объекты – строковые потоки трех типов:</w:t>
      </w:r>
    </w:p>
    <w:p w14:paraId="286971B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входной istringstream;</w:t>
      </w:r>
    </w:p>
    <w:p w14:paraId="703B6B7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выходной ostringstream;</w:t>
      </w:r>
    </w:p>
    <w:p w14:paraId="3297929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двунаправленный stringstream;</w:t>
      </w:r>
    </w:p>
    <w:p w14:paraId="7BDFB88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Какая операция используется при выводе в форматированный поток?</w:t>
      </w:r>
    </w:p>
    <w:p w14:paraId="50B798D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форматируемых потоков вывод, как правило, осуществляется перегруженной операцией сдвига влево operator&lt;&lt;.</w:t>
      </w:r>
    </w:p>
    <w:p w14:paraId="2E6F631F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stream&lt;&lt;3.4;stream&lt;&lt;’\n’;//</w:t>
      </w:r>
      <w:r>
        <w:rPr>
          <w:color w:val="000000"/>
          <w:sz w:val="27"/>
          <w:szCs w:val="27"/>
        </w:rPr>
        <w:t>вывод</w:t>
      </w:r>
      <w:r w:rsidRPr="00652639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константы</w:t>
      </w:r>
    </w:p>
    <w:p w14:paraId="023A6F23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Какая операция используется при вводе из форматированных потоков?</w:t>
      </w:r>
    </w:p>
    <w:p w14:paraId="16C6412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форматируемых потоков ввод перегруженной операцией сдвига вправо operator&gt;&gt;.</w:t>
      </w:r>
    </w:p>
    <w:p w14:paraId="4EBE017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stream&gt;&gt;a&gt;&gt;b;</w:t>
      </w:r>
    </w:p>
    <w:p w14:paraId="6A4ACE4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Ввод в переменную завершается, если очередной символ в потоке не соответствует типу вводимого значения. Стандартными разделителями в потоке являются: ‘ ‘(пробел), ‘\n’, ‘\t’.</w:t>
      </w:r>
    </w:p>
    <w:p w14:paraId="52D76AE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8. Какие методы используются при выводе в форматированный поток?</w:t>
      </w:r>
    </w:p>
    <w:p w14:paraId="2D2D1136" w14:textId="026394F4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вывода символов можно использовать методы:</w:t>
      </w:r>
    </w:p>
    <w:p w14:paraId="4156124F" w14:textId="527633AF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BA9B338" wp14:editId="584D1B5F">
            <wp:extent cx="4276725" cy="1133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0A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Методы вывода возвращают ссылку на поток. Их можно соединять в одно выражение-оператор.</w:t>
      </w:r>
    </w:p>
    <w:p w14:paraId="785E57F8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stream.write(s,strlen(s)).put(‘\n);</w:t>
      </w:r>
    </w:p>
    <w:p w14:paraId="5661BBD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Вывод из двоичных файлов (режим binary) выполняется методом write:</w:t>
      </w:r>
    </w:p>
    <w:p w14:paraId="7E7096A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ostream&amp; write(const char* buf, streamsize size)</w:t>
      </w:r>
    </w:p>
    <w:p w14:paraId="4050533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Метод записывает size символов символьного массива в поток данных. Символы разделители на вывод не влияют.</w:t>
      </w:r>
    </w:p>
    <w:p w14:paraId="6494666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9. Какие методы используется при вводе из форматированного потока?</w:t>
      </w:r>
    </w:p>
    <w:p w14:paraId="2C2A4575" w14:textId="211FF5E9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Поместить в символьную переменную любой символ (в том числе и символ разделитель) можно с помощью методов</w:t>
      </w:r>
    </w:p>
    <w:p w14:paraId="6229C2C9" w14:textId="798130AB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C351438" wp14:editId="4B558B2C">
            <wp:extent cx="4267200" cy="666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5585" w14:textId="2BC9074E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Ввод символьных массивов и строк выполняется с помощью операции &gt;&gt; до первого символа-разделителя (обычно пробела). Для ввод строк с пробелами используют методы get() и getline().</w:t>
      </w:r>
    </w:p>
    <w:p w14:paraId="5A29F986" w14:textId="5CBEA9B2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980EB22" wp14:editId="01C92630">
            <wp:extent cx="4305300" cy="2505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BC1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Ввод в двоичные файлы производится методом read:</w:t>
      </w:r>
    </w:p>
    <w:p w14:paraId="7735747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lastRenderedPageBreak/>
        <w:t>istream&amp; read(char*buf, streamsize size)</w:t>
      </w:r>
    </w:p>
    <w:p w14:paraId="58C28B9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Метод читает size символов в массив buf. Символы разделители на ввод не влияют.</w:t>
      </w:r>
    </w:p>
    <w:p w14:paraId="3A730CD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10. Какие режимы для открытия файловых потоков существуют?</w:t>
      </w:r>
    </w:p>
    <w:p w14:paraId="6AC01873" w14:textId="1CCAA0B5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Режимы открытия потока:</w:t>
      </w:r>
    </w:p>
    <w:p w14:paraId="24840C1C" w14:textId="0B09E8CE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634E242" wp14:editId="05D8B308">
            <wp:extent cx="4324350" cy="942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E225" w14:textId="35E9E720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Комбинации режимов:</w:t>
      </w:r>
    </w:p>
    <w:p w14:paraId="69548526" w14:textId="49B17BDE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8E9CADE" wp14:editId="7C186A9B">
            <wp:extent cx="4343400" cy="695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34A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</w:p>
    <w:p w14:paraId="79CE94A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11. Какой режим используется для добавления записей в файл?</w:t>
      </w:r>
    </w:p>
    <w:p w14:paraId="0528F9F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добавления записи в конец файла используется режим app.</w:t>
      </w:r>
    </w:p>
    <w:p w14:paraId="100A875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Также, используется режим ate для чтения и/или записи в конец файла.</w:t>
      </w:r>
    </w:p>
    <w:p w14:paraId="7EF621A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12. Какой режим (комбинация режимов) используется в конструкторе ifstream file(“f.txt”)?</w:t>
      </w:r>
    </w:p>
    <w:p w14:paraId="43765E8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Используется режим in - открыть поток для чтения (по умолчанию для ifstream).</w:t>
      </w:r>
    </w:p>
    <w:p w14:paraId="2F15774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13. Какой режим (комбинация режимов) используется в конструкторе fstream file(“f.txt”)?</w:t>
      </w:r>
    </w:p>
    <w:p w14:paraId="658D998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Используется комбинация режимов in | out - чтение и запись, файл должен существовать.</w:t>
      </w:r>
    </w:p>
    <w:p w14:paraId="04480633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14. Какой режим (комбинация режимов) используется в конструкторе ofstream file(“f.txt”)?</w:t>
      </w:r>
    </w:p>
    <w:p w14:paraId="5A22757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Используется режим out - открыть поток для записи в файл (по умолчанию для ofstream).</w:t>
      </w:r>
    </w:p>
    <w:p w14:paraId="7700629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15. Каким образом открывается поток в режиме ios::out|ios::app?</w:t>
      </w:r>
    </w:p>
    <w:p w14:paraId="64D416D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Поток открывается для дозапись в файл, если файла нет, то он создаётся.</w:t>
      </w:r>
    </w:p>
    <w:p w14:paraId="377C64C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16. Каким образом открывается поток в режиме ios::out |ios::trunc?</w:t>
      </w:r>
    </w:p>
    <w:p w14:paraId="3A342FF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Поток открывается для стирания и записи, если файла нет, то он создаётся.</w:t>
      </w:r>
    </w:p>
    <w:p w14:paraId="7F20FD9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17. Каким образом открывается поток в режиме ios::out |ios::in|ios::trunk?</w:t>
      </w:r>
    </w:p>
    <w:p w14:paraId="2FAE0C3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Поток открывается для стирания, чтения и записи, если файла нет, то он создаётся.</w:t>
      </w:r>
    </w:p>
    <w:p w14:paraId="4317327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18. Каким образом можно открыть файл для чтения?</w:t>
      </w:r>
    </w:p>
    <w:p w14:paraId="6BF881B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Файл может быть открыт либо явно методом open(), либо неявно – конструктором при создании потока.</w:t>
      </w:r>
    </w:p>
    <w:p w14:paraId="3795D61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Операции обмена между файлом и программой зависят от типа связываемого с файлом потока.</w:t>
      </w:r>
    </w:p>
    <w:p w14:paraId="0A435DF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открытия файла для чтения можно использовать различные режимы:</w:t>
      </w:r>
    </w:p>
    <w:p w14:paraId="5578A14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 - открыть поток для чтения (по умолчанию для ifstream);</w:t>
      </w:r>
    </w:p>
    <w:p w14:paraId="0FCEE9E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ate - открыть поток для чтения и/или записи и встать в конец файла.</w:t>
      </w:r>
    </w:p>
    <w:p w14:paraId="0FEFC14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Также, можно комбинировать режимы:</w:t>
      </w:r>
    </w:p>
    <w:p w14:paraId="7BD64E0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in|out - чтение и запись, файл должен существовать;</w:t>
      </w:r>
    </w:p>
    <w:p w14:paraId="677D4EB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in|out|trunk - стирание, чтение и запись, если файла нет, то он создается.</w:t>
      </w:r>
    </w:p>
    <w:p w14:paraId="4D40D3D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19. Каким образом можно открыть файл для записи?</w:t>
      </w:r>
    </w:p>
    <w:p w14:paraId="4B0AA18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Файл может быть открыт либо явно методом open(), либо неявно – конструктором при создании потока.</w:t>
      </w:r>
    </w:p>
    <w:p w14:paraId="71E3EFD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Операции обмена между файлом и программой зависят от типа связываемого с файлом потока.</w:t>
      </w:r>
    </w:p>
    <w:p w14:paraId="5074FA9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открытия файла для записи можно использовать различные режимы:</w:t>
      </w:r>
    </w:p>
    <w:p w14:paraId="32BEA43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 - открыть поток для записи в файл (по умолчанию для ofstream);</w:t>
      </w:r>
    </w:p>
    <w:p w14:paraId="56AE834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trunk - удалить старое содержимое файла (по умолчанию для оfstream);</w:t>
      </w:r>
    </w:p>
    <w:p w14:paraId="7FEF4EE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app - открыть поток для записи в конец файла</w:t>
      </w:r>
    </w:p>
    <w:p w14:paraId="1AB3B7E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ate - открыть поток для чтения и/или записи и встать в конец файла</w:t>
      </w:r>
    </w:p>
    <w:p w14:paraId="7BA3290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Также, можно комбинировать режимы:</w:t>
      </w:r>
    </w:p>
    <w:p w14:paraId="3D68F084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out|trunk - стирание и запись, если файла нет, то он создается;</w:t>
      </w:r>
    </w:p>
    <w:p w14:paraId="7DDFDA2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out|app - дозапись в файл, если файла нет, то он создается;</w:t>
      </w:r>
    </w:p>
    <w:p w14:paraId="0FC21BF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in|out|trunk - стирание, чтение и запись, если файла нет, то он создается</w:t>
      </w:r>
    </w:p>
    <w:p w14:paraId="24B6782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20. Привести примеры открытия файловых потоков в различных режимах.</w:t>
      </w:r>
    </w:p>
    <w:p w14:paraId="072CC30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 1.</w:t>
      </w:r>
    </w:p>
    <w:p w14:paraId="5B424F8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данном примере файл "example.txt" открывается для записи с помощью конструктора класса ofstream. Если файл успешно открыт, то в него записывается строка "Hello, world!". После окончания работы с файлом его необходимо закрыть с помощью метода close(). Если файл не удалось открыть, то выводится сообщение об ошибке.</w:t>
      </w:r>
    </w:p>
    <w:p w14:paraId="19F227DE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&lt;iostream&gt;</w:t>
      </w:r>
    </w:p>
    <w:p w14:paraId="79F0351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&lt;fstream&gt;</w:t>
      </w:r>
    </w:p>
    <w:p w14:paraId="0F32354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main() {</w:t>
      </w:r>
    </w:p>
    <w:p w14:paraId="143206E9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std::ofstream file("example.txt");</w:t>
      </w:r>
    </w:p>
    <w:p w14:paraId="5E3FDBA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if (file.is_open()) {</w:t>
      </w:r>
    </w:p>
    <w:p w14:paraId="52D9982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file &lt;&lt; "Hello, world!" &lt;&lt; std::endl;</w:t>
      </w:r>
    </w:p>
    <w:p w14:paraId="00AF539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file.close();</w:t>
      </w:r>
    </w:p>
    <w:p w14:paraId="61264A2D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14F8926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else {</w:t>
      </w:r>
    </w:p>
    <w:p w14:paraId="1F14D6CE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std::cout &lt;&lt; "Unable to open file" &lt;&lt; std::endl;</w:t>
      </w:r>
    </w:p>
    <w:p w14:paraId="7D81537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656B994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return 0;</w:t>
      </w:r>
    </w:p>
    <w:p w14:paraId="6BE50B1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4CE775A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 2:</w:t>
      </w:r>
    </w:p>
    <w:p w14:paraId="669A65A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данном примере файл "example.bin" открывается для чтения в двоичном режиме с помощью конструктора класса ifstream и флага std::ios::binary. Если </w:t>
      </w:r>
      <w:r>
        <w:rPr>
          <w:color w:val="000000"/>
          <w:sz w:val="27"/>
          <w:szCs w:val="27"/>
        </w:rPr>
        <w:lastRenderedPageBreak/>
        <w:t>файл успешно открыт, то его данные читаются в буфер с помощью метода read(). После окончания работы с файлом его необходимо закрыть с помощью метода close(). Если файл не удалось открыть, то выводится сообщение об ошибке.</w:t>
      </w:r>
    </w:p>
    <w:p w14:paraId="4C3AC8E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&lt;iostream&gt;</w:t>
      </w:r>
    </w:p>
    <w:p w14:paraId="06393A5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&lt;fstream&gt;</w:t>
      </w:r>
    </w:p>
    <w:p w14:paraId="5C7F732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main() {</w:t>
      </w:r>
    </w:p>
    <w:p w14:paraId="207128FC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std::ifstream file("example.bin", std::ios::binary);</w:t>
      </w:r>
    </w:p>
    <w:p w14:paraId="303E1D8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if (file.is_open()) {</w:t>
      </w:r>
    </w:p>
    <w:p w14:paraId="59FF463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// читаем данные из файла в буфер</w:t>
      </w:r>
    </w:p>
    <w:p w14:paraId="3135901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char buffer[256];</w:t>
      </w:r>
    </w:p>
    <w:p w14:paraId="6EE5693E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file.read(buffer, sizeof(buffer));</w:t>
      </w:r>
    </w:p>
    <w:p w14:paraId="720353C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// обрабатываем данные из буфера</w:t>
      </w:r>
    </w:p>
    <w:p w14:paraId="04B1D4A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file.close();</w:t>
      </w:r>
    </w:p>
    <w:p w14:paraId="35370E8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1C34924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else {</w:t>
      </w:r>
    </w:p>
    <w:p w14:paraId="27DB993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std::cout &lt;&lt; "Unable to open file" &lt;&lt; std::endl;</w:t>
      </w:r>
    </w:p>
    <w:p w14:paraId="2E917F0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1EC374F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return 0;</w:t>
      </w:r>
    </w:p>
    <w:p w14:paraId="4B6B8C9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77FC3FC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21. Привести примеры чтения объектов из потока.</w:t>
      </w:r>
    </w:p>
    <w:p w14:paraId="2328DDB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 1 (чтения строки из файла).</w:t>
      </w:r>
    </w:p>
    <w:p w14:paraId="71CD7B9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данном примере файл "example.txt" открывается для чтения с помощью конструктора класса ifstream. Если файл успешно открыт, то его содержимое читается построчно с помощью функции getline(). Каждая прочитанная строка выводится на экран. После окончания работы с файлом его необходимо закрыть с помощью метода close(). Если файл не удалось открыть, то выводится сообщение об ошибке.</w:t>
      </w:r>
    </w:p>
    <w:p w14:paraId="730AEA6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lastRenderedPageBreak/>
        <w:t>#include &lt;iostream&gt;</w:t>
      </w:r>
    </w:p>
    <w:p w14:paraId="04CE70C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&lt;fstream&gt;</w:t>
      </w:r>
    </w:p>
    <w:p w14:paraId="7EC8EDD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&lt;string&gt;</w:t>
      </w:r>
    </w:p>
    <w:p w14:paraId="7D59146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main() {</w:t>
      </w:r>
    </w:p>
    <w:p w14:paraId="5D701EA9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std::ifstream file("example.txt");</w:t>
      </w:r>
    </w:p>
    <w:p w14:paraId="31552D9C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if (file.is_open()) {</w:t>
      </w:r>
    </w:p>
    <w:p w14:paraId="2BC388F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std::string line;</w:t>
      </w:r>
    </w:p>
    <w:p w14:paraId="07698C80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while (std::getline(file, line)) {</w:t>
      </w:r>
    </w:p>
    <w:p w14:paraId="773FC32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std::cout &lt;&lt; line &lt;&lt; std::endl;</w:t>
      </w:r>
    </w:p>
    <w:p w14:paraId="642E489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5EA2D2B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file.close();</w:t>
      </w:r>
    </w:p>
    <w:p w14:paraId="2779BF59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04AE7428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else {</w:t>
      </w:r>
    </w:p>
    <w:p w14:paraId="33AAC63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std::cout &lt;&lt; "Unable to open file" &lt;&lt; std::endl;</w:t>
      </w:r>
    </w:p>
    <w:p w14:paraId="398257B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586AC783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return 0;</w:t>
      </w:r>
    </w:p>
    <w:p w14:paraId="1374DED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0596517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 2 (чтения числа из файла).</w:t>
      </w:r>
    </w:p>
    <w:p w14:paraId="72C0679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данном примере файл "example.bin" открывается для чтения в двоичном режиме с помощью конструктора класса ifstream и флага std::ios::binary. Если файл успешно открыт, то из него читается целое число с помощью метода read(). Для корректного чтения числа необходимо использовать reinterpret_cast для приведения указателя на буфер к типу char*. После чтения числа оно выводится на экран. После окончания работы с файлом</w:t>
      </w:r>
    </w:p>
    <w:p w14:paraId="5A532DD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его необходимо закрыть с помощью метода close(). Если файл не удалось открыть, то выводится сообщение об ошибке.</w:t>
      </w:r>
    </w:p>
    <w:p w14:paraId="4412D2F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&lt;iostream&gt;</w:t>
      </w:r>
    </w:p>
    <w:p w14:paraId="2133641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lastRenderedPageBreak/>
        <w:t>#include &lt;fstream&gt;</w:t>
      </w:r>
    </w:p>
    <w:p w14:paraId="4B934F1F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main() {</w:t>
      </w:r>
    </w:p>
    <w:p w14:paraId="6D4F3BC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std::ifstream file("example.bin", std::ios::binary);</w:t>
      </w:r>
    </w:p>
    <w:p w14:paraId="13B4B070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if (file.is_open()) {</w:t>
      </w:r>
    </w:p>
    <w:p w14:paraId="15E1714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number;</w:t>
      </w:r>
    </w:p>
    <w:p w14:paraId="04C2D02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file.read(reinterpret_cast&lt;char*&gt;(&amp;number), sizeof(number));</w:t>
      </w:r>
    </w:p>
    <w:p w14:paraId="40B79C6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std::cout &lt;&lt; "Number: " &lt;&lt; number &lt;&lt; std::endl;</w:t>
      </w:r>
    </w:p>
    <w:p w14:paraId="5EF8763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file.close();</w:t>
      </w:r>
    </w:p>
    <w:p w14:paraId="7CDBB81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1431B58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else {</w:t>
      </w:r>
    </w:p>
    <w:p w14:paraId="520DC300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std::cout &lt;&lt; "Unable to open file" &lt;&lt; std::endl;</w:t>
      </w:r>
    </w:p>
    <w:p w14:paraId="74FEB15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69E718D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return 0;</w:t>
      </w:r>
    </w:p>
    <w:p w14:paraId="61B205F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059CB91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22. Привести примеры записи объектов в поток.</w:t>
      </w:r>
    </w:p>
    <w:p w14:paraId="68757CB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 записи объекта в текстовый файл:</w:t>
      </w:r>
    </w:p>
    <w:p w14:paraId="7E3DB498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&lt;iostream&gt;</w:t>
      </w:r>
    </w:p>
    <w:p w14:paraId="204615B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&lt;fstream&gt;</w:t>
      </w:r>
    </w:p>
    <w:p w14:paraId="3BBB057C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&lt;string&gt;</w:t>
      </w:r>
    </w:p>
    <w:p w14:paraId="10CE4C4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class Person {</w:t>
      </w:r>
    </w:p>
    <w:p w14:paraId="555003CC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public:</w:t>
      </w:r>
    </w:p>
    <w:p w14:paraId="79AE8D0F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Person(std::string name, int age) : m_name(name), m_age(age) {}</w:t>
      </w:r>
    </w:p>
    <w:p w14:paraId="3866847E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std::string getName() const { return m_name; }</w:t>
      </w:r>
    </w:p>
    <w:p w14:paraId="4FF59BF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getAge() const { return m_age; }</w:t>
      </w:r>
    </w:p>
    <w:p w14:paraId="1C6DCD98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private:</w:t>
      </w:r>
    </w:p>
    <w:p w14:paraId="3B74F8C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lastRenderedPageBreak/>
        <w:t>std::string m_name;</w:t>
      </w:r>
    </w:p>
    <w:p w14:paraId="11793C8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m_age;</w:t>
      </w:r>
    </w:p>
    <w:p w14:paraId="73146E3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};</w:t>
      </w:r>
    </w:p>
    <w:p w14:paraId="71D45BDD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main() {</w:t>
      </w:r>
    </w:p>
    <w:p w14:paraId="7AD5161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std::ofstream file("example.txt");</w:t>
      </w:r>
    </w:p>
    <w:p w14:paraId="5BBE0E8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if (file.is_open()) {</w:t>
      </w:r>
    </w:p>
    <w:p w14:paraId="253F5F1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Person person("John", 30);</w:t>
      </w:r>
    </w:p>
    <w:p w14:paraId="0B2F518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file &lt;&lt; person.getName() &lt;&lt; " " &lt;&lt; person.getAge() &lt;&lt; std::endl;</w:t>
      </w:r>
    </w:p>
    <w:p w14:paraId="3157FBB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file.close();</w:t>
      </w:r>
    </w:p>
    <w:p w14:paraId="17607A7E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6B47F389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else {</w:t>
      </w:r>
    </w:p>
    <w:p w14:paraId="4256BEB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std::cout &lt;&lt; "Unable to open file" &lt;&lt; std::endl;</w:t>
      </w:r>
    </w:p>
    <w:p w14:paraId="14DF345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51E7E0D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return 0;</w:t>
      </w:r>
    </w:p>
    <w:p w14:paraId="47A9A63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525B885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данном примере создается класс Person, который содержит имя и возраст человека. Затем создается объект класса Person и его данные записываются в текстовый файл с помощью оператора &lt;&lt;.</w:t>
      </w:r>
    </w:p>
    <w:p w14:paraId="1C89659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Пример записи объекта в двоичный файл:</w:t>
      </w:r>
    </w:p>
    <w:p w14:paraId="5E0A32DB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&lt;iostream&gt;</w:t>
      </w:r>
    </w:p>
    <w:p w14:paraId="484DEAD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&lt;fstream&gt;</w:t>
      </w:r>
    </w:p>
    <w:p w14:paraId="703696BD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&lt;string&gt;</w:t>
      </w:r>
    </w:p>
    <w:p w14:paraId="7941B4B0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class Person {</w:t>
      </w:r>
    </w:p>
    <w:p w14:paraId="68BDB0A8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public:</w:t>
      </w:r>
    </w:p>
    <w:p w14:paraId="502F0C7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Person(std::string name, int age) : m_name(name), m_age(age) {}</w:t>
      </w:r>
    </w:p>
    <w:p w14:paraId="37FD7570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std::string getName() const { return m_name; }</w:t>
      </w:r>
    </w:p>
    <w:p w14:paraId="118F257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lastRenderedPageBreak/>
        <w:t>int getAge() const { return m_age; }</w:t>
      </w:r>
    </w:p>
    <w:p w14:paraId="3B9D805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private:</w:t>
      </w:r>
    </w:p>
    <w:p w14:paraId="2451DE0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std::string m_name;</w:t>
      </w:r>
    </w:p>
    <w:p w14:paraId="73BF8A8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m_age;</w:t>
      </w:r>
    </w:p>
    <w:p w14:paraId="1631808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};</w:t>
      </w:r>
    </w:p>
    <w:p w14:paraId="041BC8A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main() {</w:t>
      </w:r>
    </w:p>
    <w:p w14:paraId="38EC945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std::ofstream file("example.bin", std::ios::binary);</w:t>
      </w:r>
    </w:p>
    <w:p w14:paraId="6702BA5F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if (file.is_open()) {</w:t>
      </w:r>
    </w:p>
    <w:p w14:paraId="6EB4AB4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Person person("John", 30);</w:t>
      </w:r>
    </w:p>
    <w:p w14:paraId="241B715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file.write(reinterpret_cast&lt;const char*&gt;(&amp;person), sizeof(person));</w:t>
      </w:r>
    </w:p>
    <w:p w14:paraId="4BD74F59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file.close();</w:t>
      </w:r>
    </w:p>
    <w:p w14:paraId="1E0BED2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</w:t>
      </w:r>
    </w:p>
    <w:p w14:paraId="4A952F7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else</w:t>
      </w:r>
    </w:p>
    <w:p w14:paraId="584A69E1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std::cout &lt;&lt; "Unable to open file" &lt;&lt; std::endl;</w:t>
      </w:r>
    </w:p>
    <w:p w14:paraId="39CCB66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return 0;</w:t>
      </w:r>
    </w:p>
    <w:p w14:paraId="7D7F5DB1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1A3A574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данном примере создается класс Person, который содержит имя и возраст человека. Затем создается объект класса Person и его данные записываются в двоичный файл с помощью метода write(). Для корректной записи объекта необходимо использовать reinterpret_cast для приведения указателя на буфер к типу const char*. После записи объекта файл закрывается с помощью метода close().</w:t>
      </w:r>
    </w:p>
    <w:p w14:paraId="4B33CC2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23. Сформулировать алгоритм удаления записей из файла.</w:t>
      </w:r>
    </w:p>
    <w:p w14:paraId="1D2C1AA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Алгоритм удаления записей из файла в С++ может быть следующим:</w:t>
      </w:r>
    </w:p>
    <w:p w14:paraId="4007901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Открыть файл для чтения и записи.</w:t>
      </w:r>
    </w:p>
    <w:p w14:paraId="7D2FEC9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Создать временный файл.</w:t>
      </w:r>
    </w:p>
    <w:p w14:paraId="3294511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3. Прочитать записи из исходного файла и проверять каждую запись на соответствие критерию удаления.</w:t>
      </w:r>
    </w:p>
    <w:p w14:paraId="7EF6EEE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Записать нужные записи во временный файл.</w:t>
      </w:r>
    </w:p>
    <w:p w14:paraId="62376204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Закрыть исходный файл и временный файл.</w:t>
      </w:r>
    </w:p>
    <w:p w14:paraId="01B80E7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Удалить исходный файл с помощью функции.</w:t>
      </w:r>
    </w:p>
    <w:p w14:paraId="0D10C5DA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Переименовать временный файл в имя исходного файла.</w:t>
      </w:r>
    </w:p>
    <w:p w14:paraId="5782FA03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24. Сформулировать алгоритм добавления записей в файл.</w:t>
      </w:r>
    </w:p>
    <w:p w14:paraId="56BE304D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Открыть файл для записи с помощью функции fstream::open().</w:t>
      </w:r>
    </w:p>
    <w:p w14:paraId="594FE81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Проверить, что файл успешно открыт с помощью функции fstream::is_open().</w:t>
      </w:r>
    </w:p>
    <w:p w14:paraId="6988A12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Создать объект записи, который будет содержать данные для записи в файл.</w:t>
      </w:r>
    </w:p>
    <w:p w14:paraId="7BBFF3BF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Заполнить объект записи данными.</w:t>
      </w:r>
    </w:p>
    <w:p w14:paraId="0DF6D60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Записать объект записи в файл с помощью оператора &lt;&lt; или функции fstream::write().</w:t>
      </w:r>
    </w:p>
    <w:p w14:paraId="517DBD4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Проверить, что запись прошла успешно с помощью функции.</w:t>
      </w:r>
    </w:p>
    <w:p w14:paraId="5FD26A5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Повторять шаги 3-6 для каждой новой записи.</w:t>
      </w:r>
    </w:p>
    <w:p w14:paraId="26464B8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8. Закрыть файл с помощью функции fstream::close().</w:t>
      </w:r>
    </w:p>
    <w:p w14:paraId="71CC04D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Пример</w:t>
      </w:r>
      <w:r w:rsidRPr="00652639">
        <w:rPr>
          <w:color w:val="000000"/>
          <w:sz w:val="27"/>
          <w:szCs w:val="27"/>
          <w:lang w:val="en-US"/>
        </w:rPr>
        <w:t>:</w:t>
      </w:r>
    </w:p>
    <w:p w14:paraId="3AE23F36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&lt;fstream&gt;</w:t>
      </w:r>
    </w:p>
    <w:p w14:paraId="149FE0BF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#include &lt;string&gt;</w:t>
      </w:r>
    </w:p>
    <w:p w14:paraId="547DC8F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struct Product {</w:t>
      </w:r>
    </w:p>
    <w:p w14:paraId="789393CE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std::string name;</w:t>
      </w:r>
    </w:p>
    <w:p w14:paraId="509A2B23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price;</w:t>
      </w:r>
    </w:p>
    <w:p w14:paraId="4575CDBC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quantity;</w:t>
      </w:r>
    </w:p>
    <w:p w14:paraId="53626DF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};</w:t>
      </w:r>
    </w:p>
    <w:p w14:paraId="0221F102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int main() {</w:t>
      </w:r>
    </w:p>
    <w:p w14:paraId="6B277D64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std::ofstream file("products.csv");</w:t>
      </w:r>
    </w:p>
    <w:p w14:paraId="650250DA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lastRenderedPageBreak/>
        <w:t>if (!file.is_open()) {</w:t>
      </w:r>
    </w:p>
    <w:p w14:paraId="24E49EC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return 1;</w:t>
      </w:r>
    </w:p>
    <w:p w14:paraId="71ABFB2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6DCDFBB9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file &lt;&lt; "Название товара,Цена,Количество\n";</w:t>
      </w:r>
    </w:p>
    <w:p w14:paraId="123EE73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Product milk{"</w:t>
      </w:r>
      <w:r>
        <w:rPr>
          <w:color w:val="000000"/>
          <w:sz w:val="27"/>
          <w:szCs w:val="27"/>
        </w:rPr>
        <w:t>Молоко</w:t>
      </w:r>
      <w:r w:rsidRPr="00652639">
        <w:rPr>
          <w:color w:val="000000"/>
          <w:sz w:val="27"/>
          <w:szCs w:val="27"/>
          <w:lang w:val="en-US"/>
        </w:rPr>
        <w:t>", 50, 10};</w:t>
      </w:r>
    </w:p>
    <w:p w14:paraId="1238D7F7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file &lt;&lt; milk.name &lt;&lt; "," &lt;&lt; milk.price &lt;&lt; "," &lt;&lt; milk.quantity &lt;&lt; "\n";</w:t>
      </w:r>
    </w:p>
    <w:p w14:paraId="29C1CDF0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Product bread{"</w:t>
      </w:r>
      <w:r>
        <w:rPr>
          <w:color w:val="000000"/>
          <w:sz w:val="27"/>
          <w:szCs w:val="27"/>
        </w:rPr>
        <w:t>Хлеб</w:t>
      </w:r>
      <w:r w:rsidRPr="00652639">
        <w:rPr>
          <w:color w:val="000000"/>
          <w:sz w:val="27"/>
          <w:szCs w:val="27"/>
          <w:lang w:val="en-US"/>
        </w:rPr>
        <w:t>", 25, 20};</w:t>
      </w:r>
    </w:p>
    <w:p w14:paraId="0B06344D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file &lt;&lt; bread.name &lt;&lt; "," &lt;&lt; bread.price &lt;&lt; "," &lt;&lt; bread.quantity &lt;&lt; "\n";</w:t>
      </w:r>
    </w:p>
    <w:p w14:paraId="081125B9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Product apples{"</w:t>
      </w:r>
      <w:r>
        <w:rPr>
          <w:color w:val="000000"/>
          <w:sz w:val="27"/>
          <w:szCs w:val="27"/>
        </w:rPr>
        <w:t>Яблоки</w:t>
      </w:r>
      <w:r w:rsidRPr="00652639">
        <w:rPr>
          <w:color w:val="000000"/>
          <w:sz w:val="27"/>
          <w:szCs w:val="27"/>
          <w:lang w:val="en-US"/>
        </w:rPr>
        <w:t>", 30, 15};</w:t>
      </w:r>
    </w:p>
    <w:p w14:paraId="14E0E315" w14:textId="77777777" w:rsidR="00652639" w:rsidRPr="00652639" w:rsidRDefault="00652639" w:rsidP="00652639">
      <w:pPr>
        <w:pStyle w:val="a4"/>
        <w:rPr>
          <w:color w:val="000000"/>
          <w:sz w:val="27"/>
          <w:szCs w:val="27"/>
          <w:lang w:val="en-US"/>
        </w:rPr>
      </w:pPr>
      <w:r w:rsidRPr="00652639">
        <w:rPr>
          <w:color w:val="000000"/>
          <w:sz w:val="27"/>
          <w:szCs w:val="27"/>
          <w:lang w:val="en-US"/>
        </w:rPr>
        <w:t>file &lt;&lt; apples.name &lt;&lt; "," &lt;&lt; apples.price &lt;&lt; "," &lt;&lt; apples.quantity &lt;&lt; "\n";</w:t>
      </w:r>
    </w:p>
    <w:p w14:paraId="12744AF0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file.close();</w:t>
      </w:r>
    </w:p>
    <w:p w14:paraId="126B966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return 0;</w:t>
      </w:r>
    </w:p>
    <w:p w14:paraId="4475D69E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}</w:t>
      </w:r>
    </w:p>
    <w:p w14:paraId="77B74622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25. Сформулировать алгоритм изменения записей в файле.</w:t>
      </w:r>
    </w:p>
    <w:p w14:paraId="4D0A8548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Открыть файл для чтения и записи с помощью функции std::fstream.</w:t>
      </w:r>
    </w:p>
    <w:p w14:paraId="27A7E99C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Проверить, что файл успешно открыт.</w:t>
      </w:r>
    </w:p>
    <w:p w14:paraId="6FB9BFF7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Считать данные из файла в структуру или массив данных.</w:t>
      </w:r>
    </w:p>
    <w:p w14:paraId="44064CB5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Изменить необходимые данные в структуре или массиве.</w:t>
      </w:r>
    </w:p>
    <w:p w14:paraId="40B99DD6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Перезаписать измененные данные в файл.</w:t>
      </w:r>
    </w:p>
    <w:p w14:paraId="2BE8EBAB" w14:textId="77777777" w:rsidR="00652639" w:rsidRDefault="00652639" w:rsidP="00652639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Закрыть файл.</w:t>
      </w:r>
    </w:p>
    <w:p w14:paraId="32795B07" w14:textId="77777777" w:rsidR="00652639" w:rsidRPr="00652639" w:rsidRDefault="00652639" w:rsidP="00652639">
      <w:pPr>
        <w:pStyle w:val="a3"/>
        <w:tabs>
          <w:tab w:val="left" w:pos="942"/>
        </w:tabs>
        <w:ind w:firstLine="0"/>
        <w:jc w:val="center"/>
        <w:rPr>
          <w:b/>
          <w:bCs/>
          <w:sz w:val="28"/>
          <w:szCs w:val="28"/>
        </w:rPr>
      </w:pPr>
    </w:p>
    <w:p w14:paraId="1F0E0354" w14:textId="77777777" w:rsidR="00652639" w:rsidRDefault="00652639"/>
    <w:sectPr w:rsidR="006526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auto"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6340F"/>
    <w:multiLevelType w:val="hybridMultilevel"/>
    <w:tmpl w:val="C19AA8D6"/>
    <w:lvl w:ilvl="0" w:tplc="B308BEA2">
      <w:start w:val="1"/>
      <w:numFmt w:val="decimal"/>
      <w:lvlText w:val="%1)"/>
      <w:lvlJc w:val="left"/>
      <w:pPr>
        <w:ind w:left="9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4AE6AF0">
      <w:numFmt w:val="bullet"/>
      <w:lvlText w:val="•"/>
      <w:lvlJc w:val="left"/>
      <w:pPr>
        <w:ind w:left="1866" w:hanging="360"/>
      </w:pPr>
      <w:rPr>
        <w:lang w:val="ru-RU" w:eastAsia="en-US" w:bidi="ar-SA"/>
      </w:rPr>
    </w:lvl>
    <w:lvl w:ilvl="2" w:tplc="03868556">
      <w:numFmt w:val="bullet"/>
      <w:lvlText w:val="•"/>
      <w:lvlJc w:val="left"/>
      <w:pPr>
        <w:ind w:left="2793" w:hanging="360"/>
      </w:pPr>
      <w:rPr>
        <w:lang w:val="ru-RU" w:eastAsia="en-US" w:bidi="ar-SA"/>
      </w:rPr>
    </w:lvl>
    <w:lvl w:ilvl="3" w:tplc="D452D834">
      <w:numFmt w:val="bullet"/>
      <w:lvlText w:val="•"/>
      <w:lvlJc w:val="left"/>
      <w:pPr>
        <w:ind w:left="3719" w:hanging="360"/>
      </w:pPr>
      <w:rPr>
        <w:lang w:val="ru-RU" w:eastAsia="en-US" w:bidi="ar-SA"/>
      </w:rPr>
    </w:lvl>
    <w:lvl w:ilvl="4" w:tplc="F9D60B52">
      <w:numFmt w:val="bullet"/>
      <w:lvlText w:val="•"/>
      <w:lvlJc w:val="left"/>
      <w:pPr>
        <w:ind w:left="4646" w:hanging="360"/>
      </w:pPr>
      <w:rPr>
        <w:lang w:val="ru-RU" w:eastAsia="en-US" w:bidi="ar-SA"/>
      </w:rPr>
    </w:lvl>
    <w:lvl w:ilvl="5" w:tplc="AD82D28C">
      <w:numFmt w:val="bullet"/>
      <w:lvlText w:val="•"/>
      <w:lvlJc w:val="left"/>
      <w:pPr>
        <w:ind w:left="5573" w:hanging="360"/>
      </w:pPr>
      <w:rPr>
        <w:lang w:val="ru-RU" w:eastAsia="en-US" w:bidi="ar-SA"/>
      </w:rPr>
    </w:lvl>
    <w:lvl w:ilvl="6" w:tplc="EC0C1254">
      <w:numFmt w:val="bullet"/>
      <w:lvlText w:val="•"/>
      <w:lvlJc w:val="left"/>
      <w:pPr>
        <w:ind w:left="6499" w:hanging="360"/>
      </w:pPr>
      <w:rPr>
        <w:lang w:val="ru-RU" w:eastAsia="en-US" w:bidi="ar-SA"/>
      </w:rPr>
    </w:lvl>
    <w:lvl w:ilvl="7" w:tplc="6580431E">
      <w:numFmt w:val="bullet"/>
      <w:lvlText w:val="•"/>
      <w:lvlJc w:val="left"/>
      <w:pPr>
        <w:ind w:left="7426" w:hanging="360"/>
      </w:pPr>
      <w:rPr>
        <w:lang w:val="ru-RU" w:eastAsia="en-US" w:bidi="ar-SA"/>
      </w:rPr>
    </w:lvl>
    <w:lvl w:ilvl="8" w:tplc="3790F424">
      <w:numFmt w:val="bullet"/>
      <w:lvlText w:val="•"/>
      <w:lvlJc w:val="left"/>
      <w:pPr>
        <w:ind w:left="8353" w:hanging="360"/>
      </w:pPr>
      <w:rPr>
        <w:lang w:val="ru-RU" w:eastAsia="en-US" w:bidi="ar-SA"/>
      </w:rPr>
    </w:lvl>
  </w:abstractNum>
  <w:abstractNum w:abstractNumId="1" w15:restartNumberingAfterBreak="0">
    <w:nsid w:val="4EC069A8"/>
    <w:multiLevelType w:val="hybridMultilevel"/>
    <w:tmpl w:val="489E502A"/>
    <w:lvl w:ilvl="0" w:tplc="E38C072C">
      <w:start w:val="1"/>
      <w:numFmt w:val="decimal"/>
      <w:lvlText w:val="%1."/>
      <w:lvlJc w:val="left"/>
      <w:pPr>
        <w:ind w:left="9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C3AFE66">
      <w:numFmt w:val="bullet"/>
      <w:lvlText w:val="•"/>
      <w:lvlJc w:val="left"/>
      <w:pPr>
        <w:ind w:left="1240" w:hanging="360"/>
      </w:pPr>
      <w:rPr>
        <w:lang w:val="ru-RU" w:eastAsia="en-US" w:bidi="ar-SA"/>
      </w:rPr>
    </w:lvl>
    <w:lvl w:ilvl="2" w:tplc="37FE8406">
      <w:numFmt w:val="bullet"/>
      <w:lvlText w:val="•"/>
      <w:lvlJc w:val="left"/>
      <w:pPr>
        <w:ind w:left="2236" w:hanging="360"/>
      </w:pPr>
      <w:rPr>
        <w:lang w:val="ru-RU" w:eastAsia="en-US" w:bidi="ar-SA"/>
      </w:rPr>
    </w:lvl>
    <w:lvl w:ilvl="3" w:tplc="59D262B4">
      <w:numFmt w:val="bullet"/>
      <w:lvlText w:val="•"/>
      <w:lvlJc w:val="left"/>
      <w:pPr>
        <w:ind w:left="3232" w:hanging="360"/>
      </w:pPr>
      <w:rPr>
        <w:lang w:val="ru-RU" w:eastAsia="en-US" w:bidi="ar-SA"/>
      </w:rPr>
    </w:lvl>
    <w:lvl w:ilvl="4" w:tplc="1A08E724">
      <w:numFmt w:val="bullet"/>
      <w:lvlText w:val="•"/>
      <w:lvlJc w:val="left"/>
      <w:pPr>
        <w:ind w:left="4228" w:hanging="360"/>
      </w:pPr>
      <w:rPr>
        <w:lang w:val="ru-RU" w:eastAsia="en-US" w:bidi="ar-SA"/>
      </w:rPr>
    </w:lvl>
    <w:lvl w:ilvl="5" w:tplc="E0A24514">
      <w:numFmt w:val="bullet"/>
      <w:lvlText w:val="•"/>
      <w:lvlJc w:val="left"/>
      <w:pPr>
        <w:ind w:left="5225" w:hanging="360"/>
      </w:pPr>
      <w:rPr>
        <w:lang w:val="ru-RU" w:eastAsia="en-US" w:bidi="ar-SA"/>
      </w:rPr>
    </w:lvl>
    <w:lvl w:ilvl="6" w:tplc="723A7C32">
      <w:numFmt w:val="bullet"/>
      <w:lvlText w:val="•"/>
      <w:lvlJc w:val="left"/>
      <w:pPr>
        <w:ind w:left="6221" w:hanging="360"/>
      </w:pPr>
      <w:rPr>
        <w:lang w:val="ru-RU" w:eastAsia="en-US" w:bidi="ar-SA"/>
      </w:rPr>
    </w:lvl>
    <w:lvl w:ilvl="7" w:tplc="2C3AF692">
      <w:numFmt w:val="bullet"/>
      <w:lvlText w:val="•"/>
      <w:lvlJc w:val="left"/>
      <w:pPr>
        <w:ind w:left="7217" w:hanging="360"/>
      </w:pPr>
      <w:rPr>
        <w:lang w:val="ru-RU" w:eastAsia="en-US" w:bidi="ar-SA"/>
      </w:rPr>
    </w:lvl>
    <w:lvl w:ilvl="8" w:tplc="06AEA2D8">
      <w:numFmt w:val="bullet"/>
      <w:lvlText w:val="•"/>
      <w:lvlJc w:val="left"/>
      <w:pPr>
        <w:ind w:left="8213" w:hanging="360"/>
      </w:pPr>
      <w:rPr>
        <w:lang w:val="ru-RU" w:eastAsia="en-US" w:bidi="ar-SA"/>
      </w:r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9E7"/>
    <w:rsid w:val="00091F3E"/>
    <w:rsid w:val="00363F2A"/>
    <w:rsid w:val="005B69E7"/>
    <w:rsid w:val="00652639"/>
    <w:rsid w:val="00673EC4"/>
    <w:rsid w:val="00803C03"/>
    <w:rsid w:val="00DD2D93"/>
    <w:rsid w:val="00E3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4B32B"/>
  <w15:chartTrackingRefBased/>
  <w15:docId w15:val="{EACCD232-4766-4B85-BDBF-21D9A88B1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26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52639"/>
    <w:pPr>
      <w:widowControl w:val="0"/>
      <w:autoSpaceDE w:val="0"/>
      <w:autoSpaceDN w:val="0"/>
      <w:spacing w:after="0" w:line="240" w:lineRule="auto"/>
      <w:ind w:left="941" w:hanging="361"/>
    </w:pPr>
    <w:rPr>
      <w:rFonts w:ascii="Times New Roman" w:eastAsia="Times New Roman" w:hAnsi="Times New Roman" w:cs="Times New Roman"/>
    </w:rPr>
  </w:style>
  <w:style w:type="paragraph" w:styleId="a4">
    <w:name w:val="Normal (Web)"/>
    <w:basedOn w:val="a"/>
    <w:uiPriority w:val="99"/>
    <w:semiHidden/>
    <w:unhideWhenUsed/>
    <w:rsid w:val="00652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5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2877</Words>
  <Characters>16401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Тарасов</dc:creator>
  <cp:keywords/>
  <dc:description/>
  <cp:lastModifiedBy>Давид Аксёнов</cp:lastModifiedBy>
  <cp:revision>9</cp:revision>
  <dcterms:created xsi:type="dcterms:W3CDTF">2023-05-09T15:49:00Z</dcterms:created>
  <dcterms:modified xsi:type="dcterms:W3CDTF">2023-05-18T09:40:00Z</dcterms:modified>
</cp:coreProperties>
</file>