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D336" w14:textId="77777777"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91F9E4D" w14:textId="77777777"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08C817" w14:textId="77777777" w:rsidR="00F608ED" w:rsidRDefault="00F608ED" w:rsidP="00F608E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4F0E536" w14:textId="77777777"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8960DB3" w14:textId="77777777" w:rsidR="00F608ED" w:rsidRDefault="00F608ED" w:rsidP="00F608ED">
      <w:pPr>
        <w:spacing w:line="240" w:lineRule="auto"/>
        <w:ind w:left="566"/>
        <w:jc w:val="center"/>
      </w:pPr>
    </w:p>
    <w:p w14:paraId="3F987800" w14:textId="77777777" w:rsidR="00F608ED" w:rsidRDefault="00F608ED" w:rsidP="00F608ED">
      <w:pPr>
        <w:spacing w:line="240" w:lineRule="auto"/>
        <w:ind w:left="566"/>
        <w:jc w:val="center"/>
      </w:pPr>
    </w:p>
    <w:p w14:paraId="57406806" w14:textId="77777777" w:rsidR="00F608ED" w:rsidRDefault="00F608ED" w:rsidP="00F608ED">
      <w:pPr>
        <w:spacing w:line="240" w:lineRule="auto"/>
        <w:ind w:left="566"/>
        <w:jc w:val="center"/>
      </w:pPr>
    </w:p>
    <w:p w14:paraId="5CE387B8" w14:textId="77777777" w:rsidR="00F608ED" w:rsidRDefault="00F608ED" w:rsidP="00F608E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FDA7A02" w14:textId="77777777"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1B87623D" w14:textId="27A18D11" w:rsidR="00F608ED" w:rsidRPr="00582313" w:rsidRDefault="00F608ED" w:rsidP="00F608ED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F608ED">
        <w:rPr>
          <w:rFonts w:ascii="Times New Roman" w:eastAsia="Times New Roman" w:hAnsi="Times New Roman" w:cs="Times New Roman"/>
          <w:sz w:val="28"/>
          <w:szCs w:val="28"/>
        </w:rPr>
        <w:t>Последовательные контейнеры библиотеки STL</w:t>
      </w:r>
    </w:p>
    <w:p w14:paraId="33D08AE3" w14:textId="77777777" w:rsidR="00F608ED" w:rsidRDefault="00F608ED" w:rsidP="00F608ED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626D004D" w14:textId="77777777" w:rsidR="00F608ED" w:rsidRDefault="00F608ED" w:rsidP="00F608ED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0AB18203" w14:textId="77777777" w:rsidR="00F608ED" w:rsidRDefault="00F608ED" w:rsidP="00F608ED">
      <w:pPr>
        <w:spacing w:line="240" w:lineRule="auto"/>
        <w:ind w:firstLine="720"/>
        <w:jc w:val="both"/>
      </w:pPr>
    </w:p>
    <w:p w14:paraId="56D5601D" w14:textId="77777777" w:rsidR="00F608ED" w:rsidRDefault="00F608ED" w:rsidP="00F608ED">
      <w:pPr>
        <w:spacing w:line="240" w:lineRule="auto"/>
        <w:ind w:left="566"/>
        <w:jc w:val="right"/>
      </w:pPr>
    </w:p>
    <w:p w14:paraId="52D52D1F" w14:textId="77777777" w:rsidR="00F608ED" w:rsidRDefault="00F608ED" w:rsidP="00F608ED">
      <w:pPr>
        <w:spacing w:line="240" w:lineRule="auto"/>
        <w:ind w:left="566"/>
        <w:jc w:val="right"/>
      </w:pPr>
    </w:p>
    <w:p w14:paraId="5730F060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0B828538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93D6FDD" w14:textId="5361B7CA" w:rsidR="00F608ED" w:rsidRPr="00467572" w:rsidRDefault="00743535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</w:p>
    <w:p w14:paraId="34F945CE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59F7C57A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115FCAC4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22F274D5" w14:textId="77777777" w:rsidR="00F608ED" w:rsidRDefault="00F608ED" w:rsidP="00F608ED">
      <w:pPr>
        <w:spacing w:line="240" w:lineRule="auto"/>
        <w:ind w:left="566"/>
        <w:jc w:val="center"/>
      </w:pPr>
    </w:p>
    <w:p w14:paraId="4A78C8A0" w14:textId="77777777" w:rsidR="00F608ED" w:rsidRPr="00652639" w:rsidRDefault="00F608ED" w:rsidP="00F608ED">
      <w:pPr>
        <w:spacing w:line="240" w:lineRule="auto"/>
        <w:ind w:firstLine="720"/>
        <w:jc w:val="both"/>
      </w:pPr>
    </w:p>
    <w:p w14:paraId="16B57346" w14:textId="77777777" w:rsidR="00F608ED" w:rsidRDefault="00F608ED" w:rsidP="00F608ED">
      <w:pPr>
        <w:spacing w:line="240" w:lineRule="auto"/>
        <w:ind w:firstLine="720"/>
        <w:jc w:val="both"/>
      </w:pPr>
    </w:p>
    <w:p w14:paraId="4A141367" w14:textId="77777777" w:rsidR="00F608ED" w:rsidRDefault="00F608ED" w:rsidP="00F608ED">
      <w:pPr>
        <w:spacing w:line="240" w:lineRule="auto"/>
        <w:ind w:firstLine="720"/>
        <w:jc w:val="both"/>
      </w:pPr>
    </w:p>
    <w:p w14:paraId="7F39417D" w14:textId="77777777" w:rsidR="00F608ED" w:rsidRDefault="00F608ED" w:rsidP="00F608E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3367B1F7" w14:textId="4A6D8C8D" w:rsidR="00061F56" w:rsidRDefault="00061F56"/>
    <w:p w14:paraId="67B5DFFA" w14:textId="475E6318" w:rsidR="00F608ED" w:rsidRDefault="00F608ED"/>
    <w:p w14:paraId="0B0C716E" w14:textId="7768370A" w:rsidR="00F608ED" w:rsidRDefault="00F608ED"/>
    <w:p w14:paraId="74146FAB" w14:textId="4F0CE8D5" w:rsidR="00F608ED" w:rsidRDefault="00F608ED"/>
    <w:p w14:paraId="08048DAA" w14:textId="77777777" w:rsidR="00743535" w:rsidRDefault="00743535" w:rsidP="00F608ED">
      <w:pPr>
        <w:pStyle w:val="a3"/>
        <w:tabs>
          <w:tab w:val="left" w:pos="939"/>
        </w:tabs>
        <w:spacing w:before="57"/>
        <w:ind w:left="938" w:firstLine="0"/>
        <w:rPr>
          <w:b/>
          <w:bCs/>
          <w:sz w:val="28"/>
          <w:szCs w:val="28"/>
        </w:rPr>
      </w:pPr>
    </w:p>
    <w:p w14:paraId="7C370A03" w14:textId="77777777" w:rsidR="00743535" w:rsidRDefault="00743535" w:rsidP="00F608ED">
      <w:pPr>
        <w:pStyle w:val="a3"/>
        <w:tabs>
          <w:tab w:val="left" w:pos="939"/>
        </w:tabs>
        <w:spacing w:before="57"/>
        <w:ind w:left="938" w:firstLine="0"/>
        <w:rPr>
          <w:b/>
          <w:bCs/>
          <w:sz w:val="28"/>
          <w:szCs w:val="28"/>
        </w:rPr>
      </w:pPr>
    </w:p>
    <w:p w14:paraId="0A3EB71B" w14:textId="77777777" w:rsidR="00743535" w:rsidRDefault="00743535" w:rsidP="00F608ED">
      <w:pPr>
        <w:pStyle w:val="a3"/>
        <w:tabs>
          <w:tab w:val="left" w:pos="939"/>
        </w:tabs>
        <w:spacing w:before="57"/>
        <w:ind w:left="938" w:firstLine="0"/>
        <w:rPr>
          <w:b/>
          <w:bCs/>
          <w:sz w:val="28"/>
          <w:szCs w:val="28"/>
        </w:rPr>
      </w:pPr>
    </w:p>
    <w:p w14:paraId="4773EA9B" w14:textId="6687FE96" w:rsidR="00F608ED" w:rsidRDefault="00F608ED" w:rsidP="00F608ED">
      <w:pPr>
        <w:pStyle w:val="a3"/>
        <w:tabs>
          <w:tab w:val="left" w:pos="939"/>
        </w:tabs>
        <w:spacing w:before="57"/>
        <w:ind w:left="938" w:firstLine="0"/>
        <w:rPr>
          <w:b/>
          <w:bCs/>
          <w:spacing w:val="-2"/>
          <w:sz w:val="28"/>
          <w:szCs w:val="28"/>
        </w:rPr>
      </w:pPr>
      <w:bookmarkStart w:id="0" w:name="_GoBack"/>
      <w:bookmarkEnd w:id="0"/>
      <w:r w:rsidRPr="00F608ED">
        <w:rPr>
          <w:b/>
          <w:bCs/>
          <w:sz w:val="28"/>
          <w:szCs w:val="28"/>
        </w:rPr>
        <w:lastRenderedPageBreak/>
        <w:t>Постановка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(общая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и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конкретного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варианта).</w:t>
      </w:r>
    </w:p>
    <w:p w14:paraId="370017EF" w14:textId="77777777" w:rsidR="00F608ED" w:rsidRDefault="00F608ED" w:rsidP="00F608ED">
      <w:pPr>
        <w:pStyle w:val="a4"/>
        <w:spacing w:before="57"/>
        <w:ind w:left="218" w:firstLine="0"/>
      </w:pPr>
      <w:r>
        <w:t>Задача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14:paraId="19A30C56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8"/>
          <w:sz w:val="24"/>
        </w:rPr>
        <w:t xml:space="preserve"> </w:t>
      </w:r>
      <w:r>
        <w:rPr>
          <w:sz w:val="24"/>
        </w:rPr>
        <w:t>последовательный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контейнер.</w:t>
      </w:r>
    </w:p>
    <w:p w14:paraId="1F1CF0EC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Заполнить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3"/>
          <w:sz w:val="24"/>
        </w:rPr>
        <w:t xml:space="preserve"> </w:t>
      </w:r>
      <w:r>
        <w:rPr>
          <w:sz w:val="24"/>
        </w:rPr>
        <w:t>стандартного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3"/>
          <w:sz w:val="24"/>
        </w:rPr>
        <w:t xml:space="preserve"> </w:t>
      </w:r>
      <w:r>
        <w:rPr>
          <w:sz w:val="24"/>
        </w:rPr>
        <w:t>(тип указан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варианте).</w:t>
      </w:r>
    </w:p>
    <w:p w14:paraId="3453519F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7B6F09F7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заданием.</w:t>
      </w:r>
    </w:p>
    <w:p w14:paraId="6DDE3453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008A4E11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99"/>
        </w:tabs>
        <w:ind w:left="998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 заданий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глобальных </w:t>
      </w:r>
      <w:r>
        <w:rPr>
          <w:spacing w:val="-2"/>
          <w:sz w:val="24"/>
        </w:rPr>
        <w:t>функций.</w:t>
      </w:r>
    </w:p>
    <w:p w14:paraId="54E183AB" w14:textId="77777777" w:rsidR="00F608ED" w:rsidRDefault="00F608ED" w:rsidP="00F608ED">
      <w:pPr>
        <w:pStyle w:val="a4"/>
        <w:ind w:left="0" w:firstLine="0"/>
      </w:pPr>
    </w:p>
    <w:p w14:paraId="6A851860" w14:textId="77777777" w:rsidR="00F608ED" w:rsidRDefault="00F608ED" w:rsidP="00F608ED">
      <w:pPr>
        <w:pStyle w:val="a4"/>
        <w:ind w:left="218" w:firstLine="0"/>
      </w:pPr>
      <w:r>
        <w:t>Задача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14:paraId="0F051DB4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8"/>
          <w:sz w:val="24"/>
        </w:rPr>
        <w:t xml:space="preserve"> </w:t>
      </w:r>
      <w:r>
        <w:rPr>
          <w:sz w:val="24"/>
        </w:rPr>
        <w:t>последовательный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контейнер.</w:t>
      </w:r>
    </w:p>
    <w:p w14:paraId="52513B69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right="1055"/>
        <w:rPr>
          <w:sz w:val="24"/>
        </w:rPr>
      </w:pPr>
      <w:r>
        <w:rPr>
          <w:sz w:val="24"/>
        </w:rPr>
        <w:t>Заполнить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(тип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варианте).</w:t>
      </w:r>
      <w:r>
        <w:rPr>
          <w:spacing w:val="-6"/>
          <w:sz w:val="24"/>
        </w:rPr>
        <w:t xml:space="preserve"> </w:t>
      </w:r>
      <w:r>
        <w:rPr>
          <w:sz w:val="24"/>
        </w:rPr>
        <w:t>Для пользовательского типа перегрузить необходимые операции.</w:t>
      </w:r>
    </w:p>
    <w:p w14:paraId="11610DC1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53595A16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заданием.</w:t>
      </w:r>
    </w:p>
    <w:p w14:paraId="25E1E7F1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668BDC3E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99"/>
        </w:tabs>
        <w:ind w:left="998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 заданий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глобальных </w:t>
      </w:r>
      <w:r>
        <w:rPr>
          <w:spacing w:val="-2"/>
          <w:sz w:val="24"/>
        </w:rPr>
        <w:t>функций.</w:t>
      </w:r>
    </w:p>
    <w:p w14:paraId="1E8D329B" w14:textId="77777777" w:rsidR="00F608ED" w:rsidRDefault="00F608ED" w:rsidP="00F608ED">
      <w:pPr>
        <w:pStyle w:val="a4"/>
        <w:spacing w:before="9"/>
        <w:ind w:left="0" w:firstLine="0"/>
        <w:rPr>
          <w:sz w:val="23"/>
        </w:rPr>
      </w:pPr>
    </w:p>
    <w:p w14:paraId="29DB365B" w14:textId="77777777" w:rsidR="00F608ED" w:rsidRDefault="00F608ED" w:rsidP="00F608ED">
      <w:pPr>
        <w:pStyle w:val="a4"/>
        <w:spacing w:before="1"/>
        <w:ind w:left="218" w:firstLine="0"/>
      </w:pPr>
      <w:r>
        <w:t>Задача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59C116ED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right="1951"/>
        <w:rPr>
          <w:sz w:val="24"/>
        </w:rPr>
      </w:pPr>
      <w:r>
        <w:rPr>
          <w:sz w:val="24"/>
        </w:rPr>
        <w:t>Создать</w:t>
      </w:r>
      <w:r>
        <w:rPr>
          <w:spacing w:val="-6"/>
          <w:sz w:val="24"/>
        </w:rPr>
        <w:t xml:space="preserve"> </w:t>
      </w:r>
      <w:r>
        <w:rPr>
          <w:sz w:val="24"/>
        </w:rPr>
        <w:t>параметризированный</w:t>
      </w:r>
      <w:r>
        <w:rPr>
          <w:spacing w:val="-7"/>
          <w:sz w:val="24"/>
        </w:rPr>
        <w:t xml:space="preserve"> </w:t>
      </w:r>
      <w:r>
        <w:rPr>
          <w:sz w:val="24"/>
        </w:rPr>
        <w:t>класс,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6"/>
          <w:sz w:val="24"/>
        </w:rPr>
        <w:t xml:space="preserve"> </w:t>
      </w:r>
      <w:r>
        <w:rPr>
          <w:sz w:val="24"/>
        </w:rPr>
        <w:t>контейнера последовательный контейнер.</w:t>
      </w:r>
    </w:p>
    <w:p w14:paraId="5F996214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 xml:space="preserve">Заполнить его </w:t>
      </w:r>
      <w:r>
        <w:rPr>
          <w:spacing w:val="-2"/>
          <w:sz w:val="24"/>
        </w:rPr>
        <w:t>элементами.</w:t>
      </w:r>
    </w:p>
    <w:p w14:paraId="1A548D42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38BBD759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заданием.</w:t>
      </w:r>
    </w:p>
    <w:p w14:paraId="194137EB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760AE9E4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99"/>
        </w:tabs>
        <w:ind w:right="1431"/>
        <w:rPr>
          <w:sz w:val="24"/>
        </w:rPr>
      </w:pPr>
      <w:r>
        <w:tab/>
      </w: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виде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параметризированного </w:t>
      </w:r>
      <w:r>
        <w:rPr>
          <w:spacing w:val="-2"/>
          <w:sz w:val="24"/>
        </w:rPr>
        <w:t>класса.</w:t>
      </w:r>
    </w:p>
    <w:p w14:paraId="1BBBC086" w14:textId="77777777" w:rsidR="00F608ED" w:rsidRDefault="00F608ED" w:rsidP="00F608ED">
      <w:pPr>
        <w:pStyle w:val="a4"/>
        <w:ind w:left="0" w:firstLine="0"/>
      </w:pPr>
    </w:p>
    <w:p w14:paraId="0CD58F5A" w14:textId="77777777" w:rsidR="00F608ED" w:rsidRDefault="00F608ED" w:rsidP="00F608ED">
      <w:pPr>
        <w:pStyle w:val="a4"/>
        <w:ind w:left="218" w:firstLine="0"/>
      </w:pPr>
      <w:r>
        <w:t>Задача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14:paraId="77E92BC9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 xml:space="preserve">Создать адаптер </w:t>
      </w:r>
      <w:r>
        <w:rPr>
          <w:spacing w:val="-2"/>
          <w:sz w:val="24"/>
        </w:rPr>
        <w:t>контейнера.</w:t>
      </w:r>
    </w:p>
    <w:p w14:paraId="4741B1C9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right="1047"/>
        <w:rPr>
          <w:sz w:val="24"/>
        </w:rPr>
      </w:pPr>
      <w:r>
        <w:rPr>
          <w:sz w:val="24"/>
        </w:rPr>
        <w:t>Заполнить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(тип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варианте). Для пользовательского типа перегрузить необходимые операции.</w:t>
      </w:r>
    </w:p>
    <w:p w14:paraId="3E4E37EC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59C432A6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заданием.</w:t>
      </w:r>
    </w:p>
    <w:p w14:paraId="56D7E2F2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332A332F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99"/>
        </w:tabs>
        <w:ind w:left="998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 заданий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глобальных </w:t>
      </w:r>
      <w:r>
        <w:rPr>
          <w:spacing w:val="-2"/>
          <w:sz w:val="24"/>
        </w:rPr>
        <w:t>функций.</w:t>
      </w:r>
    </w:p>
    <w:p w14:paraId="74FA60AC" w14:textId="77777777" w:rsidR="00F608ED" w:rsidRDefault="00F608ED" w:rsidP="00F608ED">
      <w:pPr>
        <w:pStyle w:val="a4"/>
        <w:ind w:left="0" w:firstLine="0"/>
      </w:pPr>
    </w:p>
    <w:p w14:paraId="445B9514" w14:textId="77777777" w:rsidR="00F608ED" w:rsidRDefault="00F608ED" w:rsidP="00F608ED">
      <w:pPr>
        <w:pStyle w:val="a4"/>
        <w:ind w:left="218" w:firstLine="0"/>
      </w:pPr>
      <w:r>
        <w:t>Задача</w:t>
      </w:r>
      <w:r>
        <w:rPr>
          <w:spacing w:val="56"/>
        </w:rPr>
        <w:t xml:space="preserve"> </w:t>
      </w:r>
      <w:r>
        <w:rPr>
          <w:spacing w:val="-10"/>
        </w:rPr>
        <w:t>5</w:t>
      </w:r>
    </w:p>
    <w:p w14:paraId="0872FE01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right="1095"/>
        <w:rPr>
          <w:sz w:val="24"/>
        </w:rPr>
      </w:pPr>
      <w:r>
        <w:rPr>
          <w:sz w:val="24"/>
        </w:rPr>
        <w:t>Создать</w:t>
      </w:r>
      <w:r>
        <w:rPr>
          <w:spacing w:val="-5"/>
          <w:sz w:val="24"/>
        </w:rPr>
        <w:t xml:space="preserve"> </w:t>
      </w:r>
      <w:r>
        <w:rPr>
          <w:sz w:val="24"/>
        </w:rPr>
        <w:t>параметризированный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класс,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адаптер </w:t>
      </w:r>
      <w:r>
        <w:rPr>
          <w:spacing w:val="-2"/>
          <w:sz w:val="24"/>
        </w:rPr>
        <w:t>контейнера.</w:t>
      </w:r>
    </w:p>
    <w:p w14:paraId="3E8728C2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 xml:space="preserve">Заполнить его </w:t>
      </w:r>
      <w:r>
        <w:rPr>
          <w:spacing w:val="-2"/>
          <w:sz w:val="24"/>
        </w:rPr>
        <w:t>элементами.</w:t>
      </w:r>
    </w:p>
    <w:p w14:paraId="62335D63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679280AB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 </w:t>
      </w:r>
      <w:r>
        <w:rPr>
          <w:spacing w:val="-2"/>
          <w:sz w:val="24"/>
        </w:rPr>
        <w:t>заданием.</w:t>
      </w:r>
    </w:p>
    <w:p w14:paraId="7A5F1AED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2D98EB23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99"/>
        </w:tabs>
        <w:ind w:right="1431"/>
        <w:rPr>
          <w:sz w:val="24"/>
        </w:rPr>
      </w:pPr>
      <w:r>
        <w:tab/>
      </w: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виде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параметризированного </w:t>
      </w:r>
      <w:r>
        <w:rPr>
          <w:spacing w:val="-2"/>
          <w:sz w:val="24"/>
        </w:rPr>
        <w:t>класса.</w:t>
      </w:r>
    </w:p>
    <w:p w14:paraId="12747139" w14:textId="77777777" w:rsidR="00F608ED" w:rsidRDefault="00F608ED" w:rsidP="00F608ED">
      <w:pPr>
        <w:rPr>
          <w:sz w:val="24"/>
        </w:rPr>
      </w:pPr>
    </w:p>
    <w:p w14:paraId="5E816D10" w14:textId="1C7ECB49" w:rsidR="00F608ED" w:rsidRDefault="00F608ED" w:rsidP="00F608ED">
      <w:pPr>
        <w:rPr>
          <w:sz w:val="24"/>
        </w:rPr>
        <w:sectPr w:rsidR="00F608ED">
          <w:pgSz w:w="11910" w:h="16840"/>
          <w:pgMar w:top="1040" w:right="520" w:bottom="280" w:left="1200" w:header="720" w:footer="720" w:gutter="0"/>
          <w:cols w:space="720"/>
        </w:sectPr>
      </w:pPr>
      <w:r>
        <w:rPr>
          <w:noProof/>
          <w:lang w:eastAsia="ru-RU"/>
        </w:rPr>
        <w:lastRenderedPageBreak/>
        <w:drawing>
          <wp:inline distT="0" distB="0" distL="0" distR="0" wp14:anchorId="47496E9C" wp14:editId="67252E43">
            <wp:extent cx="63436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DF7E" w14:textId="77777777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</w:p>
    <w:p w14:paraId="1D56C25A" w14:textId="415DFF90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E220E74" w14:textId="5394F2F9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0CCB742" wp14:editId="15BB756F">
            <wp:extent cx="315277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B0F7" w14:textId="627E49B7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1DED955" w14:textId="2E34A89F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C39CA6" wp14:editId="2013AF31">
            <wp:extent cx="3152775" cy="3124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8332" w14:textId="77777777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277AE795" w14:textId="698305B1" w:rsidR="006C44CE" w:rsidRDefault="00F608ED" w:rsidP="00F608ED">
      <w:pPr>
        <w:tabs>
          <w:tab w:val="left" w:pos="939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6C44CE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7ACC6D9" wp14:editId="5A257193">
            <wp:extent cx="31527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2655" w14:textId="32A60E2F" w:rsidR="00F608ED" w:rsidRPr="00F608ED" w:rsidRDefault="00F608ED" w:rsidP="00F608ED">
      <w:pPr>
        <w:tabs>
          <w:tab w:val="left" w:pos="939"/>
        </w:tabs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1.</w:t>
      </w:r>
    </w:p>
    <w:p w14:paraId="7F7916F3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7274F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FF12E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2C8537E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BF83A6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2A3726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100 - 50;</w:t>
      </w:r>
    </w:p>
    <w:p w14:paraId="799256F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а в конец вектора</w:t>
      </w:r>
    </w:p>
    <w:p w14:paraId="7E200BD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74031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//возвращаем вектор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результа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работы функции</w:t>
      </w:r>
    </w:p>
    <w:p w14:paraId="33A843A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394360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печати вектора</w:t>
      </w:r>
    </w:p>
    <w:p w14:paraId="04DA9990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41DB1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DE60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E85F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726E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BB7C2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95B12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BA746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116B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A26A1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CDB46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m)</w:t>
      </w:r>
    </w:p>
    <w:p w14:paraId="2D8D988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220C4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CC17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D7311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8271E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B57A59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79B04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6CAD2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3C43D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3FE5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19BC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246B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60768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B0303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7CFD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92DDEC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C8201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838A6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m)</w:t>
      </w:r>
    </w:p>
    <w:p w14:paraId="4061D4C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2BDE9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 =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5E3C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FF016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E4F52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D9CB56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E6FB2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del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E6B8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B0CC4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99814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1778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5458A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AD9B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DFE8E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8F7879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19A53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E4F8E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D13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55CD7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/=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B758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6C5F2B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FCB4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95A1E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70388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35CD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9C5B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2FFE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5130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4738D" w14:textId="28B95700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57658B" w14:textId="5DD1D0BF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1</w:t>
      </w:r>
    </w:p>
    <w:p w14:paraId="38DDAB8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09205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BB24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14:paraId="5F64335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 =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12D572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вектора</w:t>
      </w:r>
    </w:p>
    <w:p w14:paraId="4793306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4B4F63F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7C16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AA26EB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make_vector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147D6EF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2B15E9F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14:paraId="02BCACF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 = max(v);</w:t>
      </w:r>
    </w:p>
    <w:p w14:paraId="1B43BD6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6953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v, maxi);</w:t>
      </w:r>
    </w:p>
    <w:p w14:paraId="2D57BD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1A089D3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//4</w:t>
      </w:r>
    </w:p>
    <w:p w14:paraId="5782EC5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= min(v);</w:t>
      </w:r>
    </w:p>
    <w:p w14:paraId="54B19E6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66BE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v, mini);</w:t>
      </w:r>
    </w:p>
    <w:p w14:paraId="20361CE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570005F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//5</w:t>
      </w:r>
    </w:p>
    <w:p w14:paraId="36F291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12C8A0D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FB83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v,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AFAD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14:paraId="55421836" w14:textId="77D5A9F2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DF5717" w14:textId="63A7ADE0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32C6578C" w14:textId="71974561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4D83F6" wp14:editId="5FCC5998">
            <wp:extent cx="263842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623" w14:textId="7E196248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Описание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пользовательского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класса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2.</w:t>
      </w:r>
    </w:p>
    <w:p w14:paraId="725110A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2AF9906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253A8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43EE1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7712C5E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14:paraId="263EC99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C8992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8F5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D9DC7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BEB4F0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5D43367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 w14:paraId="768DC0F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731552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A9C3EE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727568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B2E5A1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44272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D9E3551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C6EDA" w14:textId="797048D4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81656C" w14:textId="59955D10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Определение</w:t>
      </w:r>
      <w:r w:rsidRPr="00F608ED">
        <w:rPr>
          <w:b/>
          <w:bCs/>
          <w:spacing w:val="-7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перегруженных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операций</w:t>
      </w:r>
      <w:r w:rsidRPr="00F608ED">
        <w:rPr>
          <w:b/>
          <w:bCs/>
          <w:spacing w:val="-6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6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пользовательского</w:t>
      </w:r>
      <w:r w:rsidRPr="00F608ED">
        <w:rPr>
          <w:b/>
          <w:bCs/>
          <w:spacing w:val="-6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класса.</w:t>
      </w:r>
    </w:p>
    <w:p w14:paraId="7C83618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423E3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5944F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sec = 0;</w:t>
      </w:r>
    </w:p>
    <w:p w14:paraId="32B72C5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CEE6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3D03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17E18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60)</w:t>
      </w:r>
    </w:p>
    <w:p w14:paraId="1433516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C5DA9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60);</w:t>
      </w:r>
    </w:p>
    <w:p w14:paraId="345ECED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14:paraId="343199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D1C86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0102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0DE7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;sec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48F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39662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17CE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F178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A38EC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A5AF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707F4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0E1C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72653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295B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57B04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11A5B9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0F8AA4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686A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87CA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3C1A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9F8F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0103E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nmin</w:t>
      </w:r>
      <w:proofErr w:type="spellEnd"/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?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EBB0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9279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nsec</w:t>
      </w:r>
      <w:proofErr w:type="spellEnd"/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?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1EE2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2B3871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60) {</w:t>
      </w:r>
    </w:p>
    <w:p w14:paraId="0A21502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количество секунд не может быть 60 или больше. Введите значение еще раз: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D81F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00D12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42165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F3D2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B8DFB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6A9F3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6B860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1601B47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48DF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temp2;</w:t>
      </w:r>
    </w:p>
    <w:p w14:paraId="447850E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C4323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C642D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FEFF0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88BAAD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temp.min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((min +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(sec +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)) / 60;</w:t>
      </w:r>
    </w:p>
    <w:p w14:paraId="012572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temp.sec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((min +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(sec +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)) % 60;</w:t>
      </w:r>
    </w:p>
    <w:p w14:paraId="14ADA47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48AB9C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06D3A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F1F46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3AB5C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6D5BF49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2731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&gt; temp2;</w:t>
      </w:r>
    </w:p>
    <w:p w14:paraId="6DC6CC9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2B6F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1BE9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090B0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1FFA096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69A4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&lt; temp2;</w:t>
      </w:r>
    </w:p>
    <w:p w14:paraId="6D99F0B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B52CB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807EC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8BA70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569292A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temp /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FE5F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6B09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time.min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 / 60;</w:t>
      </w:r>
    </w:p>
    <w:p w14:paraId="6EE0711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time.sec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 % 60;</w:t>
      </w:r>
    </w:p>
    <w:p w14:paraId="33600F1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0730EAE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00DAC" w14:textId="7777777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251CD20D" w14:textId="32B957AD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proofErr w:type="gramStart"/>
      <w:r w:rsidRPr="00F608ED">
        <w:rPr>
          <w:b/>
          <w:bCs/>
          <w:sz w:val="28"/>
          <w:szCs w:val="28"/>
        </w:rPr>
        <w:t>2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.</w:t>
      </w:r>
      <w:proofErr w:type="gramEnd"/>
    </w:p>
    <w:p w14:paraId="1836AE14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6C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make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C0EE5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8528F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278295D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BBB68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55DC7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 % 50;</w:t>
      </w:r>
    </w:p>
    <w:p w14:paraId="13F88EE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 % 60;</w:t>
      </w:r>
    </w:p>
    <w:p w14:paraId="418E6E6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02D903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temp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3F02C6C1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8FB11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//возвращаем вектор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результа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работы функции</w:t>
      </w:r>
    </w:p>
    <w:p w14:paraId="6B8A2E3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1C439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печати вектора</w:t>
      </w:r>
    </w:p>
    <w:p w14:paraId="6A5A77B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B04CC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7D395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DA56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F68B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B0F77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278E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5B52C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D055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43661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B0B8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max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6DEE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C176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1FE6CE1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7C147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297B6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039E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9DC5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78B1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DED64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CE55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B6D4A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7FC9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6D72912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37BD5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679EB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 min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 =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41238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FCE9D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4A43B0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79EFB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EED7D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DC079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BD83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27DD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E25C0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F03CF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60EA0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DFF4E9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7698D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D38E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5AA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2AF80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798C1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temp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12C8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14D68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77FE4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6374F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8BDD6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B9D4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12DB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1386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559AC" w14:textId="3816A98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B31330" w14:textId="4A2DDC72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2</w:t>
      </w:r>
    </w:p>
    <w:p w14:paraId="27C5FBB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56B35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2BB16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F608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540B1DF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v;</w:t>
      </w:r>
    </w:p>
    <w:p w14:paraId="4DF4BDD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вектора</w:t>
      </w:r>
    </w:p>
    <w:p w14:paraId="41237E1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9A990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"N?"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D1FA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D548DA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make_vector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2FCC2CA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46D987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14:paraId="22204C5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max(v);</w:t>
      </w:r>
    </w:p>
    <w:p w14:paraId="4C1D1D9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4F2F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v, temp);</w:t>
      </w:r>
    </w:p>
    <w:p w14:paraId="1CEA922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6DF6A00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//4</w:t>
      </w:r>
    </w:p>
    <w:p w14:paraId="296580D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= min(v);</w:t>
      </w:r>
    </w:p>
    <w:p w14:paraId="360D55C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1B08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v, mini);</w:t>
      </w:r>
    </w:p>
    <w:p w14:paraId="2DFE0C1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0622175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//5</w:t>
      </w:r>
    </w:p>
    <w:p w14:paraId="64E6F1D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0AD7F77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DFCA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v, temp1);</w:t>
      </w:r>
    </w:p>
    <w:p w14:paraId="57118940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14:paraId="5C6EEDC2" w14:textId="56CB3125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F409CE" w14:textId="26A41E58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012CDAE8" w14:textId="0EC2215F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86F262" wp14:editId="7C0D6E44">
            <wp:extent cx="3752850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F6DB" w14:textId="30D6ADF4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Описание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параметризированного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класса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3.</w:t>
      </w:r>
    </w:p>
    <w:p w14:paraId="41AA54C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3E83AC2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6FA3F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v;</w:t>
      </w:r>
      <w:r>
        <w:rPr>
          <w:rFonts w:ascii="Cascadia Mono" w:hAnsi="Cascadia Mono" w:cs="Cascadia Mono"/>
          <w:color w:val="008000"/>
          <w:sz w:val="19"/>
          <w:szCs w:val="19"/>
        </w:rPr>
        <w:t>//последовательный контейнер для хранения элементов вектора</w:t>
      </w:r>
    </w:p>
    <w:p w14:paraId="41F3029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83BD8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DC9C26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параметра</w:t>
      </w:r>
    </w:p>
    <w:p w14:paraId="7A5F06A3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2A8E9B3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3BE489E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498C553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DEC1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46B7F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BA25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FE53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E9EB9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add_sred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C41E9" w14:textId="38FED911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931349" w14:textId="3AD94593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Определение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методов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операций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3.</w:t>
      </w:r>
    </w:p>
    <w:p w14:paraId="67E7548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14:paraId="30A19CE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FAB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3FA620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8F2E1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AE8CF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6487E0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BD4EF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8AB16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548B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7A843F9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88884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DFFDF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A1E596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587D2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C594D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v.push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0EAB50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F694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E64E8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60C3B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71409E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5714BF0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F1110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v[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7678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B770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D2A20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9F003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max()</w:t>
      </w:r>
    </w:p>
    <w:p w14:paraId="01D8531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2F85EA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D547A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E3AA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12C7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] &gt; temp) temp = v[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13B19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90B7F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1EE247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FAE49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F20677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min()</w:t>
      </w:r>
    </w:p>
    <w:p w14:paraId="192F498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24AA8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7AE681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n=0;</w:t>
      </w:r>
    </w:p>
    <w:p w14:paraId="48DB0D0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905A0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DAA22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] &lt; temp)</w:t>
      </w:r>
    </w:p>
    <w:p w14:paraId="708A687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D6519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v[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n =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57FF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0A628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73637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DBB6E2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7E72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02A89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109D2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E4881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A46F37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F6ECC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E6723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 + v[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0B9C09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1D40C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4C1FA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/ n;</w:t>
      </w:r>
    </w:p>
    <w:p w14:paraId="7566934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2C9CD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8A287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4046C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E76A5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v.insert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E7CB6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73C81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CF52A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A28AB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B145B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v.erase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CD057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5709E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23F04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add_sred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C6D74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3C6FD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9B70C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429528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v[i] = v[i] +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0D39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A2C45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4EE3EE" w14:textId="7777777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1D57CEA8" w14:textId="398AFEE6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3</w:t>
      </w:r>
    </w:p>
    <w:p w14:paraId="48B08B0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D1E2B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F313D2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  <w:r>
        <w:rPr>
          <w:rFonts w:ascii="Cascadia Mono" w:hAnsi="Cascadia Mono" w:cs="Cascadia Mono"/>
          <w:color w:val="008000"/>
          <w:sz w:val="19"/>
          <w:szCs w:val="19"/>
        </w:rPr>
        <w:t>//создать вектор из 5 элементов</w:t>
      </w:r>
    </w:p>
    <w:p w14:paraId="4D4C1F8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7C6164E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F684E2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vec.max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8BFBF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E615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vec.add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51F81C7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6807D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mini;</w:t>
      </w:r>
    </w:p>
    <w:p w14:paraId="5001DFC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mini =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vec.min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F2CE3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E675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vec.del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(mini);</w:t>
      </w:r>
    </w:p>
    <w:p w14:paraId="5A2FD1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7C1B4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vec.sred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2F837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vec.sred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D3D5E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2F9F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vec.add_sred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13FCE8F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618470" w14:textId="6881992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9FD587" w14:textId="4C229015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64FE55D6" w14:textId="17925711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22F074" wp14:editId="2B6F84B5">
            <wp:extent cx="4829175" cy="423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755C" w14:textId="35792A2E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4.</w:t>
      </w:r>
    </w:p>
    <w:p w14:paraId="35EC535A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make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4680A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C37D0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B9FA1D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3610DFC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664032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B982A6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переменной</w:t>
      </w:r>
    </w:p>
    <w:p w14:paraId="40D5F4E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ее в стек</w:t>
      </w:r>
    </w:p>
    <w:p w14:paraId="6B20BFD1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6BB1D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стек как результат функции</w:t>
      </w:r>
    </w:p>
    <w:p w14:paraId="58920A6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A6CD7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копирует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1B252E3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6AC1A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9517E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40C32E78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1ADA8FDB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CD8B5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//добавить в вектор элемент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вершиы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стека</w:t>
      </w:r>
    </w:p>
    <w:p w14:paraId="6168619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7428B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B7018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17FA6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вектор как результат функции</w:t>
      </w:r>
    </w:p>
    <w:p w14:paraId="1EEDDEF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8E8CC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копирует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45BAB3B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8D20A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2AE18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B1B456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43155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9704B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()-1-i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стек элемент вектора</w:t>
      </w:r>
    </w:p>
    <w:p w14:paraId="249CFDAF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BCD933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стек как результат функции</w:t>
      </w:r>
    </w:p>
    <w:p w14:paraId="28E53CF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60957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53BA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219FF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264E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E6B9A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6D28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- 1 -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ECCD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62DD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D8D4F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DDA7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642CC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6A4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B8B7F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6A2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48AAF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D28D7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A8EC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8948C7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DD7AB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BA5F7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EDBBC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A008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65026A0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8AB1AA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29B59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28E5B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0127E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45F8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B2522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60689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CF38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69B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A98AB8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F942A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14:paraId="7E7E7D4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99FC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93871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B313A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5805459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5D4B43A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6F29A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9D7FD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3D962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6EBA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7A4A9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8B76A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4377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0DFC22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28B67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D2B6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6FA8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E65E2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4B76FE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7C4C3040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4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1E410D2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660EA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4CBF4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6532A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CF94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E438A7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</w:p>
    <w:p w14:paraId="2024764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1DAB40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A0EE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vv.push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14:paraId="045B300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F450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8035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vv.push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46279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69515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1C0F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345A4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786FD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51679C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3095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</w:p>
    <w:p w14:paraId="1CBB378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4E5B2F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элемент из вершины стека</w:t>
      </w:r>
    </w:p>
    <w:p w14:paraId="3A0D00C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он не равен минимальному, заносим элемент в вектор</w:t>
      </w:r>
    </w:p>
    <w:p w14:paraId="1FE4937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vv.push_back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14:paraId="1EF8F6C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стека</w:t>
      </w:r>
    </w:p>
    <w:p w14:paraId="5020B20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B4A3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A908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C814A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CD947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C4DFA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6299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A36911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A684C1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3CAF9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89FB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vv.push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4683753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3802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C7A66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3FA09" w14:textId="6C481955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D611AD" w14:textId="0C2FD547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4</w:t>
      </w:r>
    </w:p>
    <w:p w14:paraId="6F0A012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DB4BB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F3E8B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833BAD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"n?"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324A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EF1884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make_stack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3072BB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52516C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AE7771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max(s);</w:t>
      </w:r>
    </w:p>
    <w:p w14:paraId="1CD1241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628C1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s, temp);</w:t>
      </w:r>
    </w:p>
    <w:p w14:paraId="45A5A40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7E93620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min(s);</w:t>
      </w:r>
    </w:p>
    <w:p w14:paraId="7725C36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C5F3E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s, temp);</w:t>
      </w:r>
    </w:p>
    <w:p w14:paraId="0B2AA24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7DA09B5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15753E9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FE26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s, temp);</w:t>
      </w:r>
    </w:p>
    <w:p w14:paraId="06CC78C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6D43614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15B2CD" w14:textId="4CF8F1CF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711015" w14:textId="24ABDE26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70761817" w14:textId="1F2D2DCC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noProof/>
        </w:rPr>
      </w:pPr>
    </w:p>
    <w:p w14:paraId="2342A674" w14:textId="2A4E69D2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noProof/>
        </w:rPr>
      </w:pPr>
    </w:p>
    <w:p w14:paraId="1D3E76E8" w14:textId="3D7D63E9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noProof/>
        </w:rPr>
      </w:pPr>
    </w:p>
    <w:p w14:paraId="5FD7C5CF" w14:textId="6FF9710E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4F73241D" w14:textId="0F3D5A75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FC3FFE3" w14:textId="5D3C88F2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765E91D0" w14:textId="250CD9F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7912A6E1" w14:textId="5B98F0E2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155E04B7" w14:textId="52E7A890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1C3A6C1D" w14:textId="0852592C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5A33AF25" w14:textId="0BD30732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9C7BA18" w14:textId="2AACD07C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rPr>
          <w:sz w:val="28"/>
          <w:szCs w:val="28"/>
        </w:rPr>
      </w:pPr>
    </w:p>
    <w:p w14:paraId="76EEAD5B" w14:textId="3094FF7A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F19AE01" wp14:editId="26794788">
            <wp:simplePos x="0" y="0"/>
            <wp:positionH relativeFrom="column">
              <wp:posOffset>596265</wp:posOffset>
            </wp:positionH>
            <wp:positionV relativeFrom="paragraph">
              <wp:posOffset>-174625</wp:posOffset>
            </wp:positionV>
            <wp:extent cx="2381250" cy="32004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77017" w14:textId="633D9F95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rPr>
          <w:sz w:val="28"/>
          <w:szCs w:val="28"/>
        </w:rPr>
      </w:pPr>
    </w:p>
    <w:p w14:paraId="5A5A79D4" w14:textId="5C00AED4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213FDBAD" w14:textId="1CE3801A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1AFC02AB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63E1B671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D0F6A6D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40D9057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1C69F6E2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7A12FF09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00087FB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47640EE0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FB2AA62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487DBF68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70743B20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54BC0B1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5375924C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4D53411D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6A82E7BE" w14:textId="607A426D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  <w:r w:rsidRPr="00F608ED">
        <w:rPr>
          <w:b/>
          <w:bCs/>
          <w:sz w:val="28"/>
          <w:szCs w:val="28"/>
        </w:rPr>
        <w:t>Описание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параметризированного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класса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5.</w:t>
      </w:r>
    </w:p>
    <w:p w14:paraId="69DB4FA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1D8AFE4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8B58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s;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</w:p>
    <w:p w14:paraId="186861B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контейнера</w:t>
      </w:r>
    </w:p>
    <w:p w14:paraId="777A994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5812A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0ED0C89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14:paraId="7AAD2C7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&gt;&amp;);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608FAD9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45EE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B9182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0B3B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C382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2BF2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C219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Add_sred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84BC9" w14:textId="6E31A9AB" w:rsidR="00F608ED" w:rsidRDefault="00AE4B6E" w:rsidP="00AE4B6E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8C0556" w14:textId="77777777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B015671" w14:textId="21A026A1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Определение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методов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операций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5.</w:t>
      </w:r>
    </w:p>
    <w:p w14:paraId="0442317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//копирование стека в вектор</w:t>
      </w:r>
    </w:p>
    <w:p w14:paraId="7A6F650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E83F1D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E0E05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0AC49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14:paraId="0424B90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B627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E5E358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38F10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proofErr w:type="spellStart"/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84A517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BE38A0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318F20B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E747C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//копирование вектора в стек</w:t>
      </w:r>
    </w:p>
    <w:p w14:paraId="75BA613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30110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09632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2D987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s;</w:t>
      </w:r>
    </w:p>
    <w:p w14:paraId="403E402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2F0F5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6CAF9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399CB30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14D04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F86CD1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77E0E0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2EFAB73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</w:p>
    <w:p w14:paraId="6353512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5E454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93858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376B815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80B2E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105C276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5F777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764DF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9AF39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78004D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46277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64A9AB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a;</w:t>
      </w:r>
    </w:p>
    <w:p w14:paraId="13CDC9C2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стек элемент а</w:t>
      </w:r>
    </w:p>
    <w:p w14:paraId="58C1D9A3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C72AF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C81D0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0E3A1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5AD8103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DF3428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4D385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77845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>.len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D384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//копируем значения стека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Vec.s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вектор v</w:t>
      </w:r>
    </w:p>
    <w:p w14:paraId="4D03DB1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v=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.s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F829F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//копируем вектор v в стек s </w:t>
      </w:r>
    </w:p>
    <w:p w14:paraId="766FB0B0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s=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35DA51B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7DA40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560ABCD8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4FB808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6F7FE2D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E135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3AA9DF1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 =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21DFEB9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265ECEB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2CEC7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элемента в вершине стека</w:t>
      </w:r>
    </w:p>
    <w:p w14:paraId="3C777A1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</w:t>
      </w:r>
    </w:p>
    <w:p w14:paraId="4E94031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48A7A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4153D6D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s=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486663B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0BC98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402C4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Max()</w:t>
      </w:r>
    </w:p>
    <w:p w14:paraId="6EEF2B2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5874E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//m присвоить значение из вершины стека</w:t>
      </w:r>
    </w:p>
    <w:p w14:paraId="248A939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 вектор скопировать элементы стека</w:t>
      </w:r>
    </w:p>
    <w:p w14:paraId="734E075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v=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copy_stack_to_vector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137C6083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258F353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F95E9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m и элемент в вершине стека</w:t>
      </w:r>
    </w:p>
    <w:p w14:paraId="56AE9800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()&gt;m) m=</w:t>
      </w:r>
      <w:proofErr w:type="spellStart"/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A2D5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387A3E5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58FD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 =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045C9AA8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FA5C73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78A6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8E6598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Del()</w:t>
      </w:r>
    </w:p>
    <w:p w14:paraId="3805796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0EDA2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3E86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</w:p>
    <w:p w14:paraId="0D888AC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14:paraId="4A4073F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EBB9B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3B5FE51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E4EE5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//получить элемент из вершины стека</w:t>
      </w:r>
    </w:p>
    <w:p w14:paraId="3198358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t не равен минимальному, то добавить его в вектор</w:t>
      </w:r>
    </w:p>
    <w:p w14:paraId="374B5A0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t==m))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14:paraId="60C9CFC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//удалить элемент из стека</w:t>
      </w:r>
    </w:p>
    <w:p w14:paraId="3933F9B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F390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6F3B4B5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50C6DA6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523B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28FBB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Min()</w:t>
      </w:r>
    </w:p>
    <w:p w14:paraId="6E4CED8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206E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0E925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 =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2210308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223661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115F0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m)m =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771FA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6258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DAB76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68BB0B4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AACEF0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5B7F0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25A11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AA2A064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EFE16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&gt;v;</w:t>
      </w:r>
      <w:r>
        <w:rPr>
          <w:rFonts w:ascii="Cascadia Mono" w:hAnsi="Cascadia Mono" w:cs="Cascadia Mono"/>
          <w:color w:val="008000"/>
          <w:sz w:val="19"/>
          <w:szCs w:val="19"/>
        </w:rPr>
        <w:t>//вспомогательный вектор</w:t>
      </w:r>
    </w:p>
    <w:p w14:paraId="7CA7651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EFFE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CDA4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21E8B9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(el);</w:t>
      </w:r>
    </w:p>
    <w:p w14:paraId="78DE09B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</w:p>
    <w:p w14:paraId="792817A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20883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//получить элемент из вершины стека</w:t>
      </w:r>
    </w:p>
    <w:p w14:paraId="0517378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t в вектор</w:t>
      </w:r>
    </w:p>
    <w:p w14:paraId="66BAAFD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22F92EAA" w14:textId="77777777" w:rsidR="00AE4B6E" w:rsidRPr="006C44C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C7FFBE2" w14:textId="77777777" w:rsidR="00AE4B6E" w:rsidRPr="006C44C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EEFBE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=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3F43590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BA9E7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5EBF1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D55FC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7EBE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48B2910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 =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0572A0A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1;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стеке</w:t>
      </w:r>
    </w:p>
    <w:p w14:paraId="1989B163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//начальное значение для суммы</w:t>
      </w:r>
    </w:p>
    <w:p w14:paraId="5266D577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4E182067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FF805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29FAA12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05E82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в сумму элемент из вершины стека</w:t>
      </w:r>
    </w:p>
    <w:p w14:paraId="70A811D5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7AC10745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количество элементов</w:t>
      </w:r>
    </w:p>
    <w:p w14:paraId="5A40DBA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384E33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//копируем вектор в стек</w:t>
      </w:r>
    </w:p>
    <w:p w14:paraId="5C1C9F8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s=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512166F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sum/n;</w:t>
      </w:r>
    </w:p>
    <w:p w14:paraId="097913C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7F27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71E664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Add_sred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4756F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E0F88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&gt;v;</w:t>
      </w:r>
      <w:r>
        <w:rPr>
          <w:rFonts w:ascii="Cascadia Mono" w:hAnsi="Cascadia Mono" w:cs="Cascadia Mono"/>
          <w:color w:val="008000"/>
          <w:sz w:val="19"/>
          <w:szCs w:val="19"/>
        </w:rPr>
        <w:t>//вспомогательный вектор</w:t>
      </w:r>
    </w:p>
    <w:p w14:paraId="54AB6454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4CC12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5A85BB6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</w:p>
    <w:p w14:paraId="5773820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05516E44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FFE100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//получить элемент из вершины стека</w:t>
      </w:r>
    </w:p>
    <w:p w14:paraId="36677C9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= t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4750B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t в вектор</w:t>
      </w:r>
    </w:p>
    <w:p w14:paraId="00AAF0F4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38EA7ED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710821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5B104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17F6A257" w14:textId="138B8966" w:rsidR="00F608ED" w:rsidRDefault="00AE4B6E" w:rsidP="00AE4B6E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A60E5A" w14:textId="7777777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3D5DEE8A" w14:textId="2FCECB6C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="00AE4B6E">
        <w:rPr>
          <w:b/>
          <w:bCs/>
          <w:spacing w:val="-10"/>
          <w:sz w:val="28"/>
          <w:szCs w:val="28"/>
        </w:rPr>
        <w:t>5</w:t>
      </w:r>
    </w:p>
    <w:p w14:paraId="423347E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main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59E34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71C2E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724F387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6F710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1112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B038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F3BC3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795B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8684B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F0D8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760E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15ACEB0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 </w:t>
      </w:r>
      <w:r w:rsidRPr="00AE4B6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v.Srednee</w:t>
      </w:r>
      <w:proofErr w:type="spellEnd"/>
      <w:proofErr w:type="gram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C19AC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v.Add_sred</w:t>
      </w:r>
      <w:proofErr w:type="spellEnd"/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(e);</w:t>
      </w:r>
    </w:p>
    <w:p w14:paraId="0F5C7ED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7AEC2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62444" w14:textId="08C34DAC" w:rsidR="00F608ED" w:rsidRDefault="00AE4B6E" w:rsidP="00AE4B6E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499B7" w14:textId="7777777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5794F488" w14:textId="1F99EE97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6F62DEEF" w14:textId="5A89E702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77701648" w14:textId="0D091E34" w:rsidR="00F608ED" w:rsidRPr="00F608ED" w:rsidRDefault="00AE4B6E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D872C1" wp14:editId="57B722FD">
            <wp:extent cx="2686050" cy="3228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DB6D" w14:textId="77777777" w:rsidR="00F608ED" w:rsidRPr="00F608ED" w:rsidRDefault="00F608ED" w:rsidP="00F608ED">
      <w:pPr>
        <w:pStyle w:val="a3"/>
        <w:tabs>
          <w:tab w:val="left" w:pos="939"/>
        </w:tabs>
        <w:spacing w:before="1"/>
        <w:ind w:left="938" w:firstLine="0"/>
        <w:jc w:val="center"/>
        <w:rPr>
          <w:b/>
          <w:bCs/>
          <w:sz w:val="28"/>
          <w:szCs w:val="28"/>
        </w:rPr>
      </w:pPr>
      <w:r w:rsidRPr="00F608ED">
        <w:rPr>
          <w:b/>
          <w:bCs/>
          <w:sz w:val="28"/>
          <w:szCs w:val="28"/>
        </w:rPr>
        <w:t>Ответы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на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контрольные</w:t>
      </w:r>
      <w:r w:rsidRPr="00F608ED">
        <w:rPr>
          <w:b/>
          <w:bCs/>
          <w:spacing w:val="-2"/>
          <w:sz w:val="28"/>
          <w:szCs w:val="28"/>
        </w:rPr>
        <w:t xml:space="preserve"> вопросы</w:t>
      </w:r>
    </w:p>
    <w:p w14:paraId="59D5072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 каких частей состоит библиотека STL?</w:t>
      </w:r>
    </w:p>
    <w:p w14:paraId="5C7FAEF1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 xml:space="preserve">STL – Standard Template Library, </w:t>
      </w:r>
      <w:r>
        <w:rPr>
          <w:color w:val="000000"/>
          <w:sz w:val="27"/>
          <w:szCs w:val="27"/>
        </w:rPr>
        <w:t>стандартная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библиотека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шаблонов</w:t>
      </w:r>
    </w:p>
    <w:p w14:paraId="29673C9A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14:paraId="788CACB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типы контейнеров существуют в STL?</w:t>
      </w:r>
    </w:p>
    <w:p w14:paraId="47CBFC32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Последовательные контейнеры (векторы (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), списки (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) и двусторонние очереди (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)), ассоциативные контейнеры (словари (</w:t>
      </w:r>
      <w:proofErr w:type="spellStart"/>
      <w:r>
        <w:rPr>
          <w:color w:val="000000"/>
          <w:sz w:val="27"/>
          <w:szCs w:val="27"/>
        </w:rPr>
        <w:t>mар</w:t>
      </w:r>
      <w:proofErr w:type="spellEnd"/>
      <w:r>
        <w:rPr>
          <w:color w:val="000000"/>
          <w:sz w:val="27"/>
          <w:szCs w:val="27"/>
        </w:rPr>
        <w:t>), словари с дубликатами (</w:t>
      </w:r>
      <w:proofErr w:type="spellStart"/>
      <w:r>
        <w:rPr>
          <w:color w:val="000000"/>
          <w:sz w:val="27"/>
          <w:szCs w:val="27"/>
        </w:rPr>
        <w:t>multimap</w:t>
      </w:r>
      <w:proofErr w:type="spellEnd"/>
      <w:r>
        <w:rPr>
          <w:color w:val="000000"/>
          <w:sz w:val="27"/>
          <w:szCs w:val="27"/>
        </w:rPr>
        <w:t>), множества (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), множества с дубликатами (</w:t>
      </w:r>
      <w:proofErr w:type="spellStart"/>
      <w:r>
        <w:rPr>
          <w:color w:val="000000"/>
          <w:sz w:val="27"/>
          <w:szCs w:val="27"/>
        </w:rPr>
        <w:t>multiset</w:t>
      </w:r>
      <w:proofErr w:type="spellEnd"/>
      <w:r>
        <w:rPr>
          <w:color w:val="000000"/>
          <w:sz w:val="27"/>
          <w:szCs w:val="27"/>
        </w:rPr>
        <w:t>) и битовые множества (</w:t>
      </w:r>
      <w:proofErr w:type="spellStart"/>
      <w:r>
        <w:rPr>
          <w:color w:val="000000"/>
          <w:sz w:val="27"/>
          <w:szCs w:val="27"/>
        </w:rPr>
        <w:t>bitset</w:t>
      </w:r>
      <w:proofErr w:type="spellEnd"/>
      <w:r>
        <w:rPr>
          <w:color w:val="000000"/>
          <w:sz w:val="27"/>
          <w:szCs w:val="27"/>
        </w:rPr>
        <w:t>)), есть еще специализированные контейнеры (или адаптеры контейнеров), реализованные на основе базовых — стеки (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), очереди (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) и очереди с приоритетами (</w:t>
      </w:r>
      <w:proofErr w:type="spellStart"/>
      <w:r>
        <w:rPr>
          <w:color w:val="000000"/>
          <w:sz w:val="27"/>
          <w:szCs w:val="27"/>
        </w:rPr>
        <w:t>priority_queue</w:t>
      </w:r>
      <w:proofErr w:type="spellEnd"/>
      <w:r>
        <w:rPr>
          <w:color w:val="000000"/>
          <w:sz w:val="27"/>
          <w:szCs w:val="27"/>
        </w:rPr>
        <w:t>)</w:t>
      </w:r>
    </w:p>
    <w:p w14:paraId="7796D7B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нужно сделать для использования контейнера STL в своей программе?</w:t>
      </w:r>
    </w:p>
    <w:p w14:paraId="70DE613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</w:t>
      </w:r>
      <w:proofErr w:type="gramStart"/>
      <w:r>
        <w:rPr>
          <w:color w:val="000000"/>
          <w:sz w:val="27"/>
          <w:szCs w:val="27"/>
        </w:rPr>
        <w:t>например</w:t>
      </w:r>
      <w:proofErr w:type="gramEnd"/>
      <w:r>
        <w:rPr>
          <w:color w:val="000000"/>
          <w:sz w:val="27"/>
          <w:szCs w:val="27"/>
        </w:rPr>
        <w:t>:</w:t>
      </w:r>
    </w:p>
    <w:p w14:paraId="1E4578B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&gt;</w:t>
      </w:r>
    </w:p>
    <w:p w14:paraId="6A35D62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&gt;</w:t>
      </w:r>
    </w:p>
    <w:p w14:paraId="2E6695A7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представляет собой итератор?</w:t>
      </w:r>
    </w:p>
    <w:p w14:paraId="3087F392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Итераторы (</w:t>
      </w:r>
      <w:proofErr w:type="spellStart"/>
      <w:r>
        <w:rPr>
          <w:color w:val="000000"/>
          <w:sz w:val="27"/>
          <w:szCs w:val="27"/>
        </w:rPr>
        <w:t>iterators</w:t>
      </w:r>
      <w:proofErr w:type="spellEnd"/>
      <w:r>
        <w:rPr>
          <w:color w:val="000000"/>
          <w:sz w:val="27"/>
          <w:szCs w:val="27"/>
        </w:rPr>
        <w:t>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14:paraId="6A9801F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Какие операции можно выполнять над итераторами?</w:t>
      </w:r>
    </w:p>
    <w:p w14:paraId="648FC647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</w:t>
      </w:r>
      <w:proofErr w:type="gramStart"/>
      <w:r>
        <w:rPr>
          <w:color w:val="000000"/>
          <w:sz w:val="27"/>
          <w:szCs w:val="27"/>
        </w:rPr>
        <w:t>и !</w:t>
      </w:r>
      <w:proofErr w:type="gramEnd"/>
      <w:r>
        <w:rPr>
          <w:color w:val="000000"/>
          <w:sz w:val="27"/>
          <w:szCs w:val="27"/>
        </w:rPr>
        <w:t>=).</w:t>
      </w:r>
    </w:p>
    <w:p w14:paraId="7AB68D6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Каким образом можно организовать цикл для перебора контейнера с использованием итератора?</w:t>
      </w:r>
    </w:p>
    <w:p w14:paraId="485C5D32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 xml:space="preserve">for (iterator it = </w:t>
      </w: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v.begin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 xml:space="preserve">(); it != </w:t>
      </w:r>
      <w:proofErr w:type="spellStart"/>
      <w:r w:rsidRPr="00AE4B6E">
        <w:rPr>
          <w:color w:val="000000"/>
          <w:sz w:val="27"/>
          <w:szCs w:val="27"/>
          <w:lang w:val="en-US"/>
        </w:rPr>
        <w:t>v.end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(), ++it) </w:t>
      </w:r>
      <w:proofErr w:type="spellStart"/>
      <w:r w:rsidRPr="00AE4B6E">
        <w:rPr>
          <w:color w:val="000000"/>
          <w:sz w:val="27"/>
          <w:szCs w:val="27"/>
          <w:lang w:val="en-US"/>
        </w:rPr>
        <w:t>cout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&lt;&lt; v[it] &lt;&lt; </w:t>
      </w:r>
      <w:proofErr w:type="spellStart"/>
      <w:r w:rsidRPr="00AE4B6E">
        <w:rPr>
          <w:color w:val="000000"/>
          <w:sz w:val="27"/>
          <w:szCs w:val="27"/>
          <w:lang w:val="en-US"/>
        </w:rPr>
        <w:t>endl</w:t>
      </w:r>
      <w:proofErr w:type="spellEnd"/>
      <w:r w:rsidRPr="00AE4B6E">
        <w:rPr>
          <w:color w:val="000000"/>
          <w:sz w:val="27"/>
          <w:szCs w:val="27"/>
          <w:lang w:val="en-US"/>
        </w:rPr>
        <w:t>; //vector</w:t>
      </w:r>
    </w:p>
    <w:p w14:paraId="1A7035D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Какие типы итераторов существуют?</w:t>
      </w:r>
    </w:p>
    <w:p w14:paraId="5DCE1115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Существует пять типов итераторов:</w:t>
      </w:r>
    </w:p>
    <w:p w14:paraId="4572314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Итераторы ввода (</w:t>
      </w:r>
      <w:proofErr w:type="spellStart"/>
      <w:r>
        <w:rPr>
          <w:color w:val="000000"/>
          <w:sz w:val="27"/>
          <w:szCs w:val="27"/>
        </w:rPr>
        <w:t>input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) поддерживают операции равенства, разыменования и инкремента. ==</w:t>
      </w:r>
      <w:proofErr w:type="gramStart"/>
      <w:r>
        <w:rPr>
          <w:color w:val="000000"/>
          <w:sz w:val="27"/>
          <w:szCs w:val="27"/>
        </w:rPr>
        <w:t>, !</w:t>
      </w:r>
      <w:proofErr w:type="gramEnd"/>
      <w:r>
        <w:rPr>
          <w:color w:val="000000"/>
          <w:sz w:val="27"/>
          <w:szCs w:val="27"/>
        </w:rPr>
        <w:t>=, *i, ++i, i++, *i++</w:t>
      </w:r>
    </w:p>
    <w:p w14:paraId="48D8C0FD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Итераторы вывода (</w:t>
      </w:r>
      <w:proofErr w:type="spellStart"/>
      <w:r>
        <w:rPr>
          <w:color w:val="000000"/>
          <w:sz w:val="27"/>
          <w:szCs w:val="27"/>
        </w:rPr>
        <w:t>output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) поддерживают операции разыменования, допустимые только с левой стороны присваивания, и инкремента. ++i, i++, *i = t, *i++ = t</w:t>
      </w:r>
    </w:p>
    <w:p w14:paraId="3E70881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Однонаправленные итераторы (</w:t>
      </w:r>
      <w:proofErr w:type="spellStart"/>
      <w:r>
        <w:rPr>
          <w:color w:val="000000"/>
          <w:sz w:val="27"/>
          <w:szCs w:val="27"/>
        </w:rPr>
        <w:t>forward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) поддерживают все операции итераторов ввода/вывода и, кроме того, позволяют без ограничения применять присваивание. ==</w:t>
      </w:r>
      <w:proofErr w:type="gramStart"/>
      <w:r>
        <w:rPr>
          <w:color w:val="000000"/>
          <w:sz w:val="27"/>
          <w:szCs w:val="27"/>
        </w:rPr>
        <w:t>, !</w:t>
      </w:r>
      <w:proofErr w:type="gramEnd"/>
      <w:r>
        <w:rPr>
          <w:color w:val="000000"/>
          <w:sz w:val="27"/>
          <w:szCs w:val="27"/>
        </w:rPr>
        <w:t>=, =, *i, ++i, i++, *i++</w:t>
      </w:r>
    </w:p>
    <w:p w14:paraId="7E21E6E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Двунаправленные итераторы (</w:t>
      </w:r>
      <w:proofErr w:type="spellStart"/>
      <w:r>
        <w:rPr>
          <w:color w:val="000000"/>
          <w:sz w:val="27"/>
          <w:szCs w:val="27"/>
        </w:rPr>
        <w:t>bidirectional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 xml:space="preserve">) обладают всеми свойствами </w:t>
      </w:r>
      <w:proofErr w:type="spellStart"/>
      <w:r>
        <w:rPr>
          <w:color w:val="000000"/>
          <w:sz w:val="27"/>
          <w:szCs w:val="27"/>
        </w:rPr>
        <w:t>forward</w:t>
      </w:r>
      <w:proofErr w:type="spellEnd"/>
      <w:r>
        <w:rPr>
          <w:color w:val="000000"/>
          <w:sz w:val="27"/>
          <w:szCs w:val="27"/>
        </w:rPr>
        <w:t>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14:paraId="75A4BC4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Итераторы произвольного доступа (</w:t>
      </w:r>
      <w:proofErr w:type="spellStart"/>
      <w:r>
        <w:rPr>
          <w:color w:val="000000"/>
          <w:sz w:val="27"/>
          <w:szCs w:val="27"/>
        </w:rPr>
        <w:t>random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 xml:space="preserve">) обладают всеми свойствами </w:t>
      </w:r>
      <w:proofErr w:type="spellStart"/>
      <w:r>
        <w:rPr>
          <w:color w:val="000000"/>
          <w:sz w:val="27"/>
          <w:szCs w:val="27"/>
        </w:rPr>
        <w:t>bidirectional</w:t>
      </w:r>
      <w:proofErr w:type="spellEnd"/>
      <w:r>
        <w:rPr>
          <w:color w:val="000000"/>
          <w:sz w:val="27"/>
          <w:szCs w:val="27"/>
        </w:rPr>
        <w:t xml:space="preserve">-итераторов, а также поддерживают операции сравнения и адресной арифметики, то есть непосредственный доступ по индексу. i += n, i + n, i -= n, i - n, i1 - i2, i[n], i1 </w:t>
      </w:r>
      <w:proofErr w:type="gramStart"/>
      <w:r>
        <w:rPr>
          <w:color w:val="000000"/>
          <w:sz w:val="27"/>
          <w:szCs w:val="27"/>
        </w:rPr>
        <w:t>&lt; i</w:t>
      </w:r>
      <w:proofErr w:type="gramEnd"/>
      <w:r>
        <w:rPr>
          <w:color w:val="000000"/>
          <w:sz w:val="27"/>
          <w:szCs w:val="27"/>
        </w:rPr>
        <w:t>2, i1 &lt;= i2, i1 &gt; i2, i1 &gt;= i2</w:t>
      </w:r>
    </w:p>
    <w:p w14:paraId="4BD7FA2F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STL также поддерживаются обратные итераторы (</w:t>
      </w:r>
      <w:proofErr w:type="spellStart"/>
      <w:r>
        <w:rPr>
          <w:color w:val="000000"/>
          <w:sz w:val="27"/>
          <w:szCs w:val="27"/>
        </w:rPr>
        <w:t>reverse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iterators</w:t>
      </w:r>
      <w:proofErr w:type="spellEnd"/>
      <w:r>
        <w:rPr>
          <w:color w:val="000000"/>
          <w:sz w:val="27"/>
          <w:szCs w:val="27"/>
        </w:rPr>
        <w:t>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14:paraId="37A5C9C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Перечислить операции и методы общие для всех контейнеров.</w:t>
      </w:r>
    </w:p>
    <w:p w14:paraId="6E3B6016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Операции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равенства</w:t>
      </w:r>
      <w:r w:rsidRPr="00AE4B6E">
        <w:rPr>
          <w:color w:val="000000"/>
          <w:sz w:val="27"/>
          <w:szCs w:val="27"/>
          <w:lang w:val="en-US"/>
        </w:rPr>
        <w:t xml:space="preserve"> (==), </w:t>
      </w:r>
      <w:r>
        <w:rPr>
          <w:color w:val="000000"/>
          <w:sz w:val="27"/>
          <w:szCs w:val="27"/>
        </w:rPr>
        <w:t>неравенства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AE4B6E">
        <w:rPr>
          <w:color w:val="000000"/>
          <w:sz w:val="27"/>
          <w:szCs w:val="27"/>
          <w:lang w:val="en-US"/>
        </w:rPr>
        <w:t>(!=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), </w:t>
      </w:r>
      <w:r>
        <w:rPr>
          <w:color w:val="000000"/>
          <w:sz w:val="27"/>
          <w:szCs w:val="27"/>
        </w:rPr>
        <w:t>операция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присваивания</w:t>
      </w:r>
      <w:r w:rsidRPr="00AE4B6E">
        <w:rPr>
          <w:color w:val="000000"/>
          <w:sz w:val="27"/>
          <w:szCs w:val="27"/>
          <w:lang w:val="en-US"/>
        </w:rPr>
        <w:t xml:space="preserve"> (=), clear, insert, erase, </w:t>
      </w:r>
      <w:proofErr w:type="spellStart"/>
      <w:r w:rsidRPr="00AE4B6E">
        <w:rPr>
          <w:color w:val="000000"/>
          <w:sz w:val="27"/>
          <w:szCs w:val="27"/>
          <w:lang w:val="en-US"/>
        </w:rPr>
        <w:t>size_type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size() </w:t>
      </w:r>
      <w:proofErr w:type="spellStart"/>
      <w:r w:rsidRPr="00AE4B6E">
        <w:rPr>
          <w:color w:val="000000"/>
          <w:sz w:val="27"/>
          <w:szCs w:val="27"/>
          <w:lang w:val="en-US"/>
        </w:rPr>
        <w:t>const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AE4B6E">
        <w:rPr>
          <w:color w:val="000000"/>
          <w:sz w:val="27"/>
          <w:szCs w:val="27"/>
          <w:lang w:val="en-US"/>
        </w:rPr>
        <w:t>size_type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max_size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 </w:t>
      </w:r>
      <w:proofErr w:type="spellStart"/>
      <w:r w:rsidRPr="00AE4B6E">
        <w:rPr>
          <w:color w:val="000000"/>
          <w:sz w:val="27"/>
          <w:szCs w:val="27"/>
          <w:lang w:val="en-US"/>
        </w:rPr>
        <w:t>const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, bool empty() </w:t>
      </w:r>
      <w:proofErr w:type="spellStart"/>
      <w:r w:rsidRPr="00AE4B6E">
        <w:rPr>
          <w:color w:val="000000"/>
          <w:sz w:val="27"/>
          <w:szCs w:val="27"/>
          <w:lang w:val="en-US"/>
        </w:rPr>
        <w:t>const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, iterator begin(), iterator end(), </w:t>
      </w:r>
      <w:proofErr w:type="spellStart"/>
      <w:r w:rsidRPr="00AE4B6E">
        <w:rPr>
          <w:color w:val="000000"/>
          <w:sz w:val="27"/>
          <w:szCs w:val="27"/>
          <w:lang w:val="en-US"/>
        </w:rPr>
        <w:t>reverse_iterator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begin(), </w:t>
      </w:r>
      <w:proofErr w:type="spellStart"/>
      <w:r w:rsidRPr="00AE4B6E">
        <w:rPr>
          <w:color w:val="000000"/>
          <w:sz w:val="27"/>
          <w:szCs w:val="27"/>
          <w:lang w:val="en-US"/>
        </w:rPr>
        <w:t>reverse_iterator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end()</w:t>
      </w:r>
    </w:p>
    <w:p w14:paraId="76E2290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Какие операции являются эффективными для контейнера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? Почему?</w:t>
      </w:r>
    </w:p>
    <w:p w14:paraId="5D4D9157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>
        <w:rPr>
          <w:color w:val="000000"/>
          <w:sz w:val="27"/>
          <w:szCs w:val="27"/>
        </w:rPr>
        <w:t>at</w:t>
      </w:r>
      <w:proofErr w:type="spellEnd"/>
      <w:r>
        <w:rPr>
          <w:color w:val="000000"/>
          <w:sz w:val="27"/>
          <w:szCs w:val="27"/>
        </w:rPr>
        <w:t>. Происходит это потому, что массив - это последовательно занятая память, так что доступ к любому элементу происходит быстро.</w:t>
      </w:r>
    </w:p>
    <w:p w14:paraId="03CDAAA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Какие операции являются эффективными для контейнера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? Почему?</w:t>
      </w:r>
    </w:p>
    <w:p w14:paraId="041949D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</w:t>
      </w:r>
      <w:proofErr w:type="spellStart"/>
      <w:r>
        <w:rPr>
          <w:color w:val="000000"/>
          <w:sz w:val="27"/>
          <w:szCs w:val="27"/>
        </w:rPr>
        <w:t>перевыделять</w:t>
      </w:r>
      <w:proofErr w:type="spellEnd"/>
      <w:r>
        <w:rPr>
          <w:color w:val="000000"/>
          <w:sz w:val="27"/>
          <w:szCs w:val="27"/>
        </w:rPr>
        <w:t xml:space="preserve"> память, достаточно </w:t>
      </w:r>
      <w:proofErr w:type="spellStart"/>
      <w:r>
        <w:rPr>
          <w:color w:val="000000"/>
          <w:sz w:val="27"/>
          <w:szCs w:val="27"/>
        </w:rPr>
        <w:t>переобозначить</w:t>
      </w:r>
      <w:proofErr w:type="spellEnd"/>
      <w:r>
        <w:rPr>
          <w:color w:val="000000"/>
          <w:sz w:val="27"/>
          <w:szCs w:val="27"/>
        </w:rPr>
        <w:t xml:space="preserve"> связи с предыдущим и последующим элементом.</w:t>
      </w:r>
    </w:p>
    <w:p w14:paraId="5931E61D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Какие операции являются эффективными для контейнера 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? Почему?</w:t>
      </w:r>
    </w:p>
    <w:p w14:paraId="6A55C4C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</w:t>
      </w:r>
      <w:proofErr w:type="gramStart"/>
      <w:r>
        <w:rPr>
          <w:color w:val="000000"/>
          <w:sz w:val="27"/>
          <w:szCs w:val="27"/>
        </w:rPr>
        <w:t>по принципа</w:t>
      </w:r>
      <w:proofErr w:type="gramEnd"/>
      <w:r>
        <w:rPr>
          <w:color w:val="000000"/>
          <w:sz w:val="27"/>
          <w:szCs w:val="27"/>
        </w:rPr>
        <w:t xml:space="preserve"> списка указывает на изначальный массив. Аналогично с добавлением элементов в конец.</w:t>
      </w:r>
    </w:p>
    <w:p w14:paraId="776B8CEA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Перечислить методы, которые поддерживает последовательный контейнер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.</w:t>
      </w:r>
    </w:p>
    <w:p w14:paraId="7409DFCC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push_</w:t>
      </w:r>
      <w:proofErr w:type="gramStart"/>
      <w:r w:rsidRPr="00AE4B6E">
        <w:rPr>
          <w:color w:val="000000"/>
          <w:sz w:val="27"/>
          <w:szCs w:val="27"/>
          <w:lang w:val="en-US"/>
        </w:rPr>
        <w:t>back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), </w:t>
      </w:r>
      <w:proofErr w:type="spellStart"/>
      <w:r w:rsidRPr="00AE4B6E">
        <w:rPr>
          <w:color w:val="000000"/>
          <w:sz w:val="27"/>
          <w:szCs w:val="27"/>
          <w:lang w:val="en-US"/>
        </w:rPr>
        <w:t>pop_back</w:t>
      </w:r>
      <w:proofErr w:type="spellEnd"/>
      <w:r w:rsidRPr="00AE4B6E">
        <w:rPr>
          <w:color w:val="000000"/>
          <w:sz w:val="27"/>
          <w:szCs w:val="27"/>
          <w:lang w:val="en-US"/>
        </w:rPr>
        <w:t>(), insert, erase, [], at, swap, clear()</w:t>
      </w:r>
    </w:p>
    <w:p w14:paraId="39DB7970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Перечислить методы, которые поддерживает последовательный контейнер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.</w:t>
      </w:r>
    </w:p>
    <w:p w14:paraId="33CE9FEB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push_</w:t>
      </w:r>
      <w:proofErr w:type="gramStart"/>
      <w:r w:rsidRPr="00AE4B6E">
        <w:rPr>
          <w:color w:val="000000"/>
          <w:sz w:val="27"/>
          <w:szCs w:val="27"/>
          <w:lang w:val="en-US"/>
        </w:rPr>
        <w:t>back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), </w:t>
      </w:r>
      <w:proofErr w:type="spellStart"/>
      <w:r w:rsidRPr="00AE4B6E">
        <w:rPr>
          <w:color w:val="000000"/>
          <w:sz w:val="27"/>
          <w:szCs w:val="27"/>
          <w:lang w:val="en-US"/>
        </w:rPr>
        <w:t>pop_back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AE4B6E">
        <w:rPr>
          <w:color w:val="000000"/>
          <w:sz w:val="27"/>
          <w:szCs w:val="27"/>
          <w:lang w:val="en-US"/>
        </w:rPr>
        <w:t>push_front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AE4B6E">
        <w:rPr>
          <w:color w:val="000000"/>
          <w:sz w:val="27"/>
          <w:szCs w:val="27"/>
          <w:lang w:val="en-US"/>
        </w:rPr>
        <w:t>pop_back</w:t>
      </w:r>
      <w:proofErr w:type="spellEnd"/>
      <w:r w:rsidRPr="00AE4B6E">
        <w:rPr>
          <w:color w:val="000000"/>
          <w:sz w:val="27"/>
          <w:szCs w:val="27"/>
          <w:lang w:val="en-US"/>
        </w:rPr>
        <w:t>(), insert(), erase, swap, clear(), splice</w:t>
      </w:r>
    </w:p>
    <w:p w14:paraId="18D9D93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Перечислить методы, которые поддерживает последовательный контейнер 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.</w:t>
      </w:r>
    </w:p>
    <w:p w14:paraId="786F849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push_</w:t>
      </w:r>
      <w:proofErr w:type="gramStart"/>
      <w:r w:rsidRPr="00AE4B6E">
        <w:rPr>
          <w:color w:val="000000"/>
          <w:sz w:val="27"/>
          <w:szCs w:val="27"/>
          <w:lang w:val="en-US"/>
        </w:rPr>
        <w:t>back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), </w:t>
      </w:r>
      <w:proofErr w:type="spellStart"/>
      <w:r w:rsidRPr="00AE4B6E">
        <w:rPr>
          <w:color w:val="000000"/>
          <w:sz w:val="27"/>
          <w:szCs w:val="27"/>
          <w:lang w:val="en-US"/>
        </w:rPr>
        <w:t>push_front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AE4B6E">
        <w:rPr>
          <w:color w:val="000000"/>
          <w:sz w:val="27"/>
          <w:szCs w:val="27"/>
          <w:lang w:val="en-US"/>
        </w:rPr>
        <w:t>pop_back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AE4B6E">
        <w:rPr>
          <w:color w:val="000000"/>
          <w:sz w:val="27"/>
          <w:szCs w:val="27"/>
          <w:lang w:val="en-US"/>
        </w:rPr>
        <w:t>pop_front</w:t>
      </w:r>
      <w:proofErr w:type="spellEnd"/>
      <w:r w:rsidRPr="00AE4B6E">
        <w:rPr>
          <w:color w:val="000000"/>
          <w:sz w:val="27"/>
          <w:szCs w:val="27"/>
          <w:lang w:val="en-US"/>
        </w:rPr>
        <w:t>, insert, erase, [] ,at</w:t>
      </w:r>
    </w:p>
    <w:p w14:paraId="693FBFF2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15. Задан контейнер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. Как удалить из него элементы со 2 по 5?</w:t>
      </w:r>
    </w:p>
    <w:p w14:paraId="4DB38E3D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2;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&lt;= 5; ++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) </w:t>
      </w: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v.erase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>(</w:t>
      </w:r>
      <w:proofErr w:type="spellStart"/>
      <w:r w:rsidRPr="00AE4B6E">
        <w:rPr>
          <w:color w:val="000000"/>
          <w:sz w:val="27"/>
          <w:szCs w:val="27"/>
          <w:lang w:val="en-US"/>
        </w:rPr>
        <w:t>v.begin</w:t>
      </w:r>
      <w:proofErr w:type="spellEnd"/>
      <w:r w:rsidRPr="00AE4B6E">
        <w:rPr>
          <w:color w:val="000000"/>
          <w:sz w:val="27"/>
          <w:szCs w:val="27"/>
          <w:lang w:val="en-US"/>
        </w:rPr>
        <w:t>()+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);</w:t>
      </w:r>
    </w:p>
    <w:p w14:paraId="7C64A681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Задан контейнер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. Как удалить из него последний элемент?</w:t>
      </w:r>
    </w:p>
    <w:p w14:paraId="3C5495B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v.erase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v.end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)); //итератор </w:t>
      </w: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() указывает на ячейку памяти после последнего элемента</w:t>
      </w:r>
    </w:p>
    <w:p w14:paraId="1400EBF2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17. Задан контейнер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. Как удалить из него элементы со 2 по 5?</w:t>
      </w:r>
    </w:p>
    <w:p w14:paraId="0268618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list&lt;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AE4B6E">
        <w:rPr>
          <w:color w:val="000000"/>
          <w:sz w:val="27"/>
          <w:szCs w:val="27"/>
          <w:lang w:val="en-US"/>
        </w:rPr>
        <w:t>&gt;::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iterator beg = </w:t>
      </w:r>
      <w:proofErr w:type="spellStart"/>
      <w:r w:rsidRPr="00AE4B6E">
        <w:rPr>
          <w:color w:val="000000"/>
          <w:sz w:val="27"/>
          <w:szCs w:val="27"/>
          <w:lang w:val="en-US"/>
        </w:rPr>
        <w:t>l.begin</w:t>
      </w:r>
      <w:proofErr w:type="spellEnd"/>
      <w:r w:rsidRPr="00AE4B6E">
        <w:rPr>
          <w:color w:val="000000"/>
          <w:sz w:val="27"/>
          <w:szCs w:val="27"/>
          <w:lang w:val="en-US"/>
        </w:rPr>
        <w:t>(); advance(beg, 2);</w:t>
      </w:r>
    </w:p>
    <w:p w14:paraId="797358BA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list&lt;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AE4B6E">
        <w:rPr>
          <w:color w:val="000000"/>
          <w:sz w:val="27"/>
          <w:szCs w:val="27"/>
          <w:lang w:val="en-US"/>
        </w:rPr>
        <w:t>&gt;::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iterator end = </w:t>
      </w:r>
      <w:proofErr w:type="spellStart"/>
      <w:r w:rsidRPr="00AE4B6E">
        <w:rPr>
          <w:color w:val="000000"/>
          <w:sz w:val="27"/>
          <w:szCs w:val="27"/>
          <w:lang w:val="en-US"/>
        </w:rPr>
        <w:t>l.begin</w:t>
      </w:r>
      <w:proofErr w:type="spellEnd"/>
      <w:r w:rsidRPr="00AE4B6E">
        <w:rPr>
          <w:color w:val="000000"/>
          <w:sz w:val="27"/>
          <w:szCs w:val="27"/>
          <w:lang w:val="en-US"/>
        </w:rPr>
        <w:t>(); advance(end, 6); //</w:t>
      </w:r>
      <w:r>
        <w:rPr>
          <w:color w:val="000000"/>
          <w:sz w:val="27"/>
          <w:szCs w:val="27"/>
        </w:rPr>
        <w:t>удаляем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включительно</w:t>
      </w:r>
    </w:p>
    <w:p w14:paraId="591FD719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l.</w:t>
      </w:r>
      <w:proofErr w:type="gramStart"/>
      <w:r w:rsidRPr="00AE4B6E">
        <w:rPr>
          <w:color w:val="000000"/>
          <w:sz w:val="27"/>
          <w:szCs w:val="27"/>
          <w:lang w:val="en-US"/>
        </w:rPr>
        <w:t>erase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>beg, end);</w:t>
      </w:r>
    </w:p>
    <w:p w14:paraId="358BD0D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 xml:space="preserve">18. </w:t>
      </w:r>
      <w:r>
        <w:rPr>
          <w:color w:val="000000"/>
          <w:sz w:val="27"/>
          <w:szCs w:val="27"/>
        </w:rPr>
        <w:t>Задан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контейнер</w:t>
      </w:r>
      <w:r w:rsidRPr="00AE4B6E">
        <w:rPr>
          <w:color w:val="000000"/>
          <w:sz w:val="27"/>
          <w:szCs w:val="27"/>
          <w:lang w:val="en-US"/>
        </w:rPr>
        <w:t xml:space="preserve"> list. </w:t>
      </w:r>
      <w:r>
        <w:rPr>
          <w:color w:val="000000"/>
          <w:sz w:val="27"/>
          <w:szCs w:val="27"/>
        </w:rPr>
        <w:t>Как удалить из него последний элемент?</w:t>
      </w:r>
    </w:p>
    <w:p w14:paraId="4FD7C47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l.erase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l.end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));</w:t>
      </w:r>
    </w:p>
    <w:p w14:paraId="2399B6F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Задан контейнер 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. Как удалить из него элементы со 2 по 5?</w:t>
      </w:r>
    </w:p>
    <w:p w14:paraId="5B0D0D7A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 xml:space="preserve">auto beg = </w:t>
      </w: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q.begin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>(); advance(beg, 2);</w:t>
      </w:r>
    </w:p>
    <w:p w14:paraId="1ECAE2CE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 xml:space="preserve">auto end = </w:t>
      </w: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q.begin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>(); advance(end, 6);</w:t>
      </w:r>
    </w:p>
    <w:p w14:paraId="686BB85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q.erase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>(beg, end);</w:t>
      </w:r>
    </w:p>
    <w:p w14:paraId="078D15E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 xml:space="preserve">20. </w:t>
      </w:r>
      <w:r>
        <w:rPr>
          <w:color w:val="000000"/>
          <w:sz w:val="27"/>
          <w:szCs w:val="27"/>
        </w:rPr>
        <w:t>Задан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контейнер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deque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Как удалить из него последний элемент?</w:t>
      </w:r>
    </w:p>
    <w:p w14:paraId="4A8E8015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q.erase</w:t>
      </w:r>
      <w:proofErr w:type="spellEnd"/>
      <w:proofErr w:type="gramEnd"/>
      <w:r>
        <w:rPr>
          <w:color w:val="000000"/>
          <w:sz w:val="27"/>
          <w:szCs w:val="27"/>
        </w:rPr>
        <w:t>(--</w:t>
      </w:r>
      <w:proofErr w:type="spellStart"/>
      <w:r>
        <w:rPr>
          <w:color w:val="000000"/>
          <w:sz w:val="27"/>
          <w:szCs w:val="27"/>
        </w:rPr>
        <w:t>q.end</w:t>
      </w:r>
      <w:proofErr w:type="spellEnd"/>
      <w:r>
        <w:rPr>
          <w:color w:val="000000"/>
          <w:sz w:val="27"/>
          <w:szCs w:val="27"/>
        </w:rPr>
        <w:t>());</w:t>
      </w:r>
    </w:p>
    <w:p w14:paraId="57D489CF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 Написать функцию для печати последовательного контейнера с использованием итератора.</w:t>
      </w:r>
    </w:p>
    <w:p w14:paraId="0FB79E6C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void print(</w:t>
      </w:r>
      <w:proofErr w:type="spellStart"/>
      <w:r w:rsidRPr="00AE4B6E">
        <w:rPr>
          <w:color w:val="000000"/>
          <w:sz w:val="27"/>
          <w:szCs w:val="27"/>
          <w:lang w:val="en-US"/>
        </w:rPr>
        <w:t>deque</w:t>
      </w:r>
      <w:proofErr w:type="spellEnd"/>
      <w:r w:rsidRPr="00AE4B6E">
        <w:rPr>
          <w:color w:val="000000"/>
          <w:sz w:val="27"/>
          <w:szCs w:val="27"/>
          <w:lang w:val="en-US"/>
        </w:rPr>
        <w:t>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&gt;q) {</w:t>
      </w:r>
    </w:p>
    <w:p w14:paraId="12454F02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</w:t>
      </w:r>
      <w:proofErr w:type="spellStart"/>
      <w:r w:rsidRPr="00AE4B6E">
        <w:rPr>
          <w:color w:val="000000"/>
          <w:sz w:val="27"/>
          <w:szCs w:val="27"/>
          <w:lang w:val="en-US"/>
        </w:rPr>
        <w:t>deque</w:t>
      </w:r>
      <w:proofErr w:type="spellEnd"/>
      <w:r w:rsidRPr="00AE4B6E">
        <w:rPr>
          <w:color w:val="000000"/>
          <w:sz w:val="27"/>
          <w:szCs w:val="27"/>
          <w:lang w:val="en-US"/>
        </w:rPr>
        <w:t>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AE4B6E">
        <w:rPr>
          <w:color w:val="000000"/>
          <w:sz w:val="27"/>
          <w:szCs w:val="27"/>
          <w:lang w:val="en-US"/>
        </w:rPr>
        <w:t>&gt;::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AE4B6E">
        <w:rPr>
          <w:color w:val="000000"/>
          <w:sz w:val="27"/>
          <w:szCs w:val="27"/>
          <w:lang w:val="en-US"/>
        </w:rPr>
        <w:t>elem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AE4B6E">
        <w:rPr>
          <w:color w:val="000000"/>
          <w:sz w:val="27"/>
          <w:szCs w:val="27"/>
          <w:lang w:val="en-US"/>
        </w:rPr>
        <w:t>q.begin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AE4B6E">
        <w:rPr>
          <w:color w:val="000000"/>
          <w:sz w:val="27"/>
          <w:szCs w:val="27"/>
          <w:lang w:val="en-US"/>
        </w:rPr>
        <w:t>elem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AE4B6E">
        <w:rPr>
          <w:color w:val="000000"/>
          <w:sz w:val="27"/>
          <w:szCs w:val="27"/>
          <w:lang w:val="en-US"/>
        </w:rPr>
        <w:t>q.end</w:t>
      </w:r>
      <w:proofErr w:type="spellEnd"/>
      <w:r w:rsidRPr="00AE4B6E">
        <w:rPr>
          <w:color w:val="000000"/>
          <w:sz w:val="27"/>
          <w:szCs w:val="27"/>
          <w:lang w:val="en-US"/>
        </w:rPr>
        <w:t>(); ++</w:t>
      </w:r>
      <w:proofErr w:type="spellStart"/>
      <w:r w:rsidRPr="00AE4B6E">
        <w:rPr>
          <w:color w:val="000000"/>
          <w:sz w:val="27"/>
          <w:szCs w:val="27"/>
          <w:lang w:val="en-US"/>
        </w:rPr>
        <w:t>elem</w:t>
      </w:r>
      <w:proofErr w:type="spellEnd"/>
      <w:r w:rsidRPr="00AE4B6E">
        <w:rPr>
          <w:color w:val="000000"/>
          <w:sz w:val="27"/>
          <w:szCs w:val="27"/>
          <w:lang w:val="en-US"/>
        </w:rPr>
        <w:t>)</w:t>
      </w:r>
    </w:p>
    <w:p w14:paraId="07F4B4E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&lt;&lt; *</w:t>
      </w:r>
      <w:proofErr w:type="spellStart"/>
      <w:proofErr w:type="gramEnd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 xml:space="preserve"> &lt;&lt; " ";</w:t>
      </w:r>
    </w:p>
    <w:p w14:paraId="51CDC09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D622830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Что представляют собой адаптеры контейнеров?</w:t>
      </w:r>
    </w:p>
    <w:p w14:paraId="19AC904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Специализированные последовательные контейнеры — стек, очередь и очередь с приоритетами — не являются самостоятельными контейнерными классами, а </w:t>
      </w:r>
      <w:r>
        <w:rPr>
          <w:color w:val="000000"/>
          <w:sz w:val="27"/>
          <w:szCs w:val="27"/>
        </w:rPr>
        <w:lastRenderedPageBreak/>
        <w:t>реализованы на основе рассмотренных выше классов, поэтому они называются адаптерами контейнеров.</w:t>
      </w:r>
    </w:p>
    <w:p w14:paraId="0C27E1A4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23. Чем отличаются друг от друга объявления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&gt; s и </w:t>
      </w:r>
      <w:proofErr w:type="spellStart"/>
      <w:proofErr w:type="gram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 &gt; s?</w:t>
      </w:r>
    </w:p>
    <w:p w14:paraId="71080EF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умолчанию для стека прототипом является класс 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.</w:t>
      </w:r>
    </w:p>
    <w:p w14:paraId="5D340BE0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Объявление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 s создает стек на базе двусторонней очереди (по</w:t>
      </w:r>
    </w:p>
    <w:p w14:paraId="536908D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spellStart"/>
      <w:proofErr w:type="gram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 &gt; s;</w:t>
      </w:r>
    </w:p>
    <w:p w14:paraId="7F858D6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24. Перечислить методы, которые поддерживает контейнер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</w:t>
      </w:r>
    </w:p>
    <w:p w14:paraId="418E8C1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 xml:space="preserve"> () - добавление в конец; </w:t>
      </w: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 xml:space="preserve"> () - удаление из конца; </w:t>
      </w:r>
      <w:proofErr w:type="spellStart"/>
      <w:r>
        <w:rPr>
          <w:color w:val="000000"/>
          <w:sz w:val="27"/>
          <w:szCs w:val="27"/>
        </w:rPr>
        <w:t>top</w:t>
      </w:r>
      <w:proofErr w:type="spellEnd"/>
      <w:r>
        <w:rPr>
          <w:color w:val="000000"/>
          <w:sz w:val="27"/>
          <w:szCs w:val="27"/>
        </w:rPr>
        <w:t xml:space="preserve"> () - получение текущего элемента стека; </w:t>
      </w:r>
      <w:proofErr w:type="spellStart"/>
      <w:proofErr w:type="gramStart"/>
      <w:r>
        <w:rPr>
          <w:color w:val="000000"/>
          <w:sz w:val="27"/>
          <w:szCs w:val="27"/>
        </w:rPr>
        <w:t>empty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- проверка пустой стек или нет;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 xml:space="preserve"> () – получение размера стека.</w:t>
      </w:r>
    </w:p>
    <w:p w14:paraId="14A07ED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25. Перечислить методы, которые поддерживает контейнер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.</w:t>
      </w:r>
    </w:p>
    <w:p w14:paraId="6C2F7C1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 xml:space="preserve"> () – добавление в конец очереди; </w:t>
      </w: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 xml:space="preserve"> () – удаление из начала очереди; </w:t>
      </w:r>
      <w:proofErr w:type="spellStart"/>
      <w:r>
        <w:rPr>
          <w:color w:val="000000"/>
          <w:sz w:val="27"/>
          <w:szCs w:val="27"/>
        </w:rPr>
        <w:t>front</w:t>
      </w:r>
      <w:proofErr w:type="spellEnd"/>
      <w:r>
        <w:rPr>
          <w:color w:val="000000"/>
          <w:sz w:val="27"/>
          <w:szCs w:val="27"/>
        </w:rPr>
        <w:t xml:space="preserve"> () – получение первого элемента очереди; </w:t>
      </w:r>
      <w:proofErr w:type="spellStart"/>
      <w:proofErr w:type="gramStart"/>
      <w:r>
        <w:rPr>
          <w:color w:val="000000"/>
          <w:sz w:val="27"/>
          <w:szCs w:val="27"/>
        </w:rPr>
        <w:t>back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)- получение последнего элемента очереди; </w:t>
      </w:r>
      <w:proofErr w:type="spellStart"/>
      <w:r>
        <w:rPr>
          <w:color w:val="000000"/>
          <w:sz w:val="27"/>
          <w:szCs w:val="27"/>
        </w:rPr>
        <w:t>empty</w:t>
      </w:r>
      <w:proofErr w:type="spellEnd"/>
      <w:r>
        <w:rPr>
          <w:color w:val="000000"/>
          <w:sz w:val="27"/>
          <w:szCs w:val="27"/>
        </w:rPr>
        <w:t xml:space="preserve"> () – проверка пустая очередь или нет;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>() – получение размера очереди.</w:t>
      </w:r>
    </w:p>
    <w:p w14:paraId="74B9353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26. Чем отличаются друг от друга контейнеры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priority_queue</w:t>
      </w:r>
      <w:proofErr w:type="spellEnd"/>
      <w:r>
        <w:rPr>
          <w:color w:val="000000"/>
          <w:sz w:val="27"/>
          <w:szCs w:val="27"/>
        </w:rPr>
        <w:t>?</w:t>
      </w:r>
    </w:p>
    <w:p w14:paraId="003C0A67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Шаблонный класс </w:t>
      </w:r>
      <w:proofErr w:type="spellStart"/>
      <w:r>
        <w:rPr>
          <w:color w:val="000000"/>
          <w:sz w:val="27"/>
          <w:szCs w:val="27"/>
        </w:rPr>
        <w:t>priority_queue</w:t>
      </w:r>
      <w:proofErr w:type="spellEnd"/>
      <w:r>
        <w:rPr>
          <w:color w:val="000000"/>
          <w:sz w:val="27"/>
          <w:szCs w:val="27"/>
        </w:rPr>
        <w:t xml:space="preserve"> (заголовочный файл &lt;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&gt;)</w:t>
      </w:r>
    </w:p>
    <w:p w14:paraId="1A67CF89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поддерживает такие же операции, как и класс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1B918481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27. Задан контейнер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 Как удалить из него элемент с заданным номером?</w:t>
      </w:r>
    </w:p>
    <w:p w14:paraId="38950084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stack&lt;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 copy;</w:t>
      </w:r>
    </w:p>
    <w:p w14:paraId="4741A816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counter = 0;</w:t>
      </w:r>
    </w:p>
    <w:p w14:paraId="3CDA2F8E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while (</w:t>
      </w:r>
      <w:proofErr w:type="gramStart"/>
      <w:r w:rsidRPr="00AE4B6E">
        <w:rPr>
          <w:color w:val="000000"/>
          <w:sz w:val="27"/>
          <w:szCs w:val="27"/>
          <w:lang w:val="en-US"/>
        </w:rPr>
        <w:t>counter !</w:t>
      </w:r>
      <w:proofErr w:type="gramEnd"/>
      <w:r w:rsidRPr="00AE4B6E">
        <w:rPr>
          <w:color w:val="000000"/>
          <w:sz w:val="27"/>
          <w:szCs w:val="27"/>
          <w:lang w:val="en-US"/>
        </w:rPr>
        <w:t>= 2) {</w:t>
      </w:r>
    </w:p>
    <w:p w14:paraId="195F3314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copy.push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>(</w:t>
      </w:r>
      <w:proofErr w:type="spellStart"/>
      <w:r w:rsidRPr="00AE4B6E">
        <w:rPr>
          <w:color w:val="000000"/>
          <w:sz w:val="27"/>
          <w:szCs w:val="27"/>
          <w:lang w:val="en-US"/>
        </w:rPr>
        <w:t>s.top</w:t>
      </w:r>
      <w:proofErr w:type="spellEnd"/>
      <w:r w:rsidRPr="00AE4B6E">
        <w:rPr>
          <w:color w:val="000000"/>
          <w:sz w:val="27"/>
          <w:szCs w:val="27"/>
          <w:lang w:val="en-US"/>
        </w:rPr>
        <w:t>());</w:t>
      </w:r>
    </w:p>
    <w:p w14:paraId="74374D98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lastRenderedPageBreak/>
        <w:t>s.pop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>);</w:t>
      </w:r>
    </w:p>
    <w:p w14:paraId="08A8BD6D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++counter;</w:t>
      </w:r>
    </w:p>
    <w:p w14:paraId="4C77C627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}</w:t>
      </w:r>
    </w:p>
    <w:p w14:paraId="29F9B1E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>while (</w:t>
      </w:r>
      <w:proofErr w:type="gramStart"/>
      <w:r w:rsidRPr="00AE4B6E">
        <w:rPr>
          <w:color w:val="000000"/>
          <w:sz w:val="27"/>
          <w:szCs w:val="27"/>
          <w:lang w:val="en-US"/>
        </w:rPr>
        <w:t>counter !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= </w:t>
      </w:r>
      <w:r>
        <w:rPr>
          <w:color w:val="000000"/>
          <w:sz w:val="27"/>
          <w:szCs w:val="27"/>
        </w:rPr>
        <w:t>6) { //удаление не включительно</w:t>
      </w:r>
    </w:p>
    <w:p w14:paraId="6B2B3F7D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s.pop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14:paraId="752F844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++counter;</w:t>
      </w:r>
    </w:p>
    <w:p w14:paraId="3AF3CC1A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}</w:t>
      </w:r>
    </w:p>
    <w:p w14:paraId="35E9CF99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 xml:space="preserve">while </w:t>
      </w:r>
      <w:proofErr w:type="gramStart"/>
      <w:r w:rsidRPr="00AE4B6E">
        <w:rPr>
          <w:color w:val="000000"/>
          <w:sz w:val="27"/>
          <w:szCs w:val="27"/>
          <w:lang w:val="en-US"/>
        </w:rPr>
        <w:t>(!</w:t>
      </w:r>
      <w:proofErr w:type="spellStart"/>
      <w:r w:rsidRPr="00AE4B6E">
        <w:rPr>
          <w:color w:val="000000"/>
          <w:sz w:val="27"/>
          <w:szCs w:val="27"/>
          <w:lang w:val="en-US"/>
        </w:rPr>
        <w:t>copy</w:t>
      </w:r>
      <w:proofErr w:type="gramEnd"/>
      <w:r w:rsidRPr="00AE4B6E">
        <w:rPr>
          <w:color w:val="000000"/>
          <w:sz w:val="27"/>
          <w:szCs w:val="27"/>
          <w:lang w:val="en-US"/>
        </w:rPr>
        <w:t>.empty</w:t>
      </w:r>
      <w:proofErr w:type="spellEnd"/>
      <w:r w:rsidRPr="00AE4B6E">
        <w:rPr>
          <w:color w:val="000000"/>
          <w:sz w:val="27"/>
          <w:szCs w:val="27"/>
          <w:lang w:val="en-US"/>
        </w:rPr>
        <w:t>()) {</w:t>
      </w:r>
    </w:p>
    <w:p w14:paraId="65CDE55D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s.push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>(</w:t>
      </w:r>
      <w:proofErr w:type="spellStart"/>
      <w:r w:rsidRPr="00AE4B6E">
        <w:rPr>
          <w:color w:val="000000"/>
          <w:sz w:val="27"/>
          <w:szCs w:val="27"/>
          <w:lang w:val="en-US"/>
        </w:rPr>
        <w:t>copy.top</w:t>
      </w:r>
      <w:proofErr w:type="spellEnd"/>
      <w:r w:rsidRPr="00AE4B6E">
        <w:rPr>
          <w:color w:val="000000"/>
          <w:sz w:val="27"/>
          <w:szCs w:val="27"/>
          <w:lang w:val="en-US"/>
        </w:rPr>
        <w:t>());</w:t>
      </w:r>
    </w:p>
    <w:p w14:paraId="26E51740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copy.pop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>);</w:t>
      </w:r>
    </w:p>
    <w:p w14:paraId="3DB9AC65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}</w:t>
      </w:r>
    </w:p>
    <w:p w14:paraId="171776B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 xml:space="preserve">28. </w:t>
      </w:r>
      <w:r>
        <w:rPr>
          <w:color w:val="000000"/>
          <w:sz w:val="27"/>
          <w:szCs w:val="27"/>
        </w:rPr>
        <w:t>Задан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контейнер</w:t>
      </w:r>
      <w:r w:rsidRPr="00AE4B6E">
        <w:rPr>
          <w:color w:val="000000"/>
          <w:sz w:val="27"/>
          <w:szCs w:val="27"/>
          <w:lang w:val="en-US"/>
        </w:rPr>
        <w:t xml:space="preserve"> queue. </w:t>
      </w:r>
      <w:r>
        <w:rPr>
          <w:color w:val="000000"/>
          <w:sz w:val="27"/>
          <w:szCs w:val="27"/>
        </w:rPr>
        <w:t>Как удалить из него элемент с заданным номером?</w:t>
      </w:r>
    </w:p>
    <w:p w14:paraId="7A32CE2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//перемещение всех элементов до удаляемого в конец</w:t>
      </w:r>
    </w:p>
    <w:p w14:paraId="0A1CAA48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1;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AE4B6E">
        <w:rPr>
          <w:color w:val="000000"/>
          <w:sz w:val="27"/>
          <w:szCs w:val="27"/>
          <w:lang w:val="en-US"/>
        </w:rPr>
        <w:t>num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++) {</w:t>
      </w:r>
    </w:p>
    <w:p w14:paraId="08BD5178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push(</w:t>
      </w:r>
      <w:proofErr w:type="spellStart"/>
      <w:proofErr w:type="gramEnd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>-&gt;head-&gt;key);</w:t>
      </w:r>
    </w:p>
    <w:p w14:paraId="61EB1CB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qwe</w:t>
      </w:r>
      <w:proofErr w:type="spellEnd"/>
      <w:r>
        <w:rPr>
          <w:color w:val="000000"/>
          <w:sz w:val="27"/>
          <w:szCs w:val="27"/>
        </w:rPr>
        <w:t>)</w:t>
      </w:r>
      <w:proofErr w:type="gramStart"/>
      <w:r>
        <w:rPr>
          <w:color w:val="000000"/>
          <w:sz w:val="27"/>
          <w:szCs w:val="27"/>
        </w:rPr>
        <w:t>; }</w:t>
      </w:r>
      <w:proofErr w:type="gramEnd"/>
    </w:p>
    <w:p w14:paraId="13BA8F0D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qwe</w:t>
      </w:r>
      <w:proofErr w:type="spellEnd"/>
      <w:r>
        <w:rPr>
          <w:color w:val="000000"/>
          <w:sz w:val="27"/>
          <w:szCs w:val="27"/>
        </w:rPr>
        <w:t>); //удаление элемента</w:t>
      </w:r>
    </w:p>
    <w:p w14:paraId="770E9A05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//возвращение очереди в прежнее состояние</w:t>
      </w:r>
    </w:p>
    <w:p w14:paraId="0637A9C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//первый элемент снова ставится в начало</w:t>
      </w:r>
    </w:p>
    <w:p w14:paraId="207909CB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 (</w:t>
      </w:r>
      <w:proofErr w:type="spellStart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>-&gt;size) - (</w:t>
      </w:r>
      <w:proofErr w:type="spellStart"/>
      <w:r w:rsidRPr="00AE4B6E">
        <w:rPr>
          <w:color w:val="000000"/>
          <w:sz w:val="27"/>
          <w:szCs w:val="27"/>
          <w:lang w:val="en-US"/>
        </w:rPr>
        <w:t>num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+ 2 * k);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++) {</w:t>
      </w:r>
    </w:p>
    <w:p w14:paraId="5E7963B2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push(</w:t>
      </w:r>
      <w:proofErr w:type="spellStart"/>
      <w:proofErr w:type="gramEnd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>-&gt;head-&gt;key);</w:t>
      </w:r>
    </w:p>
    <w:p w14:paraId="71F2914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qwe</w:t>
      </w:r>
      <w:proofErr w:type="spellEnd"/>
      <w:r>
        <w:rPr>
          <w:color w:val="000000"/>
          <w:sz w:val="27"/>
          <w:szCs w:val="27"/>
        </w:rPr>
        <w:t>)</w:t>
      </w:r>
      <w:proofErr w:type="gramStart"/>
      <w:r>
        <w:rPr>
          <w:color w:val="000000"/>
          <w:sz w:val="27"/>
          <w:szCs w:val="27"/>
        </w:rPr>
        <w:t>; }</w:t>
      </w:r>
      <w:proofErr w:type="gramEnd"/>
    </w:p>
    <w:p w14:paraId="01BC6D6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29.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 xml:space="preserve"> с использованием итератора.</w:t>
      </w:r>
    </w:p>
    <w:p w14:paraId="34BD8772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void print(stack&lt;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 s) {</w:t>
      </w:r>
    </w:p>
    <w:p w14:paraId="6601EC64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size = </w:t>
      </w: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s.size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>();</w:t>
      </w:r>
    </w:p>
    <w:p w14:paraId="72D6B036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lastRenderedPageBreak/>
        <w:t>for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 size; ++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) {</w:t>
      </w:r>
    </w:p>
    <w:p w14:paraId="3132F96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cout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&lt;&lt; </w:t>
      </w: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s.top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>) &lt;&lt; " ";</w:t>
      </w:r>
    </w:p>
    <w:p w14:paraId="0B97EDD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s.pop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>); }</w:t>
      </w:r>
    </w:p>
    <w:p w14:paraId="5E8D2F9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968B5A9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30.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 xml:space="preserve"> с использованием итератора.</w:t>
      </w:r>
    </w:p>
    <w:p w14:paraId="710DF87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void print(queue&lt;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 s) {</w:t>
      </w:r>
    </w:p>
    <w:p w14:paraId="400313C0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size = </w:t>
      </w: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s.size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>();</w:t>
      </w:r>
    </w:p>
    <w:p w14:paraId="51199114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 size; ++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) {</w:t>
      </w:r>
    </w:p>
    <w:p w14:paraId="5CDF8E6C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cout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&lt;&lt; </w:t>
      </w: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s.front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>() &lt;&lt; " ";</w:t>
      </w:r>
    </w:p>
    <w:p w14:paraId="07679D21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s.pop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>); }</w:t>
      </w:r>
    </w:p>
    <w:p w14:paraId="2D03B0F0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74E7926" w14:textId="217FB068" w:rsidR="00F608ED" w:rsidRDefault="00F608ED" w:rsidP="00F608ED">
      <w:pPr>
        <w:jc w:val="center"/>
        <w:rPr>
          <w:b/>
          <w:bCs/>
        </w:rPr>
      </w:pPr>
    </w:p>
    <w:p w14:paraId="2B8E2C3D" w14:textId="77777777" w:rsidR="00F608ED" w:rsidRPr="00F608ED" w:rsidRDefault="00F608ED">
      <w:pPr>
        <w:rPr>
          <w:rFonts w:ascii="Times New Roman" w:hAnsi="Times New Roman" w:cs="Times New Roman"/>
          <w:sz w:val="24"/>
          <w:szCs w:val="24"/>
        </w:rPr>
      </w:pPr>
    </w:p>
    <w:p w14:paraId="6C53E13E" w14:textId="77777777" w:rsidR="00F608ED" w:rsidRPr="00F608ED" w:rsidRDefault="00F608E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08ED" w:rsidRPr="00F6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26AA"/>
    <w:multiLevelType w:val="hybridMultilevel"/>
    <w:tmpl w:val="2138CEFC"/>
    <w:lvl w:ilvl="0" w:tplc="34C8681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522DA98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96E2EE02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5906D35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1B96C0F2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76143E64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0A5CD842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04AA474C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B2C0052C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1" w15:restartNumberingAfterBreak="0">
    <w:nsid w:val="1D9A5248"/>
    <w:multiLevelType w:val="hybridMultilevel"/>
    <w:tmpl w:val="9D041A4E"/>
    <w:lvl w:ilvl="0" w:tplc="90B0327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D74C37A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997231A8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6D387A8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2660A40A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A3CEC550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2E38669A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A31262F2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7CC8A890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2" w15:restartNumberingAfterBreak="0">
    <w:nsid w:val="3D2209BF"/>
    <w:multiLevelType w:val="hybridMultilevel"/>
    <w:tmpl w:val="506EF5CE"/>
    <w:lvl w:ilvl="0" w:tplc="952EAD9C">
      <w:start w:val="1"/>
      <w:numFmt w:val="decimal"/>
      <w:lvlText w:val="%1)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A9E5798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C1AC6742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CBD43116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8E3ABF36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2C287392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4816D27E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C058AB9E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6BD8CFF0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3" w15:restartNumberingAfterBreak="0">
    <w:nsid w:val="3F932FF2"/>
    <w:multiLevelType w:val="hybridMultilevel"/>
    <w:tmpl w:val="47D65512"/>
    <w:lvl w:ilvl="0" w:tplc="1DA2594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0886DD0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2B4665C6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F5C4EDC6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6F5A6F84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BBBCA184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C56C71B0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C69863FC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3ECCA324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4" w15:restartNumberingAfterBreak="0">
    <w:nsid w:val="6B032231"/>
    <w:multiLevelType w:val="hybridMultilevel"/>
    <w:tmpl w:val="E87A518C"/>
    <w:lvl w:ilvl="0" w:tplc="C608A87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53A46D2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6AFCAB96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445252F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49407BAC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0CBE1F4E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4A82DFE2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774AB20A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A4D4CAA0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5" w15:restartNumberingAfterBreak="0">
    <w:nsid w:val="6D6B7942"/>
    <w:multiLevelType w:val="hybridMultilevel"/>
    <w:tmpl w:val="648A9EF6"/>
    <w:lvl w:ilvl="0" w:tplc="C9787FA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2327844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2E2CDCA4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1858569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4B5EAC96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62E8F990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B9904C1A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0A220DFE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05469714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BD"/>
    <w:rsid w:val="00061F56"/>
    <w:rsid w:val="002259BD"/>
    <w:rsid w:val="006C44CE"/>
    <w:rsid w:val="00743535"/>
    <w:rsid w:val="00AE4B6E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B05"/>
  <w15:chartTrackingRefBased/>
  <w15:docId w15:val="{34906719-7779-459F-A164-37BAFCAE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608ED"/>
    <w:pPr>
      <w:widowControl w:val="0"/>
      <w:autoSpaceDE w:val="0"/>
      <w:autoSpaceDN w:val="0"/>
      <w:spacing w:after="0" w:line="240" w:lineRule="auto"/>
      <w:ind w:left="578" w:hanging="361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semiHidden/>
    <w:unhideWhenUsed/>
    <w:qFormat/>
    <w:rsid w:val="00F608ED"/>
    <w:pPr>
      <w:widowControl w:val="0"/>
      <w:autoSpaceDE w:val="0"/>
      <w:autoSpaceDN w:val="0"/>
      <w:spacing w:after="0" w:line="240" w:lineRule="auto"/>
      <w:ind w:left="578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F608ED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E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3797</Words>
  <Characters>21647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5</cp:revision>
  <dcterms:created xsi:type="dcterms:W3CDTF">2023-05-26T22:37:00Z</dcterms:created>
  <dcterms:modified xsi:type="dcterms:W3CDTF">2023-06-13T16:32:00Z</dcterms:modified>
</cp:coreProperties>
</file>