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97B51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4EC7E1C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AECE0A" w14:textId="77777777" w:rsidR="007D1DCF" w:rsidRDefault="007D1DCF" w:rsidP="007D1DCF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023359E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1CCBC06" w14:textId="77777777" w:rsidR="007D1DCF" w:rsidRDefault="007D1DCF" w:rsidP="007D1DCF">
      <w:pPr>
        <w:spacing w:line="240" w:lineRule="auto"/>
        <w:ind w:left="566"/>
        <w:jc w:val="center"/>
      </w:pPr>
    </w:p>
    <w:p w14:paraId="365612EA" w14:textId="77777777" w:rsidR="007D1DCF" w:rsidRDefault="007D1DCF" w:rsidP="007D1DCF">
      <w:pPr>
        <w:spacing w:line="240" w:lineRule="auto"/>
        <w:ind w:left="566"/>
        <w:jc w:val="center"/>
      </w:pPr>
    </w:p>
    <w:p w14:paraId="1F206198" w14:textId="77777777" w:rsidR="007D1DCF" w:rsidRDefault="007D1DCF" w:rsidP="007D1DCF">
      <w:pPr>
        <w:spacing w:line="240" w:lineRule="auto"/>
        <w:ind w:left="566"/>
        <w:jc w:val="center"/>
      </w:pPr>
    </w:p>
    <w:p w14:paraId="384CBBBE" w14:textId="77777777" w:rsidR="007D1DCF" w:rsidRDefault="007D1DCF" w:rsidP="007D1DCF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2CB3259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50FECD1A" w14:textId="43AFEC02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proofErr w:type="spellStart"/>
      <w:r w:rsidRPr="007D1DCF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7D1DCF">
        <w:rPr>
          <w:rFonts w:ascii="Times New Roman" w:eastAsia="Times New Roman" w:hAnsi="Times New Roman" w:cs="Times New Roman"/>
          <w:sz w:val="28"/>
          <w:szCs w:val="28"/>
        </w:rPr>
        <w:t xml:space="preserve">-таблицы и </w:t>
      </w:r>
      <w:proofErr w:type="spellStart"/>
      <w:r w:rsidRPr="007D1DCF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7D1DCF">
        <w:rPr>
          <w:rFonts w:ascii="Times New Roman" w:eastAsia="Times New Roman" w:hAnsi="Times New Roman" w:cs="Times New Roman"/>
          <w:sz w:val="28"/>
          <w:szCs w:val="28"/>
        </w:rPr>
        <w:t>-функции</w:t>
      </w:r>
    </w:p>
    <w:p w14:paraId="5A0F32E3" w14:textId="77777777" w:rsidR="007D1DCF" w:rsidRDefault="007D1DCF" w:rsidP="007D1DCF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14202381" w14:textId="77777777" w:rsidR="007D1DCF" w:rsidRDefault="007D1DCF" w:rsidP="007D1DCF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2FFEDB10" w14:textId="77777777" w:rsidR="007D1DCF" w:rsidRDefault="007D1DCF" w:rsidP="007D1DCF">
      <w:pPr>
        <w:spacing w:line="240" w:lineRule="auto"/>
        <w:ind w:firstLine="720"/>
        <w:jc w:val="both"/>
      </w:pPr>
    </w:p>
    <w:p w14:paraId="5F26CE6D" w14:textId="77777777" w:rsidR="007D1DCF" w:rsidRDefault="007D1DCF" w:rsidP="007D1DCF">
      <w:pPr>
        <w:spacing w:line="240" w:lineRule="auto"/>
        <w:ind w:left="566"/>
        <w:jc w:val="right"/>
      </w:pPr>
    </w:p>
    <w:p w14:paraId="6ECA0EBA" w14:textId="77777777" w:rsidR="007D1DCF" w:rsidRDefault="007D1DCF" w:rsidP="007D1DCF">
      <w:pPr>
        <w:spacing w:line="240" w:lineRule="auto"/>
        <w:ind w:left="566"/>
        <w:jc w:val="right"/>
      </w:pPr>
    </w:p>
    <w:p w14:paraId="58A3DB52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2121CC68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8AB6FAC" w14:textId="2E2B63C5" w:rsidR="007D1DCF" w:rsidRPr="00467572" w:rsidRDefault="003D25C9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  <w:bookmarkStart w:id="0" w:name="_GoBack"/>
      <w:bookmarkEnd w:id="0"/>
    </w:p>
    <w:p w14:paraId="53E7F4AC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04A24680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0775212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C9477DF" w14:textId="77777777" w:rsidR="007D1DCF" w:rsidRDefault="007D1DCF" w:rsidP="007D1DCF">
      <w:pPr>
        <w:spacing w:line="240" w:lineRule="auto"/>
        <w:ind w:left="566"/>
        <w:jc w:val="center"/>
      </w:pPr>
    </w:p>
    <w:p w14:paraId="46C77F1A" w14:textId="77777777" w:rsidR="007D1DCF" w:rsidRDefault="007D1DCF" w:rsidP="007D1DCF">
      <w:pPr>
        <w:spacing w:line="240" w:lineRule="auto"/>
        <w:ind w:firstLine="720"/>
        <w:jc w:val="both"/>
      </w:pPr>
    </w:p>
    <w:p w14:paraId="6E63E128" w14:textId="77777777" w:rsidR="007D1DCF" w:rsidRDefault="007D1DCF" w:rsidP="007D1DCF">
      <w:pPr>
        <w:spacing w:line="240" w:lineRule="auto"/>
        <w:ind w:firstLine="720"/>
        <w:jc w:val="both"/>
      </w:pPr>
    </w:p>
    <w:p w14:paraId="08C1BE23" w14:textId="77777777" w:rsidR="007D1DCF" w:rsidRDefault="007D1DCF" w:rsidP="007D1DCF">
      <w:pPr>
        <w:spacing w:line="240" w:lineRule="auto"/>
        <w:ind w:firstLine="720"/>
        <w:jc w:val="both"/>
      </w:pPr>
    </w:p>
    <w:p w14:paraId="0BA7E8E9" w14:textId="77777777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439EDBDB" w14:textId="4EFDEEDA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11122" w14:textId="4FBB53CA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A51C2" w14:textId="77777777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5FE3F" w14:textId="77E84B55" w:rsidR="007F670C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5141924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1.</w:t>
      </w:r>
      <w:r w:rsidRPr="007D1DCF">
        <w:rPr>
          <w:rFonts w:ascii="Times New Roman" w:hAnsi="Times New Roman" w:cs="Times New Roman"/>
          <w:sz w:val="28"/>
          <w:szCs w:val="28"/>
        </w:rPr>
        <w:tab/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F153905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2.</w:t>
      </w:r>
      <w:r w:rsidRPr="007D1DCF">
        <w:rPr>
          <w:rFonts w:ascii="Times New Roman" w:hAnsi="Times New Roman" w:cs="Times New Roman"/>
          <w:sz w:val="28"/>
          <w:szCs w:val="28"/>
        </w:rPr>
        <w:tab/>
        <w:t>Предусмотреть сохранение массива в файл и загрузку массива из файла.</w:t>
      </w:r>
    </w:p>
    <w:p w14:paraId="2C393E79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3.</w:t>
      </w:r>
      <w:r w:rsidRPr="007D1DCF">
        <w:rPr>
          <w:rFonts w:ascii="Times New Roman" w:hAnsi="Times New Roman" w:cs="Times New Roman"/>
          <w:sz w:val="28"/>
          <w:szCs w:val="28"/>
        </w:rPr>
        <w:tab/>
        <w:t>Предусмотреть возможность добавления и удаления элементов из массива (файла).</w:t>
      </w:r>
    </w:p>
    <w:p w14:paraId="2B1E70A4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4.</w:t>
      </w:r>
      <w:r w:rsidRPr="007D1DCF">
        <w:rPr>
          <w:rFonts w:ascii="Times New Roman" w:hAnsi="Times New Roman" w:cs="Times New Roman"/>
          <w:sz w:val="28"/>
          <w:szCs w:val="28"/>
        </w:rPr>
        <w:tab/>
        <w:t>Выполнить поиск элемента в массиве по ключу в соответствии с вариантом. Для поиска использовать хэш-таблицу.</w:t>
      </w:r>
    </w:p>
    <w:p w14:paraId="259EF830" w14:textId="2EFB43A1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5.</w:t>
      </w:r>
      <w:r w:rsidRPr="007D1DCF">
        <w:rPr>
          <w:rFonts w:ascii="Times New Roman" w:hAnsi="Times New Roman" w:cs="Times New Roman"/>
          <w:sz w:val="28"/>
          <w:szCs w:val="28"/>
        </w:rPr>
        <w:tab/>
        <w:t>Подсчитать количество коллизий при размере хэш-таблицы 40, 75 и 90 элементов.</w:t>
      </w:r>
    </w:p>
    <w:p w14:paraId="785E56DF" w14:textId="432626F5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B15328" wp14:editId="0448677B">
            <wp:extent cx="5940425" cy="369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719" w14:textId="68B69D92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D60317" wp14:editId="0003DB28">
            <wp:extent cx="5940425" cy="125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CA3D" w14:textId="35DEE411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18648D83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 xml:space="preserve">Хеширование (или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, англ. </w:t>
      </w:r>
      <w:proofErr w:type="spellStart"/>
      <w:proofErr w:type="gramStart"/>
      <w:r w:rsidRPr="007D1DCF">
        <w:rPr>
          <w:rFonts w:ascii="Times New Roman" w:hAnsi="Times New Roman" w:cs="Times New Roman"/>
          <w:sz w:val="28"/>
          <w:szCs w:val="28"/>
        </w:rPr>
        <w:t>hashing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 xml:space="preserve"> – это преобразование входного массива данных определенного типа и произвольной длины в выходную битовую строку фиксированной длины. Такие преобразования также называются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хеш-функциямиили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функциями свертки, а их результаты называют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-кодом, хеш-таблицей или дайджестом сообщения (англ.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1DCF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>.</w:t>
      </w:r>
    </w:p>
    <w:p w14:paraId="42E031C6" w14:textId="5A71DD16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Хеш-таблица – это структура данных, реализующая интерфейс ассоциативного массива, то есть она позволяет хранить пары вида "ключ- значение" и выполнять три операции: операцию добавления новой пары, операцию поиска и операцию удаления пары по ключу. Хеш-таблица является массивом, формируемым в определенном порядке хеш-функцией.</w:t>
      </w:r>
    </w:p>
    <w:p w14:paraId="22B1A565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 xml:space="preserve">Основная идея базовой структуры при открытом (внешнем) хешировании заключается в том, что потенциальное множество (возможно, бесконечное) разбивается на конечное число классов. Для В классов, пронумерованных от 0 до В-1, строится хеш-функция h(x) такая, что для любого элемента х исходного множества функция  h(x)  принимает целочисленное значение из </w:t>
      </w:r>
      <w:r w:rsidRPr="007D1DCF">
        <w:rPr>
          <w:rFonts w:ascii="Times New Roman" w:hAnsi="Times New Roman" w:cs="Times New Roman"/>
          <w:sz w:val="28"/>
          <w:szCs w:val="28"/>
        </w:rPr>
        <w:lastRenderedPageBreak/>
        <w:t xml:space="preserve">интервала 0,1,...,В-1, соответствующее классу, которому принадлежит элемент х. Часто классы называют сегментами, поэтому будем говорить, что элемент х принадлежит сегменту h(x). Массив, называемый таблицей сегментов и проиндексированный номерами сегментов </w:t>
      </w:r>
      <w:proofErr w:type="gramStart"/>
      <w:r w:rsidRPr="007D1DCF">
        <w:rPr>
          <w:rFonts w:ascii="Times New Roman" w:hAnsi="Times New Roman" w:cs="Times New Roman"/>
          <w:sz w:val="28"/>
          <w:szCs w:val="28"/>
        </w:rPr>
        <w:t>0,1,...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>,В-1, содержит заголовки для B списков. Элемент х, относящийся к i -му списку – это элемент исходного множества, для которого h(x)=i.</w:t>
      </w:r>
    </w:p>
    <w:p w14:paraId="5D3B71FA" w14:textId="7B2C400C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Если сегменты примерно одинаковы по размеру, то в этом случае списки всех сегментов должны быть наиболее короткими при данном числе сегментов. Если исходное множество состоит из N элементов, тогда средняя длина списков будет N/B элементов. Если можно оценить величину N и выбрать В как можно ближе к этой величине, то в каждом списке будет один или два элемента. Тогда время выполнения операторов словарей будет малой постоянной величиной, не зависящей от N.</w:t>
      </w:r>
    </w:p>
    <w:p w14:paraId="6BA1FC4D" w14:textId="00920667" w:rsidR="00580125" w:rsidRDefault="00580125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понадобится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52C6F7F4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8012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232016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92BAAA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00153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tele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F807B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passport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0B26C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899481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01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2E656" w14:textId="77777777" w:rsidR="00580125" w:rsidRPr="00256113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tele;</w:t>
      </w:r>
    </w:p>
    <w:p w14:paraId="7E1B6A66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DC03D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198F5" w14:textId="798BE55B" w:rsidR="00256113" w:rsidRDefault="00580125" w:rsidP="005801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EAC175" w14:textId="07D4DB9B" w:rsidR="00256113" w:rsidRPr="00256113" w:rsidRDefault="00256113" w:rsidP="005801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Также  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5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метода цепочек</w:t>
      </w:r>
    </w:p>
    <w:p w14:paraId="002324E0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4A682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489DA7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CB859" w14:textId="778FB21E" w:rsidR="00256113" w:rsidRPr="00256113" w:rsidRDefault="00256113" w:rsidP="002561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8DC718" w14:textId="1858B4B1" w:rsidR="00580125" w:rsidRDefault="00580125" w:rsidP="00580125">
      <w:pPr>
        <w:rPr>
          <w:rFonts w:ascii="Times New Roman" w:hAnsi="Times New Roman" w:cs="Times New Roman"/>
          <w:sz w:val="28"/>
          <w:szCs w:val="28"/>
        </w:rPr>
      </w:pPr>
      <w:r w:rsidRPr="00580125">
        <w:rPr>
          <w:rFonts w:ascii="Times New Roman" w:hAnsi="Times New Roman" w:cs="Times New Roman"/>
          <w:color w:val="000000"/>
          <w:sz w:val="28"/>
          <w:szCs w:val="28"/>
        </w:rPr>
        <w:t>А также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массивы имен</w:t>
      </w:r>
      <w:r w:rsidRPr="005801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номеров телефона</w:t>
      </w:r>
      <w:r w:rsidRPr="005801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номеров пасп</w:t>
      </w:r>
      <w:r w:rsidR="0025611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ртов</w:t>
      </w:r>
      <w:r w:rsidRPr="00580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фамилий и отчеств</w:t>
      </w:r>
      <w:r w:rsidRPr="00580125">
        <w:rPr>
          <w:rFonts w:ascii="Times New Roman" w:hAnsi="Times New Roman" w:cs="Times New Roman"/>
          <w:sz w:val="28"/>
          <w:szCs w:val="28"/>
        </w:rPr>
        <w:t>.</w:t>
      </w:r>
    </w:p>
    <w:p w14:paraId="41613246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Андрей"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8D27CFF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Андреев"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E122D1C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A596949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[20] = { </w:t>
      </w:r>
      <w:r>
        <w:rPr>
          <w:rFonts w:ascii="Cascadia Mono" w:hAnsi="Cascadia Mono" w:cs="Cascadia Mono"/>
          <w:color w:val="A31515"/>
          <w:sz w:val="19"/>
          <w:szCs w:val="19"/>
        </w:rPr>
        <w:t>"88005553535"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"89028327085"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"89223076403"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"89264177054"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"88005553538"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"88005553539"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1984EF4" w14:textId="0F82A700" w:rsidR="00580125" w:rsidRDefault="00580125" w:rsidP="0058012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"23_32_675412"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"99_11_231525"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"44_65_654122"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"12_44_342788"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"32_32_564123"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24D6838" w14:textId="5C7F0A51" w:rsidR="00580125" w:rsidRDefault="00580125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Массивы понадобятся для создания случайных объектов с разными параметрами</w:t>
      </w:r>
    </w:p>
    <w:p w14:paraId="10BBBFF0" w14:textId="0E505829" w:rsidR="00580125" w:rsidRDefault="003137D5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Важной частью программы является структура самой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таблицы и методы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>(добавление)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findindex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поиск индекса)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color w:val="000000"/>
          <w:sz w:val="28"/>
          <w:szCs w:val="28"/>
        </w:rPr>
        <w:t>(удаление)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(занесение в файл)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(вынесение из файла)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реализованные в структуре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52C5E2" w14:textId="7011A937" w:rsidR="00256113" w:rsidRDefault="00256113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Первая структура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таблицы для метода прямой адресации - </w:t>
      </w:r>
    </w:p>
    <w:p w14:paraId="6D800225" w14:textId="77777777" w:rsidR="003137D5" w:rsidRPr="003D25C9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DF4591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14:paraId="2A7CBCE5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E676247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7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20367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37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B95671" w14:textId="77777777"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360697" w14:textId="77777777"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A7AB04" w14:textId="77777777"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31031ABC" w14:textId="2E583D52" w:rsidR="003137D5" w:rsidRPr="00256113" w:rsidRDefault="003137D5" w:rsidP="00313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352D3D" w14:textId="70958881" w:rsidR="003137D5" w:rsidRDefault="003137D5" w:rsidP="00313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…………………………………………………………..</w:t>
      </w:r>
    </w:p>
    <w:p w14:paraId="407C51A9" w14:textId="3B87D37E" w:rsidR="00256113" w:rsidRPr="003D25C9" w:rsidRDefault="00256113" w:rsidP="002561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Вторая</w:t>
      </w:r>
      <w:r w:rsidRPr="003D25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структура</w:t>
      </w:r>
      <w:r w:rsidRPr="003D25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хэш</w:t>
      </w:r>
      <w:proofErr w:type="spellEnd"/>
      <w:r w:rsidRPr="003D25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3D25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3D25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 w:rsidRPr="003D25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цепочек</w:t>
      </w:r>
      <w:r w:rsidRPr="003D25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</w:p>
    <w:p w14:paraId="2FCD403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25FF0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7CB6C44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95C6D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FB071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BF26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9EDBE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66938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 :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 {</w:t>
      </w:r>
    </w:p>
    <w:p w14:paraId="2636190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6BE95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node;</w:t>
      </w:r>
    </w:p>
    <w:p w14:paraId="3AE4158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 = node-&gt;next;</w:t>
      </w:r>
    </w:p>
    <w:p w14:paraId="5B1AFB90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25C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531B880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7FE3A3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B303DE" w14:textId="31DF1F5F" w:rsidR="00580125" w:rsidRPr="003D25C9" w:rsidRDefault="00256113" w:rsidP="002561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7DDD66" w14:textId="77777777" w:rsidR="00256113" w:rsidRDefault="00256113" w:rsidP="002561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…………………………………………………………..</w:t>
      </w:r>
    </w:p>
    <w:p w14:paraId="57C35E4B" w14:textId="77777777" w:rsidR="00256113" w:rsidRPr="00256113" w:rsidRDefault="00256113" w:rsidP="00256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EBD60" w14:textId="6714617F" w:rsidR="007D1DCF" w:rsidRPr="00256113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561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програм</w:t>
      </w:r>
      <w:r w:rsidR="00256113">
        <w:rPr>
          <w:rFonts w:ascii="Times New Roman" w:hAnsi="Times New Roman" w:cs="Times New Roman"/>
          <w:b/>
          <w:bCs/>
          <w:sz w:val="28"/>
          <w:szCs w:val="28"/>
        </w:rPr>
        <w:t>ы</w:t>
      </w:r>
      <w:proofErr w:type="spellEnd"/>
    </w:p>
    <w:p w14:paraId="08ABBF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F0018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5787F7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BF2B7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2F313E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503E9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B7D27D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ECB9C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Андрей"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485EB59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Андреев"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0A2A0B5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9FBFE6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teles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 = {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"89028327085"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"89223076403"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"89264177054"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"88005553536"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"88005553537"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"88005553539"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"88005553530"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"88005553531"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"89223077617"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"89223077616"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"89223077611"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35B3CD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passports[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"23_32_675412"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"99_11_231525"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"44_65_654122"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"12_44_342788"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"32_32_564123"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E39B6E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2AC1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FF8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A67A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tele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8901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passport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CDBB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968E2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8DD6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tele;</w:t>
      </w:r>
    </w:p>
    <w:p w14:paraId="6FB3049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passport;</w:t>
      </w:r>
    </w:p>
    <w:p w14:paraId="41C43A4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D51D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39BC4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FA11A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584A75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45C6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29537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43F9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B78C1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0.61803398875;</w:t>
      </w:r>
    </w:p>
    <w:p w14:paraId="3B87511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13D977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2E7D8F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537A57F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8C697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floor(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B75E9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floor(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B5791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328D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72C25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% 5);</w:t>
      </w:r>
    </w:p>
    <w:p w14:paraId="619774E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D8DB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E1F18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(surnames[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patronymics[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14:paraId="21FCB32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71751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A7089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teles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% 20)]);</w:t>
      </w:r>
    </w:p>
    <w:p w14:paraId="1800888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81910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getpassport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A4D2E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(passports[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)]);</w:t>
      </w:r>
    </w:p>
    <w:p w14:paraId="7E3B548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25FDC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createhuman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85B38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6168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tmp.fio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DAAE2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tmp.tele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58E7A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tmp.passport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getpassport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BC2D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C836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E9477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7FD5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EF3A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55F7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Паспорт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.passport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B913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E23E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E313C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79A29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E60302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4678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A5006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0C94F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BC31C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CF96C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createhuman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D7720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3E89C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386E3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E8DC1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14:paraId="794F58D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0FC95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AC8A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23C581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0BB84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AA554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D96C04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5AC3A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10941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spellStart"/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D253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9B56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91050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A20B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5605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E10B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2358C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10A0A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F01DE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725A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CDE4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58E6E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9EBE8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4FF10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1AEE2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2FF78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39002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C8359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{</w:t>
      </w:r>
    </w:p>
    <w:p w14:paraId="6BBC654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87227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169C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39C2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80A927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8A169D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6761E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23EF9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AAC2A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F9675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FF50F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findindex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D13EE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7592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hash;</w:t>
      </w:r>
    </w:p>
    <w:p w14:paraId="16D4AF6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58A6C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7C03F7C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44E64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42338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0;</w:t>
      </w:r>
    </w:p>
    <w:p w14:paraId="73C00C7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&lt; hash) {</w:t>
      </w:r>
    </w:p>
    <w:p w14:paraId="29AC5C6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54617D0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0797A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hash) {</w:t>
      </w:r>
    </w:p>
    <w:p w14:paraId="2D515DB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содержится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45DD1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0FE0D5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313747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2267D8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Человек с номером телефона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содержится по индексу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6CD7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636B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DDB91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125A1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6B05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7FC3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347B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3BFE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5DB2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44758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5C9AA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A5A26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429E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941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A4C5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index++;</w:t>
      </w:r>
    </w:p>
    <w:p w14:paraId="2B4B5DF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5F858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9133A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2977515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77DE2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935C4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9152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C189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708E40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4B21963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8CD7D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40D90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2A26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AE3B5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7493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120F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5CB91D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A65EE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3016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].passport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8DB0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E8626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fo.close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13093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5564F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007D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0A8DD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3F041C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9475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].tele);</w:t>
      </w:r>
    </w:p>
    <w:p w14:paraId="6BD3983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].passport);</w:t>
      </w:r>
    </w:p>
    <w:p w14:paraId="2F83899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42396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fi.close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A0EC3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923AD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E7390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84420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10E5B0A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B6D3C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E8573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6702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E8A70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5DDB1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 :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 {</w:t>
      </w:r>
    </w:p>
    <w:p w14:paraId="11A9F53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320BB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node;</w:t>
      </w:r>
    </w:p>
    <w:p w14:paraId="5AF91EA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 = node-&gt;next;</w:t>
      </w:r>
    </w:p>
    <w:p w14:paraId="221B154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40C791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8D826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1761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AC898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3ED5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spellStart"/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4BD0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5A07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node-&gt;data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AFCE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42E4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48008B9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F847B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E34CB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D029BD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04F4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F4DE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BBC2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55F0BD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5572B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node;</w:t>
      </w:r>
    </w:p>
    <w:p w14:paraId="7B1DF6B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8EEBC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8F42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findindex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BB96D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5CC8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459F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hash;</w:t>
      </w:r>
    </w:p>
    <w:p w14:paraId="328B58E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E746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3F246F2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73C82B6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3666F6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25C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3D25C9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3D25C9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D25C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18C31B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Человек с номером телефона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содержится по индексу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1D78B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B6EFB4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1677C6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Человек с номером телефона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DC74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32BF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4B550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0A291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723A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EE2A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9201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E0F7E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3E9277A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1405711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CFC83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407F1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581CB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7951D13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D45B8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C7885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14:paraId="7CC5F34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11DE4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358A1A2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19E60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9AFD5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F638D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067F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FD0C42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29F3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36CC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1000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B28E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data.passport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D9C6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050718B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4C7F9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C6E26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fo.close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E74AB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2A90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038F3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99847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7BF3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tele, passport;</w:t>
      </w:r>
    </w:p>
    <w:p w14:paraId="62466FC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BC6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fi, tele);</w:t>
      </w:r>
    </w:p>
    <w:p w14:paraId="672D358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fi, passport);</w:t>
      </w:r>
    </w:p>
    <w:p w14:paraId="4C6B962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66CE1D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temp.fio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FBB8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temp.tele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tele;</w:t>
      </w:r>
    </w:p>
    <w:p w14:paraId="1E6946F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temp.passport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passport;</w:t>
      </w:r>
    </w:p>
    <w:p w14:paraId="47D52CC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tele,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4ACF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C0F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node-&gt;data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3C886F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EEA61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5466C401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A39C0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25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0636F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8899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40F9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current-&gt;next;</w:t>
      </w:r>
    </w:p>
    <w:p w14:paraId="2F181A7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BBD03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node;</w:t>
      </w:r>
    </w:p>
    <w:p w14:paraId="222FECC1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9A7DFC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DFE62A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>fi.close</w:t>
      </w:r>
      <w:proofErr w:type="spellEnd"/>
      <w:proofErr w:type="gramEnd"/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8DCD3F" w14:textId="77777777" w:rsidR="00256113" w:rsidRPr="003D25C9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DEB4A5" w14:textId="27F830E4" w:rsidR="00256113" w:rsidRDefault="00256113" w:rsidP="00256113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DD1933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08D5E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02838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D7C9F3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504A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BF73C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A34C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66E5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53D2AE4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473E07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7CB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D8912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6727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1460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7258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75B8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Паспорт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data.passport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E4BF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6741B7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F7A6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1896A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57F2E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0EAC9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00BFF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D0C10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E8A8ED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96079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2AAE556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10) {</w:t>
      </w:r>
    </w:p>
    <w:p w14:paraId="7D0FC5B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18B4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EE9BFE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73938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71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A772B2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68C0208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newtable2(size);</w:t>
      </w:r>
    </w:p>
    <w:p w14:paraId="2DADE52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033D669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6595324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79B7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0;j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size;j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D375B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newtable.add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(array[j], size);</w:t>
      </w:r>
    </w:p>
    <w:p w14:paraId="5057359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newtable2.add(array[j], size);</w:t>
      </w:r>
    </w:p>
    <w:p w14:paraId="3CAF820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1B10E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D64D5D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newtable.findindex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06BB9F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95EE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newtable.pop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B4A32E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FE5A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369ABF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newtable.collisioncount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78922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Это был метод открытой адресации, сейчас будет метод цепочек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4CC1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6A06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3F6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&amp;newtable2, size);</w:t>
      </w:r>
    </w:p>
    <w:p w14:paraId="6E81802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newtable2.findindex(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91D4CA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2746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newtable2.pop(</w:t>
      </w:r>
      <w:proofErr w:type="gram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308E6F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07CB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&amp;newtable2, size);</w:t>
      </w:r>
    </w:p>
    <w:p w14:paraId="4D0CAE0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newtable2.collisioncount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C3810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8557E" w14:textId="0A7FBB52" w:rsidR="00256113" w:rsidRDefault="00256113" w:rsidP="002561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199DB" w14:textId="77777777" w:rsidR="00256113" w:rsidRPr="00256113" w:rsidRDefault="00256113" w:rsidP="00256113">
      <w:pPr>
        <w:rPr>
          <w:rFonts w:ascii="Times New Roman" w:hAnsi="Times New Roman" w:cs="Times New Roman"/>
          <w:sz w:val="28"/>
          <w:szCs w:val="28"/>
        </w:rPr>
      </w:pPr>
    </w:p>
    <w:p w14:paraId="1FE9CAC3" w14:textId="77777777" w:rsidR="00256113" w:rsidRDefault="00256113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6498D" w14:textId="77777777" w:rsidR="00256113" w:rsidRPr="00256113" w:rsidRDefault="00256113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7105E" w14:textId="73D15157" w:rsidR="00580125" w:rsidRP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Блок-схемы</w:t>
      </w:r>
    </w:p>
    <w:p w14:paraId="6B0649BE" w14:textId="402A6C18" w:rsidR="007D1DCF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37B95AE" wp14:editId="5E9EF13A">
            <wp:extent cx="5133975" cy="40100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A75E" w14:textId="1B0DCADD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27E9705" wp14:editId="7EC307C3">
            <wp:extent cx="3486150" cy="3343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371F" w14:textId="3E940731" w:rsidR="007D1DCF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886077C" wp14:editId="24D00EF4">
            <wp:extent cx="4105275" cy="3343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BC44" w14:textId="39E39912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75417BF" wp14:editId="23434A94">
            <wp:extent cx="455295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2C77" w14:textId="047CD1F9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6B8F834" wp14:editId="4D0E7EDD">
            <wp:extent cx="4552950" cy="381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E159" w14:textId="4D794525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E81E5" w14:textId="3F158BC7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F6C3DAC" wp14:editId="34870A5F">
            <wp:extent cx="4552950" cy="3248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1A93" w14:textId="08A0E0CF" w:rsidR="003137D5" w:rsidRDefault="003137D5" w:rsidP="007D1D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в структуре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</w:p>
    <w:p w14:paraId="1EDD0A4B" w14:textId="0DA30B42" w:rsidR="003137D5" w:rsidRPr="003137D5" w:rsidRDefault="003137D5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18816" wp14:editId="5C358E5A">
            <wp:extent cx="5934075" cy="4762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8BDB" w14:textId="42F3A06B" w:rsidR="003137D5" w:rsidRP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E009D" w14:textId="40B19A2F"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F5430F5" wp14:editId="1B376D51">
            <wp:extent cx="5934075" cy="4838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D723" w14:textId="3E98D9BC"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B84D2" w14:textId="0CFF9342" w:rsidR="00256113" w:rsidRDefault="003137D5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AF74749" wp14:editId="3C84004F">
            <wp:extent cx="5934075" cy="3714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170E" w14:textId="14E1DAFF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работы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2561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256113">
        <w:rPr>
          <w:rFonts w:ascii="Times New Roman" w:hAnsi="Times New Roman" w:cs="Times New Roman"/>
          <w:b/>
          <w:bCs/>
          <w:sz w:val="28"/>
          <w:szCs w:val="28"/>
        </w:rPr>
        <w:t>метод прямой адресации)</w:t>
      </w:r>
    </w:p>
    <w:p w14:paraId="46E7EFB7" w14:textId="76317F40" w:rsidR="007D1DCF" w:rsidRPr="00256113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113">
        <w:rPr>
          <w:rFonts w:ascii="Times New Roman" w:hAnsi="Times New Roman" w:cs="Times New Roman"/>
          <w:b/>
          <w:bCs/>
          <w:sz w:val="28"/>
          <w:szCs w:val="28"/>
        </w:rPr>
        <w:t>40</w:t>
      </w:r>
    </w:p>
    <w:p w14:paraId="63EBBD39" w14:textId="7C6A22DA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ADCCE8" wp14:editId="659ABDA4">
            <wp:extent cx="4391025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314" w14:textId="17609F32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75</w:t>
      </w:r>
    </w:p>
    <w:p w14:paraId="70C8051F" w14:textId="481B544F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7E42D9" wp14:editId="15D76B1B">
            <wp:extent cx="4848225" cy="3857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2828" w14:textId="29258C7C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90</w:t>
      </w:r>
    </w:p>
    <w:p w14:paraId="208B3443" w14:textId="7B9D2999" w:rsidR="007D1DCF" w:rsidRP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51C36C" wp14:editId="76C2F55A">
            <wp:extent cx="42100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F03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1EB573" wp14:editId="7623D890">
            <wp:extent cx="4829175" cy="716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5CB1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3B863FB" wp14:editId="03E092F7">
            <wp:extent cx="5848350" cy="741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D5B1" w14:textId="3928A196" w:rsidR="007D1DCF" w:rsidRDefault="007D1DCF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по заданному ключу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E30E579" wp14:editId="54E02826">
            <wp:extent cx="5248275" cy="696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D1DCF">
        <w:rPr>
          <w:rFonts w:ascii="Times New Roman" w:hAnsi="Times New Roman" w:cs="Times New Roman"/>
          <w:sz w:val="28"/>
          <w:szCs w:val="28"/>
        </w:rPr>
        <w:t>Удаление заданного ключа</w:t>
      </w:r>
    </w:p>
    <w:p w14:paraId="341C1C33" w14:textId="484D033C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метод цепочек)</w:t>
      </w:r>
    </w:p>
    <w:p w14:paraId="4D81F3E1" w14:textId="175D2AFB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45</w:t>
      </w:r>
    </w:p>
    <w:p w14:paraId="6C469AC0" w14:textId="4A143C82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6233F4" wp14:editId="236FBA42">
            <wp:extent cx="343852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24E8" w14:textId="06471BA8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70</w:t>
      </w:r>
    </w:p>
    <w:p w14:paraId="70FCBA5E" w14:textId="4EC943AC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5EB90" wp14:editId="219AB121">
            <wp:extent cx="4162425" cy="3838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4E2B" w14:textId="19DD4C3A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90</w:t>
      </w:r>
    </w:p>
    <w:p w14:paraId="66CBD0F4" w14:textId="2155F991" w:rsidR="00256113" w:rsidRPr="007D1DCF" w:rsidRDefault="00256113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53EEE9" wp14:editId="01016C8A">
            <wp:extent cx="3705225" cy="3752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0592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CDD3E" w14:textId="77777777" w:rsidR="007D1DCF" w:rsidRP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1DCF" w:rsidRPr="007D1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47"/>
    <w:rsid w:val="00256113"/>
    <w:rsid w:val="003137D5"/>
    <w:rsid w:val="003D25C9"/>
    <w:rsid w:val="00580125"/>
    <w:rsid w:val="007D1DCF"/>
    <w:rsid w:val="007F670C"/>
    <w:rsid w:val="00F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4A53"/>
  <w15:chartTrackingRefBased/>
  <w15:docId w15:val="{07211A5D-C009-4BE9-8B3E-7DB431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6</cp:revision>
  <dcterms:created xsi:type="dcterms:W3CDTF">2023-04-25T08:06:00Z</dcterms:created>
  <dcterms:modified xsi:type="dcterms:W3CDTF">2023-05-26T08:27:00Z</dcterms:modified>
</cp:coreProperties>
</file>