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-38100</wp:posOffset>
            </wp:positionV>
            <wp:extent cx="6332220" cy="3898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-371475</wp:posOffset>
            </wp:positionV>
            <wp:extent cx="6332220" cy="4094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6332220" cy="36709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6332220" cy="31819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332220" cy="37153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85725</wp:posOffset>
            </wp:positionH>
            <wp:positionV relativeFrom="paragraph">
              <wp:posOffset>76200</wp:posOffset>
            </wp:positionV>
            <wp:extent cx="6332220" cy="33127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t>Search user: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344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t>Delete usre:</w:t>
        <w:b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ndale Mono">
    <w:charset w:val="01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ndale Mono" w:hAnsi="Andale Mono" w:eastAsia="Noto Serif CJK SC" w:cs="Lohit Devanagari"/>
        <w:kern w:val="2"/>
        <w:sz w:val="24"/>
        <w:szCs w:val="24"/>
        <w:lang w:val="en-P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ndale Mono" w:hAnsi="Andale Mono" w:eastAsia="Noto Serif CJK SC" w:cs="Lohit Devanagari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ndale Mono" w:hAnsi="Andale Mon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ndale Mono" w:hAnsi="Andale Mon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ndale Mono" w:hAnsi="Andale Mono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LibreOffice/7.5.4.2$Linux_X86_64 LibreOffice_project/50$Build-2</Application>
  <AppVersion>15.0000</AppVersion>
  <Pages>5</Pages>
  <Words>5</Words>
  <Characters>23</Characters>
  <CharactersWithSpaces>27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2023-06-26T23:49:24Z</dcterms:created>
  <dc:creator/>
  <dc:description/>
  <dc:language>en-PH</dc:language>
  <cp:lastModifiedBy/>
  <dcterms:modified xsi:type="dcterms:W3CDTF">2023-06-27T00:11:16Z</dcterms:modified>
  <cp:revision>1</cp:revision>
  <dc:subject/>
  <dc:title/>
</cp:coreProperties>
</file>