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E7988" w14:textId="0193C39B" w:rsidR="007D5006" w:rsidRPr="003467F7" w:rsidRDefault="007D5006" w:rsidP="00B041A7">
      <w:pPr>
        <w:spacing w:line="276" w:lineRule="auto"/>
        <w:ind w:left="360"/>
        <w:rPr>
          <w:b/>
          <w:bCs/>
          <w:sz w:val="32"/>
          <w:szCs w:val="32"/>
          <w:u w:val="single"/>
        </w:rPr>
      </w:pPr>
      <w:r w:rsidRPr="003467F7">
        <w:rPr>
          <w:b/>
          <w:bCs/>
          <w:sz w:val="32"/>
          <w:szCs w:val="32"/>
          <w:u w:val="single"/>
        </w:rPr>
        <w:t>Kapitel 28: Locks:</w:t>
      </w:r>
    </w:p>
    <w:p w14:paraId="1D588515" w14:textId="37F0C811" w:rsidR="007D5006" w:rsidRPr="003467F7" w:rsidRDefault="00FF0F1C" w:rsidP="00B041A7">
      <w:pPr>
        <w:pStyle w:val="Listenabsatz"/>
        <w:numPr>
          <w:ilvl w:val="0"/>
          <w:numId w:val="2"/>
        </w:numPr>
        <w:spacing w:line="276" w:lineRule="auto"/>
      </w:pPr>
      <w:r w:rsidRPr="003467F7">
        <w:t>Um Automicacy zu erreichen, werden locks benutzt</w:t>
      </w:r>
    </w:p>
    <w:p w14:paraId="125254F2" w14:textId="43450207" w:rsidR="0098061B" w:rsidRPr="0024125A" w:rsidRDefault="0098061B" w:rsidP="0024125A">
      <w:pPr>
        <w:spacing w:line="276" w:lineRule="auto"/>
        <w:ind w:left="360"/>
        <w:rPr>
          <w:u w:val="single"/>
        </w:rPr>
      </w:pPr>
      <w:r w:rsidRPr="0024125A">
        <w:rPr>
          <w:u w:val="single"/>
        </w:rPr>
        <w:t>Basic Idea 28.1:</w:t>
      </w:r>
    </w:p>
    <w:p w14:paraId="7EE6214C" w14:textId="6EF8D8B7" w:rsidR="00442A98" w:rsidRPr="003467F7" w:rsidRDefault="0098061B" w:rsidP="00B041A7">
      <w:pPr>
        <w:pStyle w:val="Listenabsatz"/>
        <w:numPr>
          <w:ilvl w:val="0"/>
          <w:numId w:val="2"/>
        </w:numPr>
        <w:spacing w:line="276" w:lineRule="auto"/>
      </w:pPr>
      <w:r w:rsidRPr="003467F7">
        <w:t>Um eine Kritische stelle zu beschützen werden Locks drum herum gebaut welche sicher stellen, dass nur ein Thread in diesem Zeitpunkt auf diese Stelle zugriff hat.</w:t>
      </w:r>
    </w:p>
    <w:p w14:paraId="75BB6D27" w14:textId="1E6195B2" w:rsidR="00442A98" w:rsidRPr="003467F7" w:rsidRDefault="00442A98" w:rsidP="00B041A7">
      <w:pPr>
        <w:pStyle w:val="Listenabsatz"/>
        <w:numPr>
          <w:ilvl w:val="0"/>
          <w:numId w:val="2"/>
        </w:numPr>
        <w:spacing w:line="276" w:lineRule="auto"/>
      </w:pPr>
      <w:r w:rsidRPr="003467F7">
        <w:rPr>
          <w:noProof/>
        </w:rPr>
        <w:drawing>
          <wp:anchor distT="0" distB="0" distL="114300" distR="114300" simplePos="0" relativeHeight="251658240" behindDoc="0" locked="0" layoutInCell="1" allowOverlap="1" wp14:anchorId="07AD7885" wp14:editId="65862E7D">
            <wp:simplePos x="0" y="0"/>
            <wp:positionH relativeFrom="column">
              <wp:posOffset>452755</wp:posOffset>
            </wp:positionH>
            <wp:positionV relativeFrom="paragraph">
              <wp:posOffset>2540</wp:posOffset>
            </wp:positionV>
            <wp:extent cx="5760720" cy="1143000"/>
            <wp:effectExtent l="0" t="0" r="0" b="0"/>
            <wp:wrapThrough wrapText="bothSides">
              <wp:wrapPolygon edited="0">
                <wp:start x="0" y="0"/>
                <wp:lineTo x="0" y="21240"/>
                <wp:lineTo x="21500" y="21240"/>
                <wp:lineTo x="21500" y="0"/>
                <wp:lineTo x="0" y="0"/>
              </wp:wrapPolygon>
            </wp:wrapThrough>
            <wp:docPr id="1247635103" name="Grafik 1" descr="Ein Bild, das Text, Schrift, Screenshot, Algebra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35103" name="Grafik 1" descr="Ein Bild, das Text, Schrift, Screenshot, Algebra enthält.&#10;&#10;KI-generierte Inhalte können fehlerhaft sein."/>
                    <pic:cNvPicPr/>
                  </pic:nvPicPr>
                  <pic:blipFill>
                    <a:blip r:embed="rId6">
                      <a:extLst>
                        <a:ext uri="{28A0092B-C50C-407E-A947-70E740481C1C}">
                          <a14:useLocalDpi xmlns:a14="http://schemas.microsoft.com/office/drawing/2010/main" val="0"/>
                        </a:ext>
                      </a:extLst>
                    </a:blip>
                    <a:stretch>
                      <a:fillRect/>
                    </a:stretch>
                  </pic:blipFill>
                  <pic:spPr>
                    <a:xfrm>
                      <a:off x="0" y="0"/>
                      <a:ext cx="5760720" cy="1143000"/>
                    </a:xfrm>
                    <a:prstGeom prst="rect">
                      <a:avLst/>
                    </a:prstGeom>
                  </pic:spPr>
                </pic:pic>
              </a:graphicData>
            </a:graphic>
          </wp:anchor>
        </w:drawing>
      </w:r>
      <w:r w:rsidRPr="003467F7">
        <w:t>lock()</w:t>
      </w:r>
    </w:p>
    <w:p w14:paraId="41AC0776" w14:textId="3384DB79" w:rsidR="007C45A2" w:rsidRPr="003467F7" w:rsidRDefault="00442A98" w:rsidP="00B041A7">
      <w:pPr>
        <w:pStyle w:val="Listenabsatz"/>
        <w:numPr>
          <w:ilvl w:val="0"/>
          <w:numId w:val="2"/>
        </w:numPr>
        <w:spacing w:line="276" w:lineRule="auto"/>
      </w:pPr>
      <w:r w:rsidRPr="003467F7">
        <w:t>Wenn diese Funktion aufgerufen wird, wird geschaut ob ein anderer Thread bereits dieses lock erhalten halt. Sollte es vergeben sein, wird gewartet</w:t>
      </w:r>
      <w:r w:rsidR="00D72B39" w:rsidRPr="003467F7">
        <w:t xml:space="preserve"> bis das lock wieder freigegeben wird und wird somit gehindert die Kritische stelle zu betreten. In di</w:t>
      </w:r>
      <w:r w:rsidR="00FB2AEE" w:rsidRPr="003467F7">
        <w:t>e</w:t>
      </w:r>
      <w:r w:rsidR="00D72B39" w:rsidRPr="003467F7">
        <w:t>sem Fall balance = balance +1</w:t>
      </w:r>
      <w:r w:rsidRPr="003467F7">
        <w:t>. Sollte es noch nicht vergeben sein, wird das Lock dem jeweiligen Thread zugewiesen</w:t>
      </w:r>
    </w:p>
    <w:p w14:paraId="7C7F87D9" w14:textId="7341E9B1" w:rsidR="007C45A2" w:rsidRPr="003467F7" w:rsidRDefault="007C45A2" w:rsidP="00B041A7">
      <w:pPr>
        <w:pStyle w:val="Listenabsatz"/>
        <w:numPr>
          <w:ilvl w:val="0"/>
          <w:numId w:val="2"/>
        </w:numPr>
        <w:spacing w:line="276" w:lineRule="auto"/>
      </w:pPr>
      <w:r w:rsidRPr="003467F7">
        <w:t>Unlock()</w:t>
      </w:r>
    </w:p>
    <w:p w14:paraId="553324E3" w14:textId="5B9194D6" w:rsidR="007C45A2" w:rsidRPr="003467F7" w:rsidRDefault="007C45A2" w:rsidP="00B041A7">
      <w:pPr>
        <w:pStyle w:val="Listenabsatz"/>
        <w:numPr>
          <w:ilvl w:val="0"/>
          <w:numId w:val="2"/>
        </w:numPr>
        <w:spacing w:line="276" w:lineRule="auto"/>
      </w:pPr>
      <w:r w:rsidRPr="003467F7">
        <w:t>Sobald ein Thread, welcher das lock vorher hatte und die Kritische stelle durch gegangen ist, unlock() aufruft, wird das lock wieder freigegeben. Quasi, wie ein free() (sinngemäß). Die anderen Threads, welche darauf warten lock) zu verwenden, werden dann früher oder später darüber informiert dass das lock frei ist und der nächste Thread geht dann rein.</w:t>
      </w:r>
      <w:r w:rsidR="0082600F" w:rsidRPr="003467F7">
        <w:t xml:space="preserve"> Dabei gibt es keine bestimmte </w:t>
      </w:r>
      <w:r w:rsidR="00454326" w:rsidRPr="003467F7">
        <w:t>R</w:t>
      </w:r>
      <w:r w:rsidR="0082600F" w:rsidRPr="003467F7">
        <w:t>eihenfolge welcher Thread das dann tatsächlich bekommt. Der Scheduler selber entscheidet, wer den lock bekommt und wer nicht.</w:t>
      </w:r>
      <w:r w:rsidR="00454326" w:rsidRPr="003467F7">
        <w:t xml:space="preserve"> </w:t>
      </w:r>
      <w:r w:rsidRPr="003467F7">
        <w:t xml:space="preserve"> </w:t>
      </w:r>
      <w:r w:rsidR="009A19DA" w:rsidRPr="003467F7">
        <w:t>Insinne von: Nur weil Thread 2 theoretisch nach Thread 1 kam, kann auch Thread 3 welcher nach Thread 2 kam das lock bekommen, einfach weil der scheduler es so entschieden hat.</w:t>
      </w:r>
    </w:p>
    <w:p w14:paraId="4A15EE1F" w14:textId="3D525BF0" w:rsidR="00F445B8" w:rsidRPr="003467F7" w:rsidRDefault="00F445B8" w:rsidP="00B041A7">
      <w:pPr>
        <w:pStyle w:val="Listenabsatz"/>
        <w:numPr>
          <w:ilvl w:val="0"/>
          <w:numId w:val="2"/>
        </w:numPr>
        <w:spacing w:line="276" w:lineRule="auto"/>
      </w:pPr>
      <w:r w:rsidRPr="003467F7">
        <w:t>Warum locks?</w:t>
      </w:r>
    </w:p>
    <w:p w14:paraId="130719F3" w14:textId="0BB4A5B5" w:rsidR="00F445B8" w:rsidRPr="003467F7" w:rsidRDefault="00F445B8" w:rsidP="00B041A7">
      <w:pPr>
        <w:pStyle w:val="Listenabsatz"/>
        <w:numPr>
          <w:ilvl w:val="0"/>
          <w:numId w:val="2"/>
        </w:numPr>
        <w:spacing w:line="276" w:lineRule="auto"/>
      </w:pPr>
      <w:r w:rsidRPr="003467F7">
        <w:t>Naja, weil locks dem Programmierer garantieren das nur ein Thread auf die Kritische stelle zugreifen kann.</w:t>
      </w:r>
      <w:r w:rsidR="00077AD5" w:rsidRPr="003467F7">
        <w:t xml:space="preserve"> Wir beeinflussen damit den Scheduler ein wenig, sinngemäß.</w:t>
      </w:r>
      <w:r w:rsidR="00631555" w:rsidRPr="003467F7">
        <w:t xml:space="preserve"> Die Kontrolle wie das </w:t>
      </w:r>
      <w:r w:rsidR="00F817CC" w:rsidRPr="003467F7">
        <w:t>Programm</w:t>
      </w:r>
      <w:r w:rsidR="00631555" w:rsidRPr="003467F7">
        <w:t xml:space="preserve"> läuft hat somit, in gewisser </w:t>
      </w:r>
      <w:r w:rsidR="00F817CC" w:rsidRPr="003467F7">
        <w:t>Weise</w:t>
      </w:r>
      <w:r w:rsidR="00631555" w:rsidRPr="003467F7">
        <w:t xml:space="preserve">, der </w:t>
      </w:r>
      <w:r w:rsidR="00F817CC" w:rsidRPr="003467F7">
        <w:t>Programmierer</w:t>
      </w:r>
      <w:r w:rsidR="00631555" w:rsidRPr="003467F7">
        <w:t>.</w:t>
      </w:r>
    </w:p>
    <w:p w14:paraId="0D20EA9E" w14:textId="42D55490" w:rsidR="00F817CC" w:rsidRPr="003467F7" w:rsidRDefault="00F817CC" w:rsidP="00B041A7">
      <w:pPr>
        <w:pStyle w:val="Listenabsatz"/>
        <w:numPr>
          <w:ilvl w:val="0"/>
          <w:numId w:val="2"/>
        </w:numPr>
        <w:spacing w:line="276" w:lineRule="auto"/>
      </w:pPr>
      <w:r w:rsidRPr="003467F7">
        <w:br w:type="page"/>
      </w:r>
    </w:p>
    <w:p w14:paraId="189C8C84" w14:textId="4FED8293" w:rsidR="00F817CC" w:rsidRPr="003467F7" w:rsidRDefault="00F817CC" w:rsidP="00B041A7">
      <w:pPr>
        <w:spacing w:line="276" w:lineRule="auto"/>
        <w:rPr>
          <w:u w:val="single"/>
        </w:rPr>
      </w:pPr>
      <w:r w:rsidRPr="003467F7">
        <w:rPr>
          <w:u w:val="single"/>
        </w:rPr>
        <w:lastRenderedPageBreak/>
        <w:t>28.2 Pthread Locks</w:t>
      </w:r>
    </w:p>
    <w:p w14:paraId="6B4665B8" w14:textId="26F5BF37" w:rsidR="00024AA6" w:rsidRPr="003467F7" w:rsidRDefault="00024AA6" w:rsidP="00B041A7">
      <w:pPr>
        <w:pStyle w:val="Listenabsatz"/>
        <w:numPr>
          <w:ilvl w:val="0"/>
          <w:numId w:val="2"/>
        </w:numPr>
        <w:spacing w:line="276" w:lineRule="auto"/>
      </w:pPr>
      <w:r w:rsidRPr="003467F7">
        <w:rPr>
          <w:noProof/>
        </w:rPr>
        <w:drawing>
          <wp:anchor distT="0" distB="0" distL="114300" distR="114300" simplePos="0" relativeHeight="251659264" behindDoc="1" locked="0" layoutInCell="1" allowOverlap="1" wp14:anchorId="092940E5" wp14:editId="4064757F">
            <wp:simplePos x="0" y="0"/>
            <wp:positionH relativeFrom="column">
              <wp:posOffset>186606</wp:posOffset>
            </wp:positionH>
            <wp:positionV relativeFrom="page">
              <wp:posOffset>1466419</wp:posOffset>
            </wp:positionV>
            <wp:extent cx="5760720" cy="986155"/>
            <wp:effectExtent l="0" t="0" r="0" b="4445"/>
            <wp:wrapTight wrapText="bothSides">
              <wp:wrapPolygon edited="0">
                <wp:start x="0" y="0"/>
                <wp:lineTo x="0" y="21280"/>
                <wp:lineTo x="21500" y="21280"/>
                <wp:lineTo x="21500" y="0"/>
                <wp:lineTo x="0" y="0"/>
              </wp:wrapPolygon>
            </wp:wrapTight>
            <wp:docPr id="289439540" name="Grafik 1" descr="Ein Bild, das Text, Schrif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39540" name="Grafik 1" descr="Ein Bild, das Text, Schrift, Screenshot, Reihe enthält.&#10;&#10;KI-generierte Inhalte können fehlerhaft sein."/>
                    <pic:cNvPicPr/>
                  </pic:nvPicPr>
                  <pic:blipFill>
                    <a:blip r:embed="rId7">
                      <a:extLst>
                        <a:ext uri="{28A0092B-C50C-407E-A947-70E740481C1C}">
                          <a14:useLocalDpi xmlns:a14="http://schemas.microsoft.com/office/drawing/2010/main" val="0"/>
                        </a:ext>
                      </a:extLst>
                    </a:blip>
                    <a:stretch>
                      <a:fillRect/>
                    </a:stretch>
                  </pic:blipFill>
                  <pic:spPr>
                    <a:xfrm>
                      <a:off x="0" y="0"/>
                      <a:ext cx="5760720" cy="986155"/>
                    </a:xfrm>
                    <a:prstGeom prst="rect">
                      <a:avLst/>
                    </a:prstGeom>
                  </pic:spPr>
                </pic:pic>
              </a:graphicData>
            </a:graphic>
          </wp:anchor>
        </w:drawing>
      </w:r>
      <w:r w:rsidRPr="003467F7">
        <w:t>Mutex -&gt; mutual exclusion</w:t>
      </w:r>
    </w:p>
    <w:p w14:paraId="16EE1638" w14:textId="42AEE2D6" w:rsidR="00024AA6" w:rsidRPr="003467F7" w:rsidRDefault="00024AA6" w:rsidP="00B041A7">
      <w:pPr>
        <w:pStyle w:val="Listenabsatz"/>
        <w:numPr>
          <w:ilvl w:val="0"/>
          <w:numId w:val="2"/>
        </w:numPr>
        <w:spacing w:line="276" w:lineRule="auto"/>
      </w:pPr>
      <w:r w:rsidRPr="003467F7">
        <w:t>Coarse-grained locking strategy</w:t>
      </w:r>
    </w:p>
    <w:p w14:paraId="3C4EED7D" w14:textId="0A3D9B3F" w:rsidR="00024AA6" w:rsidRPr="003467F7" w:rsidRDefault="00C16F3D" w:rsidP="00B041A7">
      <w:pPr>
        <w:pStyle w:val="Listenabsatz"/>
        <w:numPr>
          <w:ilvl w:val="1"/>
          <w:numId w:val="2"/>
        </w:numPr>
        <w:spacing w:line="276" w:lineRule="auto"/>
      </w:pPr>
      <w:r w:rsidRPr="003467F7">
        <w:t>Eine einzige globale Sperre, die für jeden Zugriff auf einen kritischen Abschnitt verwendet wird.</w:t>
      </w:r>
    </w:p>
    <w:p w14:paraId="3677D22C" w14:textId="76BBFCEA" w:rsidR="00CA55A8" w:rsidRPr="003467F7" w:rsidRDefault="009807C6" w:rsidP="00B041A7">
      <w:pPr>
        <w:pStyle w:val="Listenabsatz"/>
        <w:numPr>
          <w:ilvl w:val="0"/>
          <w:numId w:val="2"/>
        </w:numPr>
        <w:spacing w:line="276" w:lineRule="auto"/>
      </w:pPr>
      <w:r w:rsidRPr="003467F7">
        <w:t>Fine-grained approach</w:t>
      </w:r>
    </w:p>
    <w:p w14:paraId="21A255CD" w14:textId="4437CC38" w:rsidR="009807C6" w:rsidRPr="003467F7" w:rsidRDefault="009807C6" w:rsidP="00B041A7">
      <w:pPr>
        <w:pStyle w:val="Listenabsatz"/>
        <w:numPr>
          <w:ilvl w:val="1"/>
          <w:numId w:val="2"/>
        </w:numPr>
        <w:spacing w:line="276" w:lineRule="auto"/>
      </w:pPr>
      <w:r w:rsidRPr="003467F7">
        <w:t>Unterschiedliche Daten? -&gt; Unterschiedliche Locks</w:t>
      </w:r>
    </w:p>
    <w:p w14:paraId="0D901894" w14:textId="50CDF043" w:rsidR="009807C6" w:rsidRPr="003467F7" w:rsidRDefault="009807C6" w:rsidP="00B041A7">
      <w:pPr>
        <w:pStyle w:val="Listenabsatz"/>
        <w:numPr>
          <w:ilvl w:val="1"/>
          <w:numId w:val="2"/>
        </w:numPr>
        <w:spacing w:line="276" w:lineRule="auto"/>
      </w:pPr>
      <w:r w:rsidRPr="003467F7">
        <w:t>Unterschiedliche Daten Strukturen? -&gt; Unterschiedliche Locks</w:t>
      </w:r>
    </w:p>
    <w:p w14:paraId="657F8A79" w14:textId="448D8ECD" w:rsidR="009807C6" w:rsidRPr="003467F7" w:rsidRDefault="009807C6" w:rsidP="00B041A7">
      <w:pPr>
        <w:pStyle w:val="Listenabsatz"/>
        <w:numPr>
          <w:ilvl w:val="1"/>
          <w:numId w:val="2"/>
        </w:numPr>
        <w:spacing w:line="276" w:lineRule="auto"/>
      </w:pPr>
      <w:r w:rsidRPr="003467F7">
        <w:t>Im endeffekt gibt es kein „one-</w:t>
      </w:r>
      <w:r w:rsidR="00400135" w:rsidRPr="003467F7">
        <w:t>f</w:t>
      </w:r>
      <w:r w:rsidRPr="003467F7">
        <w:t>its-all-lock“</w:t>
      </w:r>
      <w:r w:rsidR="00400135" w:rsidRPr="003467F7">
        <w:t>, sondern eher, je nach anwendung gibt es verschiedene Locks. Das begünstigt concurrency sehr.</w:t>
      </w:r>
    </w:p>
    <w:p w14:paraId="762E80D4" w14:textId="30B36295" w:rsidR="00055359" w:rsidRPr="003467F7" w:rsidRDefault="00055359" w:rsidP="00B041A7">
      <w:pPr>
        <w:spacing w:line="276" w:lineRule="auto"/>
      </w:pPr>
    </w:p>
    <w:p w14:paraId="1CD4E207" w14:textId="01C40663" w:rsidR="007305A7" w:rsidRPr="003467F7" w:rsidRDefault="007305A7" w:rsidP="00B041A7">
      <w:pPr>
        <w:spacing w:line="276" w:lineRule="auto"/>
        <w:rPr>
          <w:u w:val="single"/>
        </w:rPr>
      </w:pPr>
      <w:r w:rsidRPr="003467F7">
        <w:rPr>
          <w:u w:val="single"/>
        </w:rPr>
        <w:t>28.3 Building a Lock</w:t>
      </w:r>
    </w:p>
    <w:p w14:paraId="00FA3F0F" w14:textId="79484659" w:rsidR="0000386D" w:rsidRPr="003467F7" w:rsidRDefault="00B45EA1" w:rsidP="00B041A7">
      <w:pPr>
        <w:pStyle w:val="Listenabsatz"/>
        <w:numPr>
          <w:ilvl w:val="0"/>
          <w:numId w:val="4"/>
        </w:numPr>
        <w:spacing w:line="276" w:lineRule="auto"/>
      </w:pPr>
      <w:r w:rsidRPr="003467F7">
        <w:rPr>
          <w:noProof/>
        </w:rPr>
        <w:drawing>
          <wp:anchor distT="0" distB="0" distL="114300" distR="114300" simplePos="0" relativeHeight="251660288" behindDoc="1" locked="0" layoutInCell="1" allowOverlap="1" wp14:anchorId="5BC6610C" wp14:editId="380F4BCC">
            <wp:simplePos x="0" y="0"/>
            <wp:positionH relativeFrom="column">
              <wp:posOffset>-2648</wp:posOffset>
            </wp:positionH>
            <wp:positionV relativeFrom="page">
              <wp:posOffset>5011947</wp:posOffset>
            </wp:positionV>
            <wp:extent cx="5706110" cy="952500"/>
            <wp:effectExtent l="0" t="0" r="8890" b="0"/>
            <wp:wrapTight wrapText="bothSides">
              <wp:wrapPolygon edited="0">
                <wp:start x="0" y="0"/>
                <wp:lineTo x="0" y="21168"/>
                <wp:lineTo x="21562" y="21168"/>
                <wp:lineTo x="21562" y="0"/>
                <wp:lineTo x="0" y="0"/>
              </wp:wrapPolygon>
            </wp:wrapTight>
            <wp:docPr id="1343576294" name="Grafik 1" descr="Ein Bild, das Text, Schrift, Screenshot, 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76294" name="Grafik 1" descr="Ein Bild, das Text, Schrift, Screenshot, weiß enthält.&#10;&#10;KI-generierte Inhalte können fehlerhaft sein."/>
                    <pic:cNvPicPr/>
                  </pic:nvPicPr>
                  <pic:blipFill>
                    <a:blip r:embed="rId8">
                      <a:extLst>
                        <a:ext uri="{28A0092B-C50C-407E-A947-70E740481C1C}">
                          <a14:useLocalDpi xmlns:a14="http://schemas.microsoft.com/office/drawing/2010/main" val="0"/>
                        </a:ext>
                      </a:extLst>
                    </a:blip>
                    <a:stretch>
                      <a:fillRect/>
                    </a:stretch>
                  </pic:blipFill>
                  <pic:spPr>
                    <a:xfrm>
                      <a:off x="0" y="0"/>
                      <a:ext cx="5706110" cy="952500"/>
                    </a:xfrm>
                    <a:prstGeom prst="rect">
                      <a:avLst/>
                    </a:prstGeom>
                  </pic:spPr>
                </pic:pic>
              </a:graphicData>
            </a:graphic>
          </wp:anchor>
        </w:drawing>
      </w:r>
      <w:r w:rsidR="00CC3BBC" w:rsidRPr="003467F7">
        <w:t>Für ein Lock benötigen wir Hardware-support und OS-Supp</w:t>
      </w:r>
      <w:r w:rsidR="0000386D" w:rsidRPr="003467F7">
        <w:t>ort</w:t>
      </w:r>
    </w:p>
    <w:p w14:paraId="142C0A7D" w14:textId="513ABD74" w:rsidR="0000386D" w:rsidRPr="003467F7" w:rsidRDefault="0000386D" w:rsidP="00B041A7">
      <w:pPr>
        <w:pStyle w:val="Listenabsatz"/>
        <w:numPr>
          <w:ilvl w:val="1"/>
          <w:numId w:val="4"/>
        </w:numPr>
        <w:spacing w:line="276" w:lineRule="auto"/>
      </w:pPr>
      <w:r w:rsidRPr="003467F7">
        <w:t>Hardware:</w:t>
      </w:r>
    </w:p>
    <w:p w14:paraId="1A66398C" w14:textId="0A133BDC" w:rsidR="0000386D" w:rsidRPr="003467F7" w:rsidRDefault="0000386D" w:rsidP="00B041A7">
      <w:pPr>
        <w:pStyle w:val="Listenabsatz"/>
        <w:numPr>
          <w:ilvl w:val="2"/>
          <w:numId w:val="4"/>
        </w:numPr>
        <w:spacing w:line="276" w:lineRule="auto"/>
      </w:pPr>
      <w:r w:rsidRPr="003467F7">
        <w:t>Test-and-set (TAS)</w:t>
      </w:r>
    </w:p>
    <w:p w14:paraId="633C0709" w14:textId="3F36DD80" w:rsidR="0000386D" w:rsidRPr="003467F7" w:rsidRDefault="0000386D" w:rsidP="00B041A7">
      <w:pPr>
        <w:pStyle w:val="Listenabsatz"/>
        <w:numPr>
          <w:ilvl w:val="2"/>
          <w:numId w:val="4"/>
        </w:numPr>
        <w:spacing w:line="276" w:lineRule="auto"/>
        <w:rPr>
          <w:lang w:val="en-GB"/>
        </w:rPr>
      </w:pPr>
      <w:r w:rsidRPr="003467F7">
        <w:rPr>
          <w:lang w:val="en-GB"/>
        </w:rPr>
        <w:t>Compare-and-Swap (CAS / CMPXCHG)</w:t>
      </w:r>
    </w:p>
    <w:p w14:paraId="3D574635" w14:textId="0FC7B514" w:rsidR="0000386D" w:rsidRPr="003467F7" w:rsidRDefault="0000386D" w:rsidP="00B041A7">
      <w:pPr>
        <w:pStyle w:val="Listenabsatz"/>
        <w:numPr>
          <w:ilvl w:val="2"/>
          <w:numId w:val="4"/>
        </w:numPr>
        <w:spacing w:line="276" w:lineRule="auto"/>
        <w:rPr>
          <w:lang w:val="en-GB"/>
        </w:rPr>
      </w:pPr>
      <w:r w:rsidRPr="003467F7">
        <w:rPr>
          <w:lang w:val="en-GB"/>
        </w:rPr>
        <w:t>Fetch-and-Add</w:t>
      </w:r>
    </w:p>
    <w:p w14:paraId="269F9034" w14:textId="542E9C76" w:rsidR="0000386D" w:rsidRPr="003467F7" w:rsidRDefault="0000386D" w:rsidP="00B041A7">
      <w:pPr>
        <w:pStyle w:val="Listenabsatz"/>
        <w:numPr>
          <w:ilvl w:val="2"/>
          <w:numId w:val="4"/>
        </w:numPr>
        <w:spacing w:line="276" w:lineRule="auto"/>
        <w:rPr>
          <w:lang w:val="en-GB"/>
        </w:rPr>
      </w:pPr>
      <w:r w:rsidRPr="003467F7">
        <w:rPr>
          <w:lang w:val="en-GB"/>
        </w:rPr>
        <w:t>Load-Linked / Store-conditional (LL/SC) (Auf manchen Architekturen)</w:t>
      </w:r>
    </w:p>
    <w:p w14:paraId="61902FE9" w14:textId="6CEA4D33" w:rsidR="00FF5408" w:rsidRPr="003467F7" w:rsidRDefault="00FF5408" w:rsidP="00B041A7">
      <w:pPr>
        <w:pStyle w:val="Listenabsatz"/>
        <w:numPr>
          <w:ilvl w:val="1"/>
          <w:numId w:val="4"/>
        </w:numPr>
        <w:spacing w:line="276" w:lineRule="auto"/>
        <w:rPr>
          <w:lang w:val="en-GB"/>
        </w:rPr>
      </w:pPr>
      <w:r w:rsidRPr="003467F7">
        <w:rPr>
          <w:lang w:val="en-GB"/>
        </w:rPr>
        <w:t>Software (OS)</w:t>
      </w:r>
      <w:r w:rsidR="0089748E" w:rsidRPr="003467F7">
        <w:rPr>
          <w:lang w:val="en-GB"/>
        </w:rPr>
        <w:t>:</w:t>
      </w:r>
    </w:p>
    <w:p w14:paraId="00F12CB3" w14:textId="555F7D05" w:rsidR="00FF5408" w:rsidRPr="003467F7" w:rsidRDefault="00FF5408" w:rsidP="00B041A7">
      <w:pPr>
        <w:pStyle w:val="Listenabsatz"/>
        <w:numPr>
          <w:ilvl w:val="2"/>
          <w:numId w:val="4"/>
        </w:numPr>
        <w:spacing w:line="276" w:lineRule="auto"/>
        <w:rPr>
          <w:lang w:val="en-GB"/>
        </w:rPr>
      </w:pPr>
      <w:r w:rsidRPr="003467F7">
        <w:rPr>
          <w:lang w:val="en-GB"/>
        </w:rPr>
        <w:t>Threading API (POSIX threads pthread_*)</w:t>
      </w:r>
    </w:p>
    <w:p w14:paraId="00E21D1B" w14:textId="365FB476" w:rsidR="00E46F33" w:rsidRPr="003467F7" w:rsidRDefault="00E46F33" w:rsidP="00B041A7">
      <w:pPr>
        <w:pStyle w:val="Listenabsatz"/>
        <w:numPr>
          <w:ilvl w:val="2"/>
          <w:numId w:val="4"/>
        </w:numPr>
        <w:spacing w:line="276" w:lineRule="auto"/>
        <w:rPr>
          <w:lang w:val="en-GB"/>
        </w:rPr>
      </w:pPr>
      <w:r w:rsidRPr="003467F7">
        <w:rPr>
          <w:lang w:val="en-GB"/>
        </w:rPr>
        <w:t>Mechanismus zum Blockieren und Aufwecken</w:t>
      </w:r>
    </w:p>
    <w:p w14:paraId="2271EDB0" w14:textId="0B719E56" w:rsidR="00E46F33" w:rsidRPr="003467F7" w:rsidRDefault="00E46F33" w:rsidP="00B041A7">
      <w:pPr>
        <w:pStyle w:val="Listenabsatz"/>
        <w:numPr>
          <w:ilvl w:val="3"/>
          <w:numId w:val="4"/>
        </w:numPr>
        <w:spacing w:line="276" w:lineRule="auto"/>
        <w:rPr>
          <w:lang w:val="en-GB"/>
        </w:rPr>
      </w:pPr>
      <w:r w:rsidRPr="003467F7">
        <w:rPr>
          <w:lang w:val="en-GB"/>
        </w:rPr>
        <w:t>Futex (linux)</w:t>
      </w:r>
    </w:p>
    <w:p w14:paraId="599BB672" w14:textId="167D6CDD" w:rsidR="0089748E" w:rsidRPr="003467F7" w:rsidRDefault="0089748E" w:rsidP="00B041A7">
      <w:pPr>
        <w:pStyle w:val="Listenabsatz"/>
        <w:numPr>
          <w:ilvl w:val="3"/>
          <w:numId w:val="4"/>
        </w:numPr>
        <w:spacing w:line="276" w:lineRule="auto"/>
        <w:rPr>
          <w:lang w:val="en-GB"/>
        </w:rPr>
      </w:pPr>
      <w:r w:rsidRPr="003467F7">
        <w:rPr>
          <w:lang w:val="en-GB"/>
        </w:rPr>
        <w:t>Condition Variables</w:t>
      </w:r>
    </w:p>
    <w:p w14:paraId="1DC2BB3D" w14:textId="3F08A70C" w:rsidR="0089748E" w:rsidRPr="003467F7" w:rsidRDefault="0089748E" w:rsidP="00B041A7">
      <w:pPr>
        <w:pStyle w:val="Listenabsatz"/>
        <w:numPr>
          <w:ilvl w:val="3"/>
          <w:numId w:val="4"/>
        </w:numPr>
        <w:spacing w:line="276" w:lineRule="auto"/>
        <w:rPr>
          <w:lang w:val="en-GB"/>
        </w:rPr>
      </w:pPr>
      <w:r w:rsidRPr="003467F7">
        <w:rPr>
          <w:lang w:val="en-GB"/>
        </w:rPr>
        <w:t>Semaphore</w:t>
      </w:r>
    </w:p>
    <w:p w14:paraId="1817EC92" w14:textId="1E3DA459" w:rsidR="0089748E" w:rsidRPr="003467F7" w:rsidRDefault="0089748E" w:rsidP="00B041A7">
      <w:pPr>
        <w:pStyle w:val="Listenabsatz"/>
        <w:numPr>
          <w:ilvl w:val="2"/>
          <w:numId w:val="4"/>
        </w:numPr>
        <w:spacing w:line="276" w:lineRule="auto"/>
        <w:rPr>
          <w:lang w:val="en-GB"/>
        </w:rPr>
      </w:pPr>
      <w:r w:rsidRPr="003467F7">
        <w:rPr>
          <w:lang w:val="en-GB"/>
        </w:rPr>
        <w:t>Das OS übernimmt dann:</w:t>
      </w:r>
    </w:p>
    <w:p w14:paraId="6E48762B" w14:textId="2B61D23F" w:rsidR="0089748E" w:rsidRPr="003467F7" w:rsidRDefault="00B07F07" w:rsidP="00B041A7">
      <w:pPr>
        <w:pStyle w:val="Listenabsatz"/>
        <w:numPr>
          <w:ilvl w:val="3"/>
          <w:numId w:val="4"/>
        </w:numPr>
        <w:spacing w:line="276" w:lineRule="auto"/>
        <w:rPr>
          <w:lang w:val="en-GB"/>
        </w:rPr>
      </w:pPr>
      <w:r w:rsidRPr="003467F7">
        <w:rPr>
          <w:lang w:val="en-GB"/>
        </w:rPr>
        <w:t>Parken/Wecken von Threads</w:t>
      </w:r>
    </w:p>
    <w:p w14:paraId="358E86D5" w14:textId="59444D15" w:rsidR="00B07F07" w:rsidRPr="003467F7" w:rsidRDefault="00B07F07" w:rsidP="00B041A7">
      <w:pPr>
        <w:pStyle w:val="Listenabsatz"/>
        <w:numPr>
          <w:ilvl w:val="3"/>
          <w:numId w:val="4"/>
        </w:numPr>
        <w:spacing w:line="276" w:lineRule="auto"/>
        <w:rPr>
          <w:lang w:val="en-GB"/>
        </w:rPr>
      </w:pPr>
      <w:r w:rsidRPr="003467F7">
        <w:rPr>
          <w:lang w:val="en-GB"/>
        </w:rPr>
        <w:t>Scheduling</w:t>
      </w:r>
    </w:p>
    <w:p w14:paraId="7E2403E8" w14:textId="54B4919E" w:rsidR="00977FE3" w:rsidRPr="003467F7" w:rsidRDefault="00B07F07" w:rsidP="00B041A7">
      <w:pPr>
        <w:pStyle w:val="Listenabsatz"/>
        <w:numPr>
          <w:ilvl w:val="3"/>
          <w:numId w:val="4"/>
        </w:numPr>
        <w:spacing w:line="276" w:lineRule="auto"/>
        <w:rPr>
          <w:lang w:val="en-GB"/>
        </w:rPr>
      </w:pPr>
      <w:r w:rsidRPr="003467F7">
        <w:rPr>
          <w:lang w:val="en-GB"/>
        </w:rPr>
        <w:t>Faire oder optimierte Wartepolitik</w:t>
      </w:r>
    </w:p>
    <w:p w14:paraId="68576FC0" w14:textId="27B4094C" w:rsidR="00FA1697" w:rsidRPr="003467F7" w:rsidRDefault="00C00A86" w:rsidP="00B041A7">
      <w:pPr>
        <w:spacing w:line="276" w:lineRule="auto"/>
        <w:rPr>
          <w:lang w:val="en-GB"/>
        </w:rPr>
      </w:pPr>
      <w:r w:rsidRPr="003467F7">
        <w:rPr>
          <w:noProof/>
          <w:u w:val="single"/>
          <w:lang w:val="en-GB"/>
        </w:rPr>
        <w:lastRenderedPageBreak/>
        <w:drawing>
          <wp:anchor distT="0" distB="0" distL="114300" distR="114300" simplePos="0" relativeHeight="251661312" behindDoc="1" locked="0" layoutInCell="1" allowOverlap="1" wp14:anchorId="5C4D3D47" wp14:editId="5CA890D7">
            <wp:simplePos x="0" y="0"/>
            <wp:positionH relativeFrom="column">
              <wp:posOffset>-364118</wp:posOffset>
            </wp:positionH>
            <wp:positionV relativeFrom="paragraph">
              <wp:posOffset>395</wp:posOffset>
            </wp:positionV>
            <wp:extent cx="5760720" cy="3148330"/>
            <wp:effectExtent l="0" t="0" r="0" b="0"/>
            <wp:wrapTight wrapText="bothSides">
              <wp:wrapPolygon edited="0">
                <wp:start x="0" y="0"/>
                <wp:lineTo x="0" y="21434"/>
                <wp:lineTo x="21500" y="21434"/>
                <wp:lineTo x="21500" y="0"/>
                <wp:lineTo x="0" y="0"/>
              </wp:wrapPolygon>
            </wp:wrapTight>
            <wp:docPr id="1633459120"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59120" name="Grafik 1" descr="Ein Bild, das Text, Screenshot, Schrift, Zahl enthält.&#10;&#10;KI-generierte Inhalte können fehlerhaft sein."/>
                    <pic:cNvPicPr/>
                  </pic:nvPicPr>
                  <pic:blipFill>
                    <a:blip r:embed="rId9">
                      <a:extLst>
                        <a:ext uri="{28A0092B-C50C-407E-A947-70E740481C1C}">
                          <a14:useLocalDpi xmlns:a14="http://schemas.microsoft.com/office/drawing/2010/main" val="0"/>
                        </a:ext>
                      </a:extLst>
                    </a:blip>
                    <a:stretch>
                      <a:fillRect/>
                    </a:stretch>
                  </pic:blipFill>
                  <pic:spPr>
                    <a:xfrm>
                      <a:off x="0" y="0"/>
                      <a:ext cx="5760720" cy="3148330"/>
                    </a:xfrm>
                    <a:prstGeom prst="rect">
                      <a:avLst/>
                    </a:prstGeom>
                  </pic:spPr>
                </pic:pic>
              </a:graphicData>
            </a:graphic>
          </wp:anchor>
        </w:drawing>
      </w:r>
    </w:p>
    <w:p w14:paraId="3486F5A2" w14:textId="7A0B89D7" w:rsidR="00C00A86" w:rsidRPr="003467F7" w:rsidRDefault="00C00A86" w:rsidP="00B041A7">
      <w:pPr>
        <w:spacing w:line="276" w:lineRule="auto"/>
        <w:rPr>
          <w:u w:val="single"/>
          <w:lang w:val="en-GB"/>
        </w:rPr>
      </w:pPr>
      <w:r w:rsidRPr="003467F7">
        <w:rPr>
          <w:u w:val="single"/>
          <w:lang w:val="en-GB"/>
        </w:rPr>
        <w:br w:type="page"/>
      </w:r>
    </w:p>
    <w:p w14:paraId="65FAFA04" w14:textId="7183DC03" w:rsidR="00977FE3" w:rsidRPr="003467F7" w:rsidRDefault="0087577C" w:rsidP="00B041A7">
      <w:pPr>
        <w:spacing w:line="276" w:lineRule="auto"/>
        <w:rPr>
          <w:u w:val="single"/>
          <w:lang w:val="en-GB"/>
        </w:rPr>
      </w:pPr>
      <w:r w:rsidRPr="003467F7">
        <w:rPr>
          <w:u w:val="single"/>
          <w:lang w:val="en-GB"/>
        </w:rPr>
        <w:lastRenderedPageBreak/>
        <w:t>28.4 Evaluating Locks</w:t>
      </w:r>
    </w:p>
    <w:p w14:paraId="6FD6C984" w14:textId="7E72D647" w:rsidR="0087577C" w:rsidRPr="003467F7" w:rsidRDefault="00BC5BDA" w:rsidP="00B041A7">
      <w:pPr>
        <w:pStyle w:val="Listenabsatz"/>
        <w:numPr>
          <w:ilvl w:val="0"/>
          <w:numId w:val="5"/>
        </w:numPr>
        <w:spacing w:line="276" w:lineRule="auto"/>
      </w:pPr>
      <w:r w:rsidRPr="003467F7">
        <w:t>Funktioniert mutual exclusion? Kann nur ein Thread die Kritische Stelle betreten?</w:t>
      </w:r>
    </w:p>
    <w:p w14:paraId="1AB127E3" w14:textId="6213A4DA" w:rsidR="00215316" w:rsidRPr="003467F7" w:rsidRDefault="00215316" w:rsidP="00B041A7">
      <w:pPr>
        <w:pStyle w:val="Listenabsatz"/>
        <w:numPr>
          <w:ilvl w:val="0"/>
          <w:numId w:val="5"/>
        </w:numPr>
        <w:spacing w:line="276" w:lineRule="auto"/>
      </w:pPr>
      <w:r w:rsidRPr="003467F7">
        <w:t>Ist es Fair?</w:t>
      </w:r>
      <w:r w:rsidR="00CB254F" w:rsidRPr="003467F7">
        <w:t xml:space="preserve"> Bekommt jeder Thread die möglichkeit das Lock zu erhalten? Bzw. besteht das </w:t>
      </w:r>
      <w:r w:rsidR="003C100F" w:rsidRPr="003467F7">
        <w:t>Risiko,</w:t>
      </w:r>
      <w:r w:rsidR="00CB254F" w:rsidRPr="003467F7">
        <w:t xml:space="preserve"> </w:t>
      </w:r>
      <w:r w:rsidR="00402A40" w:rsidRPr="003467F7">
        <w:t>das</w:t>
      </w:r>
      <w:r w:rsidR="00AD726B" w:rsidRPr="003467F7">
        <w:t>s</w:t>
      </w:r>
      <w:r w:rsidR="00402A40" w:rsidRPr="003467F7">
        <w:t xml:space="preserve"> Threads</w:t>
      </w:r>
      <w:r w:rsidR="00CB254F" w:rsidRPr="003467F7">
        <w:t xml:space="preserve"> „starven“?</w:t>
      </w:r>
    </w:p>
    <w:p w14:paraId="568C66BF" w14:textId="00472CBC" w:rsidR="000D1455" w:rsidRPr="003467F7" w:rsidRDefault="000D1455" w:rsidP="00B041A7">
      <w:pPr>
        <w:pStyle w:val="Listenabsatz"/>
        <w:numPr>
          <w:ilvl w:val="0"/>
          <w:numId w:val="5"/>
        </w:numPr>
        <w:spacing w:line="276" w:lineRule="auto"/>
      </w:pPr>
      <w:r w:rsidRPr="003467F7">
        <w:t xml:space="preserve">Wie </w:t>
      </w:r>
      <w:r w:rsidR="00402A40" w:rsidRPr="003467F7">
        <w:t>performant</w:t>
      </w:r>
      <w:r w:rsidRPr="003467F7">
        <w:t xml:space="preserve"> ist das Lock? </w:t>
      </w:r>
      <w:r w:rsidR="003C100F" w:rsidRPr="003467F7">
        <w:t>Wird durch das erstellen von Locks O</w:t>
      </w:r>
      <w:r w:rsidR="001E6C5B" w:rsidRPr="003467F7">
        <w:t>v</w:t>
      </w:r>
      <w:r w:rsidR="003C100F" w:rsidRPr="003467F7">
        <w:t>erheads erzeugt?</w:t>
      </w:r>
    </w:p>
    <w:p w14:paraId="407F0878" w14:textId="6EA2ABC3" w:rsidR="00C338F4" w:rsidRPr="003467F7" w:rsidRDefault="00C338F4" w:rsidP="00B041A7">
      <w:pPr>
        <w:pStyle w:val="Listenabsatz"/>
        <w:numPr>
          <w:ilvl w:val="1"/>
          <w:numId w:val="5"/>
        </w:numPr>
        <w:spacing w:line="276" w:lineRule="auto"/>
      </w:pPr>
      <w:r w:rsidRPr="003467F7">
        <w:t>Kein Contention (nur ein Thread nutzt das lock)</w:t>
      </w:r>
    </w:p>
    <w:p w14:paraId="45D8B217" w14:textId="5BB9626D" w:rsidR="00C338F4" w:rsidRPr="003467F7" w:rsidRDefault="00C338F4" w:rsidP="00B041A7">
      <w:pPr>
        <w:pStyle w:val="Listenabsatz"/>
        <w:numPr>
          <w:ilvl w:val="2"/>
          <w:numId w:val="5"/>
        </w:numPr>
        <w:spacing w:line="276" w:lineRule="auto"/>
      </w:pPr>
      <w:r w:rsidRPr="003467F7">
        <w:t>Ein Thread führt lock() aus -&gt; kritischer abschnitt -&gt; unlock()</w:t>
      </w:r>
    </w:p>
    <w:p w14:paraId="5BD3C88F" w14:textId="11AFBB39" w:rsidR="005274ED" w:rsidRPr="003467F7" w:rsidRDefault="005274ED" w:rsidP="00B041A7">
      <w:pPr>
        <w:pStyle w:val="Listenabsatz"/>
        <w:numPr>
          <w:ilvl w:val="2"/>
          <w:numId w:val="5"/>
        </w:numPr>
        <w:spacing w:line="276" w:lineRule="auto"/>
      </w:pPr>
      <w:r w:rsidRPr="003467F7">
        <w:t>Overhead entsteht durch:</w:t>
      </w:r>
    </w:p>
    <w:p w14:paraId="3D7E3BF4" w14:textId="66FD15A6" w:rsidR="005274ED" w:rsidRPr="003467F7" w:rsidRDefault="005274ED" w:rsidP="00B041A7">
      <w:pPr>
        <w:pStyle w:val="Listenabsatz"/>
        <w:numPr>
          <w:ilvl w:val="3"/>
          <w:numId w:val="5"/>
        </w:numPr>
        <w:spacing w:line="276" w:lineRule="auto"/>
      </w:pPr>
      <w:r w:rsidRPr="003467F7">
        <w:t>Den atomaren Hardware-befehlen ( T</w:t>
      </w:r>
      <w:r w:rsidR="00EF5C99" w:rsidRPr="003467F7">
        <w:t>AS</w:t>
      </w:r>
      <w:r w:rsidRPr="003467F7">
        <w:t>, cmpxchng)</w:t>
      </w:r>
    </w:p>
    <w:p w14:paraId="79E738F1" w14:textId="73869B48" w:rsidR="009A1EFF" w:rsidRPr="003467F7" w:rsidRDefault="00D967E4" w:rsidP="00B041A7">
      <w:pPr>
        <w:pStyle w:val="Listenabsatz"/>
        <w:numPr>
          <w:ilvl w:val="3"/>
          <w:numId w:val="5"/>
        </w:numPr>
        <w:spacing w:line="276" w:lineRule="auto"/>
      </w:pPr>
      <w:r w:rsidRPr="003467F7">
        <w:t>Mögliche Memory-Barriere-Instruktionen</w:t>
      </w:r>
    </w:p>
    <w:p w14:paraId="528E0C91" w14:textId="41653D31" w:rsidR="00723196" w:rsidRPr="003467F7" w:rsidRDefault="00723196" w:rsidP="00B041A7">
      <w:pPr>
        <w:pStyle w:val="Listenabsatz"/>
        <w:numPr>
          <w:ilvl w:val="2"/>
          <w:numId w:val="5"/>
        </w:numPr>
        <w:spacing w:line="276" w:lineRule="auto"/>
      </w:pPr>
      <w:r w:rsidRPr="003467F7">
        <w:t>Ohne Konkurrenz ist der Overhead gering aber nicht null</w:t>
      </w:r>
    </w:p>
    <w:p w14:paraId="0C945CBE" w14:textId="67F1829B" w:rsidR="00723196" w:rsidRPr="003467F7" w:rsidRDefault="00723196" w:rsidP="00B041A7">
      <w:pPr>
        <w:pStyle w:val="Listenabsatz"/>
        <w:numPr>
          <w:ilvl w:val="2"/>
          <w:numId w:val="5"/>
        </w:numPr>
        <w:spacing w:line="276" w:lineRule="auto"/>
      </w:pPr>
      <w:r w:rsidRPr="003467F7">
        <w:t>Faustregel: ein Lock/unlock kostet einige Dutzend Nanosekunden</w:t>
      </w:r>
    </w:p>
    <w:p w14:paraId="3C795A0D" w14:textId="4C43A9C2" w:rsidR="00723196" w:rsidRPr="003467F7" w:rsidRDefault="00550082" w:rsidP="00B041A7">
      <w:pPr>
        <w:pStyle w:val="Listenabsatz"/>
        <w:numPr>
          <w:ilvl w:val="1"/>
          <w:numId w:val="5"/>
        </w:numPr>
        <w:spacing w:line="276" w:lineRule="auto"/>
      </w:pPr>
      <w:r w:rsidRPr="003467F7">
        <w:t>Mehrere Threads konkurrieren um ein Lock auf einer CPU</w:t>
      </w:r>
    </w:p>
    <w:p w14:paraId="2184DC77" w14:textId="3EC74B20" w:rsidR="00550082" w:rsidRPr="003467F7" w:rsidRDefault="00550082" w:rsidP="00B041A7">
      <w:pPr>
        <w:pStyle w:val="Listenabsatz"/>
        <w:numPr>
          <w:ilvl w:val="2"/>
          <w:numId w:val="5"/>
        </w:numPr>
        <w:spacing w:line="276" w:lineRule="auto"/>
      </w:pPr>
      <w:r w:rsidRPr="003467F7">
        <w:t>Nur ein Thread kann laufen, die anderen sind de facto im Spin (busy</w:t>
      </w:r>
      <w:r w:rsidR="00B64457" w:rsidRPr="003467F7">
        <w:t>-</w:t>
      </w:r>
      <w:r w:rsidRPr="003467F7">
        <w:t>waiting)</w:t>
      </w:r>
    </w:p>
    <w:p w14:paraId="1839A999" w14:textId="2DED0D36" w:rsidR="00ED18E5" w:rsidRPr="003467F7" w:rsidRDefault="00ED18E5" w:rsidP="00B041A7">
      <w:pPr>
        <w:pStyle w:val="Listenabsatz"/>
        <w:numPr>
          <w:ilvl w:val="2"/>
          <w:numId w:val="5"/>
        </w:numPr>
        <w:spacing w:line="276" w:lineRule="auto"/>
      </w:pPr>
      <w:r w:rsidRPr="003467F7">
        <w:t>Probleme:</w:t>
      </w:r>
    </w:p>
    <w:p w14:paraId="51522685" w14:textId="2E81B839" w:rsidR="00ED18E5" w:rsidRPr="003467F7" w:rsidRDefault="00ED18E5" w:rsidP="00B041A7">
      <w:pPr>
        <w:pStyle w:val="Listenabsatz"/>
        <w:numPr>
          <w:ilvl w:val="3"/>
          <w:numId w:val="5"/>
        </w:numPr>
        <w:spacing w:line="276" w:lineRule="auto"/>
      </w:pPr>
      <w:r w:rsidRPr="003467F7">
        <w:t>CPU-Zeit wird verschwendet, da wartende Threads einfach aktiv weiterlaufen</w:t>
      </w:r>
    </w:p>
    <w:p w14:paraId="2BE16187" w14:textId="6993E3DF" w:rsidR="00ED18E5" w:rsidRPr="003467F7" w:rsidRDefault="00ED18E5" w:rsidP="00B041A7">
      <w:pPr>
        <w:pStyle w:val="Listenabsatz"/>
        <w:numPr>
          <w:ilvl w:val="3"/>
          <w:numId w:val="5"/>
        </w:numPr>
        <w:spacing w:line="276" w:lineRule="auto"/>
      </w:pPr>
      <w:r w:rsidRPr="003467F7">
        <w:t>Höhere Latenz für alle Threads</w:t>
      </w:r>
    </w:p>
    <w:p w14:paraId="4E06FAFB" w14:textId="10BF83E4" w:rsidR="00ED18E5" w:rsidRPr="003467F7" w:rsidRDefault="00ED18E5" w:rsidP="00B041A7">
      <w:pPr>
        <w:pStyle w:val="Listenabsatz"/>
        <w:numPr>
          <w:ilvl w:val="2"/>
          <w:numId w:val="5"/>
        </w:numPr>
        <w:spacing w:line="276" w:lineRule="auto"/>
      </w:pPr>
      <w:r w:rsidRPr="003467F7">
        <w:t>Besonder schlimm bei Spinlocks ohne OS-Unterstützung (Kein Blockieren/Wecken)</w:t>
      </w:r>
    </w:p>
    <w:p w14:paraId="37C8DDA3" w14:textId="2C14054A" w:rsidR="00874F10" w:rsidRPr="003467F7" w:rsidRDefault="005F2D29" w:rsidP="00B041A7">
      <w:pPr>
        <w:pStyle w:val="Listenabsatz"/>
        <w:numPr>
          <w:ilvl w:val="1"/>
          <w:numId w:val="5"/>
        </w:numPr>
        <w:spacing w:line="276" w:lineRule="auto"/>
      </w:pPr>
      <w:r w:rsidRPr="003467F7">
        <w:t>Mehrere CPUs sind beteiligt (multicode Contention)</w:t>
      </w:r>
    </w:p>
    <w:p w14:paraId="0F0D122F" w14:textId="4436D9B5" w:rsidR="00C00A86" w:rsidRPr="003467F7" w:rsidRDefault="00C00A86" w:rsidP="00B041A7">
      <w:pPr>
        <w:pStyle w:val="Listenabsatz"/>
        <w:numPr>
          <w:ilvl w:val="2"/>
          <w:numId w:val="5"/>
        </w:numPr>
        <w:spacing w:line="276" w:lineRule="auto"/>
      </w:pPr>
      <w:r w:rsidRPr="003467F7">
        <w:t>Jeder Thread auf einer anderen</w:t>
      </w:r>
      <w:r w:rsidR="00E04FB8" w:rsidRPr="003467F7">
        <w:t xml:space="preserve"> CPU versucht das Lock zu bekommen</w:t>
      </w:r>
    </w:p>
    <w:p w14:paraId="5E799125" w14:textId="1272D857" w:rsidR="00E04FB8" w:rsidRPr="003467F7" w:rsidRDefault="00E04FB8" w:rsidP="00B041A7">
      <w:pPr>
        <w:pStyle w:val="Listenabsatz"/>
        <w:numPr>
          <w:ilvl w:val="2"/>
          <w:numId w:val="5"/>
        </w:numPr>
        <w:spacing w:line="276" w:lineRule="auto"/>
      </w:pPr>
      <w:r w:rsidRPr="003467F7">
        <w:t>Probleme:</w:t>
      </w:r>
    </w:p>
    <w:p w14:paraId="347428C8" w14:textId="395748A1" w:rsidR="00E04FB8" w:rsidRPr="003467F7" w:rsidRDefault="00E04FB8" w:rsidP="00B041A7">
      <w:pPr>
        <w:pStyle w:val="Listenabsatz"/>
        <w:numPr>
          <w:ilvl w:val="3"/>
          <w:numId w:val="5"/>
        </w:numPr>
        <w:spacing w:line="276" w:lineRule="auto"/>
      </w:pPr>
      <w:r w:rsidRPr="003467F7">
        <w:t>Cache-Kohärenz-traffic: Der Lock befindet sich als Variable in einem Cache-line; jede Änderung invalidiert die Caches der anderen CPUs.</w:t>
      </w:r>
    </w:p>
    <w:p w14:paraId="1F2B5E01" w14:textId="691FF592" w:rsidR="00FD3C81" w:rsidRPr="003467F7" w:rsidRDefault="00FD3C81" w:rsidP="00B041A7">
      <w:pPr>
        <w:pStyle w:val="Listenabsatz"/>
        <w:numPr>
          <w:ilvl w:val="3"/>
          <w:numId w:val="5"/>
        </w:numPr>
        <w:spacing w:line="276" w:lineRule="auto"/>
      </w:pPr>
      <w:r w:rsidRPr="003467F7">
        <w:t>Atomare Operationen erzeugen teure Bus-Locks</w:t>
      </w:r>
    </w:p>
    <w:p w14:paraId="0C494DF0" w14:textId="5B304D25" w:rsidR="00FD3C81" w:rsidRPr="003467F7" w:rsidRDefault="00FD3C81" w:rsidP="00B041A7">
      <w:pPr>
        <w:pStyle w:val="Listenabsatz"/>
        <w:numPr>
          <w:ilvl w:val="3"/>
          <w:numId w:val="5"/>
        </w:numPr>
        <w:spacing w:line="276" w:lineRule="auto"/>
      </w:pPr>
      <w:r w:rsidRPr="003467F7">
        <w:t>Hohe Contention kann die gesammte Maschine verlangsamen</w:t>
      </w:r>
    </w:p>
    <w:p w14:paraId="6089C1D4" w14:textId="79C35A94" w:rsidR="00120073" w:rsidRPr="003467F7" w:rsidRDefault="00E009F9" w:rsidP="00B041A7">
      <w:pPr>
        <w:spacing w:line="276" w:lineRule="auto"/>
        <w:ind w:left="1416"/>
      </w:pPr>
      <w:r w:rsidRPr="003467F7">
        <w:t>Folge: Je mehr CPUs gleichzeitig konkurrieren</w:t>
      </w:r>
      <w:r w:rsidR="006E52D0" w:rsidRPr="003467F7">
        <w:t>, desto stärker steigen die Kosten  eines einzigen Lock-zugriffs.</w:t>
      </w:r>
    </w:p>
    <w:p w14:paraId="540FB5EE" w14:textId="6E71DB8C" w:rsidR="00FD3C81" w:rsidRPr="003467F7" w:rsidRDefault="00120073" w:rsidP="00B041A7">
      <w:pPr>
        <w:spacing w:line="276" w:lineRule="auto"/>
        <w:rPr>
          <w:u w:val="single"/>
        </w:rPr>
      </w:pPr>
      <w:r w:rsidRPr="003467F7">
        <w:br w:type="page"/>
      </w:r>
      <w:r w:rsidR="00CC6EFE" w:rsidRPr="003467F7">
        <w:rPr>
          <w:u w:val="single"/>
        </w:rPr>
        <w:lastRenderedPageBreak/>
        <w:t>28.5 Controlling Interrupts</w:t>
      </w:r>
    </w:p>
    <w:p w14:paraId="27EF10EA" w14:textId="53B68B49" w:rsidR="00CC6EFE" w:rsidRPr="003467F7" w:rsidRDefault="00AE09B2" w:rsidP="00B041A7">
      <w:pPr>
        <w:spacing w:line="276" w:lineRule="auto"/>
      </w:pPr>
      <w:r w:rsidRPr="003467F7">
        <w:t>Einer der frühesten versuche Atomacy durch Locks zu erreichen, war indem man die Interrupts einfach deaktivierte. Der Code dazu sieht ungefähr so aus:</w:t>
      </w:r>
    </w:p>
    <w:p w14:paraId="50EA2D50" w14:textId="77777777" w:rsidR="00BA37BC" w:rsidRPr="003467F7" w:rsidRDefault="00BA37BC" w:rsidP="00B041A7">
      <w:pPr>
        <w:spacing w:line="276" w:lineRule="auto"/>
      </w:pPr>
    </w:p>
    <w:p w14:paraId="208868AC" w14:textId="77777777" w:rsidR="00BA37BC" w:rsidRPr="003467F7" w:rsidRDefault="00BA37BC" w:rsidP="00B041A7">
      <w:pPr>
        <w:spacing w:line="276" w:lineRule="auto"/>
      </w:pPr>
    </w:p>
    <w:p w14:paraId="0639E996" w14:textId="77777777" w:rsidR="00BA37BC" w:rsidRPr="003467F7" w:rsidRDefault="00BA37BC" w:rsidP="00B041A7">
      <w:pPr>
        <w:spacing w:line="276" w:lineRule="auto"/>
      </w:pPr>
    </w:p>
    <w:p w14:paraId="2AD6A942" w14:textId="77777777" w:rsidR="00BA37BC" w:rsidRPr="003467F7" w:rsidRDefault="00BA37BC" w:rsidP="00B041A7">
      <w:pPr>
        <w:spacing w:line="276" w:lineRule="auto"/>
      </w:pPr>
    </w:p>
    <w:p w14:paraId="28FED8C4" w14:textId="52B99051" w:rsidR="00D95B0D" w:rsidRPr="003467F7" w:rsidRDefault="00D95B0D" w:rsidP="00B041A7">
      <w:pPr>
        <w:pStyle w:val="Listenabsatz"/>
        <w:numPr>
          <w:ilvl w:val="0"/>
          <w:numId w:val="4"/>
        </w:numPr>
        <w:spacing w:line="276" w:lineRule="auto"/>
      </w:pPr>
      <w:r w:rsidRPr="003467F7">
        <w:rPr>
          <w:noProof/>
        </w:rPr>
        <w:drawing>
          <wp:anchor distT="0" distB="0" distL="114300" distR="114300" simplePos="0" relativeHeight="251662336" behindDoc="1" locked="0" layoutInCell="1" allowOverlap="1" wp14:anchorId="41B80725" wp14:editId="53581CB4">
            <wp:simplePos x="0" y="0"/>
            <wp:positionH relativeFrom="column">
              <wp:posOffset>-2648</wp:posOffset>
            </wp:positionH>
            <wp:positionV relativeFrom="page">
              <wp:posOffset>1751162</wp:posOffset>
            </wp:positionV>
            <wp:extent cx="3152775" cy="1152525"/>
            <wp:effectExtent l="0" t="0" r="9525" b="9525"/>
            <wp:wrapTight wrapText="bothSides">
              <wp:wrapPolygon edited="0">
                <wp:start x="0" y="0"/>
                <wp:lineTo x="0" y="21421"/>
                <wp:lineTo x="21535" y="21421"/>
                <wp:lineTo x="21535" y="0"/>
                <wp:lineTo x="0" y="0"/>
              </wp:wrapPolygon>
            </wp:wrapTight>
            <wp:docPr id="10078767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76747" name=""/>
                    <pic:cNvPicPr/>
                  </pic:nvPicPr>
                  <pic:blipFill>
                    <a:blip r:embed="rId10">
                      <a:extLst>
                        <a:ext uri="{28A0092B-C50C-407E-A947-70E740481C1C}">
                          <a14:useLocalDpi xmlns:a14="http://schemas.microsoft.com/office/drawing/2010/main" val="0"/>
                        </a:ext>
                      </a:extLst>
                    </a:blip>
                    <a:stretch>
                      <a:fillRect/>
                    </a:stretch>
                  </pic:blipFill>
                  <pic:spPr>
                    <a:xfrm>
                      <a:off x="0" y="0"/>
                      <a:ext cx="3152775" cy="1152525"/>
                    </a:xfrm>
                    <a:prstGeom prst="rect">
                      <a:avLst/>
                    </a:prstGeom>
                  </pic:spPr>
                </pic:pic>
              </a:graphicData>
            </a:graphic>
          </wp:anchor>
        </w:drawing>
      </w:r>
      <w:r w:rsidR="00BA37BC" w:rsidRPr="003467F7">
        <w:t>Pros:</w:t>
      </w:r>
    </w:p>
    <w:p w14:paraId="0EF11664" w14:textId="107DA2E5" w:rsidR="00BA37BC" w:rsidRPr="003467F7" w:rsidRDefault="002A5B5E" w:rsidP="00B041A7">
      <w:pPr>
        <w:pStyle w:val="Listenabsatz"/>
        <w:numPr>
          <w:ilvl w:val="1"/>
          <w:numId w:val="4"/>
        </w:numPr>
        <w:spacing w:line="276" w:lineRule="auto"/>
      </w:pPr>
      <w:r w:rsidRPr="003467F7">
        <w:t>Extrem</w:t>
      </w:r>
      <w:r>
        <w:t xml:space="preserve"> </w:t>
      </w:r>
      <w:r w:rsidRPr="003467F7">
        <w:t>simpel</w:t>
      </w:r>
    </w:p>
    <w:p w14:paraId="2FEAED74" w14:textId="27A21247" w:rsidR="00BA37BC" w:rsidRPr="003467F7" w:rsidRDefault="00BA37BC" w:rsidP="00B041A7">
      <w:pPr>
        <w:pStyle w:val="Listenabsatz"/>
        <w:numPr>
          <w:ilvl w:val="1"/>
          <w:numId w:val="4"/>
        </w:numPr>
        <w:spacing w:line="276" w:lineRule="auto"/>
      </w:pPr>
      <w:r w:rsidRPr="003467F7">
        <w:t xml:space="preserve">Garantiert das der Aktuelle Thread nicht </w:t>
      </w:r>
      <w:r w:rsidR="00E932CD" w:rsidRPr="003467F7">
        <w:t>mittendrin</w:t>
      </w:r>
      <w:r w:rsidRPr="003467F7">
        <w:t xml:space="preserve"> unterbrochen wird</w:t>
      </w:r>
    </w:p>
    <w:p w14:paraId="4F6C551D" w14:textId="124C4A2C" w:rsidR="00BA37BC" w:rsidRPr="003467F7" w:rsidRDefault="00BA37BC" w:rsidP="00B041A7">
      <w:pPr>
        <w:pStyle w:val="Listenabsatz"/>
        <w:numPr>
          <w:ilvl w:val="0"/>
          <w:numId w:val="4"/>
        </w:numPr>
        <w:spacing w:line="276" w:lineRule="auto"/>
      </w:pPr>
      <w:r w:rsidRPr="003467F7">
        <w:t>Cons:</w:t>
      </w:r>
    </w:p>
    <w:p w14:paraId="3620EA26" w14:textId="23774C05" w:rsidR="00BA37BC" w:rsidRPr="003467F7" w:rsidRDefault="00BA37BC" w:rsidP="00B041A7">
      <w:pPr>
        <w:pStyle w:val="Listenabsatz"/>
        <w:numPr>
          <w:ilvl w:val="1"/>
          <w:numId w:val="4"/>
        </w:numPr>
        <w:spacing w:line="276" w:lineRule="auto"/>
      </w:pPr>
      <w:r w:rsidRPr="003467F7">
        <w:t>Funktioniert nur auf Single-CPU</w:t>
      </w:r>
    </w:p>
    <w:p w14:paraId="7E0676E3" w14:textId="351096D9" w:rsidR="00731C8F" w:rsidRPr="003467F7" w:rsidRDefault="00731C8F" w:rsidP="00B041A7">
      <w:pPr>
        <w:pStyle w:val="Listenabsatz"/>
        <w:numPr>
          <w:ilvl w:val="1"/>
          <w:numId w:val="4"/>
        </w:numPr>
        <w:spacing w:line="276" w:lineRule="auto"/>
      </w:pPr>
      <w:r w:rsidRPr="003467F7">
        <w:t>Jeder Thread kann dadurch pr</w:t>
      </w:r>
      <w:r w:rsidR="00531C90" w:rsidRPr="003467F7">
        <w:t>i</w:t>
      </w:r>
      <w:r w:rsidRPr="003467F7">
        <w:t>vel</w:t>
      </w:r>
      <w:r w:rsidR="000E2079" w:rsidRPr="003467F7">
        <w:t>l</w:t>
      </w:r>
      <w:r w:rsidRPr="003467F7">
        <w:t>igierte Instruktionen ausführen</w:t>
      </w:r>
      <w:r w:rsidR="00B53B86" w:rsidRPr="003467F7">
        <w:t xml:space="preserve"> -&gt; Safety Hazard!</w:t>
      </w:r>
    </w:p>
    <w:p w14:paraId="665B52C8" w14:textId="529411E1" w:rsidR="00741F63" w:rsidRPr="003467F7" w:rsidRDefault="00741F63" w:rsidP="00B041A7">
      <w:pPr>
        <w:pStyle w:val="Listenabsatz"/>
        <w:numPr>
          <w:ilvl w:val="1"/>
          <w:numId w:val="4"/>
        </w:numPr>
        <w:spacing w:line="276" w:lineRule="auto"/>
      </w:pPr>
      <w:r w:rsidRPr="003467F7">
        <w:t>Ein Greedy Programm könnte lock() aufrufen und es niemals wieder unlocken, und dann entweder ein ein endlos loop enden oder die CPU monopolisieren</w:t>
      </w:r>
      <w:r w:rsidR="005654DF" w:rsidRPr="003467F7">
        <w:t>. Welches dazu führt, dass das OS kein zugriff mehr auf die CPU bekommt. Wie denn auch? Interrupts sind deaktiviert.</w:t>
      </w:r>
    </w:p>
    <w:p w14:paraId="4BAB18C0" w14:textId="5F1BFDBA" w:rsidR="00E62E6E" w:rsidRPr="003467F7" w:rsidRDefault="00E62E6E" w:rsidP="00B041A7">
      <w:pPr>
        <w:pStyle w:val="Listenabsatz"/>
        <w:numPr>
          <w:ilvl w:val="1"/>
          <w:numId w:val="4"/>
        </w:numPr>
        <w:spacing w:line="276" w:lineRule="auto"/>
      </w:pPr>
      <w:r w:rsidRPr="003467F7">
        <w:t xml:space="preserve">Es funktioniert nicht mit mehreren CPUs, denn wenn mehrere Threads auf unterschiedlichen CPUs laufen, ist es </w:t>
      </w:r>
      <w:r w:rsidR="00685D90" w:rsidRPr="003467F7">
        <w:t>Irrelevant,</w:t>
      </w:r>
      <w:r w:rsidRPr="003467F7">
        <w:t xml:space="preserve"> ob die </w:t>
      </w:r>
      <w:r w:rsidR="00685D90" w:rsidRPr="003467F7">
        <w:t>Interrupts</w:t>
      </w:r>
      <w:r w:rsidRPr="003467F7">
        <w:t xml:space="preserve"> nun an oder aus sind. Im Endeffekt können so mehrere Threads gleichzeitig auf die Kritische Sektion zugreifen.</w:t>
      </w:r>
    </w:p>
    <w:p w14:paraId="28B944CD" w14:textId="5EC11EB5" w:rsidR="00685D90" w:rsidRPr="003467F7" w:rsidRDefault="005430D6" w:rsidP="00B041A7">
      <w:pPr>
        <w:pStyle w:val="Listenabsatz"/>
        <w:numPr>
          <w:ilvl w:val="1"/>
          <w:numId w:val="4"/>
        </w:numPr>
        <w:spacing w:line="276" w:lineRule="auto"/>
      </w:pPr>
      <w:r w:rsidRPr="003467F7">
        <w:t>Wenn man öfters die Interrupts deaktiviert können  sie ebenfalls verloren gehen</w:t>
      </w:r>
      <w:r w:rsidR="00AE06A8" w:rsidRPr="003467F7">
        <w:t>.</w:t>
      </w:r>
      <w:r w:rsidR="00614A6E" w:rsidRPr="003467F7">
        <w:t xml:space="preserve"> Bspw: Wenn die CPU eine nachricht von einer Disk verpasst hat. Das OS würde niemals wissen, dass die Disk mit seiner operation fertig ist und den jeweiligen Pro</w:t>
      </w:r>
      <w:r w:rsidR="009C38F0" w:rsidRPr="003467F7">
        <w:t>z</w:t>
      </w:r>
      <w:r w:rsidR="00614A6E" w:rsidRPr="003467F7">
        <w:t>ess aufwecken muss.</w:t>
      </w:r>
    </w:p>
    <w:p w14:paraId="6AA3B9EA" w14:textId="071DA0F0" w:rsidR="00D10E16" w:rsidRPr="00D10E16" w:rsidRDefault="003467F7" w:rsidP="00B041A7">
      <w:pPr>
        <w:pStyle w:val="StandardWeb"/>
        <w:numPr>
          <w:ilvl w:val="0"/>
          <w:numId w:val="4"/>
        </w:numPr>
        <w:spacing w:line="276" w:lineRule="auto"/>
        <w:rPr>
          <w:rFonts w:asciiTheme="minorHAnsi" w:hAnsiTheme="minorHAnsi"/>
        </w:rPr>
      </w:pPr>
      <w:r w:rsidRPr="003467F7">
        <w:rPr>
          <w:rFonts w:asciiTheme="minorHAnsi" w:hAnsiTheme="minorHAnsi"/>
        </w:rPr>
        <w:t xml:space="preserve">Interrupts abschalten wird heute nur </w:t>
      </w:r>
      <w:r w:rsidRPr="003467F7">
        <w:rPr>
          <w:rStyle w:val="Fett"/>
          <w:rFonts w:asciiTheme="minorHAnsi" w:eastAsiaTheme="majorEastAsia" w:hAnsiTheme="minorHAnsi"/>
        </w:rPr>
        <w:t>sehr eingeschränkt</w:t>
      </w:r>
      <w:r w:rsidRPr="003467F7">
        <w:rPr>
          <w:rFonts w:asciiTheme="minorHAnsi" w:hAnsiTheme="minorHAnsi"/>
        </w:rPr>
        <w:t xml:space="preserve"> als Mutual-Exclusion-Mechanismus genutz</w:t>
      </w:r>
      <w:r w:rsidR="00D10E16">
        <w:rPr>
          <w:rFonts w:asciiTheme="minorHAnsi" w:hAnsiTheme="minorHAnsi"/>
        </w:rPr>
        <w:t>t</w:t>
      </w:r>
    </w:p>
    <w:p w14:paraId="3EB8DB1B" w14:textId="1CFC3EE8" w:rsidR="00D10E16" w:rsidRPr="00D10E16" w:rsidRDefault="003467F7" w:rsidP="00B041A7">
      <w:pPr>
        <w:pStyle w:val="StandardWeb"/>
        <w:numPr>
          <w:ilvl w:val="0"/>
          <w:numId w:val="4"/>
        </w:numPr>
        <w:spacing w:line="276" w:lineRule="auto"/>
        <w:rPr>
          <w:rFonts w:asciiTheme="minorHAnsi" w:hAnsiTheme="minorHAnsi"/>
        </w:rPr>
      </w:pPr>
      <w:r w:rsidRPr="00D10E16">
        <w:rPr>
          <w:rFonts w:asciiTheme="minorHAnsi" w:hAnsiTheme="minorHAnsi"/>
        </w:rPr>
        <w:t xml:space="preserve">Betriebssysteme verwenden Interrupt-Masking teilweise intern, um </w:t>
      </w:r>
      <w:r w:rsidRPr="00D10E16">
        <w:rPr>
          <w:rStyle w:val="Fett"/>
          <w:rFonts w:asciiTheme="minorHAnsi" w:eastAsiaTheme="majorEastAsia" w:hAnsiTheme="minorHAnsi"/>
        </w:rPr>
        <w:t>Atomicity</w:t>
      </w:r>
      <w:r w:rsidRPr="00D10E16">
        <w:rPr>
          <w:rFonts w:asciiTheme="minorHAnsi" w:hAnsiTheme="minorHAnsi"/>
        </w:rPr>
        <w:t xml:space="preserve"> b</w:t>
      </w:r>
      <w:r w:rsidR="00D10E16" w:rsidRPr="00D10E16">
        <w:rPr>
          <w:rFonts w:asciiTheme="minorHAnsi" w:hAnsiTheme="minorHAnsi"/>
        </w:rPr>
        <w:t>e</w:t>
      </w:r>
      <w:r w:rsidRPr="00D10E16">
        <w:rPr>
          <w:rFonts w:asciiTheme="minorHAnsi" w:hAnsiTheme="minorHAnsi"/>
        </w:rPr>
        <w:t>im Zugriff auf eigene Kernel-Datenstrukturen sicherzustellen.</w:t>
      </w:r>
    </w:p>
    <w:p w14:paraId="067E243E" w14:textId="57D463E2" w:rsidR="00D10E16" w:rsidRPr="00D10E16" w:rsidRDefault="003467F7" w:rsidP="00B041A7">
      <w:pPr>
        <w:pStyle w:val="StandardWeb"/>
        <w:numPr>
          <w:ilvl w:val="0"/>
          <w:numId w:val="4"/>
        </w:numPr>
        <w:spacing w:line="276" w:lineRule="auto"/>
        <w:rPr>
          <w:rFonts w:asciiTheme="minorHAnsi" w:hAnsiTheme="minorHAnsi"/>
        </w:rPr>
      </w:pPr>
      <w:r w:rsidRPr="00D10E16">
        <w:rPr>
          <w:rFonts w:asciiTheme="minorHAnsi" w:hAnsiTheme="minorHAnsi"/>
        </w:rPr>
        <w:t xml:space="preserve">Es verhindert außerdem bestimmte </w:t>
      </w:r>
      <w:r w:rsidRPr="00D10E16">
        <w:rPr>
          <w:rStyle w:val="Fett"/>
          <w:rFonts w:asciiTheme="minorHAnsi" w:eastAsiaTheme="majorEastAsia" w:hAnsiTheme="minorHAnsi"/>
        </w:rPr>
        <w:t>komplizierte Interrupt-Handling-Situationen</w:t>
      </w:r>
    </w:p>
    <w:p w14:paraId="046C1100" w14:textId="5B05109D" w:rsidR="003467F7" w:rsidRDefault="003467F7" w:rsidP="00B041A7">
      <w:pPr>
        <w:pStyle w:val="StandardWeb"/>
        <w:numPr>
          <w:ilvl w:val="0"/>
          <w:numId w:val="4"/>
        </w:numPr>
        <w:spacing w:line="276" w:lineRule="auto"/>
        <w:rPr>
          <w:rFonts w:asciiTheme="minorHAnsi" w:hAnsiTheme="minorHAnsi"/>
        </w:rPr>
      </w:pPr>
      <w:r w:rsidRPr="003467F7">
        <w:rPr>
          <w:rFonts w:asciiTheme="minorHAnsi" w:hAnsiTheme="minorHAnsi"/>
        </w:rPr>
        <w:t xml:space="preserve">Diese Nutzung ist sinnvoll, da das OS sich selbst vertraut und </w:t>
      </w:r>
      <w:r w:rsidRPr="003467F7">
        <w:rPr>
          <w:rStyle w:val="Fett"/>
          <w:rFonts w:asciiTheme="minorHAnsi" w:eastAsiaTheme="majorEastAsia" w:hAnsiTheme="minorHAnsi"/>
        </w:rPr>
        <w:t>privilegierte Operationen</w:t>
      </w:r>
      <w:r w:rsidRPr="003467F7">
        <w:rPr>
          <w:rFonts w:asciiTheme="minorHAnsi" w:hAnsiTheme="minorHAnsi"/>
        </w:rPr>
        <w:t xml:space="preserve"> ohnehin ausführen darf.</w:t>
      </w:r>
    </w:p>
    <w:p w14:paraId="219D90D9" w14:textId="77777777" w:rsidR="00E932CD" w:rsidRDefault="00E932CD" w:rsidP="00E932CD">
      <w:pPr>
        <w:pStyle w:val="StandardWeb"/>
        <w:spacing w:line="276" w:lineRule="auto"/>
        <w:ind w:left="720"/>
        <w:rPr>
          <w:rFonts w:asciiTheme="minorHAnsi" w:hAnsiTheme="minorHAnsi"/>
        </w:rPr>
      </w:pPr>
    </w:p>
    <w:p w14:paraId="7EC9129D" w14:textId="77777777" w:rsidR="00E932CD" w:rsidRDefault="00E932CD" w:rsidP="003030A3">
      <w:pPr>
        <w:pStyle w:val="StandardWeb"/>
        <w:spacing w:line="276" w:lineRule="auto"/>
        <w:rPr>
          <w:rFonts w:asciiTheme="minorHAnsi" w:hAnsiTheme="minorHAnsi"/>
        </w:rPr>
      </w:pPr>
    </w:p>
    <w:p w14:paraId="5DE2DB25" w14:textId="6070E819" w:rsidR="003030A3" w:rsidRPr="003030A3" w:rsidRDefault="003030A3" w:rsidP="003030A3">
      <w:pPr>
        <w:pStyle w:val="StandardWeb"/>
        <w:spacing w:line="276" w:lineRule="auto"/>
        <w:rPr>
          <w:rFonts w:asciiTheme="minorHAnsi" w:hAnsiTheme="minorHAnsi"/>
          <w:u w:val="single"/>
          <w:lang w:val="en-GB"/>
        </w:rPr>
      </w:pPr>
      <w:r w:rsidRPr="003030A3">
        <w:rPr>
          <w:rFonts w:asciiTheme="minorHAnsi" w:hAnsiTheme="minorHAnsi"/>
          <w:u w:val="single"/>
          <w:lang w:val="en-GB"/>
        </w:rPr>
        <w:lastRenderedPageBreak/>
        <w:t>28.6 A Failed Attempt: Just Using Loads/Stores</w:t>
      </w:r>
    </w:p>
    <w:p w14:paraId="5A75E894" w14:textId="65037D17" w:rsidR="003030A3" w:rsidRDefault="003030A3" w:rsidP="003030A3">
      <w:pPr>
        <w:pStyle w:val="StandardWeb"/>
        <w:numPr>
          <w:ilvl w:val="0"/>
          <w:numId w:val="6"/>
        </w:numPr>
        <w:spacing w:line="276" w:lineRule="auto"/>
        <w:rPr>
          <w:rFonts w:asciiTheme="minorHAnsi" w:hAnsiTheme="minorHAnsi"/>
          <w:lang w:val="en-GB"/>
        </w:rPr>
      </w:pPr>
      <w:r>
        <w:rPr>
          <w:rFonts w:asciiTheme="minorHAnsi" w:hAnsiTheme="minorHAnsi"/>
          <w:lang w:val="en-GB"/>
        </w:rPr>
        <w:t>Prinzip:</w:t>
      </w:r>
    </w:p>
    <w:p w14:paraId="050B45C6" w14:textId="1EA217F4" w:rsidR="003030A3" w:rsidRDefault="003030A3" w:rsidP="003030A3">
      <w:pPr>
        <w:pStyle w:val="StandardWeb"/>
        <w:numPr>
          <w:ilvl w:val="1"/>
          <w:numId w:val="6"/>
        </w:numPr>
        <w:spacing w:line="276" w:lineRule="auto"/>
        <w:rPr>
          <w:rFonts w:asciiTheme="minorHAnsi" w:hAnsiTheme="minorHAnsi"/>
        </w:rPr>
      </w:pPr>
      <w:r w:rsidRPr="003030A3">
        <w:rPr>
          <w:rFonts w:asciiTheme="minorHAnsi" w:hAnsiTheme="minorHAnsi"/>
        </w:rPr>
        <w:t>Wenn ein Thread ein L</w:t>
      </w:r>
      <w:r>
        <w:rPr>
          <w:rFonts w:asciiTheme="minorHAnsi" w:hAnsiTheme="minorHAnsi"/>
        </w:rPr>
        <w:t>ock in anspruch nimmt, wird das flag auf 1 gesetzt.</w:t>
      </w:r>
    </w:p>
    <w:p w14:paraId="2CC9D985" w14:textId="2E8E33CC" w:rsidR="003030A3" w:rsidRDefault="003030A3" w:rsidP="003030A3">
      <w:pPr>
        <w:pStyle w:val="StandardWeb"/>
        <w:numPr>
          <w:ilvl w:val="1"/>
          <w:numId w:val="6"/>
        </w:numPr>
        <w:spacing w:line="276" w:lineRule="auto"/>
        <w:rPr>
          <w:rFonts w:asciiTheme="minorHAnsi" w:hAnsiTheme="minorHAnsi"/>
        </w:rPr>
      </w:pPr>
      <w:r>
        <w:rPr>
          <w:rFonts w:asciiTheme="minorHAnsi" w:hAnsiTheme="minorHAnsi"/>
        </w:rPr>
        <w:t>Beendet der Thread seine Operation, setzt er das flag wieder auf 0</w:t>
      </w:r>
    </w:p>
    <w:p w14:paraId="290D4DF9" w14:textId="0306BD70" w:rsidR="00ED1F8B" w:rsidRPr="003030A3" w:rsidRDefault="00ED1F8B" w:rsidP="003030A3">
      <w:pPr>
        <w:pStyle w:val="StandardWeb"/>
        <w:numPr>
          <w:ilvl w:val="1"/>
          <w:numId w:val="6"/>
        </w:numPr>
        <w:spacing w:line="276" w:lineRule="auto"/>
        <w:rPr>
          <w:rFonts w:asciiTheme="minorHAnsi" w:hAnsiTheme="minorHAnsi"/>
        </w:rPr>
      </w:pPr>
      <w:r>
        <w:rPr>
          <w:rFonts w:asciiTheme="minorHAnsi" w:hAnsiTheme="minorHAnsi"/>
        </w:rPr>
        <w:t>Sollte ein weiterer Thread kommen und sehen dass das flag auf 1 ist, ist es im busy-wait spin.</w:t>
      </w:r>
    </w:p>
    <w:p w14:paraId="3C8A35C2" w14:textId="349E30DA" w:rsidR="00412F38" w:rsidRPr="00412F38" w:rsidRDefault="00412F38" w:rsidP="00412F38">
      <w:pPr>
        <w:pStyle w:val="StandardWeb"/>
        <w:spacing w:line="276" w:lineRule="auto"/>
        <w:rPr>
          <w:rFonts w:asciiTheme="minorHAnsi" w:hAnsiTheme="minorHAnsi"/>
        </w:rPr>
      </w:pPr>
      <w:r w:rsidRPr="00412F38">
        <w:rPr>
          <w:rFonts w:asciiTheme="minorHAnsi" w:hAnsiTheme="minorHAnsi"/>
          <w:noProof/>
          <w:lang w:val="en-GB"/>
        </w:rPr>
        <w:drawing>
          <wp:anchor distT="0" distB="0" distL="114300" distR="114300" simplePos="0" relativeHeight="251664384" behindDoc="1" locked="0" layoutInCell="1" allowOverlap="1" wp14:anchorId="0F954BBC" wp14:editId="4385ED91">
            <wp:simplePos x="0" y="0"/>
            <wp:positionH relativeFrom="margin">
              <wp:align>left</wp:align>
            </wp:positionH>
            <wp:positionV relativeFrom="paragraph">
              <wp:posOffset>3408045</wp:posOffset>
            </wp:positionV>
            <wp:extent cx="5477510" cy="2200275"/>
            <wp:effectExtent l="0" t="0" r="8890" b="9525"/>
            <wp:wrapTight wrapText="bothSides">
              <wp:wrapPolygon edited="0">
                <wp:start x="0" y="0"/>
                <wp:lineTo x="0" y="21506"/>
                <wp:lineTo x="21560" y="21506"/>
                <wp:lineTo x="21560" y="0"/>
                <wp:lineTo x="0" y="0"/>
              </wp:wrapPolygon>
            </wp:wrapTight>
            <wp:docPr id="14495672"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672" name="Grafik 1" descr="Ein Bild, das Text, Screenshot, Schrift, Reihe enthält.&#10;&#10;KI-generierte Inhalte können fehlerhaft sein."/>
                    <pic:cNvPicPr/>
                  </pic:nvPicPr>
                  <pic:blipFill>
                    <a:blip r:embed="rId11">
                      <a:extLst>
                        <a:ext uri="{28A0092B-C50C-407E-A947-70E740481C1C}">
                          <a14:useLocalDpi xmlns:a14="http://schemas.microsoft.com/office/drawing/2010/main" val="0"/>
                        </a:ext>
                      </a:extLst>
                    </a:blip>
                    <a:stretch>
                      <a:fillRect/>
                    </a:stretch>
                  </pic:blipFill>
                  <pic:spPr>
                    <a:xfrm>
                      <a:off x="0" y="0"/>
                      <a:ext cx="5477510" cy="2200275"/>
                    </a:xfrm>
                    <a:prstGeom prst="rect">
                      <a:avLst/>
                    </a:prstGeom>
                  </pic:spPr>
                </pic:pic>
              </a:graphicData>
            </a:graphic>
            <wp14:sizeRelH relativeFrom="margin">
              <wp14:pctWidth>0</wp14:pctWidth>
            </wp14:sizeRelH>
            <wp14:sizeRelV relativeFrom="margin">
              <wp14:pctHeight>0</wp14:pctHeight>
            </wp14:sizeRelV>
          </wp:anchor>
        </w:drawing>
      </w:r>
    </w:p>
    <w:p w14:paraId="17C03557" w14:textId="42D50D1E" w:rsidR="003030A3" w:rsidRDefault="003030A3" w:rsidP="003030A3">
      <w:pPr>
        <w:pStyle w:val="StandardWeb"/>
        <w:numPr>
          <w:ilvl w:val="0"/>
          <w:numId w:val="6"/>
        </w:numPr>
        <w:spacing w:line="276" w:lineRule="auto"/>
        <w:rPr>
          <w:rFonts w:asciiTheme="minorHAnsi" w:hAnsiTheme="minorHAnsi"/>
          <w:lang w:val="en-GB"/>
        </w:rPr>
      </w:pPr>
      <w:r w:rsidRPr="003030A3">
        <w:rPr>
          <w:rFonts w:asciiTheme="minorHAnsi" w:hAnsiTheme="minorHAnsi"/>
          <w:noProof/>
          <w:lang w:val="en-GB"/>
        </w:rPr>
        <w:drawing>
          <wp:anchor distT="0" distB="0" distL="114300" distR="114300" simplePos="0" relativeHeight="251663360" behindDoc="1" locked="0" layoutInCell="1" allowOverlap="1" wp14:anchorId="43CAFEB9" wp14:editId="7F804225">
            <wp:simplePos x="0" y="0"/>
            <wp:positionH relativeFrom="column">
              <wp:posOffset>-1298</wp:posOffset>
            </wp:positionH>
            <wp:positionV relativeFrom="page">
              <wp:posOffset>2361537</wp:posOffset>
            </wp:positionV>
            <wp:extent cx="5620385" cy="3352800"/>
            <wp:effectExtent l="0" t="0" r="0" b="0"/>
            <wp:wrapTight wrapText="bothSides">
              <wp:wrapPolygon edited="0">
                <wp:start x="0" y="0"/>
                <wp:lineTo x="0" y="21477"/>
                <wp:lineTo x="21524" y="21477"/>
                <wp:lineTo x="21524" y="0"/>
                <wp:lineTo x="0" y="0"/>
              </wp:wrapPolygon>
            </wp:wrapTight>
            <wp:docPr id="1543918303"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18303" name="Grafik 1" descr="Ein Bild, das Text, Screenshot, Schrift, Zahl enthält.&#10;&#10;KI-generierte Inhalte können fehlerhaft sein."/>
                    <pic:cNvPicPr/>
                  </pic:nvPicPr>
                  <pic:blipFill>
                    <a:blip r:embed="rId12">
                      <a:extLst>
                        <a:ext uri="{28A0092B-C50C-407E-A947-70E740481C1C}">
                          <a14:useLocalDpi xmlns:a14="http://schemas.microsoft.com/office/drawing/2010/main" val="0"/>
                        </a:ext>
                      </a:extLst>
                    </a:blip>
                    <a:stretch>
                      <a:fillRect/>
                    </a:stretch>
                  </pic:blipFill>
                  <pic:spPr>
                    <a:xfrm>
                      <a:off x="0" y="0"/>
                      <a:ext cx="5620385" cy="3352800"/>
                    </a:xfrm>
                    <a:prstGeom prst="rect">
                      <a:avLst/>
                    </a:prstGeom>
                  </pic:spPr>
                </pic:pic>
              </a:graphicData>
            </a:graphic>
          </wp:anchor>
        </w:drawing>
      </w:r>
      <w:r>
        <w:rPr>
          <w:rFonts w:asciiTheme="minorHAnsi" w:hAnsiTheme="minorHAnsi"/>
          <w:lang w:val="en-GB"/>
        </w:rPr>
        <w:t>Probleme:</w:t>
      </w:r>
    </w:p>
    <w:p w14:paraId="5838247F" w14:textId="76FCFBE1" w:rsidR="00277AB6" w:rsidRDefault="00277AB6" w:rsidP="00277AB6">
      <w:pPr>
        <w:pStyle w:val="StandardWeb"/>
        <w:numPr>
          <w:ilvl w:val="1"/>
          <w:numId w:val="6"/>
        </w:numPr>
        <w:spacing w:line="276" w:lineRule="auto"/>
        <w:rPr>
          <w:rFonts w:asciiTheme="minorHAnsi" w:hAnsiTheme="minorHAnsi"/>
        </w:rPr>
      </w:pPr>
      <w:r w:rsidRPr="00277AB6">
        <w:rPr>
          <w:rFonts w:asciiTheme="minorHAnsi" w:hAnsiTheme="minorHAnsi"/>
        </w:rPr>
        <w:t>Es ist möglich das b</w:t>
      </w:r>
      <w:r>
        <w:rPr>
          <w:rFonts w:asciiTheme="minorHAnsi" w:hAnsiTheme="minorHAnsi"/>
        </w:rPr>
        <w:t xml:space="preserve">eide Threads zeitgleich darauf zugreifen und zeitgleich das </w:t>
      </w:r>
      <w:r w:rsidR="004814DB">
        <w:rPr>
          <w:rFonts w:asciiTheme="minorHAnsi" w:hAnsiTheme="minorHAnsi"/>
        </w:rPr>
        <w:t>F</w:t>
      </w:r>
      <w:r>
        <w:rPr>
          <w:rFonts w:asciiTheme="minorHAnsi" w:hAnsiTheme="minorHAnsi"/>
        </w:rPr>
        <w:t>lag auf 1 setzen</w:t>
      </w:r>
      <w:r w:rsidR="00F93099">
        <w:rPr>
          <w:rFonts w:asciiTheme="minorHAnsi" w:hAnsiTheme="minorHAnsi"/>
        </w:rPr>
        <w:t xml:space="preserve"> und beide können dadurch dann in den Kritischen bereich.</w:t>
      </w:r>
    </w:p>
    <w:p w14:paraId="580F5723" w14:textId="3F7BD5A6" w:rsidR="00846808" w:rsidRDefault="00474AA0" w:rsidP="00846808">
      <w:pPr>
        <w:pStyle w:val="StandardWeb"/>
        <w:numPr>
          <w:ilvl w:val="1"/>
          <w:numId w:val="6"/>
        </w:numPr>
        <w:spacing w:line="276" w:lineRule="auto"/>
        <w:rPr>
          <w:rFonts w:asciiTheme="minorHAnsi" w:hAnsiTheme="minorHAnsi"/>
        </w:rPr>
      </w:pPr>
      <w:r>
        <w:rPr>
          <w:rFonts w:asciiTheme="minorHAnsi" w:hAnsiTheme="minorHAnsi"/>
        </w:rPr>
        <w:t xml:space="preserve">Wenn ein Thread im Spin ist, leidet die </w:t>
      </w:r>
      <w:r w:rsidR="00D7255F">
        <w:rPr>
          <w:rFonts w:asciiTheme="minorHAnsi" w:hAnsiTheme="minorHAnsi"/>
        </w:rPr>
        <w:t>P</w:t>
      </w:r>
      <w:r>
        <w:rPr>
          <w:rFonts w:asciiTheme="minorHAnsi" w:hAnsiTheme="minorHAnsi"/>
        </w:rPr>
        <w:t xml:space="preserve">erfomance </w:t>
      </w:r>
      <w:r w:rsidR="00BE3A9E">
        <w:rPr>
          <w:rFonts w:asciiTheme="minorHAnsi" w:hAnsiTheme="minorHAnsi"/>
        </w:rPr>
        <w:t xml:space="preserve">in einem uniprocessor </w:t>
      </w:r>
      <w:r>
        <w:rPr>
          <w:rFonts w:asciiTheme="minorHAnsi" w:hAnsiTheme="minorHAnsi"/>
        </w:rPr>
        <w:t>exponentiell darun</w:t>
      </w:r>
      <w:r w:rsidR="00BE3A9E">
        <w:rPr>
          <w:rFonts w:asciiTheme="minorHAnsi" w:hAnsiTheme="minorHAnsi"/>
        </w:rPr>
        <w:t>ter und kann in der Zeit nichts anderes machen, ausser es passiert ein Context Switch!</w:t>
      </w:r>
    </w:p>
    <w:p w14:paraId="3F2F0C5C" w14:textId="1430F6FC" w:rsidR="00EC179C" w:rsidRDefault="00E83E75" w:rsidP="00E83E75">
      <w:pPr>
        <w:spacing w:line="276" w:lineRule="auto"/>
        <w:rPr>
          <w:u w:val="single"/>
          <w:lang w:val="en-GB"/>
        </w:rPr>
      </w:pPr>
      <w:r w:rsidRPr="00E83E75">
        <w:rPr>
          <w:u w:val="single"/>
          <w:lang w:val="en-GB"/>
        </w:rPr>
        <w:lastRenderedPageBreak/>
        <w:t>28.7 Building working spin locks with t</w:t>
      </w:r>
      <w:r>
        <w:rPr>
          <w:u w:val="single"/>
          <w:lang w:val="en-GB"/>
        </w:rPr>
        <w:t>est-and-set</w:t>
      </w:r>
    </w:p>
    <w:p w14:paraId="063B606A" w14:textId="21D9E11A" w:rsidR="00E83E75" w:rsidRDefault="00E83E75" w:rsidP="00E83E75">
      <w:pPr>
        <w:spacing w:line="276" w:lineRule="auto"/>
      </w:pPr>
      <w:r w:rsidRPr="00E83E75">
        <w:t xml:space="preserve">Weil den Interrupt zu deaktivieren </w:t>
      </w:r>
      <w:r>
        <w:t>keinen effekt hat bei einem system mit mehreren CPUs wurde</w:t>
      </w:r>
      <w:r w:rsidR="008A15DD">
        <w:t xml:space="preserve"> etwas neues in der Hardware instruction set hinzugefügt</w:t>
      </w:r>
      <w:r>
        <w:t xml:space="preserve">. Im endeffekt beim test-and-set lock </w:t>
      </w:r>
      <w:r w:rsidR="006C65A9">
        <w:t>wird folgendes gemacht:</w:t>
      </w:r>
    </w:p>
    <w:p w14:paraId="2DE79B82" w14:textId="33A3636C" w:rsidR="004E6A01" w:rsidRDefault="004E6A01" w:rsidP="00E83E75">
      <w:pPr>
        <w:spacing w:line="276" w:lineRule="auto"/>
      </w:pPr>
      <w:r w:rsidRPr="004E6A01">
        <w:rPr>
          <w:noProof/>
        </w:rPr>
        <w:drawing>
          <wp:anchor distT="0" distB="0" distL="114300" distR="114300" simplePos="0" relativeHeight="251665408" behindDoc="1" locked="0" layoutInCell="1" allowOverlap="1" wp14:anchorId="752C416F" wp14:editId="33A3816E">
            <wp:simplePos x="0" y="0"/>
            <wp:positionH relativeFrom="column">
              <wp:posOffset>-1298</wp:posOffset>
            </wp:positionH>
            <wp:positionV relativeFrom="page">
              <wp:posOffset>1956021</wp:posOffset>
            </wp:positionV>
            <wp:extent cx="5760720" cy="950595"/>
            <wp:effectExtent l="0" t="0" r="0" b="1905"/>
            <wp:wrapTight wrapText="bothSides">
              <wp:wrapPolygon edited="0">
                <wp:start x="0" y="0"/>
                <wp:lineTo x="0" y="21210"/>
                <wp:lineTo x="21500" y="21210"/>
                <wp:lineTo x="21500" y="0"/>
                <wp:lineTo x="0" y="0"/>
              </wp:wrapPolygon>
            </wp:wrapTight>
            <wp:docPr id="5769000" name="Grafik 1" descr="Ein Bild, das Text, Schrif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000" name="Grafik 1" descr="Ein Bild, das Text, Schrift, Screenshot, Reihe enthält.&#10;&#10;KI-generierte Inhalte können fehlerhaft sein."/>
                    <pic:cNvPicPr/>
                  </pic:nvPicPr>
                  <pic:blipFill>
                    <a:blip r:embed="rId13">
                      <a:extLst>
                        <a:ext uri="{28A0092B-C50C-407E-A947-70E740481C1C}">
                          <a14:useLocalDpi xmlns:a14="http://schemas.microsoft.com/office/drawing/2010/main" val="0"/>
                        </a:ext>
                      </a:extLst>
                    </a:blip>
                    <a:stretch>
                      <a:fillRect/>
                    </a:stretch>
                  </pic:blipFill>
                  <pic:spPr>
                    <a:xfrm>
                      <a:off x="0" y="0"/>
                      <a:ext cx="5760720" cy="950595"/>
                    </a:xfrm>
                    <a:prstGeom prst="rect">
                      <a:avLst/>
                    </a:prstGeom>
                  </pic:spPr>
                </pic:pic>
              </a:graphicData>
            </a:graphic>
          </wp:anchor>
        </w:drawing>
      </w:r>
      <w:r w:rsidR="008A15DD">
        <w:t xml:space="preserve">Es </w:t>
      </w:r>
      <w:r w:rsidR="00626B01">
        <w:t>wird ein Pointer und ein neuer Wert übergeben. Der Pointer bekommt den neuen wert und der alte wert wird zurück gegeben.</w:t>
      </w:r>
      <w:r w:rsidR="003B3354">
        <w:t xml:space="preserve"> Damit zeigt der Pointer auf einen neuen wert.</w:t>
      </w:r>
    </w:p>
    <w:p w14:paraId="568A119E" w14:textId="671B8847" w:rsidR="00DD6283" w:rsidRDefault="00DD6283" w:rsidP="00DD6283">
      <w:pPr>
        <w:pStyle w:val="Listenabsatz"/>
        <w:numPr>
          <w:ilvl w:val="0"/>
          <w:numId w:val="6"/>
        </w:numPr>
        <w:spacing w:line="276" w:lineRule="auto"/>
      </w:pPr>
      <w:r w:rsidRPr="00DD6283">
        <w:rPr>
          <w:noProof/>
        </w:rPr>
        <w:drawing>
          <wp:anchor distT="0" distB="0" distL="114300" distR="114300" simplePos="0" relativeHeight="251666432" behindDoc="1" locked="0" layoutInCell="1" allowOverlap="1" wp14:anchorId="1658BF1C" wp14:editId="1599C12B">
            <wp:simplePos x="0" y="0"/>
            <wp:positionH relativeFrom="column">
              <wp:posOffset>-1298</wp:posOffset>
            </wp:positionH>
            <wp:positionV relativeFrom="page">
              <wp:posOffset>3419061</wp:posOffset>
            </wp:positionV>
            <wp:extent cx="5639435" cy="3362325"/>
            <wp:effectExtent l="0" t="0" r="0" b="9525"/>
            <wp:wrapTight wrapText="bothSides">
              <wp:wrapPolygon edited="0">
                <wp:start x="0" y="0"/>
                <wp:lineTo x="0" y="21539"/>
                <wp:lineTo x="21525" y="21539"/>
                <wp:lineTo x="21525" y="0"/>
                <wp:lineTo x="0" y="0"/>
              </wp:wrapPolygon>
            </wp:wrapTight>
            <wp:docPr id="1566066688" name="Grafik 1"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66688" name="Grafik 1" descr="Ein Bild, das Text, Screenshot, Schrift, Dokument enthält.&#10;&#10;KI-generierte Inhalte können fehlerhaft sein."/>
                    <pic:cNvPicPr/>
                  </pic:nvPicPr>
                  <pic:blipFill>
                    <a:blip r:embed="rId14">
                      <a:extLst>
                        <a:ext uri="{28A0092B-C50C-407E-A947-70E740481C1C}">
                          <a14:useLocalDpi xmlns:a14="http://schemas.microsoft.com/office/drawing/2010/main" val="0"/>
                        </a:ext>
                      </a:extLst>
                    </a:blip>
                    <a:stretch>
                      <a:fillRect/>
                    </a:stretch>
                  </pic:blipFill>
                  <pic:spPr>
                    <a:xfrm>
                      <a:off x="0" y="0"/>
                      <a:ext cx="5639435" cy="3362325"/>
                    </a:xfrm>
                    <a:prstGeom prst="rect">
                      <a:avLst/>
                    </a:prstGeom>
                  </pic:spPr>
                </pic:pic>
              </a:graphicData>
            </a:graphic>
          </wp:anchor>
        </w:drawing>
      </w:r>
      <w:r w:rsidRPr="00DD6283">
        <w:t>Test-and-Set (TAS) liefert den alten wer</w:t>
      </w:r>
      <w:r>
        <w:t>t einer Speicheradresse zurück und schreibt gleichzeitig atomar einen neuen Wert hinein.</w:t>
      </w:r>
    </w:p>
    <w:p w14:paraId="597C7861" w14:textId="6C71D9E1" w:rsidR="00011DF5" w:rsidRDefault="00011DF5" w:rsidP="00DD6283">
      <w:pPr>
        <w:pStyle w:val="Listenabsatz"/>
        <w:numPr>
          <w:ilvl w:val="0"/>
          <w:numId w:val="6"/>
        </w:numPr>
        <w:spacing w:line="276" w:lineRule="auto"/>
      </w:pPr>
      <w:r>
        <w:t>Name: Man kann gleichzeitig testen (alten Wert zurückbekommen) und Setzen (neuen Wert schreiben)</w:t>
      </w:r>
    </w:p>
    <w:p w14:paraId="03BAED93" w14:textId="346DF4DD" w:rsidR="00011DF5" w:rsidRDefault="00011DF5" w:rsidP="00DD6283">
      <w:pPr>
        <w:pStyle w:val="Listenabsatz"/>
        <w:numPr>
          <w:ilvl w:val="0"/>
          <w:numId w:val="6"/>
        </w:numPr>
        <w:spacing w:line="276" w:lineRule="auto"/>
      </w:pPr>
      <w:r>
        <w:t>Diese Atomizität reicht aus um einen einfachen Spinlock zu bauen.</w:t>
      </w:r>
    </w:p>
    <w:p w14:paraId="2A320EBD" w14:textId="7952AE16" w:rsidR="008F0E92" w:rsidRDefault="008F0E92" w:rsidP="00DD6283">
      <w:pPr>
        <w:pStyle w:val="Listenabsatz"/>
        <w:numPr>
          <w:ilvl w:val="0"/>
          <w:numId w:val="6"/>
        </w:numPr>
        <w:spacing w:line="276" w:lineRule="auto"/>
      </w:pPr>
      <w:r>
        <w:t>Erinnerung: Spinlock =&gt; Thread, welcher auf ein unlock wartet, ist im busy-wait. CPU zeit wird verbraucht!</w:t>
      </w:r>
    </w:p>
    <w:p w14:paraId="7B1160A5" w14:textId="33056761" w:rsidR="008F0E92" w:rsidRDefault="00E72070" w:rsidP="00DD6283">
      <w:pPr>
        <w:pStyle w:val="Listenabsatz"/>
        <w:numPr>
          <w:ilvl w:val="0"/>
          <w:numId w:val="6"/>
        </w:numPr>
        <w:spacing w:line="276" w:lineRule="auto"/>
      </w:pPr>
      <w:r>
        <w:t>Fall 1: Lock Frei (flag = 0)</w:t>
      </w:r>
    </w:p>
    <w:p w14:paraId="692610A2" w14:textId="7D6712D6" w:rsidR="00E72070" w:rsidRDefault="00E72070" w:rsidP="00E72070">
      <w:pPr>
        <w:pStyle w:val="Listenabsatz"/>
        <w:numPr>
          <w:ilvl w:val="1"/>
          <w:numId w:val="6"/>
        </w:numPr>
        <w:spacing w:line="276" w:lineRule="auto"/>
      </w:pPr>
      <w:r>
        <w:t>TestandSet(flag, 1) liefert 0 zurück und setzt flag auf 1.</w:t>
      </w:r>
    </w:p>
    <w:p w14:paraId="25593B2A" w14:textId="25F515DD" w:rsidR="00E72070" w:rsidRDefault="00E72070" w:rsidP="00E72070">
      <w:pPr>
        <w:pStyle w:val="Listenabsatz"/>
        <w:numPr>
          <w:ilvl w:val="1"/>
          <w:numId w:val="6"/>
        </w:numPr>
        <w:spacing w:line="276" w:lineRule="auto"/>
      </w:pPr>
      <w:r>
        <w:t>Thread kommt nicht in die Schleife -&gt; Lock wird erworben</w:t>
      </w:r>
    </w:p>
    <w:p w14:paraId="6329BA65" w14:textId="2FA5A3AF" w:rsidR="00AF7F62" w:rsidRDefault="00E72070" w:rsidP="00AF7F62">
      <w:pPr>
        <w:pStyle w:val="Listenabsatz"/>
        <w:numPr>
          <w:ilvl w:val="1"/>
          <w:numId w:val="6"/>
        </w:numPr>
        <w:spacing w:line="276" w:lineRule="auto"/>
      </w:pPr>
      <w:r>
        <w:t>Unlock() setzt flag wieder auf 0</w:t>
      </w:r>
    </w:p>
    <w:p w14:paraId="0FECEB14" w14:textId="2DC18381" w:rsidR="00AF7F62" w:rsidRDefault="00AF7F62" w:rsidP="00AF7F62">
      <w:pPr>
        <w:pStyle w:val="Listenabsatz"/>
        <w:numPr>
          <w:ilvl w:val="0"/>
          <w:numId w:val="6"/>
        </w:numPr>
        <w:spacing w:line="276" w:lineRule="auto"/>
      </w:pPr>
      <w:r>
        <w:t>Fall 2: Lock belegt (flag = 1)</w:t>
      </w:r>
    </w:p>
    <w:p w14:paraId="71117ADD" w14:textId="5036ACEC" w:rsidR="009172FF" w:rsidRDefault="009172FF" w:rsidP="009172FF">
      <w:pPr>
        <w:pStyle w:val="Listenabsatz"/>
        <w:numPr>
          <w:ilvl w:val="1"/>
          <w:numId w:val="6"/>
        </w:numPr>
        <w:spacing w:line="276" w:lineRule="auto"/>
      </w:pPr>
      <w:r>
        <w:t>TestAndSet(flag, 1) liefert 1 zurück und setzt flag erneut auf 1.</w:t>
      </w:r>
    </w:p>
    <w:p w14:paraId="366EB1D7" w14:textId="1EDC5C47" w:rsidR="005C66E5" w:rsidRDefault="005C66E5" w:rsidP="009172FF">
      <w:pPr>
        <w:pStyle w:val="Listenabsatz"/>
        <w:numPr>
          <w:ilvl w:val="1"/>
          <w:numId w:val="6"/>
        </w:numPr>
        <w:spacing w:line="276" w:lineRule="auto"/>
      </w:pPr>
      <w:r>
        <w:lastRenderedPageBreak/>
        <w:t>Thread bekommt 1 zurück -&gt; bleibt in der Spin-Schleife, bis ein anderer Thread das Lock frei gibt.</w:t>
      </w:r>
    </w:p>
    <w:p w14:paraId="60A2C13E" w14:textId="20DDFA60" w:rsidR="00986F3A" w:rsidRDefault="00986F3A" w:rsidP="009172FF">
      <w:pPr>
        <w:pStyle w:val="Listenabsatz"/>
        <w:numPr>
          <w:ilvl w:val="1"/>
          <w:numId w:val="6"/>
        </w:numPr>
        <w:spacing w:line="276" w:lineRule="auto"/>
      </w:pPr>
      <w:r>
        <w:t>Sobald flag = 0</w:t>
      </w:r>
      <w:r w:rsidR="004073C9">
        <w:t xml:space="preserve"> wird, liefert TAS 0 und setzt wieder auf 1 -&gt; Thread erwirbt das Lock.</w:t>
      </w:r>
    </w:p>
    <w:p w14:paraId="33931C33" w14:textId="39DA0862" w:rsidR="00482858" w:rsidRDefault="00482858" w:rsidP="009172FF">
      <w:pPr>
        <w:pStyle w:val="Listenabsatz"/>
        <w:numPr>
          <w:ilvl w:val="1"/>
          <w:numId w:val="6"/>
        </w:numPr>
        <w:spacing w:line="276" w:lineRule="auto"/>
      </w:pPr>
      <w:r>
        <w:t>Durch das Atomatische Test-And-Set kann immer nur ein Thread gleichzeitig das Lock erwerben.</w:t>
      </w:r>
    </w:p>
    <w:p w14:paraId="641EB2A5" w14:textId="7D53E215" w:rsidR="00955F88" w:rsidRDefault="00955F88" w:rsidP="009172FF">
      <w:pPr>
        <w:pStyle w:val="Listenabsatz"/>
        <w:numPr>
          <w:ilvl w:val="1"/>
          <w:numId w:val="6"/>
        </w:numPr>
        <w:spacing w:line="276" w:lineRule="auto"/>
      </w:pPr>
      <w:r>
        <w:t>Diese Locks heißen Spinlocks, da wartende Threads aktiv weiter laufen („Spinnen“) und CPU-Zeit verbrauchen.</w:t>
      </w:r>
    </w:p>
    <w:p w14:paraId="2CC3ABC9" w14:textId="7125B400" w:rsidR="00527F2E" w:rsidRDefault="00527F2E" w:rsidP="009172FF">
      <w:pPr>
        <w:pStyle w:val="Listenabsatz"/>
        <w:numPr>
          <w:ilvl w:val="1"/>
          <w:numId w:val="6"/>
        </w:numPr>
        <w:spacing w:line="276" w:lineRule="auto"/>
      </w:pPr>
      <w:r>
        <w:t>Auf Single-CPU-Systemen funktionieren Spinlocks nur Sinnvoll, wenn ein preemptiver Scheduler existiert; ohne Preemption würde ein wartender Thread die CPU nie freigeben.</w:t>
      </w:r>
    </w:p>
    <w:p w14:paraId="08956C5D" w14:textId="716EE9B3" w:rsidR="004C4CB7" w:rsidRDefault="004C4CB7" w:rsidP="004C4CB7">
      <w:pPr>
        <w:spacing w:line="276" w:lineRule="auto"/>
      </w:pPr>
      <w:r w:rsidRPr="004C4CB7">
        <w:rPr>
          <w:noProof/>
        </w:rPr>
        <w:drawing>
          <wp:inline distT="0" distB="0" distL="0" distR="0" wp14:anchorId="47085F47" wp14:editId="45B18459">
            <wp:extent cx="4248743" cy="6363588"/>
            <wp:effectExtent l="0" t="0" r="0" b="0"/>
            <wp:docPr id="153289289"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9289" name="Grafik 1" descr="Ein Bild, das Text, Screenshot, Schrift, Zahl enthält.&#10;&#10;KI-generierte Inhalte können fehlerhaft sein."/>
                    <pic:cNvPicPr/>
                  </pic:nvPicPr>
                  <pic:blipFill>
                    <a:blip r:embed="rId15"/>
                    <a:stretch>
                      <a:fillRect/>
                    </a:stretch>
                  </pic:blipFill>
                  <pic:spPr>
                    <a:xfrm>
                      <a:off x="0" y="0"/>
                      <a:ext cx="4248743" cy="6363588"/>
                    </a:xfrm>
                    <a:prstGeom prst="rect">
                      <a:avLst/>
                    </a:prstGeom>
                  </pic:spPr>
                </pic:pic>
              </a:graphicData>
            </a:graphic>
          </wp:inline>
        </w:drawing>
      </w:r>
    </w:p>
    <w:p w14:paraId="1ADEAE66" w14:textId="0A3EBB72" w:rsidR="004C4CB7" w:rsidRDefault="004C4CB7" w:rsidP="004C4CB7">
      <w:pPr>
        <w:spacing w:line="276" w:lineRule="auto"/>
      </w:pPr>
      <w:r w:rsidRPr="004C4CB7">
        <w:rPr>
          <w:noProof/>
        </w:rPr>
        <w:lastRenderedPageBreak/>
        <w:drawing>
          <wp:inline distT="0" distB="0" distL="0" distR="0" wp14:anchorId="23A9AED3" wp14:editId="2AAD361F">
            <wp:extent cx="4296375" cy="1428949"/>
            <wp:effectExtent l="0" t="0" r="9525" b="0"/>
            <wp:docPr id="1326050418" name="Grafik 1" descr="Ein Bild, das Text, Screenshot, Schrift, Information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50418" name="Grafik 1" descr="Ein Bild, das Text, Screenshot, Schrift, Informationen enthält.&#10;&#10;KI-generierte Inhalte können fehlerhaft sein."/>
                    <pic:cNvPicPr/>
                  </pic:nvPicPr>
                  <pic:blipFill>
                    <a:blip r:embed="rId16"/>
                    <a:stretch>
                      <a:fillRect/>
                    </a:stretch>
                  </pic:blipFill>
                  <pic:spPr>
                    <a:xfrm>
                      <a:off x="0" y="0"/>
                      <a:ext cx="4296375" cy="1428949"/>
                    </a:xfrm>
                    <a:prstGeom prst="rect">
                      <a:avLst/>
                    </a:prstGeom>
                  </pic:spPr>
                </pic:pic>
              </a:graphicData>
            </a:graphic>
          </wp:inline>
        </w:drawing>
      </w:r>
    </w:p>
    <w:p w14:paraId="335A6031" w14:textId="17519062" w:rsidR="004C4CB7" w:rsidRDefault="0023366D" w:rsidP="004C4CB7">
      <w:pPr>
        <w:spacing w:line="276" w:lineRule="auto"/>
        <w:rPr>
          <w:u w:val="single"/>
        </w:rPr>
      </w:pPr>
      <w:r>
        <w:rPr>
          <w:u w:val="single"/>
        </w:rPr>
        <w:t>28.8 Evaluating Spin Locks</w:t>
      </w:r>
    </w:p>
    <w:p w14:paraId="7D4ADE33" w14:textId="21BDB29F" w:rsidR="0023366D" w:rsidRDefault="00491ED0" w:rsidP="00491ED0">
      <w:pPr>
        <w:pStyle w:val="Listenabsatz"/>
        <w:numPr>
          <w:ilvl w:val="0"/>
          <w:numId w:val="7"/>
        </w:numPr>
        <w:spacing w:line="276" w:lineRule="auto"/>
      </w:pPr>
      <w:r>
        <w:t>Korrektheit: Ja, ist gegeben und wir haben einen validen lock</w:t>
      </w:r>
    </w:p>
    <w:p w14:paraId="40C1C927" w14:textId="10A11927" w:rsidR="00491ED0" w:rsidRDefault="00463707" w:rsidP="00491ED0">
      <w:pPr>
        <w:pStyle w:val="Listenabsatz"/>
        <w:numPr>
          <w:ilvl w:val="0"/>
          <w:numId w:val="7"/>
        </w:numPr>
        <w:spacing w:line="276" w:lineRule="auto"/>
      </w:pPr>
      <w:r w:rsidRPr="00463707">
        <w:t>Fairness: Nein, simple Spinlocks wie die je</w:t>
      </w:r>
      <w:r>
        <w:t>tzt bekannten sind NICHT Fair und könnten zu Thread-stravation führen.</w:t>
      </w:r>
    </w:p>
    <w:p w14:paraId="7C3729EB" w14:textId="57893A67" w:rsidR="00FE1F1A" w:rsidRDefault="00957488" w:rsidP="00FE1F1A">
      <w:pPr>
        <w:pStyle w:val="Listenabsatz"/>
        <w:numPr>
          <w:ilvl w:val="0"/>
          <w:numId w:val="7"/>
        </w:numPr>
        <w:spacing w:line="276" w:lineRule="auto"/>
      </w:pPr>
      <w:r>
        <w:t xml:space="preserve">Performance: </w:t>
      </w:r>
      <w:r w:rsidR="00291E45">
        <w:t>Sehr Kostspielig. Daher, dass die Threads immer im Busy-Spin sind, wird dauerhaft CPU-Zeit verbraucht und sorgt so für Overhead.</w:t>
      </w:r>
      <w:r w:rsidR="004C0ECF">
        <w:t xml:space="preserve"> That is: Wenn es auf einem Einzelnen CPU-Kern läuft. Sollten mehrere Involviert sein, kann es sogar gut funktionieren.</w:t>
      </w:r>
    </w:p>
    <w:p w14:paraId="791F94FF" w14:textId="6187C1C9" w:rsidR="00FE1F1A" w:rsidRDefault="00FE1F1A" w:rsidP="00FE1F1A">
      <w:pPr>
        <w:spacing w:line="276" w:lineRule="auto"/>
        <w:rPr>
          <w:u w:val="single"/>
        </w:rPr>
      </w:pPr>
      <w:r>
        <w:rPr>
          <w:u w:val="single"/>
        </w:rPr>
        <w:t>28.9 Compare and Swap</w:t>
      </w:r>
    </w:p>
    <w:p w14:paraId="29E3859C" w14:textId="678887EB" w:rsidR="00FE1F1A" w:rsidRDefault="00FB307F" w:rsidP="00FE1F1A">
      <w:pPr>
        <w:spacing w:line="276" w:lineRule="auto"/>
      </w:pPr>
      <w:r>
        <w:t>Ein weiterer Hardware primitiv: Compare-And-Swap.</w:t>
      </w:r>
    </w:p>
    <w:p w14:paraId="3F56EFDB" w14:textId="2EBB899F" w:rsidR="00376952" w:rsidRDefault="00376952" w:rsidP="00FE1F1A">
      <w:pPr>
        <w:spacing w:line="276" w:lineRule="auto"/>
        <w:rPr>
          <w:noProof/>
        </w:rPr>
      </w:pPr>
      <w:r w:rsidRPr="00376952">
        <w:rPr>
          <w:noProof/>
        </w:rPr>
        <w:drawing>
          <wp:anchor distT="0" distB="0" distL="114300" distR="114300" simplePos="0" relativeHeight="251668480" behindDoc="1" locked="0" layoutInCell="1" allowOverlap="1" wp14:anchorId="2D997B3D" wp14:editId="5AF2B564">
            <wp:simplePos x="0" y="0"/>
            <wp:positionH relativeFrom="column">
              <wp:posOffset>-295468</wp:posOffset>
            </wp:positionH>
            <wp:positionV relativeFrom="page">
              <wp:posOffset>6758140</wp:posOffset>
            </wp:positionV>
            <wp:extent cx="5760720" cy="818515"/>
            <wp:effectExtent l="0" t="0" r="0" b="635"/>
            <wp:wrapTight wrapText="bothSides">
              <wp:wrapPolygon edited="0">
                <wp:start x="0" y="0"/>
                <wp:lineTo x="0" y="21114"/>
                <wp:lineTo x="21500" y="21114"/>
                <wp:lineTo x="21500" y="0"/>
                <wp:lineTo x="0" y="0"/>
              </wp:wrapPolygon>
            </wp:wrapTight>
            <wp:docPr id="644115346" name="Grafik 1" descr="Ein Bild, das Text, Schrift, Reihe, 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15346" name="Grafik 1" descr="Ein Bild, das Text, Schrift, Reihe, weiß enthält.&#10;&#10;KI-generierte Inhalte können fehlerhaft sein."/>
                    <pic:cNvPicPr/>
                  </pic:nvPicPr>
                  <pic:blipFill>
                    <a:blip r:embed="rId17">
                      <a:extLst>
                        <a:ext uri="{28A0092B-C50C-407E-A947-70E740481C1C}">
                          <a14:useLocalDpi xmlns:a14="http://schemas.microsoft.com/office/drawing/2010/main" val="0"/>
                        </a:ext>
                      </a:extLst>
                    </a:blip>
                    <a:stretch>
                      <a:fillRect/>
                    </a:stretch>
                  </pic:blipFill>
                  <pic:spPr>
                    <a:xfrm>
                      <a:off x="0" y="0"/>
                      <a:ext cx="5760720" cy="818515"/>
                    </a:xfrm>
                    <a:prstGeom prst="rect">
                      <a:avLst/>
                    </a:prstGeom>
                  </pic:spPr>
                </pic:pic>
              </a:graphicData>
            </a:graphic>
          </wp:anchor>
        </w:drawing>
      </w:r>
      <w:r w:rsidRPr="00376952">
        <w:rPr>
          <w:noProof/>
        </w:rPr>
        <w:drawing>
          <wp:anchor distT="0" distB="0" distL="114300" distR="114300" simplePos="0" relativeHeight="251667456" behindDoc="1" locked="0" layoutInCell="1" allowOverlap="1" wp14:anchorId="213EAEFF" wp14:editId="3A67F858">
            <wp:simplePos x="0" y="0"/>
            <wp:positionH relativeFrom="margin">
              <wp:posOffset>-1298</wp:posOffset>
            </wp:positionH>
            <wp:positionV relativeFrom="page">
              <wp:posOffset>5239910</wp:posOffset>
            </wp:positionV>
            <wp:extent cx="5760720" cy="1554480"/>
            <wp:effectExtent l="0" t="0" r="0" b="7620"/>
            <wp:wrapTight wrapText="bothSides">
              <wp:wrapPolygon edited="0">
                <wp:start x="0" y="0"/>
                <wp:lineTo x="0" y="21441"/>
                <wp:lineTo x="21500" y="21441"/>
                <wp:lineTo x="21500" y="0"/>
                <wp:lineTo x="0" y="0"/>
              </wp:wrapPolygon>
            </wp:wrapTight>
            <wp:docPr id="108627059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70598" name="Grafik 1" descr="Ein Bild, das Text, Screenshot, Schrift, Reihe enthält.&#10;&#10;KI-generierte Inhalte können fehlerhaft sein."/>
                    <pic:cNvPicPr/>
                  </pic:nvPicPr>
                  <pic:blipFill>
                    <a:blip r:embed="rId18">
                      <a:extLst>
                        <a:ext uri="{28A0092B-C50C-407E-A947-70E740481C1C}">
                          <a14:useLocalDpi xmlns:a14="http://schemas.microsoft.com/office/drawing/2010/main" val="0"/>
                        </a:ext>
                      </a:extLst>
                    </a:blip>
                    <a:stretch>
                      <a:fillRect/>
                    </a:stretch>
                  </pic:blipFill>
                  <pic:spPr>
                    <a:xfrm>
                      <a:off x="0" y="0"/>
                      <a:ext cx="5760720" cy="1554480"/>
                    </a:xfrm>
                    <a:prstGeom prst="rect">
                      <a:avLst/>
                    </a:prstGeom>
                  </pic:spPr>
                </pic:pic>
              </a:graphicData>
            </a:graphic>
          </wp:anchor>
        </w:drawing>
      </w:r>
      <w:r>
        <w:t>Die Idee:</w:t>
      </w:r>
      <w:r w:rsidRPr="00376952">
        <w:rPr>
          <w:noProof/>
        </w:rPr>
        <w:t xml:space="preserve"> </w:t>
      </w:r>
    </w:p>
    <w:p w14:paraId="413B6126" w14:textId="07B8A5C3" w:rsidR="00376952" w:rsidRDefault="00376952" w:rsidP="00FE1F1A">
      <w:pPr>
        <w:spacing w:line="276" w:lineRule="auto"/>
        <w:rPr>
          <w:noProof/>
        </w:rPr>
      </w:pPr>
      <w:r>
        <w:rPr>
          <w:noProof/>
        </w:rPr>
        <w:t>In diesem format ist es identisch zum vorherigen.</w:t>
      </w:r>
    </w:p>
    <w:p w14:paraId="2B058CCF" w14:textId="0EF7AD1B" w:rsidR="00C82AED" w:rsidRDefault="00C82AED">
      <w:pPr>
        <w:rPr>
          <w:noProof/>
        </w:rPr>
      </w:pPr>
      <w:r>
        <w:rPr>
          <w:noProof/>
        </w:rPr>
        <w:br w:type="page"/>
      </w:r>
    </w:p>
    <w:p w14:paraId="4EB8985C" w14:textId="1B43A137" w:rsidR="00C82AED" w:rsidRPr="00F7304C" w:rsidRDefault="00F7304C" w:rsidP="00F7304C">
      <w:pPr>
        <w:pStyle w:val="Listenabsatz"/>
        <w:numPr>
          <w:ilvl w:val="1"/>
          <w:numId w:val="9"/>
        </w:numPr>
        <w:spacing w:line="276" w:lineRule="auto"/>
        <w:rPr>
          <w:u w:val="single"/>
          <w:lang w:val="en-GB"/>
        </w:rPr>
      </w:pPr>
      <w:r w:rsidRPr="00FE0893">
        <w:rPr>
          <w:noProof/>
        </w:rPr>
        <w:lastRenderedPageBreak/>
        <w:drawing>
          <wp:anchor distT="0" distB="0" distL="114300" distR="114300" simplePos="0" relativeHeight="251671552" behindDoc="1" locked="0" layoutInCell="1" allowOverlap="1" wp14:anchorId="6109FE5C" wp14:editId="0A2B7D7F">
            <wp:simplePos x="0" y="0"/>
            <wp:positionH relativeFrom="margin">
              <wp:align>right</wp:align>
            </wp:positionH>
            <wp:positionV relativeFrom="page">
              <wp:posOffset>6515100</wp:posOffset>
            </wp:positionV>
            <wp:extent cx="5760720" cy="1304925"/>
            <wp:effectExtent l="0" t="0" r="0" b="9525"/>
            <wp:wrapTight wrapText="bothSides">
              <wp:wrapPolygon edited="0">
                <wp:start x="0" y="0"/>
                <wp:lineTo x="0" y="21442"/>
                <wp:lineTo x="21500" y="21442"/>
                <wp:lineTo x="21500" y="0"/>
                <wp:lineTo x="0" y="0"/>
              </wp:wrapPolygon>
            </wp:wrapTight>
            <wp:docPr id="1172253349" name="Grafik 1" descr="Ein Bild, das Text, Schrif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53349" name="Grafik 1" descr="Ein Bild, das Text, Schrift, Screenshot, Reihe enthält.&#10;&#10;KI-generierte Inhalte können fehlerhaft sein."/>
                    <pic:cNvPicPr/>
                  </pic:nvPicPr>
                  <pic:blipFill>
                    <a:blip r:embed="rId19">
                      <a:extLst>
                        <a:ext uri="{28A0092B-C50C-407E-A947-70E740481C1C}">
                          <a14:useLocalDpi xmlns:a14="http://schemas.microsoft.com/office/drawing/2010/main" val="0"/>
                        </a:ext>
                      </a:extLst>
                    </a:blip>
                    <a:stretch>
                      <a:fillRect/>
                    </a:stretch>
                  </pic:blipFill>
                  <pic:spPr>
                    <a:xfrm>
                      <a:off x="0" y="0"/>
                      <a:ext cx="5760720" cy="1304925"/>
                    </a:xfrm>
                    <a:prstGeom prst="rect">
                      <a:avLst/>
                    </a:prstGeom>
                  </pic:spPr>
                </pic:pic>
              </a:graphicData>
            </a:graphic>
          </wp:anchor>
        </w:drawing>
      </w:r>
      <w:r w:rsidR="00FE0893" w:rsidRPr="00FE0893">
        <w:rPr>
          <w:noProof/>
        </w:rPr>
        <w:drawing>
          <wp:anchor distT="0" distB="0" distL="114300" distR="114300" simplePos="0" relativeHeight="251670528" behindDoc="1" locked="0" layoutInCell="1" allowOverlap="1" wp14:anchorId="4217F063" wp14:editId="130D3700">
            <wp:simplePos x="0" y="0"/>
            <wp:positionH relativeFrom="margin">
              <wp:posOffset>-4445</wp:posOffset>
            </wp:positionH>
            <wp:positionV relativeFrom="page">
              <wp:posOffset>3848100</wp:posOffset>
            </wp:positionV>
            <wp:extent cx="5760720" cy="2647950"/>
            <wp:effectExtent l="0" t="0" r="0" b="0"/>
            <wp:wrapTight wrapText="bothSides">
              <wp:wrapPolygon edited="0">
                <wp:start x="0" y="0"/>
                <wp:lineTo x="0" y="21445"/>
                <wp:lineTo x="21500" y="21445"/>
                <wp:lineTo x="21500" y="0"/>
                <wp:lineTo x="0" y="0"/>
              </wp:wrapPolygon>
            </wp:wrapTight>
            <wp:docPr id="675263702"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63702" name="Grafik 1" descr="Ein Bild, das Text, Screenshot, Schrift, Zahl enthält.&#10;&#10;KI-generierte Inhalte können fehlerhaft sein."/>
                    <pic:cNvPicPr/>
                  </pic:nvPicPr>
                  <pic:blipFill>
                    <a:blip r:embed="rId20">
                      <a:extLst>
                        <a:ext uri="{28A0092B-C50C-407E-A947-70E740481C1C}">
                          <a14:useLocalDpi xmlns:a14="http://schemas.microsoft.com/office/drawing/2010/main" val="0"/>
                        </a:ext>
                      </a:extLst>
                    </a:blip>
                    <a:stretch>
                      <a:fillRect/>
                    </a:stretch>
                  </pic:blipFill>
                  <pic:spPr>
                    <a:xfrm>
                      <a:off x="0" y="0"/>
                      <a:ext cx="5760720" cy="2647950"/>
                    </a:xfrm>
                    <a:prstGeom prst="rect">
                      <a:avLst/>
                    </a:prstGeom>
                  </pic:spPr>
                </pic:pic>
              </a:graphicData>
            </a:graphic>
          </wp:anchor>
        </w:drawing>
      </w:r>
      <w:r w:rsidR="008674CF">
        <w:rPr>
          <w:u w:val="single"/>
          <w:lang w:val="en-GB"/>
        </w:rPr>
        <w:t>L</w:t>
      </w:r>
      <w:r w:rsidR="00A12016" w:rsidRPr="00F7304C">
        <w:rPr>
          <w:u w:val="single"/>
          <w:lang w:val="en-GB"/>
        </w:rPr>
        <w:t>oad-Linked and Store-Conditional</w:t>
      </w:r>
    </w:p>
    <w:p w14:paraId="7395D27F" w14:textId="6E8481D5" w:rsidR="00A12016" w:rsidRDefault="00FE0893" w:rsidP="00F7304C">
      <w:pPr>
        <w:pStyle w:val="Listenabsatz"/>
        <w:numPr>
          <w:ilvl w:val="0"/>
          <w:numId w:val="6"/>
        </w:numPr>
        <w:spacing w:line="276" w:lineRule="auto"/>
      </w:pPr>
      <w:r w:rsidRPr="00FE0893">
        <w:rPr>
          <w:noProof/>
        </w:rPr>
        <w:drawing>
          <wp:anchor distT="0" distB="0" distL="114300" distR="114300" simplePos="0" relativeHeight="251669504" behindDoc="1" locked="0" layoutInCell="1" allowOverlap="1" wp14:anchorId="514EFA3A" wp14:editId="30762FFC">
            <wp:simplePos x="0" y="0"/>
            <wp:positionH relativeFrom="column">
              <wp:posOffset>-4445</wp:posOffset>
            </wp:positionH>
            <wp:positionV relativeFrom="page">
              <wp:posOffset>1219200</wp:posOffset>
            </wp:positionV>
            <wp:extent cx="5760720" cy="2659380"/>
            <wp:effectExtent l="0" t="0" r="0" b="7620"/>
            <wp:wrapTight wrapText="bothSides">
              <wp:wrapPolygon edited="0">
                <wp:start x="0" y="0"/>
                <wp:lineTo x="0" y="21507"/>
                <wp:lineTo x="21500" y="21507"/>
                <wp:lineTo x="21500" y="0"/>
                <wp:lineTo x="0" y="0"/>
              </wp:wrapPolygon>
            </wp:wrapTight>
            <wp:docPr id="1354759852" name="Grafik 1"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59852" name="Grafik 1" descr="Ein Bild, das Text, Screenshot, Schrift, Dokument enthält.&#10;&#10;KI-generierte Inhalte können fehlerhaft sein."/>
                    <pic:cNvPicPr/>
                  </pic:nvPicPr>
                  <pic:blipFill>
                    <a:blip r:embed="rId21">
                      <a:extLst>
                        <a:ext uri="{28A0092B-C50C-407E-A947-70E740481C1C}">
                          <a14:useLocalDpi xmlns:a14="http://schemas.microsoft.com/office/drawing/2010/main" val="0"/>
                        </a:ext>
                      </a:extLst>
                    </a:blip>
                    <a:stretch>
                      <a:fillRect/>
                    </a:stretch>
                  </pic:blipFill>
                  <pic:spPr>
                    <a:xfrm>
                      <a:off x="0" y="0"/>
                      <a:ext cx="5760720" cy="2659380"/>
                    </a:xfrm>
                    <a:prstGeom prst="rect">
                      <a:avLst/>
                    </a:prstGeom>
                  </pic:spPr>
                </pic:pic>
              </a:graphicData>
            </a:graphic>
          </wp:anchor>
        </w:drawing>
      </w:r>
      <w:r w:rsidR="00F7304C" w:rsidRPr="00F7304C">
        <w:t>MIPS bietet eine Instructionspaar load-linked (LL) und sore-conditional (SC) für da</w:t>
      </w:r>
      <w:r w:rsidR="00F7304C">
        <w:t>s Bauen von kritischen Abschnitten und Locks</w:t>
      </w:r>
    </w:p>
    <w:p w14:paraId="3279B27D" w14:textId="4D545072" w:rsidR="00F7304C" w:rsidRDefault="00F7304C" w:rsidP="00F7304C">
      <w:pPr>
        <w:pStyle w:val="Listenabsatz"/>
        <w:numPr>
          <w:ilvl w:val="0"/>
          <w:numId w:val="6"/>
        </w:numPr>
        <w:spacing w:line="276" w:lineRule="auto"/>
      </w:pPr>
      <w:r>
        <w:t>LL lädt wie ein normaler Load einen Wert aus dem Speicher in ein Register</w:t>
      </w:r>
    </w:p>
    <w:p w14:paraId="0F48548B" w14:textId="3936A3F4" w:rsidR="00F7304C" w:rsidRDefault="00F7304C" w:rsidP="00F7304C">
      <w:pPr>
        <w:pStyle w:val="Listenabsatz"/>
        <w:numPr>
          <w:ilvl w:val="0"/>
          <w:numId w:val="6"/>
        </w:numPr>
        <w:spacing w:line="276" w:lineRule="auto"/>
      </w:pPr>
      <w:r>
        <w:t>SC schreibt nur dann erfolgreich zurück, wenn keine andere Store-Operation auf dieselbe Adresse zwischen LL und SC passiert ist.</w:t>
      </w:r>
    </w:p>
    <w:p w14:paraId="1AF60ACB" w14:textId="07D75F00" w:rsidR="00420D64" w:rsidRDefault="00420D64" w:rsidP="00F7304C">
      <w:pPr>
        <w:pStyle w:val="Listenabsatz"/>
        <w:numPr>
          <w:ilvl w:val="0"/>
          <w:numId w:val="6"/>
        </w:numPr>
        <w:spacing w:line="276" w:lineRule="auto"/>
      </w:pPr>
      <w:r>
        <w:t>Bei Erfolg gibt SC 1 zurück und schreibt den neuen Wert; bei Misserfolg gibt SC 0 zurück und schreibt nicht</w:t>
      </w:r>
    </w:p>
    <w:p w14:paraId="13B064BB" w14:textId="7B1A9D94" w:rsidR="00D10234" w:rsidRDefault="00D10234" w:rsidP="00F7304C">
      <w:pPr>
        <w:pStyle w:val="Listenabsatz"/>
        <w:numPr>
          <w:ilvl w:val="0"/>
          <w:numId w:val="6"/>
        </w:numPr>
        <w:spacing w:line="276" w:lineRule="auto"/>
      </w:pPr>
      <w:r>
        <w:t>Mit LL/SC lassen sich atomare Operationen und Locks Implementieren</w:t>
      </w:r>
    </w:p>
    <w:p w14:paraId="221F06B4" w14:textId="6BD5F023" w:rsidR="00D10234" w:rsidRDefault="00D10234" w:rsidP="00F7304C">
      <w:pPr>
        <w:pStyle w:val="Listenabsatz"/>
        <w:numPr>
          <w:ilvl w:val="0"/>
          <w:numId w:val="6"/>
        </w:numPr>
        <w:spacing w:line="276" w:lineRule="auto"/>
      </w:pPr>
      <w:r>
        <w:t>Grundidee für ein Lock:</w:t>
      </w:r>
    </w:p>
    <w:p w14:paraId="4F318CF4" w14:textId="1DBA19F1" w:rsidR="00D10234" w:rsidRDefault="00D10234" w:rsidP="00D10234">
      <w:pPr>
        <w:pStyle w:val="Listenabsatz"/>
        <w:numPr>
          <w:ilvl w:val="1"/>
          <w:numId w:val="6"/>
        </w:numPr>
        <w:spacing w:line="276" w:lineRule="auto"/>
      </w:pPr>
      <w:r>
        <w:t>Spin-Wait, bis die Lock-Variable 0 ist (frei)</w:t>
      </w:r>
    </w:p>
    <w:p w14:paraId="27115F98" w14:textId="6BFE45AC" w:rsidR="004F6A6A" w:rsidRDefault="004F6A6A" w:rsidP="00D10234">
      <w:pPr>
        <w:pStyle w:val="Listenabsatz"/>
        <w:numPr>
          <w:ilvl w:val="1"/>
          <w:numId w:val="6"/>
        </w:numPr>
        <w:spacing w:line="276" w:lineRule="auto"/>
      </w:pPr>
      <w:r>
        <w:lastRenderedPageBreak/>
        <w:t>LL lädt den Wert</w:t>
      </w:r>
    </w:p>
    <w:p w14:paraId="365C0219" w14:textId="11879046" w:rsidR="004F6A6A" w:rsidRDefault="004F6A6A" w:rsidP="00D10234">
      <w:pPr>
        <w:pStyle w:val="Listenabsatz"/>
        <w:numPr>
          <w:ilvl w:val="1"/>
          <w:numId w:val="6"/>
        </w:numPr>
        <w:spacing w:line="276" w:lineRule="auto"/>
      </w:pPr>
      <w:r>
        <w:t>SC versucht, den Wert auf 1 (belegt) zu setzen</w:t>
      </w:r>
    </w:p>
    <w:p w14:paraId="304D69FC" w14:textId="109CA227" w:rsidR="004F6A6A" w:rsidRDefault="004F6A6A" w:rsidP="00D10234">
      <w:pPr>
        <w:pStyle w:val="Listenabsatz"/>
        <w:numPr>
          <w:ilvl w:val="1"/>
          <w:numId w:val="6"/>
        </w:numPr>
        <w:spacing w:line="276" w:lineRule="auto"/>
      </w:pPr>
      <w:r>
        <w:t>Gelingt SC -&gt; Lock erworben</w:t>
      </w:r>
    </w:p>
    <w:p w14:paraId="0971DC8E" w14:textId="2F52AD15" w:rsidR="004F6A6A" w:rsidRDefault="004F6A6A" w:rsidP="004F6A6A">
      <w:pPr>
        <w:pStyle w:val="Listenabsatz"/>
        <w:numPr>
          <w:ilvl w:val="1"/>
          <w:numId w:val="6"/>
        </w:numPr>
        <w:spacing w:line="276" w:lineRule="auto"/>
      </w:pPr>
      <w:r>
        <w:t>Misslingt SC -&gt; ein anderer Thread hat zwischendurch geschrieben -&gt; erneut versuchen</w:t>
      </w:r>
    </w:p>
    <w:p w14:paraId="14A1E2D0" w14:textId="6B6D5A22" w:rsidR="004F6A6A" w:rsidRDefault="0042671F" w:rsidP="004F6A6A">
      <w:pPr>
        <w:pStyle w:val="Listenabsatz"/>
        <w:numPr>
          <w:ilvl w:val="0"/>
          <w:numId w:val="6"/>
        </w:numPr>
        <w:spacing w:line="276" w:lineRule="auto"/>
      </w:pPr>
      <w:r>
        <w:t>Beipsiel für Scheitern von SC: Zwei Threads lesen fast gleichzeitig 0 via LL; nur der erste SC wird erfolgreich, der zweite SC scheitert.</w:t>
      </w:r>
    </w:p>
    <w:p w14:paraId="5642ACFE" w14:textId="62363F3B" w:rsidR="0042671F" w:rsidRDefault="0042671F" w:rsidP="004F6A6A">
      <w:pPr>
        <w:pStyle w:val="Listenabsatz"/>
        <w:numPr>
          <w:ilvl w:val="0"/>
          <w:numId w:val="6"/>
        </w:numPr>
        <w:spacing w:line="276" w:lineRule="auto"/>
      </w:pPr>
      <w:r>
        <w:t>Dadurch entsteht automatische exklusivität: nur ein Thread kann den Lock ersetzen</w:t>
      </w:r>
    </w:p>
    <w:p w14:paraId="48D9B7BC" w14:textId="216856B2" w:rsidR="00425A4B" w:rsidRDefault="00425A4B" w:rsidP="004F6A6A">
      <w:pPr>
        <w:pStyle w:val="Listenabsatz"/>
        <w:numPr>
          <w:ilvl w:val="0"/>
          <w:numId w:val="6"/>
        </w:numPr>
        <w:spacing w:line="276" w:lineRule="auto"/>
      </w:pPr>
      <w:r>
        <w:t>Es existiert eine kürzere, äquivalente Variante der Lock-implementierung (von David Capel), die denselben Effekt durch boolesche Kurzschlusslogik erreicht.</w:t>
      </w:r>
    </w:p>
    <w:p w14:paraId="09421A1A" w14:textId="5A7E9DBE" w:rsidR="00FF3764" w:rsidRDefault="004670DA" w:rsidP="00306713">
      <w:pPr>
        <w:pStyle w:val="Listenabsatz"/>
        <w:numPr>
          <w:ilvl w:val="0"/>
          <w:numId w:val="6"/>
        </w:numPr>
        <w:spacing w:line="276" w:lineRule="auto"/>
      </w:pPr>
      <w:r>
        <w:t xml:space="preserve">Kurzfassung: Das LL holt bzw fetcht einen wert aus einer adresse und das Store-Conditional-SC schreibt den wert nur dann, wenn niemand </w:t>
      </w:r>
      <w:r w:rsidR="005C4826">
        <w:t>in der zwischenzeit</w:t>
      </w:r>
      <w:r>
        <w:t xml:space="preserve"> auf dieselbe Adresse geschrieben hat</w:t>
      </w:r>
    </w:p>
    <w:p w14:paraId="4562DE99" w14:textId="28710A47" w:rsidR="0058397A" w:rsidRPr="00306713" w:rsidRDefault="00306713" w:rsidP="00306713">
      <w:pPr>
        <w:rPr>
          <w:u w:val="single"/>
          <w:lang w:val="en-GB"/>
        </w:rPr>
      </w:pPr>
      <w:r>
        <w:rPr>
          <w:u w:val="single"/>
          <w:lang w:val="en-GB"/>
        </w:rPr>
        <w:t xml:space="preserve">28.11 </w:t>
      </w:r>
      <w:r w:rsidR="007A51C1" w:rsidRPr="00306713">
        <w:rPr>
          <w:u w:val="single"/>
          <w:lang w:val="en-GB"/>
        </w:rPr>
        <w:t>Fetch-And-Add</w:t>
      </w:r>
    </w:p>
    <w:p w14:paraId="024BDBF9" w14:textId="7D9F4A9E" w:rsidR="004E2CF1" w:rsidRPr="004E2CF1" w:rsidRDefault="004E2CF1" w:rsidP="004E2CF1">
      <w:pPr>
        <w:pStyle w:val="Listenabsatz"/>
        <w:numPr>
          <w:ilvl w:val="0"/>
          <w:numId w:val="6"/>
        </w:numPr>
        <w:rPr>
          <w:u w:val="single"/>
          <w:lang w:val="en-GB"/>
        </w:rPr>
      </w:pPr>
      <w:r>
        <w:rPr>
          <w:lang w:val="en-GB"/>
        </w:rPr>
        <w:t>Ein weiterer Hardware primitive</w:t>
      </w:r>
    </w:p>
    <w:p w14:paraId="0AE95CAA" w14:textId="48A5AC00" w:rsidR="004E2CF1" w:rsidRPr="00A00105" w:rsidRDefault="004E2CF1" w:rsidP="004E2CF1">
      <w:pPr>
        <w:pStyle w:val="Listenabsatz"/>
        <w:numPr>
          <w:ilvl w:val="0"/>
          <w:numId w:val="6"/>
        </w:numPr>
        <w:rPr>
          <w:u w:val="single"/>
        </w:rPr>
      </w:pPr>
      <w:r w:rsidRPr="004E2CF1">
        <w:t>Fetcht einen Wert, Addiert e</w:t>
      </w:r>
      <w:r>
        <w:t>twas in das Register des alten Wertes und gibt den Alten wert zurück. Alles in einem Schritt. Das macht das ganze Atomar</w:t>
      </w:r>
    </w:p>
    <w:p w14:paraId="08CD38BD" w14:textId="16C457CA" w:rsidR="005E14C0" w:rsidRDefault="005E14C0" w:rsidP="00EF6397">
      <w:pPr>
        <w:rPr>
          <w:u w:val="single"/>
        </w:rPr>
      </w:pPr>
      <w:r w:rsidRPr="00EF6397">
        <w:rPr>
          <w:noProof/>
        </w:rPr>
        <w:drawing>
          <wp:anchor distT="0" distB="0" distL="114300" distR="114300" simplePos="0" relativeHeight="251672576" behindDoc="1" locked="0" layoutInCell="1" allowOverlap="1" wp14:anchorId="53B98E1C" wp14:editId="03224F6E">
            <wp:simplePos x="0" y="0"/>
            <wp:positionH relativeFrom="column">
              <wp:posOffset>109855</wp:posOffset>
            </wp:positionH>
            <wp:positionV relativeFrom="page">
              <wp:posOffset>5067300</wp:posOffset>
            </wp:positionV>
            <wp:extent cx="3952875" cy="1209675"/>
            <wp:effectExtent l="0" t="0" r="9525" b="9525"/>
            <wp:wrapTight wrapText="bothSides">
              <wp:wrapPolygon edited="0">
                <wp:start x="0" y="0"/>
                <wp:lineTo x="0" y="21430"/>
                <wp:lineTo x="21548" y="21430"/>
                <wp:lineTo x="21548" y="0"/>
                <wp:lineTo x="0" y="0"/>
              </wp:wrapPolygon>
            </wp:wrapTight>
            <wp:docPr id="56995179" name="Grafik 1" descr="Ein Bild, das Text, Schrif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5179" name="Grafik 1" descr="Ein Bild, das Text, Schrift, Screenshot, Reihe enthält.&#10;&#10;KI-generierte Inhalte können fehlerhaft sein."/>
                    <pic:cNvPicPr/>
                  </pic:nvPicPr>
                  <pic:blipFill>
                    <a:blip r:embed="rId22">
                      <a:extLst>
                        <a:ext uri="{28A0092B-C50C-407E-A947-70E740481C1C}">
                          <a14:useLocalDpi xmlns:a14="http://schemas.microsoft.com/office/drawing/2010/main" val="0"/>
                        </a:ext>
                      </a:extLst>
                    </a:blip>
                    <a:stretch>
                      <a:fillRect/>
                    </a:stretch>
                  </pic:blipFill>
                  <pic:spPr>
                    <a:xfrm>
                      <a:off x="0" y="0"/>
                      <a:ext cx="3952875" cy="1209675"/>
                    </a:xfrm>
                    <a:prstGeom prst="rect">
                      <a:avLst/>
                    </a:prstGeom>
                  </pic:spPr>
                </pic:pic>
              </a:graphicData>
            </a:graphic>
          </wp:anchor>
        </w:drawing>
      </w:r>
    </w:p>
    <w:p w14:paraId="23B12434" w14:textId="77777777" w:rsidR="005E14C0" w:rsidRDefault="005E14C0" w:rsidP="00EF6397">
      <w:pPr>
        <w:rPr>
          <w:u w:val="single"/>
        </w:rPr>
      </w:pPr>
    </w:p>
    <w:p w14:paraId="27C71C5B" w14:textId="7DA60E12" w:rsidR="005E14C0" w:rsidRDefault="005E14C0" w:rsidP="00EF6397">
      <w:pPr>
        <w:rPr>
          <w:u w:val="single"/>
        </w:rPr>
      </w:pPr>
      <w:r w:rsidRPr="005E14C0">
        <w:rPr>
          <w:noProof/>
          <w:u w:val="single"/>
        </w:rPr>
        <w:drawing>
          <wp:anchor distT="0" distB="0" distL="114300" distR="114300" simplePos="0" relativeHeight="251673600" behindDoc="1" locked="0" layoutInCell="1" allowOverlap="1" wp14:anchorId="667F2044" wp14:editId="02AF3A71">
            <wp:simplePos x="0" y="0"/>
            <wp:positionH relativeFrom="column">
              <wp:posOffset>33655</wp:posOffset>
            </wp:positionH>
            <wp:positionV relativeFrom="paragraph">
              <wp:posOffset>317500</wp:posOffset>
            </wp:positionV>
            <wp:extent cx="5760720" cy="3631565"/>
            <wp:effectExtent l="0" t="0" r="0" b="6985"/>
            <wp:wrapTight wrapText="bothSides">
              <wp:wrapPolygon edited="0">
                <wp:start x="0" y="0"/>
                <wp:lineTo x="0" y="21528"/>
                <wp:lineTo x="21500" y="21528"/>
                <wp:lineTo x="21500" y="0"/>
                <wp:lineTo x="0" y="0"/>
              </wp:wrapPolygon>
            </wp:wrapTight>
            <wp:docPr id="1806454294"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54294" name="Grafik 1" descr="Ein Bild, das Text, Screenshot, Schrift, Zahl enthält.&#10;&#10;KI-generierte Inhalte können fehlerhaft sein."/>
                    <pic:cNvPicPr/>
                  </pic:nvPicPr>
                  <pic:blipFill>
                    <a:blip r:embed="rId23">
                      <a:extLst>
                        <a:ext uri="{28A0092B-C50C-407E-A947-70E740481C1C}">
                          <a14:useLocalDpi xmlns:a14="http://schemas.microsoft.com/office/drawing/2010/main" val="0"/>
                        </a:ext>
                      </a:extLst>
                    </a:blip>
                    <a:stretch>
                      <a:fillRect/>
                    </a:stretch>
                  </pic:blipFill>
                  <pic:spPr>
                    <a:xfrm>
                      <a:off x="0" y="0"/>
                      <a:ext cx="5760720" cy="3631565"/>
                    </a:xfrm>
                    <a:prstGeom prst="rect">
                      <a:avLst/>
                    </a:prstGeom>
                  </pic:spPr>
                </pic:pic>
              </a:graphicData>
            </a:graphic>
          </wp:anchor>
        </w:drawing>
      </w:r>
    </w:p>
    <w:p w14:paraId="7C5D8918" w14:textId="3B8D7CDB" w:rsidR="005E14C0" w:rsidRDefault="005E14C0" w:rsidP="00EF6397">
      <w:pPr>
        <w:rPr>
          <w:u w:val="single"/>
        </w:rPr>
      </w:pPr>
    </w:p>
    <w:p w14:paraId="4329CD3B" w14:textId="3B2D9B31" w:rsidR="00163007" w:rsidRPr="00163007" w:rsidRDefault="003863F5" w:rsidP="00163007">
      <w:pPr>
        <w:pStyle w:val="Listenabsatz"/>
        <w:numPr>
          <w:ilvl w:val="0"/>
          <w:numId w:val="6"/>
        </w:numPr>
        <w:rPr>
          <w:u w:val="single"/>
        </w:rPr>
      </w:pPr>
      <w:r>
        <w:lastRenderedPageBreak/>
        <w:t>In der Figur 28.7 wird eine abgewandelte Version gebaut, und zwar das ticket-lock</w:t>
      </w:r>
    </w:p>
    <w:p w14:paraId="4DE1E092" w14:textId="11A07D77" w:rsidR="005E14C0" w:rsidRPr="009935E9" w:rsidRDefault="00BD023C" w:rsidP="005E14C0">
      <w:pPr>
        <w:pStyle w:val="Listenabsatz"/>
        <w:numPr>
          <w:ilvl w:val="0"/>
          <w:numId w:val="6"/>
        </w:numPr>
        <w:rPr>
          <w:u w:val="single"/>
        </w:rPr>
      </w:pPr>
      <w:r>
        <w:t>Wenn ein Thread etwas machen möchte, zieht er zunächst ein „Ticket“ mit dem Fetch-and-Add. Dieses Ticket wann er dran ist.</w:t>
      </w:r>
    </w:p>
    <w:p w14:paraId="6DA372D9" w14:textId="4B2FB326" w:rsidR="009935E9" w:rsidRPr="0077464C" w:rsidRDefault="009935E9" w:rsidP="005E14C0">
      <w:pPr>
        <w:pStyle w:val="Listenabsatz"/>
        <w:numPr>
          <w:ilvl w:val="0"/>
          <w:numId w:val="6"/>
        </w:numPr>
        <w:rPr>
          <w:u w:val="single"/>
        </w:rPr>
      </w:pPr>
      <w:r>
        <w:t>Durch lock-&gt;turn wird entschieden welcher Thread nun als nächstes dran ist.</w:t>
      </w:r>
    </w:p>
    <w:p w14:paraId="33E89CF0" w14:textId="0092DD5A" w:rsidR="0077464C" w:rsidRPr="00F40C53" w:rsidRDefault="0077464C" w:rsidP="005E14C0">
      <w:pPr>
        <w:pStyle w:val="Listenabsatz"/>
        <w:numPr>
          <w:ilvl w:val="0"/>
          <w:numId w:val="6"/>
        </w:numPr>
        <w:rPr>
          <w:u w:val="single"/>
        </w:rPr>
      </w:pPr>
      <w:r>
        <w:t>Unlock erhöht den wert von turn um 1 damit der nächste Thread an die Kritische Sektion dran kann.</w:t>
      </w:r>
      <w:r w:rsidR="001A256E">
        <w:t xml:space="preserve"> Durch dieses Turn-und-Ticket System wird sichergestellt, dass nur ein Thread an der Kritischen Stelle ist.</w:t>
      </w:r>
    </w:p>
    <w:p w14:paraId="46CBC42B" w14:textId="1FEDDEE5" w:rsidR="00FB25EF" w:rsidRPr="0086153A" w:rsidRDefault="00F40C53" w:rsidP="00FB25EF">
      <w:pPr>
        <w:pStyle w:val="Listenabsatz"/>
        <w:numPr>
          <w:ilvl w:val="0"/>
          <w:numId w:val="6"/>
        </w:numPr>
        <w:rPr>
          <w:u w:val="single"/>
        </w:rPr>
      </w:pPr>
      <w:r>
        <w:t>Dieses System stellt ebenfalls sicher, dass jeder Thread dran kommt und keiner Starv</w:t>
      </w:r>
      <w:r w:rsidR="00FB25EF">
        <w:t>ed</w:t>
      </w:r>
    </w:p>
    <w:p w14:paraId="38962B3A" w14:textId="67E7F142" w:rsidR="0086153A" w:rsidRPr="00FB25EF" w:rsidRDefault="0086153A" w:rsidP="00FB25EF">
      <w:pPr>
        <w:pStyle w:val="Listenabsatz"/>
        <w:numPr>
          <w:ilvl w:val="0"/>
          <w:numId w:val="6"/>
        </w:numPr>
        <w:rPr>
          <w:u w:val="single"/>
        </w:rPr>
      </w:pPr>
      <w:r>
        <w:t>Problem bei diesen System ist aber, dass alle Threads, wessen Turn nicht dran ist, dauerhaft in einem spin sind, bis sie dran sind. Das Verbraucht CPU zeit und ist somit inefffektiv.</w:t>
      </w:r>
    </w:p>
    <w:p w14:paraId="48E0783F" w14:textId="6C54A2B6" w:rsidR="00FB25EF" w:rsidRPr="006756FE" w:rsidRDefault="006756FE" w:rsidP="006756FE">
      <w:pPr>
        <w:ind w:left="360"/>
        <w:rPr>
          <w:u w:val="single"/>
        </w:rPr>
      </w:pPr>
      <w:r w:rsidRPr="006756FE">
        <w:rPr>
          <w:noProof/>
          <w:u w:val="single"/>
        </w:rPr>
        <w:drawing>
          <wp:inline distT="0" distB="0" distL="0" distR="0" wp14:anchorId="05F3087F" wp14:editId="520D621E">
            <wp:extent cx="5760720" cy="2453640"/>
            <wp:effectExtent l="0" t="0" r="0" b="3810"/>
            <wp:docPr id="140595384" name="Grafik 1" descr="Ein Bild, das Text, Schrift,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5384" name="Grafik 1" descr="Ein Bild, das Text, Schrift, Screenshot, Zahl enthält.&#10;&#10;KI-generierte Inhalte können fehlerhaft sein."/>
                    <pic:cNvPicPr/>
                  </pic:nvPicPr>
                  <pic:blipFill>
                    <a:blip r:embed="rId24"/>
                    <a:stretch>
                      <a:fillRect/>
                    </a:stretch>
                  </pic:blipFill>
                  <pic:spPr>
                    <a:xfrm>
                      <a:off x="0" y="0"/>
                      <a:ext cx="5760720" cy="2453640"/>
                    </a:xfrm>
                    <a:prstGeom prst="rect">
                      <a:avLst/>
                    </a:prstGeom>
                  </pic:spPr>
                </pic:pic>
              </a:graphicData>
            </a:graphic>
          </wp:inline>
        </w:drawing>
      </w:r>
    </w:p>
    <w:p w14:paraId="29D5BC3F" w14:textId="39E82596" w:rsidR="005E14C0" w:rsidRPr="00A11806" w:rsidRDefault="00A11806" w:rsidP="00A11806">
      <w:pPr>
        <w:rPr>
          <w:u w:val="single"/>
          <w:lang w:val="en-GB"/>
        </w:rPr>
      </w:pPr>
      <w:r>
        <w:rPr>
          <w:u w:val="single"/>
          <w:lang w:val="en-GB"/>
        </w:rPr>
        <w:t xml:space="preserve">28.12 </w:t>
      </w:r>
      <w:r w:rsidR="00FA052C" w:rsidRPr="00A11806">
        <w:rPr>
          <w:u w:val="single"/>
          <w:lang w:val="en-GB"/>
        </w:rPr>
        <w:t>Too Much Spinning: What now?</w:t>
      </w:r>
    </w:p>
    <w:p w14:paraId="06346F5F" w14:textId="156D455C" w:rsidR="00FA052C" w:rsidRDefault="001931AB" w:rsidP="00A11806">
      <w:r w:rsidRPr="001931AB">
        <w:t>Wenn Locks gesetzt wurden, m</w:t>
      </w:r>
      <w:r>
        <w:t>uss einer der Threads immer Warten. Das Führt zu extremen CPU-Zeit verschwendungen weil nicht anderes getan wurde als zu warten.</w:t>
      </w:r>
    </w:p>
    <w:p w14:paraId="49633A63" w14:textId="60F1A1DF" w:rsidR="0063054E" w:rsidRDefault="0063054E" w:rsidP="00A11806">
      <w:r w:rsidRPr="0063054E">
        <w:t>N-1 time slices werden dadurch ve</w:t>
      </w:r>
      <w:r>
        <w:t>rschwendet, mit N die anzahl der wartenden Threads</w:t>
      </w:r>
    </w:p>
    <w:p w14:paraId="703BAEDF" w14:textId="65B6A20B" w:rsidR="00164B41" w:rsidRDefault="00164B41" w:rsidP="00A11806">
      <w:r w:rsidRPr="00164B41">
        <w:rPr>
          <w:noProof/>
        </w:rPr>
        <w:drawing>
          <wp:inline distT="0" distB="0" distL="0" distR="0" wp14:anchorId="2A7373C3" wp14:editId="07576A10">
            <wp:extent cx="5760720" cy="819785"/>
            <wp:effectExtent l="0" t="0" r="0" b="0"/>
            <wp:docPr id="1091038387" name="Grafik 1" descr="Ein Bild, das Text, Schrift, Screenshot, 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38387" name="Grafik 1" descr="Ein Bild, das Text, Schrift, Screenshot, weiß enthält.&#10;&#10;KI-generierte Inhalte können fehlerhaft sein."/>
                    <pic:cNvPicPr/>
                  </pic:nvPicPr>
                  <pic:blipFill>
                    <a:blip r:embed="rId25"/>
                    <a:stretch>
                      <a:fillRect/>
                    </a:stretch>
                  </pic:blipFill>
                  <pic:spPr>
                    <a:xfrm>
                      <a:off x="0" y="0"/>
                      <a:ext cx="5760720" cy="819785"/>
                    </a:xfrm>
                    <a:prstGeom prst="rect">
                      <a:avLst/>
                    </a:prstGeom>
                  </pic:spPr>
                </pic:pic>
              </a:graphicData>
            </a:graphic>
          </wp:inline>
        </w:drawing>
      </w:r>
    </w:p>
    <w:p w14:paraId="124F4D5B" w14:textId="61B9CDE0" w:rsidR="00164B41" w:rsidRDefault="00164B41" w:rsidP="00A11806">
      <w:r w:rsidRPr="00164B41">
        <w:t xml:space="preserve">Da Hardware </w:t>
      </w:r>
      <w:r w:rsidR="00F16627" w:rsidRPr="00164B41">
        <w:t>allein</w:t>
      </w:r>
      <w:r w:rsidRPr="00164B41">
        <w:t xml:space="preserve"> dieses P</w:t>
      </w:r>
      <w:r>
        <w:t>roblem nicht lösen kann, braucht es OS support.</w:t>
      </w:r>
    </w:p>
    <w:p w14:paraId="7DB52CB5" w14:textId="77777777" w:rsidR="00F16627" w:rsidRPr="00812F61" w:rsidRDefault="00F16627">
      <w:pPr>
        <w:rPr>
          <w:u w:val="single"/>
        </w:rPr>
      </w:pPr>
      <w:r w:rsidRPr="00812F61">
        <w:rPr>
          <w:u w:val="single"/>
        </w:rPr>
        <w:br w:type="page"/>
      </w:r>
    </w:p>
    <w:p w14:paraId="190000AF" w14:textId="1890951D" w:rsidR="00F16627" w:rsidRDefault="00F16627" w:rsidP="00A11806">
      <w:pPr>
        <w:rPr>
          <w:u w:val="single"/>
          <w:lang w:val="en-GB"/>
        </w:rPr>
      </w:pPr>
      <w:r w:rsidRPr="00F16627">
        <w:rPr>
          <w:u w:val="single"/>
          <w:lang w:val="en-GB"/>
        </w:rPr>
        <w:lastRenderedPageBreak/>
        <w:t>28.13 A Si</w:t>
      </w:r>
      <w:r>
        <w:rPr>
          <w:u w:val="single"/>
          <w:lang w:val="en-GB"/>
        </w:rPr>
        <w:t>mple Approach: Just Yield, Baby</w:t>
      </w:r>
    </w:p>
    <w:p w14:paraId="7441BA2F" w14:textId="78A027B9" w:rsidR="00F16627" w:rsidRDefault="00F16627" w:rsidP="00A11806">
      <w:r w:rsidRPr="00F16627">
        <w:t xml:space="preserve">Mit </w:t>
      </w:r>
      <w:r w:rsidR="004462CE" w:rsidRPr="00F16627">
        <w:t>Hardware-Support</w:t>
      </w:r>
      <w:r w:rsidRPr="00F16627">
        <w:t xml:space="preserve"> alleine h</w:t>
      </w:r>
      <w:r>
        <w:t>at man es geschafft Locks zu erschaffen. Diese Locks funktionieren auch und können Kritische Sektionen beschützen. Das Problem jetzt ist allerdings, dass die Threads welche auf die Locks warten, ihre CPU-Zeit verschwenden und damit das System ineffizient machen.</w:t>
      </w:r>
    </w:p>
    <w:p w14:paraId="13241E5E" w14:textId="70176549" w:rsidR="004462CE" w:rsidRDefault="004462CE" w:rsidP="00A11806">
      <w:r w:rsidRPr="004462CE">
        <w:rPr>
          <w:noProof/>
        </w:rPr>
        <w:drawing>
          <wp:inline distT="0" distB="0" distL="0" distR="0" wp14:anchorId="4C95A432" wp14:editId="2385089F">
            <wp:extent cx="5760720" cy="2658745"/>
            <wp:effectExtent l="0" t="0" r="0" b="8255"/>
            <wp:docPr id="1431695823" name="Grafik 1" descr="Ein Bild, das Text, Screenshot, Schrift, Algebra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95823" name="Grafik 1" descr="Ein Bild, das Text, Screenshot, Schrift, Algebra enthält.&#10;&#10;KI-generierte Inhalte können fehlerhaft sein."/>
                    <pic:cNvPicPr/>
                  </pic:nvPicPr>
                  <pic:blipFill>
                    <a:blip r:embed="rId26"/>
                    <a:stretch>
                      <a:fillRect/>
                    </a:stretch>
                  </pic:blipFill>
                  <pic:spPr>
                    <a:xfrm>
                      <a:off x="0" y="0"/>
                      <a:ext cx="5760720" cy="2658745"/>
                    </a:xfrm>
                    <a:prstGeom prst="rect">
                      <a:avLst/>
                    </a:prstGeom>
                  </pic:spPr>
                </pic:pic>
              </a:graphicData>
            </a:graphic>
          </wp:inline>
        </w:drawing>
      </w:r>
    </w:p>
    <w:p w14:paraId="7CF0233E" w14:textId="00550E92" w:rsidR="004462CE" w:rsidRDefault="004462CE" w:rsidP="00A11806">
      <w:r>
        <w:t>Einer der möglichen lösungen ist es, das wenn ein Thread wartet, dass dieser einfach sein CPU-Slice abgibt und garnix macht.</w:t>
      </w:r>
      <w:r w:rsidR="00855F39">
        <w:t xml:space="preserve"> Er gibt </w:t>
      </w:r>
      <w:r w:rsidR="00954894">
        <w:t>einfach nach.</w:t>
      </w:r>
    </w:p>
    <w:p w14:paraId="08B7FE1A" w14:textId="29C8820A" w:rsidR="00577B55" w:rsidRDefault="00577B55" w:rsidP="00577B55">
      <w:pPr>
        <w:pStyle w:val="Listenabsatz"/>
        <w:numPr>
          <w:ilvl w:val="0"/>
          <w:numId w:val="6"/>
        </w:numPr>
      </w:pPr>
      <w:r w:rsidRPr="00577B55">
        <w:rPr>
          <w:lang w:val="en-GB"/>
        </w:rPr>
        <w:t>Es gibt 3 states, running, read</w:t>
      </w:r>
      <w:r>
        <w:rPr>
          <w:lang w:val="en-GB"/>
        </w:rPr>
        <w:t xml:space="preserve">y und blocked. </w:t>
      </w:r>
      <w:r w:rsidRPr="00577B55">
        <w:t>Was Yield() macht, ist es</w:t>
      </w:r>
      <w:r>
        <w:t xml:space="preserve"> den state von running -&gt; ready umzuschalten.</w:t>
      </w:r>
      <w:r w:rsidR="0016168A">
        <w:t xml:space="preserve"> Essentiel ist Yield() damit ein descheduler.</w:t>
      </w:r>
    </w:p>
    <w:p w14:paraId="1FBDE597" w14:textId="3591714D" w:rsidR="00EC6961" w:rsidRDefault="00EC6961" w:rsidP="00577B55">
      <w:pPr>
        <w:pStyle w:val="Listenabsatz"/>
        <w:numPr>
          <w:ilvl w:val="0"/>
          <w:numId w:val="6"/>
        </w:numPr>
      </w:pPr>
      <w:r>
        <w:t>Das mag zwar funktionieren bei wenigen Threads, zb 2.</w:t>
      </w:r>
      <w:r w:rsidR="005469EF">
        <w:t xml:space="preserve"> </w:t>
      </w:r>
      <w:r w:rsidR="005469EF" w:rsidRPr="005469EF">
        <w:t>Ein Thread lockt, der an</w:t>
      </w:r>
      <w:r w:rsidR="005469EF">
        <w:t>dere will das Lock, bekommt es nicht und ruft yield() auf. Thread 1 bekommt die CPU wieder und führt die Kritische sektion aus. Lock wird frei gegeben und der Thread 2, welcher vorher yield() aufgerufen hat, kann das Lock bekommen.</w:t>
      </w:r>
    </w:p>
    <w:p w14:paraId="63EE0ED8" w14:textId="650D14B1" w:rsidR="005953A8" w:rsidRDefault="00C36C70" w:rsidP="00577B55">
      <w:pPr>
        <w:pStyle w:val="Listenabsatz"/>
        <w:numPr>
          <w:ilvl w:val="0"/>
          <w:numId w:val="6"/>
        </w:numPr>
      </w:pPr>
      <w:r>
        <w:t>Das Problem liegt aber auch bei mehreren Threads, zb 100.</w:t>
      </w:r>
      <w:r w:rsidR="00AF32D6">
        <w:t xml:space="preserve"> Wenn ein Thread das Lock hat, müssen die anderen 99 welche auf dieses Lock warten Yield() aufrufen.</w:t>
      </w:r>
      <w:r w:rsidR="00B67E9F">
        <w:t xml:space="preserve"> Das sorgt dafür, dass 99 CPU-Time-Slices aufgegeben werden.</w:t>
      </w:r>
      <w:r w:rsidR="0030774E">
        <w:t xml:space="preserve"> Es kann aber auch dazu führen, dass es vereinzelte Threads gibt, die in einem Dauerhaften Yield() status sind und dadurch verhungern und niemals eine Chance auf dieses lock haben.</w:t>
      </w:r>
    </w:p>
    <w:p w14:paraId="41DFB081" w14:textId="77777777" w:rsidR="005953A8" w:rsidRDefault="005953A8">
      <w:r>
        <w:br w:type="page"/>
      </w:r>
    </w:p>
    <w:p w14:paraId="0F84646B" w14:textId="01B69B21" w:rsidR="00C36C70" w:rsidRDefault="00AE341B" w:rsidP="00AE341B">
      <w:pPr>
        <w:rPr>
          <w:u w:val="single"/>
          <w:lang w:val="en-GB"/>
        </w:rPr>
      </w:pPr>
      <w:r w:rsidRPr="00AE341B">
        <w:rPr>
          <w:u w:val="single"/>
          <w:lang w:val="en-GB"/>
        </w:rPr>
        <w:lastRenderedPageBreak/>
        <w:t>28.14 Using Queues: Sleep Instead o</w:t>
      </w:r>
      <w:r>
        <w:rPr>
          <w:u w:val="single"/>
          <w:lang w:val="en-GB"/>
        </w:rPr>
        <w:t>f Spinning</w:t>
      </w:r>
    </w:p>
    <w:p w14:paraId="5E5B3951" w14:textId="4A4703D4" w:rsidR="00AE341B" w:rsidRPr="00AE341B" w:rsidRDefault="007B124D" w:rsidP="00AE341B">
      <w:pPr>
        <w:rPr>
          <w:u w:val="single"/>
          <w:lang w:val="en-GB"/>
        </w:rPr>
      </w:pPr>
      <w:r w:rsidRPr="007B124D">
        <w:rPr>
          <w:noProof/>
          <w:u w:val="single"/>
          <w:lang w:val="en-GB"/>
        </w:rPr>
        <w:drawing>
          <wp:inline distT="0" distB="0" distL="0" distR="0" wp14:anchorId="216AB15C" wp14:editId="48EAB184">
            <wp:extent cx="5760720" cy="6113145"/>
            <wp:effectExtent l="0" t="0" r="0" b="1905"/>
            <wp:docPr id="1009538236" name="Grafik 1"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38236" name="Grafik 1" descr="Ein Bild, das Text, Screenshot, Schrift, Dokument enthält.&#10;&#10;KI-generierte Inhalte können fehlerhaft sein."/>
                    <pic:cNvPicPr/>
                  </pic:nvPicPr>
                  <pic:blipFill>
                    <a:blip r:embed="rId27"/>
                    <a:stretch>
                      <a:fillRect/>
                    </a:stretch>
                  </pic:blipFill>
                  <pic:spPr>
                    <a:xfrm>
                      <a:off x="0" y="0"/>
                      <a:ext cx="5760720" cy="6113145"/>
                    </a:xfrm>
                    <a:prstGeom prst="rect">
                      <a:avLst/>
                    </a:prstGeom>
                  </pic:spPr>
                </pic:pic>
              </a:graphicData>
            </a:graphic>
          </wp:inline>
        </w:drawing>
      </w:r>
    </w:p>
    <w:p w14:paraId="367373D1" w14:textId="768C37A9" w:rsidR="00F16627" w:rsidRDefault="00E4718D" w:rsidP="00E4718D">
      <w:pPr>
        <w:pStyle w:val="Listenabsatz"/>
        <w:numPr>
          <w:ilvl w:val="0"/>
          <w:numId w:val="11"/>
        </w:numPr>
      </w:pPr>
      <w:r w:rsidRPr="00E4718D">
        <w:t>Das Hauptproblem der vorherigen an</w:t>
      </w:r>
      <w:r>
        <w:t>sätze war, das zu viel dem Zufall überlassen wird. Das soll mit der Queue nun anders sein.</w:t>
      </w:r>
      <w:r w:rsidR="000550A0">
        <w:t xml:space="preserve"> Vorher hat der Scheduler alles bestimmt. Es hat bestimmt wann welche Threads dran kamen und ist dabei, für den Programmierer, willkürlich.</w:t>
      </w:r>
      <w:r w:rsidR="00D227CC">
        <w:t xml:space="preserve"> Es kann passieren das ein schlechter Thread oder ein ungeeigneter dran kommt.</w:t>
      </w:r>
    </w:p>
    <w:p w14:paraId="46C41B68" w14:textId="0CF7AD45" w:rsidR="00054293" w:rsidRDefault="00054293" w:rsidP="00E4718D">
      <w:pPr>
        <w:pStyle w:val="Listenabsatz"/>
        <w:numPr>
          <w:ilvl w:val="0"/>
          <w:numId w:val="11"/>
        </w:numPr>
      </w:pPr>
      <w:r>
        <w:t>Jetzt kommt das OS ins spiel: Durch eine Queue kann man besser nachverfolgen welche Threads in welcher reihenfolge auf ein Lock warten.</w:t>
      </w:r>
    </w:p>
    <w:p w14:paraId="4B706CD5" w14:textId="74146439" w:rsidR="001727BC" w:rsidRDefault="001727BC" w:rsidP="00E4718D">
      <w:pPr>
        <w:pStyle w:val="Listenabsatz"/>
        <w:numPr>
          <w:ilvl w:val="0"/>
          <w:numId w:val="11"/>
        </w:numPr>
      </w:pPr>
      <w:r>
        <w:t>In diesem fall Fig 28.9 wurde das Solaris support verwendet. Park() -&gt; einen aufrufenden Thread schlafen legen und unpark(ThreadID)</w:t>
      </w:r>
      <w:r w:rsidR="00E4495E">
        <w:t xml:space="preserve"> um einen bestimmten Thread aufzuwachen</w:t>
      </w:r>
    </w:p>
    <w:p w14:paraId="7B8A9C7E" w14:textId="77777777" w:rsidR="00726177" w:rsidRPr="00812F61" w:rsidRDefault="00726177" w:rsidP="00726177">
      <w:pPr>
        <w:ind w:left="360"/>
      </w:pPr>
    </w:p>
    <w:p w14:paraId="7266A19D" w14:textId="4AF975B2" w:rsidR="00E4495E" w:rsidRDefault="00281EC9" w:rsidP="00281EC9">
      <w:pPr>
        <w:rPr>
          <w:lang w:val="en-GB"/>
        </w:rPr>
      </w:pPr>
      <w:r>
        <w:rPr>
          <w:lang w:val="en-GB"/>
        </w:rPr>
        <w:lastRenderedPageBreak/>
        <w:t>D</w:t>
      </w:r>
      <w:r w:rsidR="00726177" w:rsidRPr="00726177">
        <w:rPr>
          <w:lang w:val="en-GB"/>
        </w:rPr>
        <w:t>er C</w:t>
      </w:r>
      <w:r w:rsidR="00726177">
        <w:rPr>
          <w:lang w:val="en-GB"/>
        </w:rPr>
        <w:t>ode oben</w:t>
      </w:r>
      <w:r w:rsidR="00251711">
        <w:rPr>
          <w:lang w:val="en-GB"/>
        </w:rPr>
        <w:t>:</w:t>
      </w:r>
    </w:p>
    <w:p w14:paraId="22C26106" w14:textId="102EFFFD" w:rsidR="00251711" w:rsidRDefault="00313765" w:rsidP="00FB3E49">
      <w:pPr>
        <w:pStyle w:val="Listenabsatz"/>
        <w:numPr>
          <w:ilvl w:val="0"/>
          <w:numId w:val="12"/>
        </w:numPr>
      </w:pPr>
      <w:r w:rsidRPr="00313765">
        <w:t>Kombination aus test-and-set und einer War</w:t>
      </w:r>
      <w:r>
        <w:t>teschlange von wartenden Threads, also ein effizienterer Lock, wenig Starvation</w:t>
      </w:r>
    </w:p>
    <w:p w14:paraId="26AE3662" w14:textId="5A1FE8C1" w:rsidR="00313765" w:rsidRDefault="00313765" w:rsidP="00FB3E49">
      <w:pPr>
        <w:pStyle w:val="Listenabsatz"/>
        <w:numPr>
          <w:ilvl w:val="0"/>
          <w:numId w:val="12"/>
        </w:numPr>
      </w:pPr>
      <w:r>
        <w:t>Ein guard (kleiner Spinlock) schützt die internen Lock-Daten (flag + queue)</w:t>
      </w:r>
    </w:p>
    <w:p w14:paraId="1971F2F7" w14:textId="29EB5606" w:rsidR="00313765" w:rsidRDefault="00313765" w:rsidP="00FB3E49">
      <w:pPr>
        <w:pStyle w:val="Listenabsatz"/>
        <w:numPr>
          <w:ilvl w:val="0"/>
          <w:numId w:val="12"/>
        </w:numPr>
      </w:pPr>
      <w:r>
        <w:t>Dadurch gibt es noch Spin-Waiting, aber nur sehr kurz (wenige Instructions), nicht über die ganze Kritische Sektion</w:t>
      </w:r>
    </w:p>
    <w:p w14:paraId="497AF263" w14:textId="41300A9A" w:rsidR="00313765" w:rsidRDefault="00313765" w:rsidP="00FB3E49">
      <w:pPr>
        <w:pStyle w:val="Listenabsatz"/>
        <w:numPr>
          <w:ilvl w:val="0"/>
          <w:numId w:val="12"/>
        </w:numPr>
      </w:pPr>
      <w:r>
        <w:t>Wenn ein Thread den Lock nicht bekommt:</w:t>
      </w:r>
    </w:p>
    <w:p w14:paraId="6965D958" w14:textId="5AEFDBCF" w:rsidR="00313765" w:rsidRDefault="00313765" w:rsidP="00313765">
      <w:pPr>
        <w:pStyle w:val="Listenabsatz"/>
        <w:numPr>
          <w:ilvl w:val="1"/>
          <w:numId w:val="12"/>
        </w:numPr>
      </w:pPr>
      <w:r>
        <w:t>Er hängt sich in die Warteschlange</w:t>
      </w:r>
    </w:p>
    <w:p w14:paraId="5FD7A7BF" w14:textId="73B0A1FF" w:rsidR="00313765" w:rsidRDefault="008D2EBA" w:rsidP="00313765">
      <w:pPr>
        <w:pStyle w:val="Listenabsatz"/>
        <w:numPr>
          <w:ilvl w:val="1"/>
          <w:numId w:val="12"/>
        </w:numPr>
      </w:pPr>
      <w:r>
        <w:t>Setzt guard = 0</w:t>
      </w:r>
    </w:p>
    <w:p w14:paraId="75120480" w14:textId="2986B4F8" w:rsidR="00857505" w:rsidRDefault="00857505" w:rsidP="00313765">
      <w:pPr>
        <w:pStyle w:val="Listenabsatz"/>
        <w:numPr>
          <w:ilvl w:val="1"/>
          <w:numId w:val="12"/>
        </w:numPr>
      </w:pPr>
      <w:r>
        <w:t>Führt  yield() aus (gibt die CPU ab)</w:t>
      </w:r>
    </w:p>
    <w:p w14:paraId="31A4E5CE" w14:textId="72005FCE" w:rsidR="00BB0DBD" w:rsidRDefault="00BB0DBD" w:rsidP="00BB0DBD">
      <w:pPr>
        <w:pStyle w:val="Listenabsatz"/>
        <w:numPr>
          <w:ilvl w:val="0"/>
          <w:numId w:val="12"/>
        </w:numPr>
      </w:pPr>
      <w:r>
        <w:t>Wichtig: guard muss vor park() freigegeben werden -&gt; sonst deadlock-szenario</w:t>
      </w:r>
    </w:p>
    <w:p w14:paraId="27634159" w14:textId="38673C46" w:rsidR="00BB0DBD" w:rsidRDefault="000278FF" w:rsidP="00BB0DBD">
      <w:pPr>
        <w:pStyle w:val="Listenabsatz"/>
        <w:numPr>
          <w:ilvl w:val="0"/>
          <w:numId w:val="12"/>
        </w:numPr>
      </w:pPr>
      <w:r>
        <w:t>Das flag wird beim Wecken eines Threads nicht auf 0 zurückgesetzt, weil der Thread beim Aufwachen den guard nicht hält und deshalb die Flag nicht selbst setzen könnte -&gt; lock wird direkt übergeben</w:t>
      </w:r>
    </w:p>
    <w:p w14:paraId="2D82837D" w14:textId="68C8CFF4" w:rsidR="000278FF" w:rsidRDefault="00DD12A4" w:rsidP="00BB0DBD">
      <w:pPr>
        <w:pStyle w:val="Listenabsatz"/>
        <w:numPr>
          <w:ilvl w:val="0"/>
          <w:numId w:val="12"/>
        </w:numPr>
      </w:pPr>
      <w:r>
        <w:t>Es gibt eine mögliche wakeup/waiting race:</w:t>
      </w:r>
    </w:p>
    <w:p w14:paraId="4EC70A3E" w14:textId="345A17DF" w:rsidR="00DD12A4" w:rsidRDefault="00DD12A4" w:rsidP="00DD12A4">
      <w:pPr>
        <w:pStyle w:val="Listenabsatz"/>
        <w:numPr>
          <w:ilvl w:val="1"/>
          <w:numId w:val="12"/>
        </w:numPr>
      </w:pPr>
      <w:r>
        <w:t>Thread will parken</w:t>
      </w:r>
    </w:p>
    <w:p w14:paraId="1E1C1345" w14:textId="214E054B" w:rsidR="00DD12A4" w:rsidRDefault="00DD12A4" w:rsidP="00DD12A4">
      <w:pPr>
        <w:pStyle w:val="Listenabsatz"/>
        <w:numPr>
          <w:ilvl w:val="1"/>
          <w:numId w:val="12"/>
        </w:numPr>
      </w:pPr>
      <w:r>
        <w:t>Wird unterbrochen</w:t>
      </w:r>
    </w:p>
    <w:p w14:paraId="7E534682" w14:textId="02FDFEA2" w:rsidR="00DD12A4" w:rsidRDefault="00DD12A4" w:rsidP="00DD12A4">
      <w:pPr>
        <w:pStyle w:val="Listenabsatz"/>
        <w:numPr>
          <w:ilvl w:val="1"/>
          <w:numId w:val="12"/>
        </w:numPr>
      </w:pPr>
      <w:r>
        <w:t>Anderer Thrad gibt lock Freitag danach parkt der erste Thread -&gt; könnte für immer schlafen</w:t>
      </w:r>
    </w:p>
    <w:p w14:paraId="5603B7C4" w14:textId="5E58E0FF" w:rsidR="00DD12A4" w:rsidRDefault="00DD12A4" w:rsidP="00DD12A4">
      <w:pPr>
        <w:pStyle w:val="Listenabsatz"/>
        <w:numPr>
          <w:ilvl w:val="0"/>
          <w:numId w:val="12"/>
        </w:numPr>
      </w:pPr>
      <w:r>
        <w:t>Solaris lösst das mit setpark():</w:t>
      </w:r>
    </w:p>
    <w:p w14:paraId="663E9B6F" w14:textId="62AEE4E6" w:rsidR="00DD12A4" w:rsidRDefault="00DD12A4" w:rsidP="00DD12A4">
      <w:pPr>
        <w:pStyle w:val="Listenabsatz"/>
        <w:numPr>
          <w:ilvl w:val="1"/>
          <w:numId w:val="12"/>
        </w:numPr>
      </w:pPr>
      <w:r>
        <w:t>Thread markiert „Ich will gleich parken“</w:t>
      </w:r>
    </w:p>
    <w:p w14:paraId="3A24E0C4" w14:textId="692FE285" w:rsidR="00DD12A4" w:rsidRDefault="00DD12A4" w:rsidP="00DD12A4">
      <w:pPr>
        <w:pStyle w:val="Listenabsatz"/>
        <w:numPr>
          <w:ilvl w:val="1"/>
          <w:numId w:val="12"/>
        </w:numPr>
      </w:pPr>
      <w:r>
        <w:t>Falls in diesem Moment ein unpark passiert, kehrt park() sofort zurück, statt zu schlafen</w:t>
      </w:r>
    </w:p>
    <w:p w14:paraId="675F2DAD" w14:textId="306F9F43" w:rsidR="00DD12A4" w:rsidRDefault="00DD12A4" w:rsidP="00DD12A4">
      <w:pPr>
        <w:pStyle w:val="Listenabsatz"/>
        <w:numPr>
          <w:ilvl w:val="0"/>
          <w:numId w:val="12"/>
        </w:numPr>
      </w:pPr>
      <w:r>
        <w:t>Alternative Lösung: Kernel übernimmt guard-logik und sorgt für atomatisches Freigeben + Wecken</w:t>
      </w:r>
    </w:p>
    <w:p w14:paraId="1B7AF4D1" w14:textId="2CCCE337" w:rsidR="004E3972" w:rsidRDefault="004E3972" w:rsidP="00DD12A4">
      <w:pPr>
        <w:pStyle w:val="Listenabsatz"/>
        <w:numPr>
          <w:ilvl w:val="0"/>
          <w:numId w:val="12"/>
        </w:numPr>
      </w:pPr>
      <w:r w:rsidRPr="004E3972">
        <w:t xml:space="preserve">Spinning ist nicht nur ineffizient, sondern kann auch </w:t>
      </w:r>
      <w:r w:rsidRPr="004E3972">
        <w:rPr>
          <w:b/>
          <w:bCs/>
        </w:rPr>
        <w:t>falsches Verhalten</w:t>
      </w:r>
      <w:r w:rsidRPr="004E3972">
        <w:t xml:space="preserve"> verursachen → </w:t>
      </w:r>
      <w:r w:rsidRPr="004E3972">
        <w:rPr>
          <w:b/>
          <w:bCs/>
        </w:rPr>
        <w:t>Priority Inversion</w:t>
      </w:r>
      <w:r w:rsidRPr="004E3972">
        <w:t>.</w:t>
      </w:r>
      <w:r w:rsidRPr="004E3972">
        <w:br/>
        <w:t>• Beispiel mit zwei Threads:</w:t>
      </w:r>
      <w:r w:rsidRPr="004E3972">
        <w:br/>
        <w:t>– T1 = niedrige Priorität, T2 = hohe Priorität.</w:t>
      </w:r>
      <w:r w:rsidRPr="004E3972">
        <w:br/>
        <w:t>– T1 hält einen Spinlock.</w:t>
      </w:r>
      <w:r w:rsidRPr="004E3972">
        <w:br/>
        <w:t xml:space="preserve">– T2 wird runnable und verdrängt T1, versucht den Lock zu nehmen → </w:t>
      </w:r>
      <w:r w:rsidRPr="004E3972">
        <w:rPr>
          <w:b/>
          <w:bCs/>
        </w:rPr>
        <w:t>T2 spinnt endlos</w:t>
      </w:r>
      <w:r w:rsidRPr="004E3972">
        <w:t>, weil T1 nie wieder laufen darf, um den Lock freizugeben → System hängt.</w:t>
      </w:r>
      <w:r w:rsidRPr="004E3972">
        <w:br/>
        <w:t>• Auch ohne Spinlocks kann Priority Inversion auftreten:</w:t>
      </w:r>
      <w:r w:rsidRPr="004E3972">
        <w:br/>
        <w:t>– T1 (niedrig) hält einen normalen Lock.</w:t>
      </w:r>
      <w:r w:rsidRPr="004E3972">
        <w:br/>
        <w:t>– T3 (hoch) wartet darauf.</w:t>
      </w:r>
      <w:r w:rsidRPr="004E3972">
        <w:br/>
        <w:t xml:space="preserve">– T2 (mittel) verdrängt T1 ständig → T1 kann Lock nicht freigeben → T3 blockiert → </w:t>
      </w:r>
      <w:r w:rsidRPr="004E3972">
        <w:rPr>
          <w:b/>
          <w:bCs/>
        </w:rPr>
        <w:t>mittlere Priorität verhindert höchste Priorität</w:t>
      </w:r>
      <w:r w:rsidRPr="004E3972">
        <w:t>.</w:t>
      </w:r>
      <w:r w:rsidRPr="004E3972">
        <w:br/>
        <w:t>• Lösungen:</w:t>
      </w:r>
      <w:r w:rsidRPr="004E3972">
        <w:br/>
        <w:t xml:space="preserve">– </w:t>
      </w:r>
      <w:r w:rsidRPr="004E3972">
        <w:rPr>
          <w:b/>
          <w:bCs/>
        </w:rPr>
        <w:t>Kein Spinlock</w:t>
      </w:r>
      <w:r w:rsidRPr="004E3972">
        <w:t xml:space="preserve"> verwenden.</w:t>
      </w:r>
      <w:r w:rsidRPr="004E3972">
        <w:br/>
        <w:t xml:space="preserve">– </w:t>
      </w:r>
      <w:r w:rsidRPr="004E3972">
        <w:rPr>
          <w:b/>
          <w:bCs/>
        </w:rPr>
        <w:t>Priority Inheritance</w:t>
      </w:r>
      <w:r w:rsidRPr="004E3972">
        <w:t xml:space="preserve">: der wartende High-Priority-Thread erhöht vorübergehend </w:t>
      </w:r>
      <w:r w:rsidRPr="004E3972">
        <w:lastRenderedPageBreak/>
        <w:t>die Priorität des Low-Priority-Threads, damit dieser fertig wird.</w:t>
      </w:r>
      <w:r w:rsidRPr="004E3972">
        <w:br/>
        <w:t xml:space="preserve">– Einfachste Lösung: </w:t>
      </w:r>
      <w:r w:rsidRPr="004E3972">
        <w:rPr>
          <w:b/>
          <w:bCs/>
        </w:rPr>
        <w:t>alle Threads gleiche Priorität</w:t>
      </w:r>
      <w:r w:rsidRPr="004E3972">
        <w:t>.</w:t>
      </w:r>
    </w:p>
    <w:p w14:paraId="1D42A10F" w14:textId="663B974D" w:rsidR="008632F7" w:rsidRDefault="008632F7" w:rsidP="008632F7">
      <w:pPr>
        <w:rPr>
          <w:u w:val="single"/>
          <w:lang w:val="en-GB"/>
        </w:rPr>
      </w:pPr>
      <w:r w:rsidRPr="008632F7">
        <w:rPr>
          <w:u w:val="single"/>
          <w:lang w:val="en-GB"/>
        </w:rPr>
        <w:t>28.15 Diffrent O</w:t>
      </w:r>
      <w:r>
        <w:rPr>
          <w:u w:val="single"/>
          <w:lang w:val="en-GB"/>
        </w:rPr>
        <w:t>S, Different Support</w:t>
      </w:r>
    </w:p>
    <w:p w14:paraId="0273AFE5" w14:textId="354A0CBE" w:rsidR="008632F7" w:rsidRPr="00E920E6" w:rsidRDefault="00E920E6" w:rsidP="008632F7">
      <w:pPr>
        <w:rPr>
          <w:lang w:val="en-GB"/>
        </w:rPr>
      </w:pPr>
      <w:r w:rsidRPr="00E920E6">
        <w:rPr>
          <w:noProof/>
          <w:lang w:val="en-GB"/>
        </w:rPr>
        <w:drawing>
          <wp:inline distT="0" distB="0" distL="0" distR="0" wp14:anchorId="74D7AA24" wp14:editId="60DA0D3F">
            <wp:extent cx="5760720" cy="5081905"/>
            <wp:effectExtent l="0" t="0" r="0" b="4445"/>
            <wp:docPr id="905513174" name="Grafik 1"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13174" name="Grafik 1" descr="Ein Bild, das Text, Screenshot, Schrift, Dokument enthält.&#10;&#10;KI-generierte Inhalte können fehlerhaft sein."/>
                    <pic:cNvPicPr/>
                  </pic:nvPicPr>
                  <pic:blipFill>
                    <a:blip r:embed="rId28"/>
                    <a:stretch>
                      <a:fillRect/>
                    </a:stretch>
                  </pic:blipFill>
                  <pic:spPr>
                    <a:xfrm>
                      <a:off x="0" y="0"/>
                      <a:ext cx="5760720" cy="5081905"/>
                    </a:xfrm>
                    <a:prstGeom prst="rect">
                      <a:avLst/>
                    </a:prstGeom>
                  </pic:spPr>
                </pic:pic>
              </a:graphicData>
            </a:graphic>
          </wp:inline>
        </w:drawing>
      </w:r>
    </w:p>
    <w:p w14:paraId="7C89170A" w14:textId="617F82AD" w:rsidR="00E920E6" w:rsidRDefault="00D54170" w:rsidP="00D54170">
      <w:pPr>
        <w:pStyle w:val="Listenabsatz"/>
        <w:numPr>
          <w:ilvl w:val="0"/>
          <w:numId w:val="12"/>
        </w:numPr>
        <w:spacing w:line="276" w:lineRule="auto"/>
      </w:pPr>
      <w:r w:rsidRPr="00D54170">
        <w:t>Betriebssysteme bieten Unterstützung für effizienter</w:t>
      </w:r>
      <w:r>
        <w:t>e Locks; Implementierunf entscheidet sich je nach OS</w:t>
      </w:r>
    </w:p>
    <w:p w14:paraId="69C35A12" w14:textId="208EF0B5" w:rsidR="00D54170" w:rsidRDefault="00D54170" w:rsidP="00D54170">
      <w:pPr>
        <w:pStyle w:val="Listenabsatz"/>
        <w:numPr>
          <w:ilvl w:val="0"/>
          <w:numId w:val="12"/>
        </w:numPr>
        <w:spacing w:line="276" w:lineRule="auto"/>
      </w:pPr>
      <w:r>
        <w:t>Linux verwendet dafür Futexe (fast userspace mutex)</w:t>
      </w:r>
    </w:p>
    <w:p w14:paraId="4D2CFF78" w14:textId="3F5EF196" w:rsidR="00D54170" w:rsidRDefault="00D54170" w:rsidP="00D54170">
      <w:pPr>
        <w:pStyle w:val="Listenabsatz"/>
        <w:numPr>
          <w:ilvl w:val="1"/>
          <w:numId w:val="12"/>
        </w:numPr>
        <w:spacing w:line="276" w:lineRule="auto"/>
      </w:pPr>
      <w:r>
        <w:t>Jeder Futex ist an eine physische Speicheradresse gebunden</w:t>
      </w:r>
    </w:p>
    <w:p w14:paraId="5B896673" w14:textId="6D54B61D" w:rsidR="00D54170" w:rsidRDefault="00D54170" w:rsidP="00D54170">
      <w:pPr>
        <w:pStyle w:val="Listenabsatz"/>
        <w:numPr>
          <w:ilvl w:val="1"/>
          <w:numId w:val="12"/>
        </w:numPr>
        <w:spacing w:line="276" w:lineRule="auto"/>
      </w:pPr>
      <w:r>
        <w:t>Es exisitiert pro Futex eine Warteschlange im Kernel</w:t>
      </w:r>
    </w:p>
    <w:p w14:paraId="2D02BE08" w14:textId="01C1799E" w:rsidR="00D54170" w:rsidRDefault="00375BC8" w:rsidP="00375BC8">
      <w:pPr>
        <w:pStyle w:val="Listenabsatz"/>
        <w:numPr>
          <w:ilvl w:val="0"/>
          <w:numId w:val="12"/>
        </w:numPr>
        <w:spacing w:line="276" w:lineRule="auto"/>
      </w:pPr>
      <w:r>
        <w:t>Zwei Zentrale Futex-Systemaufrufe:</w:t>
      </w:r>
    </w:p>
    <w:p w14:paraId="5B190D1A" w14:textId="5CB58805" w:rsidR="00375BC8" w:rsidRDefault="00375BC8" w:rsidP="00375BC8">
      <w:pPr>
        <w:pStyle w:val="Listenabsatz"/>
        <w:numPr>
          <w:ilvl w:val="1"/>
          <w:numId w:val="12"/>
        </w:numPr>
        <w:spacing w:line="276" w:lineRule="auto"/>
      </w:pPr>
      <w:r w:rsidRPr="00375BC8">
        <w:t>Futex_wait(addr, expected): Thread schläft nur, wenn der Wert an addr == expected ist, sonst sofort z</w:t>
      </w:r>
      <w:r>
        <w:t>urück</w:t>
      </w:r>
    </w:p>
    <w:p w14:paraId="3DECE27C" w14:textId="16FD4A20" w:rsidR="00375BC8" w:rsidRDefault="00375BC8" w:rsidP="00375BC8">
      <w:pPr>
        <w:pStyle w:val="Listenabsatz"/>
        <w:numPr>
          <w:ilvl w:val="1"/>
          <w:numId w:val="12"/>
        </w:numPr>
        <w:spacing w:line="276" w:lineRule="auto"/>
      </w:pPr>
      <w:r>
        <w:t>Futex_wake(addr): weckt einen warten Thread an dieser adresse</w:t>
      </w:r>
    </w:p>
    <w:p w14:paraId="4FA3C7A1" w14:textId="5436D923" w:rsidR="00375BC8" w:rsidRDefault="00375BC8" w:rsidP="00375BC8">
      <w:pPr>
        <w:pStyle w:val="Listenabsatz"/>
        <w:numPr>
          <w:ilvl w:val="0"/>
          <w:numId w:val="12"/>
        </w:numPr>
        <w:spacing w:line="276" w:lineRule="auto"/>
      </w:pPr>
      <w:r>
        <w:t>Vorteil:</w:t>
      </w:r>
    </w:p>
    <w:p w14:paraId="2897E393" w14:textId="32EFA20C" w:rsidR="00375BC8" w:rsidRDefault="00375BC8" w:rsidP="00375BC8">
      <w:pPr>
        <w:pStyle w:val="Listenabsatz"/>
        <w:numPr>
          <w:ilvl w:val="1"/>
          <w:numId w:val="12"/>
        </w:numPr>
        <w:spacing w:line="276" w:lineRule="auto"/>
      </w:pPr>
      <w:r>
        <w:t>Ohne Contention (nur ein Thread nutzt den Lock) ist der Ablauf extrem effizient:</w:t>
      </w:r>
    </w:p>
    <w:p w14:paraId="63CDAA8F" w14:textId="3965A074" w:rsidR="00375BC8" w:rsidRDefault="00375BC8" w:rsidP="00375BC8">
      <w:pPr>
        <w:pStyle w:val="Listenabsatz"/>
        <w:numPr>
          <w:ilvl w:val="1"/>
          <w:numId w:val="12"/>
        </w:numPr>
        <w:spacing w:line="276" w:lineRule="auto"/>
        <w:rPr>
          <w:lang w:val="en-GB"/>
        </w:rPr>
      </w:pPr>
      <w:r w:rsidRPr="00375BC8">
        <w:rPr>
          <w:lang w:val="en-GB"/>
        </w:rPr>
        <w:t>Lock -&gt; Atomisches test-and-s</w:t>
      </w:r>
      <w:r>
        <w:rPr>
          <w:lang w:val="en-GB"/>
        </w:rPr>
        <w:t>et</w:t>
      </w:r>
    </w:p>
    <w:p w14:paraId="6A53386C" w14:textId="34451EE4" w:rsidR="00375BC8" w:rsidRDefault="00375BC8" w:rsidP="00375BC8">
      <w:pPr>
        <w:pStyle w:val="Listenabsatz"/>
        <w:numPr>
          <w:ilvl w:val="1"/>
          <w:numId w:val="12"/>
        </w:numPr>
        <w:spacing w:line="276" w:lineRule="auto"/>
      </w:pPr>
      <w:r w:rsidRPr="00BD6719">
        <w:t>Unlock -&gt;</w:t>
      </w:r>
      <w:r w:rsidR="00BD6719" w:rsidRPr="00BD6719">
        <w:t xml:space="preserve"> atomisches Add (setzt Bit</w:t>
      </w:r>
      <w:r w:rsidR="00BD6719">
        <w:t xml:space="preserve"> zurück)</w:t>
      </w:r>
    </w:p>
    <w:p w14:paraId="56D0E55A" w14:textId="3EEB1951" w:rsidR="00AC3AC7" w:rsidRDefault="00AC3AC7" w:rsidP="00375BC8">
      <w:pPr>
        <w:pStyle w:val="Listenabsatz"/>
        <w:numPr>
          <w:ilvl w:val="1"/>
          <w:numId w:val="12"/>
        </w:numPr>
        <w:spacing w:line="276" w:lineRule="auto"/>
      </w:pPr>
      <w:r>
        <w:lastRenderedPageBreak/>
        <w:t>Kein kernel-Overhead</w:t>
      </w:r>
    </w:p>
    <w:p w14:paraId="47EFAA6F" w14:textId="5CF95494" w:rsidR="00AC3AC7" w:rsidRDefault="00AC3AC7" w:rsidP="00AC3AC7">
      <w:pPr>
        <w:pStyle w:val="Listenabsatz"/>
        <w:numPr>
          <w:ilvl w:val="0"/>
          <w:numId w:val="12"/>
        </w:numPr>
        <w:spacing w:line="276" w:lineRule="auto"/>
      </w:pPr>
      <w:r>
        <w:t>Linux-Mutex verwendet eine einzige Integer-Variable, um zwei Dinge zu speichern:</w:t>
      </w:r>
    </w:p>
    <w:p w14:paraId="6D1DF7E5" w14:textId="6B429E13" w:rsidR="00AC3AC7" w:rsidRDefault="00AC3AC7" w:rsidP="00AC3AC7">
      <w:pPr>
        <w:pStyle w:val="Listenabsatz"/>
        <w:numPr>
          <w:ilvl w:val="1"/>
          <w:numId w:val="12"/>
        </w:numPr>
        <w:spacing w:line="276" w:lineRule="auto"/>
      </w:pPr>
      <w:r>
        <w:t>Höchstes Bit = Lock belegt (negativ)</w:t>
      </w:r>
    </w:p>
    <w:p w14:paraId="11EE6148" w14:textId="5E3D898C" w:rsidR="00AC3AC7" w:rsidRDefault="00AC3AC7" w:rsidP="00AC3AC7">
      <w:pPr>
        <w:pStyle w:val="Listenabsatz"/>
        <w:numPr>
          <w:ilvl w:val="1"/>
          <w:numId w:val="12"/>
        </w:numPr>
        <w:spacing w:line="276" w:lineRule="auto"/>
      </w:pPr>
      <w:r>
        <w:t>Restliche Bits = Anzahl wartender Threads</w:t>
      </w:r>
    </w:p>
    <w:p w14:paraId="6A0F62E0" w14:textId="02EBF209" w:rsidR="00DA426B" w:rsidRDefault="00DA426B" w:rsidP="00DA426B">
      <w:pPr>
        <w:pStyle w:val="Listenabsatz"/>
        <w:numPr>
          <w:ilvl w:val="0"/>
          <w:numId w:val="12"/>
        </w:numPr>
        <w:spacing w:line="276" w:lineRule="auto"/>
      </w:pPr>
      <w:r>
        <w:t>Dadurch:</w:t>
      </w:r>
    </w:p>
    <w:p w14:paraId="120A9724" w14:textId="18F36277" w:rsidR="00DA426B" w:rsidRDefault="00DA426B" w:rsidP="00DA426B">
      <w:pPr>
        <w:pStyle w:val="Listenabsatz"/>
        <w:numPr>
          <w:ilvl w:val="1"/>
          <w:numId w:val="12"/>
        </w:numPr>
        <w:spacing w:line="276" w:lineRule="auto"/>
      </w:pPr>
      <w:r>
        <w:t>Schneller Lock-Pfad, wenn Lock frei ist oder nur wenig Konkurrenz existiert</w:t>
      </w:r>
    </w:p>
    <w:p w14:paraId="633A3BE8" w14:textId="0A035F03" w:rsidR="00DA426B" w:rsidRDefault="00DA426B" w:rsidP="00DA426B">
      <w:pPr>
        <w:pStyle w:val="Listenabsatz"/>
        <w:numPr>
          <w:ilvl w:val="1"/>
          <w:numId w:val="12"/>
        </w:numPr>
        <w:spacing w:line="276" w:lineRule="auto"/>
      </w:pPr>
      <w:r>
        <w:t>Kernel-Aufrufe nur bei tatsächlicher Contention (Schlafen/Wecken)</w:t>
      </w:r>
    </w:p>
    <w:p w14:paraId="1EC300ED" w14:textId="0E1B70AC" w:rsidR="00DA426B" w:rsidRDefault="00DA426B" w:rsidP="00DA426B">
      <w:pPr>
        <w:pStyle w:val="Listenabsatz"/>
        <w:numPr>
          <w:ilvl w:val="0"/>
          <w:numId w:val="12"/>
        </w:numPr>
        <w:spacing w:line="276" w:lineRule="auto"/>
      </w:pPr>
      <w:r>
        <w:t>Ziel:</w:t>
      </w:r>
    </w:p>
    <w:p w14:paraId="15989A4E" w14:textId="4DA21808" w:rsidR="00DA426B" w:rsidRPr="00BD6719" w:rsidRDefault="00DA426B" w:rsidP="00DA426B">
      <w:pPr>
        <w:pStyle w:val="Listenabsatz"/>
        <w:numPr>
          <w:ilvl w:val="1"/>
          <w:numId w:val="12"/>
        </w:numPr>
        <w:spacing w:line="276" w:lineRule="auto"/>
      </w:pPr>
      <w:r>
        <w:t>Optimierung für den Regelfall („Common Case“): Lock ist frei, nur ein Thread beteiligt.</w:t>
      </w:r>
    </w:p>
    <w:p w14:paraId="3B31495A" w14:textId="77777777" w:rsidR="00E920E6" w:rsidRPr="00BD6719" w:rsidRDefault="00E920E6" w:rsidP="00A753D1">
      <w:pPr>
        <w:spacing w:line="276" w:lineRule="auto"/>
        <w:rPr>
          <w:u w:val="single"/>
        </w:rPr>
      </w:pPr>
    </w:p>
    <w:p w14:paraId="305A7BAE" w14:textId="3245CF5F" w:rsidR="00A753D1" w:rsidRPr="00F16627" w:rsidRDefault="00A753D1" w:rsidP="00A753D1">
      <w:pPr>
        <w:spacing w:line="276" w:lineRule="auto"/>
        <w:rPr>
          <w:u w:val="single"/>
          <w:lang w:val="en-GB"/>
        </w:rPr>
      </w:pPr>
      <w:r w:rsidRPr="00F16627">
        <w:rPr>
          <w:u w:val="single"/>
          <w:lang w:val="en-GB"/>
        </w:rPr>
        <w:t>28. 16 Two-Phase Locks</w:t>
      </w:r>
    </w:p>
    <w:p w14:paraId="3329F9C3" w14:textId="6EE64DF1" w:rsidR="00C11EFC" w:rsidRDefault="00C11EFC" w:rsidP="00DE2D2A">
      <w:pPr>
        <w:pStyle w:val="Listenabsatz"/>
        <w:numPr>
          <w:ilvl w:val="0"/>
          <w:numId w:val="10"/>
        </w:numPr>
        <w:spacing w:line="276" w:lineRule="auto"/>
      </w:pPr>
      <w:r>
        <w:t>Verwendet den Fakt, das spinning nützlich sein kann</w:t>
      </w:r>
      <w:r w:rsidR="00DE2D2A">
        <w:t>, vorallem wenn das lock kurz davor ist freigegeben zu werden</w:t>
      </w:r>
    </w:p>
    <w:p w14:paraId="52A47FBD" w14:textId="140F47A8" w:rsidR="00DE2D2A" w:rsidRDefault="004268B2" w:rsidP="004268B2">
      <w:pPr>
        <w:spacing w:line="276" w:lineRule="auto"/>
        <w:ind w:left="360"/>
      </w:pPr>
      <w:r>
        <w:t>PHASE 1:</w:t>
      </w:r>
    </w:p>
    <w:p w14:paraId="18F97B7A" w14:textId="3D10C691" w:rsidR="004268B2" w:rsidRDefault="004268B2" w:rsidP="004268B2">
      <w:pPr>
        <w:pStyle w:val="Listenabsatz"/>
        <w:numPr>
          <w:ilvl w:val="1"/>
          <w:numId w:val="10"/>
        </w:numPr>
        <w:spacing w:line="276" w:lineRule="auto"/>
      </w:pPr>
      <w:r>
        <w:t>Ein Thread spinnt bis es das Lock erhalten kann</w:t>
      </w:r>
    </w:p>
    <w:p w14:paraId="11A376CF" w14:textId="1D1E1996" w:rsidR="003E3190" w:rsidRDefault="003E3190" w:rsidP="004268B2">
      <w:pPr>
        <w:pStyle w:val="Listenabsatz"/>
        <w:numPr>
          <w:ilvl w:val="1"/>
          <w:numId w:val="10"/>
        </w:numPr>
        <w:spacing w:line="276" w:lineRule="auto"/>
      </w:pPr>
      <w:r>
        <w:t>Sollte es keinen Lock erhalten</w:t>
      </w:r>
      <w:r w:rsidR="008C6AFB">
        <w:t xml:space="preserve"> während der ersten Spin Phase</w:t>
      </w:r>
      <w:r>
        <w:t xml:space="preserve"> geht es in Phase 2 über</w:t>
      </w:r>
    </w:p>
    <w:p w14:paraId="4D30A165" w14:textId="64B3F7E1" w:rsidR="004166A9" w:rsidRDefault="003E3190" w:rsidP="003E3190">
      <w:pPr>
        <w:spacing w:line="276" w:lineRule="auto"/>
      </w:pPr>
      <w:r>
        <w:t xml:space="preserve">     </w:t>
      </w:r>
      <w:r w:rsidR="004166A9">
        <w:t xml:space="preserve"> </w:t>
      </w:r>
      <w:r>
        <w:t xml:space="preserve"> PHASE 2</w:t>
      </w:r>
      <w:r w:rsidR="004166A9">
        <w:t>:</w:t>
      </w:r>
    </w:p>
    <w:p w14:paraId="1F6916D7" w14:textId="08FFA7E4" w:rsidR="004166A9" w:rsidRDefault="00C5593E" w:rsidP="008C6AFB">
      <w:pPr>
        <w:pStyle w:val="Listenabsatz"/>
        <w:numPr>
          <w:ilvl w:val="1"/>
          <w:numId w:val="10"/>
        </w:numPr>
        <w:spacing w:line="276" w:lineRule="auto"/>
      </w:pPr>
      <w:r>
        <w:t>Der Thread wird schlafen gelegt, bis das Lock frei ist</w:t>
      </w:r>
    </w:p>
    <w:p w14:paraId="635491DF" w14:textId="217325B5" w:rsidR="006A30F3" w:rsidRDefault="006A30F3" w:rsidP="006A30F3">
      <w:pPr>
        <w:pStyle w:val="Listenabsatz"/>
        <w:numPr>
          <w:ilvl w:val="0"/>
          <w:numId w:val="10"/>
        </w:numPr>
        <w:spacing w:line="276" w:lineRule="auto"/>
      </w:pPr>
      <w:r>
        <w:t>Worauf kommt es an wenn man eine gutes lock system haben möchte?</w:t>
      </w:r>
    </w:p>
    <w:p w14:paraId="3E732463" w14:textId="283D0758" w:rsidR="006A30F3" w:rsidRDefault="006A30F3" w:rsidP="006A30F3">
      <w:pPr>
        <w:pStyle w:val="Listenabsatz"/>
        <w:numPr>
          <w:ilvl w:val="1"/>
          <w:numId w:val="10"/>
        </w:numPr>
        <w:spacing w:line="276" w:lineRule="auto"/>
      </w:pPr>
      <w:r>
        <w:t>Hardware</w:t>
      </w:r>
    </w:p>
    <w:p w14:paraId="2E57AE88" w14:textId="24D7DD2D" w:rsidR="006A30F3" w:rsidRDefault="006A30F3" w:rsidP="006A30F3">
      <w:pPr>
        <w:pStyle w:val="Listenabsatz"/>
        <w:numPr>
          <w:ilvl w:val="1"/>
          <w:numId w:val="10"/>
        </w:numPr>
        <w:spacing w:line="276" w:lineRule="auto"/>
      </w:pPr>
      <w:r>
        <w:t>Environment</w:t>
      </w:r>
    </w:p>
    <w:p w14:paraId="06A1948C" w14:textId="4A94DE1C" w:rsidR="006A30F3" w:rsidRDefault="006A30F3" w:rsidP="006A30F3">
      <w:pPr>
        <w:pStyle w:val="Listenabsatz"/>
        <w:numPr>
          <w:ilvl w:val="1"/>
          <w:numId w:val="10"/>
        </w:numPr>
        <w:spacing w:line="276" w:lineRule="auto"/>
      </w:pPr>
      <w:r>
        <w:t>Number of Threads</w:t>
      </w:r>
    </w:p>
    <w:p w14:paraId="11CEC341" w14:textId="6EC25F8A" w:rsidR="00812F61" w:rsidRDefault="006A30F3" w:rsidP="006A30F3">
      <w:pPr>
        <w:pStyle w:val="Listenabsatz"/>
        <w:numPr>
          <w:ilvl w:val="1"/>
          <w:numId w:val="10"/>
        </w:numPr>
        <w:spacing w:line="276" w:lineRule="auto"/>
      </w:pPr>
      <w:r>
        <w:t>Other Workload details</w:t>
      </w:r>
    </w:p>
    <w:p w14:paraId="50CD4AFB" w14:textId="6B0D0CFB" w:rsidR="006A30F3" w:rsidRDefault="00812F61" w:rsidP="00812F61">
      <w:pPr>
        <w:rPr>
          <w:u w:val="single"/>
        </w:rPr>
      </w:pPr>
      <w:r>
        <w:br w:type="page"/>
      </w:r>
      <w:r>
        <w:rPr>
          <w:u w:val="single"/>
        </w:rPr>
        <w:lastRenderedPageBreak/>
        <w:t>Simulator</w:t>
      </w:r>
    </w:p>
    <w:p w14:paraId="4E50257F" w14:textId="58C6EEA6" w:rsidR="001B6A68" w:rsidRPr="001B6A68" w:rsidRDefault="001B6A68" w:rsidP="001B6A68">
      <w:pPr>
        <w:pStyle w:val="Listenabsatz"/>
        <w:numPr>
          <w:ilvl w:val="0"/>
          <w:numId w:val="15"/>
        </w:numPr>
        <w:rPr>
          <w:u w:val="single"/>
        </w:rPr>
      </w:pPr>
    </w:p>
    <w:p w14:paraId="1E3592C6" w14:textId="2C286269" w:rsidR="00812F61" w:rsidRDefault="00812F61" w:rsidP="001B6A68">
      <w:pPr>
        <w:pStyle w:val="Listenabsatz"/>
        <w:numPr>
          <w:ilvl w:val="0"/>
          <w:numId w:val="14"/>
        </w:numPr>
      </w:pPr>
      <w:r w:rsidRPr="00812F61">
        <w:rPr>
          <w:noProof/>
        </w:rPr>
        <w:drawing>
          <wp:inline distT="0" distB="0" distL="0" distR="0" wp14:anchorId="2454238C" wp14:editId="0D7FDE38">
            <wp:extent cx="5760720" cy="5328920"/>
            <wp:effectExtent l="0" t="0" r="0" b="5080"/>
            <wp:docPr id="1556003208" name="Grafik 1"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03208" name="Grafik 1" descr="Ein Bild, das Text, Screenshot, Software enthält.&#10;&#10;KI-generierte Inhalte können fehlerhaft sein."/>
                    <pic:cNvPicPr/>
                  </pic:nvPicPr>
                  <pic:blipFill>
                    <a:blip r:embed="rId29"/>
                    <a:stretch>
                      <a:fillRect/>
                    </a:stretch>
                  </pic:blipFill>
                  <pic:spPr>
                    <a:xfrm>
                      <a:off x="0" y="0"/>
                      <a:ext cx="5760720" cy="5328920"/>
                    </a:xfrm>
                    <a:prstGeom prst="rect">
                      <a:avLst/>
                    </a:prstGeom>
                  </pic:spPr>
                </pic:pic>
              </a:graphicData>
            </a:graphic>
          </wp:inline>
        </w:drawing>
      </w:r>
    </w:p>
    <w:p w14:paraId="35DB6F57" w14:textId="13E0E1B1" w:rsidR="00812F61" w:rsidRDefault="00812F61" w:rsidP="001B6A68">
      <w:pPr>
        <w:pStyle w:val="Listenabsatz"/>
        <w:numPr>
          <w:ilvl w:val="0"/>
          <w:numId w:val="14"/>
        </w:numPr>
      </w:pPr>
      <w:r>
        <w:t>100 = flag</w:t>
      </w:r>
    </w:p>
    <w:p w14:paraId="268A337B" w14:textId="12AC4BA7" w:rsidR="00590F65" w:rsidRDefault="00812F61" w:rsidP="00590F65">
      <w:pPr>
        <w:pStyle w:val="Listenabsatz"/>
        <w:numPr>
          <w:ilvl w:val="0"/>
          <w:numId w:val="14"/>
        </w:numPr>
      </w:pPr>
      <w:r>
        <w:t>104 = count</w:t>
      </w:r>
    </w:p>
    <w:p w14:paraId="667E2A47" w14:textId="2B34A943" w:rsidR="00590F65" w:rsidRDefault="00590F65" w:rsidP="00590F65">
      <w:pPr>
        <w:pStyle w:val="Listenabsatz"/>
        <w:numPr>
          <w:ilvl w:val="0"/>
          <w:numId w:val="14"/>
        </w:numPr>
      </w:pPr>
      <w:r>
        <w:t>Wenn ein Interrupt alle 11 Instructions passiert, dann sind die ergebnisse korrekt.</w:t>
      </w:r>
      <w:r w:rsidR="00161F94">
        <w:t xml:space="preserve"> Hat man irgendwas zwischen einem 11er vielfachen, dann kommt es zu Race-Conditions und das ergebniss ist falsch.</w:t>
      </w:r>
    </w:p>
    <w:p w14:paraId="76796C50" w14:textId="77777777" w:rsidR="00E679A8" w:rsidRDefault="00E679A8" w:rsidP="004F28D3">
      <w:pPr>
        <w:ind w:left="360"/>
      </w:pPr>
    </w:p>
    <w:p w14:paraId="7A0A971D" w14:textId="77777777" w:rsidR="00E679A8" w:rsidRDefault="00E679A8" w:rsidP="004F28D3">
      <w:pPr>
        <w:ind w:left="360"/>
      </w:pPr>
    </w:p>
    <w:p w14:paraId="51FDF810" w14:textId="77777777" w:rsidR="00E679A8" w:rsidRDefault="00E679A8" w:rsidP="004F28D3">
      <w:pPr>
        <w:ind w:left="360"/>
      </w:pPr>
    </w:p>
    <w:p w14:paraId="1B6FAB82" w14:textId="77777777" w:rsidR="00E679A8" w:rsidRDefault="00E679A8" w:rsidP="004F28D3">
      <w:pPr>
        <w:ind w:left="360"/>
      </w:pPr>
    </w:p>
    <w:p w14:paraId="51BA9478" w14:textId="77777777" w:rsidR="00E679A8" w:rsidRDefault="00E679A8" w:rsidP="004F28D3">
      <w:pPr>
        <w:ind w:left="360"/>
      </w:pPr>
    </w:p>
    <w:p w14:paraId="5F814646" w14:textId="406E26B3" w:rsidR="00E340A4" w:rsidRPr="0080626B" w:rsidRDefault="00E679A8" w:rsidP="00E340A4">
      <w:pPr>
        <w:pStyle w:val="Listenabsatz"/>
        <w:numPr>
          <w:ilvl w:val="0"/>
          <w:numId w:val="10"/>
        </w:numPr>
      </w:pPr>
      <w:r w:rsidRPr="00E679A8">
        <w:rPr>
          <w:noProof/>
        </w:rPr>
        <w:lastRenderedPageBreak/>
        <w:drawing>
          <wp:anchor distT="0" distB="0" distL="114300" distR="114300" simplePos="0" relativeHeight="251674624" behindDoc="1" locked="0" layoutInCell="1" allowOverlap="1" wp14:anchorId="08DB8451" wp14:editId="7E560AC6">
            <wp:simplePos x="0" y="0"/>
            <wp:positionH relativeFrom="column">
              <wp:posOffset>229290</wp:posOffset>
            </wp:positionH>
            <wp:positionV relativeFrom="page">
              <wp:posOffset>898497</wp:posOffset>
            </wp:positionV>
            <wp:extent cx="5760720" cy="3905885"/>
            <wp:effectExtent l="0" t="0" r="0" b="0"/>
            <wp:wrapTight wrapText="bothSides">
              <wp:wrapPolygon edited="0">
                <wp:start x="0" y="0"/>
                <wp:lineTo x="0" y="21491"/>
                <wp:lineTo x="21500" y="21491"/>
                <wp:lineTo x="21500" y="0"/>
                <wp:lineTo x="0" y="0"/>
              </wp:wrapPolygon>
            </wp:wrapTight>
            <wp:docPr id="657998322"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98322" name="Grafik 1" descr="Ein Bild, das Text, Screenshot, Schrift enthält.&#10;&#10;KI-generierte Inhalte können fehlerhaft sein."/>
                    <pic:cNvPicPr/>
                  </pic:nvPicPr>
                  <pic:blipFill>
                    <a:blip r:embed="rId30">
                      <a:extLst>
                        <a:ext uri="{28A0092B-C50C-407E-A947-70E740481C1C}">
                          <a14:useLocalDpi xmlns:a14="http://schemas.microsoft.com/office/drawing/2010/main" val="0"/>
                        </a:ext>
                      </a:extLst>
                    </a:blip>
                    <a:stretch>
                      <a:fillRect/>
                    </a:stretch>
                  </pic:blipFill>
                  <pic:spPr>
                    <a:xfrm>
                      <a:off x="0" y="0"/>
                      <a:ext cx="5760720" cy="3905885"/>
                    </a:xfrm>
                    <a:prstGeom prst="rect">
                      <a:avLst/>
                    </a:prstGeom>
                  </pic:spPr>
                </pic:pic>
              </a:graphicData>
            </a:graphic>
          </wp:anchor>
        </w:drawing>
      </w:r>
      <w:r>
        <w:t>Durch das xchg ist das Lock sicherer als vorher und man erziehlt das ergebniss immer korrekt. Problem dabei ist, dass die CPU sehr ineffizient genutzt wird. Wenn man mehrere Threads hat, die alle auf ein Lock warten, so kommt es zu einem busy-wait (spin), welches unnötig CPU-Time slices verbraucht.</w:t>
      </w:r>
      <w:r w:rsidR="00854CF4">
        <w:t xml:space="preserve"> N-1 CPU Slices</w:t>
      </w:r>
    </w:p>
    <w:p w14:paraId="2E82ECBA" w14:textId="54F04776" w:rsidR="00C14D1C" w:rsidRDefault="00C14D1C" w:rsidP="00131524">
      <w:r w:rsidRPr="00C14D1C">
        <w:rPr>
          <w:noProof/>
        </w:rPr>
        <w:lastRenderedPageBreak/>
        <w:drawing>
          <wp:inline distT="0" distB="0" distL="0" distR="0" wp14:anchorId="20F2520F" wp14:editId="6CC3A164">
            <wp:extent cx="5760720" cy="5896610"/>
            <wp:effectExtent l="0" t="0" r="0" b="8890"/>
            <wp:docPr id="426977175" name="Grafik 1" descr="Ein Bild, das Text, Screenshot, Karte Menü,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77175" name="Grafik 1" descr="Ein Bild, das Text, Screenshot, Karte Menü, Schrift enthält.&#10;&#10;KI-generierte Inhalte können fehlerhaft sein."/>
                    <pic:cNvPicPr/>
                  </pic:nvPicPr>
                  <pic:blipFill>
                    <a:blip r:embed="rId31"/>
                    <a:stretch>
                      <a:fillRect/>
                    </a:stretch>
                  </pic:blipFill>
                  <pic:spPr>
                    <a:xfrm>
                      <a:off x="0" y="0"/>
                      <a:ext cx="5760720" cy="5896610"/>
                    </a:xfrm>
                    <a:prstGeom prst="rect">
                      <a:avLst/>
                    </a:prstGeom>
                  </pic:spPr>
                </pic:pic>
              </a:graphicData>
            </a:graphic>
          </wp:inline>
        </w:drawing>
      </w:r>
    </w:p>
    <w:p w14:paraId="4581CD86" w14:textId="77777777" w:rsidR="00C14D1C" w:rsidRDefault="00C14D1C" w:rsidP="00131524"/>
    <w:p w14:paraId="501961D5" w14:textId="77777777" w:rsidR="00131524" w:rsidRPr="00131524" w:rsidRDefault="00131524" w:rsidP="00131524">
      <w:pPr>
        <w:rPr>
          <w:lang w:val="en-GB"/>
        </w:rPr>
      </w:pPr>
      <w:r w:rsidRPr="00131524">
        <w:rPr>
          <w:lang w:val="en-GB"/>
        </w:rPr>
        <w:t>8. Now let’s look at the code in peterson.s, which implements Peterson’s</w:t>
      </w:r>
    </w:p>
    <w:p w14:paraId="78CB0836" w14:textId="77777777" w:rsidR="00131524" w:rsidRPr="00131524" w:rsidRDefault="00131524" w:rsidP="00131524">
      <w:pPr>
        <w:rPr>
          <w:lang w:val="en-GB"/>
        </w:rPr>
      </w:pPr>
      <w:r w:rsidRPr="00131524">
        <w:rPr>
          <w:lang w:val="en-GB"/>
        </w:rPr>
        <w:t>algorithm (mentioned in a sidebar in the text). Study the code and see if</w:t>
      </w:r>
    </w:p>
    <w:p w14:paraId="6B2F4031" w14:textId="2006E5AC" w:rsidR="00131524" w:rsidRDefault="00131524" w:rsidP="00131524">
      <w:pPr>
        <w:rPr>
          <w:lang w:val="en-GB"/>
        </w:rPr>
      </w:pPr>
      <w:r w:rsidRPr="00131524">
        <w:rPr>
          <w:lang w:val="en-GB"/>
        </w:rPr>
        <w:t>you can make sense of it.</w:t>
      </w:r>
    </w:p>
    <w:p w14:paraId="01304814" w14:textId="77777777" w:rsidR="00131524" w:rsidRPr="00131524" w:rsidRDefault="00131524" w:rsidP="00131524">
      <w:pPr>
        <w:rPr>
          <w:lang w:val="en-GB"/>
        </w:rPr>
      </w:pPr>
      <w:r w:rsidRPr="00131524">
        <w:rPr>
          <w:lang w:val="en-GB"/>
        </w:rPr>
        <w:t>9. Now run the code with different values of -i. What kinds of different behavior do you see? Make sure to set the thread IDs appropriately (using -a</w:t>
      </w:r>
    </w:p>
    <w:p w14:paraId="47E6D6A8" w14:textId="3449D56C" w:rsidR="00131524" w:rsidRDefault="00131524" w:rsidP="00131524">
      <w:pPr>
        <w:rPr>
          <w:lang w:val="en-GB"/>
        </w:rPr>
      </w:pPr>
      <w:r w:rsidRPr="00131524">
        <w:rPr>
          <w:lang w:val="en-GB"/>
        </w:rPr>
        <w:t>bx=0,bx=1 for example) as the code assumes it.</w:t>
      </w:r>
    </w:p>
    <w:p w14:paraId="7290E0F5" w14:textId="462F5165" w:rsidR="000D5743" w:rsidRPr="000D5743" w:rsidRDefault="000D5743" w:rsidP="00131524">
      <w:r w:rsidRPr="000D5743">
        <w:t>Es wird funktionieren Solange d</w:t>
      </w:r>
      <w:r>
        <w:t>ie ersten 3 Instructions ohne probleme durchlaufen können</w:t>
      </w:r>
      <w:r w:rsidR="00967211">
        <w:t xml:space="preserve">. Sobald es früher interrupted wird, wird es eine race-condition geben. Es ist wichtig, dass neg %cx durchgeführt wird. Wird es nicht durchgeführt, speichern beide threads </w:t>
      </w:r>
      <w:r w:rsidR="00007A55">
        <w:t>denselben</w:t>
      </w:r>
      <w:r w:rsidR="00967211">
        <w:t xml:space="preserve"> wert in ihrem TCB und dürfen dann legal auch zeitgleich das Lock </w:t>
      </w:r>
      <w:r w:rsidR="00967211">
        <w:lastRenderedPageBreak/>
        <w:t>beanspruchen. Deswegen wird der Wert dann auch falsch zurück gegeben. Statt einer erwartenen 2 bekommt man eine 1.</w:t>
      </w:r>
    </w:p>
    <w:p w14:paraId="169511A3" w14:textId="77777777" w:rsidR="00AE12B0" w:rsidRDefault="00AE12B0" w:rsidP="00131524"/>
    <w:p w14:paraId="0F60E1DF" w14:textId="77777777" w:rsidR="00FA7C10" w:rsidRPr="00007A55" w:rsidRDefault="00FA7C10" w:rsidP="00FA7C10">
      <w:pPr>
        <w:rPr>
          <w:lang w:val="en-GB"/>
        </w:rPr>
      </w:pPr>
      <w:r w:rsidRPr="00007A55">
        <w:rPr>
          <w:lang w:val="en-GB"/>
        </w:rPr>
        <w:t>10. Can you control the scheduling (with the -P flag) to “prove” that the code</w:t>
      </w:r>
    </w:p>
    <w:p w14:paraId="12C5D45F" w14:textId="77777777" w:rsidR="00FA7C10" w:rsidRPr="00007A55" w:rsidRDefault="00FA7C10" w:rsidP="00FA7C10">
      <w:pPr>
        <w:rPr>
          <w:lang w:val="en-GB"/>
        </w:rPr>
      </w:pPr>
      <w:r w:rsidRPr="00007A55">
        <w:rPr>
          <w:lang w:val="en-GB"/>
        </w:rPr>
        <w:t>works? What are the different cases you should show hold? Think about</w:t>
      </w:r>
    </w:p>
    <w:p w14:paraId="4A71085E" w14:textId="77777777" w:rsidR="00FA7C10" w:rsidRDefault="00FA7C10" w:rsidP="00FA7C10">
      <w:pPr>
        <w:rPr>
          <w:lang w:val="en-GB"/>
        </w:rPr>
      </w:pPr>
      <w:r w:rsidRPr="00007A55">
        <w:rPr>
          <w:lang w:val="en-GB"/>
        </w:rPr>
        <w:t>mutual exclusion and deadlock avoidance.</w:t>
      </w:r>
    </w:p>
    <w:p w14:paraId="64CD60B8" w14:textId="77777777" w:rsidR="00E868CA" w:rsidRDefault="00FA7C10" w:rsidP="00E868CA">
      <w:r w:rsidRPr="0080626B">
        <w:t>Man muss dafür Sorgen, d</w:t>
      </w:r>
      <w:r>
        <w:t>ass einer der beiden Threads die negierung speichern kann bevor es der andere negiert. Sollte es Zeitgleich passiere, kommt es zu einer Race-Condition und beide bekommen das Lock. Aber, solange einer der beiden Threads das lock zuerst ungestört bekommt, ist es egal wie oft interrupted wird. Es gibt somit zwei kritische stellen.</w:t>
      </w:r>
    </w:p>
    <w:p w14:paraId="523969C7" w14:textId="4FFC3573" w:rsidR="00FA7C10" w:rsidRDefault="00FA7C10" w:rsidP="00E868CA">
      <w:pPr>
        <w:pStyle w:val="Listenabsatz"/>
        <w:numPr>
          <w:ilvl w:val="0"/>
          <w:numId w:val="16"/>
        </w:numPr>
      </w:pPr>
      <w:r>
        <w:t>neg, add</w:t>
      </w:r>
    </w:p>
    <w:p w14:paraId="7F9BDEC4" w14:textId="77777777" w:rsidR="00FA7C10" w:rsidRDefault="00FA7C10" w:rsidP="00FA7C10">
      <w:pPr>
        <w:pStyle w:val="Listenabsatz"/>
        <w:numPr>
          <w:ilvl w:val="0"/>
          <w:numId w:val="16"/>
        </w:numPr>
      </w:pPr>
      <w:r>
        <w:t>Mov, add, mov</w:t>
      </w:r>
    </w:p>
    <w:p w14:paraId="3CD990E4" w14:textId="75DA3265" w:rsidR="00E12FA5" w:rsidRDefault="00AB34A5" w:rsidP="00AB34A5">
      <w:pPr>
        <w:rPr>
          <w:lang w:val="en-GB"/>
        </w:rPr>
      </w:pPr>
      <w:r w:rsidRPr="00AB34A5">
        <w:rPr>
          <w:lang w:val="en-GB"/>
        </w:rPr>
        <w:t>11. Now study the code for the ticket lock in ticket.s. Does it match the cod</w:t>
      </w:r>
      <w:r>
        <w:rPr>
          <w:lang w:val="en-GB"/>
        </w:rPr>
        <w:t xml:space="preserve"> </w:t>
      </w:r>
      <w:r w:rsidRPr="00AB34A5">
        <w:rPr>
          <w:lang w:val="en-GB"/>
        </w:rPr>
        <w:t>in the</w:t>
      </w:r>
      <w:r>
        <w:rPr>
          <w:lang w:val="en-GB"/>
        </w:rPr>
        <w:t xml:space="preserve"> </w:t>
      </w:r>
      <w:r w:rsidRPr="00AB34A5">
        <w:rPr>
          <w:lang w:val="en-GB"/>
        </w:rPr>
        <w:t>chapter? Then run with the following flags: -a bx=1000,bx=1000(causing each thread to loop through the critical section 1000 times). Watch</w:t>
      </w:r>
      <w:r>
        <w:rPr>
          <w:lang w:val="en-GB"/>
        </w:rPr>
        <w:t xml:space="preserve"> </w:t>
      </w:r>
      <w:r w:rsidRPr="00AB34A5">
        <w:rPr>
          <w:lang w:val="en-GB"/>
        </w:rPr>
        <w:t>what happens; do the threads spend much time spin-waiting for the lock?</w:t>
      </w:r>
    </w:p>
    <w:p w14:paraId="409B74EB" w14:textId="5DC5A125" w:rsidR="003C4AFC" w:rsidRPr="00AB34A5" w:rsidRDefault="003C4AFC" w:rsidP="00AB34A5">
      <w:pPr>
        <w:rPr>
          <w:lang w:val="en-GB"/>
        </w:rPr>
      </w:pPr>
      <w:r w:rsidRPr="003C4AFC">
        <w:rPr>
          <w:noProof/>
          <w:lang w:val="en-GB"/>
        </w:rPr>
        <w:lastRenderedPageBreak/>
        <w:drawing>
          <wp:inline distT="0" distB="0" distL="0" distR="0" wp14:anchorId="01C3E1AF" wp14:editId="1E745505">
            <wp:extent cx="5760720" cy="5111750"/>
            <wp:effectExtent l="0" t="0" r="0" b="0"/>
            <wp:docPr id="641352151" name="Grafik 1"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52151" name="Grafik 1" descr="Ein Bild, das Text, Screenshot, Software enthält.&#10;&#10;KI-generierte Inhalte können fehlerhaft sein."/>
                    <pic:cNvPicPr/>
                  </pic:nvPicPr>
                  <pic:blipFill>
                    <a:blip r:embed="rId32"/>
                    <a:stretch>
                      <a:fillRect/>
                    </a:stretch>
                  </pic:blipFill>
                  <pic:spPr>
                    <a:xfrm>
                      <a:off x="0" y="0"/>
                      <a:ext cx="5760720" cy="5111750"/>
                    </a:xfrm>
                    <a:prstGeom prst="rect">
                      <a:avLst/>
                    </a:prstGeom>
                  </pic:spPr>
                </pic:pic>
              </a:graphicData>
            </a:graphic>
          </wp:inline>
        </w:drawing>
      </w:r>
    </w:p>
    <w:p w14:paraId="15167340" w14:textId="74D428F1" w:rsidR="00C14D1C" w:rsidRDefault="00354F3E" w:rsidP="00131524">
      <w:r w:rsidRPr="00354F3E">
        <w:t>Es ist prinzipiell der selbe c</w:t>
      </w:r>
      <w:r>
        <w:t>ode.</w:t>
      </w:r>
    </w:p>
    <w:p w14:paraId="1CC078A1" w14:textId="270DDB09" w:rsidR="003E1939" w:rsidRDefault="003E1939" w:rsidP="00131524">
      <w:r>
        <w:t>Es hat funktioniert,</w:t>
      </w:r>
      <w:r w:rsidR="00F064EC">
        <w:t xml:space="preserve"> es gibt sehr starkes busy-wait.</w:t>
      </w:r>
    </w:p>
    <w:p w14:paraId="55DF2C53" w14:textId="77777777" w:rsidR="00A01E1B" w:rsidRDefault="00A01E1B" w:rsidP="00131524"/>
    <w:p w14:paraId="7CC631AB" w14:textId="6D1EE1DA" w:rsidR="00A01E1B" w:rsidRDefault="00A01E1B" w:rsidP="00131524">
      <w:pPr>
        <w:rPr>
          <w:lang w:val="en-GB"/>
        </w:rPr>
      </w:pPr>
      <w:r w:rsidRPr="00A01E1B">
        <w:rPr>
          <w:lang w:val="en-GB"/>
        </w:rPr>
        <w:t>12. How does the code behave as you add more threads</w:t>
      </w:r>
      <w:r>
        <w:rPr>
          <w:lang w:val="en-GB"/>
        </w:rPr>
        <w:t>?</w:t>
      </w:r>
    </w:p>
    <w:p w14:paraId="19710E64" w14:textId="10351380" w:rsidR="00A01E1B" w:rsidRDefault="00812B5E" w:rsidP="00131524">
      <w:r>
        <w:t>Es ist fair, jeder Thread kommt dran, aber, das birgt je nach Interrupt frequenz auch probleme, denn:</w:t>
      </w:r>
      <w:r>
        <w:br/>
        <w:t>Sollte es dazu kommen, dass ein Thread nicht fertig mit seinem Ticket wird, so können die anderen Threads nicht weiter machen, bleiben dementsprechend, in unserem fall, 50-Ticks lang im Busy-Wait. Und das bleibt auch so, bis das Ticket welches unterbrochen wurde, fertig ist.</w:t>
      </w:r>
    </w:p>
    <w:p w14:paraId="180CFCEB" w14:textId="3279477E" w:rsidR="002E0F4E" w:rsidRDefault="002E0F4E" w:rsidP="00131524">
      <w:r>
        <w:t>Dadurch werden N-1 CPU-Slices verschwendet.</w:t>
      </w:r>
    </w:p>
    <w:p w14:paraId="4E12491E" w14:textId="77777777" w:rsidR="009E5EB3" w:rsidRPr="0024125A" w:rsidRDefault="009E5EB3" w:rsidP="009E5EB3"/>
    <w:p w14:paraId="4A053EF6" w14:textId="77777777" w:rsidR="009E5EB3" w:rsidRPr="0024125A" w:rsidRDefault="009E5EB3" w:rsidP="009E5EB3"/>
    <w:p w14:paraId="1A82BF54" w14:textId="77777777" w:rsidR="009E5EB3" w:rsidRPr="0024125A" w:rsidRDefault="009E5EB3" w:rsidP="009E5EB3"/>
    <w:p w14:paraId="07A52EAB" w14:textId="0DF60BA0" w:rsidR="00A01E1B" w:rsidRPr="009E5EB3" w:rsidRDefault="009E5EB3" w:rsidP="00131524">
      <w:pPr>
        <w:rPr>
          <w:lang w:val="en-GB"/>
        </w:rPr>
      </w:pPr>
      <w:r w:rsidRPr="009E5EB3">
        <w:rPr>
          <w:lang w:val="en-GB"/>
        </w:rPr>
        <w:lastRenderedPageBreak/>
        <w:t>13. Now examine yield.s, in which a yield instruction enables one thread</w:t>
      </w:r>
      <w:r w:rsidR="00C105A8">
        <w:rPr>
          <w:lang w:val="en-GB"/>
        </w:rPr>
        <w:t xml:space="preserve"> </w:t>
      </w:r>
      <w:r w:rsidRPr="009E5EB3">
        <w:rPr>
          <w:lang w:val="en-GB"/>
        </w:rPr>
        <w:t>to yield control of the CPU (realistically, this would be an OS primitive, but</w:t>
      </w:r>
      <w:r w:rsidR="00C105A8">
        <w:rPr>
          <w:lang w:val="en-GB"/>
        </w:rPr>
        <w:t xml:space="preserve"> </w:t>
      </w:r>
      <w:r w:rsidRPr="009E5EB3">
        <w:rPr>
          <w:lang w:val="en-GB"/>
        </w:rPr>
        <w:t>for the simplicity, we assume an instruction does the task). Find a scenario</w:t>
      </w:r>
      <w:r w:rsidR="00C105A8">
        <w:rPr>
          <w:lang w:val="en-GB"/>
        </w:rPr>
        <w:t xml:space="preserve"> </w:t>
      </w:r>
      <w:r w:rsidRPr="009E5EB3">
        <w:rPr>
          <w:lang w:val="en-GB"/>
        </w:rPr>
        <w:t>where test-and-set.s wastes cycles spinning, but yield.s does not.</w:t>
      </w:r>
      <w:r w:rsidR="00C105A8">
        <w:rPr>
          <w:lang w:val="en-GB"/>
        </w:rPr>
        <w:t xml:space="preserve"> </w:t>
      </w:r>
      <w:r w:rsidRPr="009E5EB3">
        <w:rPr>
          <w:lang w:val="en-GB"/>
        </w:rPr>
        <w:t>How many instructions are saved? In what scenarios do these savings arise?</w:t>
      </w:r>
      <w:r w:rsidR="00B06610" w:rsidRPr="00B06610">
        <w:rPr>
          <w:noProof/>
          <w:lang w:val="en-GB"/>
        </w:rPr>
        <w:drawing>
          <wp:anchor distT="0" distB="0" distL="114300" distR="114300" simplePos="0" relativeHeight="251675648" behindDoc="1" locked="0" layoutInCell="1" allowOverlap="1" wp14:anchorId="271565BE" wp14:editId="5C713B21">
            <wp:simplePos x="0" y="0"/>
            <wp:positionH relativeFrom="column">
              <wp:posOffset>957</wp:posOffset>
            </wp:positionH>
            <wp:positionV relativeFrom="page">
              <wp:posOffset>2081284</wp:posOffset>
            </wp:positionV>
            <wp:extent cx="5760720" cy="4700270"/>
            <wp:effectExtent l="0" t="0" r="0" b="5080"/>
            <wp:wrapTight wrapText="bothSides">
              <wp:wrapPolygon edited="0">
                <wp:start x="0" y="0"/>
                <wp:lineTo x="0" y="21536"/>
                <wp:lineTo x="21500" y="21536"/>
                <wp:lineTo x="21500" y="0"/>
                <wp:lineTo x="0" y="0"/>
              </wp:wrapPolygon>
            </wp:wrapTight>
            <wp:docPr id="13477670"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670" name="Grafik 1" descr="Ein Bild, das Text, Screenshot, Schrift enthält.&#10;&#10;KI-generierte Inhalte können fehlerhaft sein."/>
                    <pic:cNvPicPr/>
                  </pic:nvPicPr>
                  <pic:blipFill>
                    <a:blip r:embed="rId33">
                      <a:extLst>
                        <a:ext uri="{28A0092B-C50C-407E-A947-70E740481C1C}">
                          <a14:useLocalDpi xmlns:a14="http://schemas.microsoft.com/office/drawing/2010/main" val="0"/>
                        </a:ext>
                      </a:extLst>
                    </a:blip>
                    <a:stretch>
                      <a:fillRect/>
                    </a:stretch>
                  </pic:blipFill>
                  <pic:spPr>
                    <a:xfrm>
                      <a:off x="0" y="0"/>
                      <a:ext cx="5760720" cy="4700270"/>
                    </a:xfrm>
                    <a:prstGeom prst="rect">
                      <a:avLst/>
                    </a:prstGeom>
                  </pic:spPr>
                </pic:pic>
              </a:graphicData>
            </a:graphic>
          </wp:anchor>
        </w:drawing>
      </w:r>
    </w:p>
    <w:p w14:paraId="6BDB5D57" w14:textId="5B91E98F" w:rsidR="00A01E1B" w:rsidRDefault="00907DD5" w:rsidP="00131524">
      <w:pPr>
        <w:rPr>
          <w:lang w:val="en-GB"/>
        </w:rPr>
      </w:pPr>
      <w:r w:rsidRPr="00907DD5">
        <w:rPr>
          <w:lang w:val="en-GB"/>
        </w:rPr>
        <w:t>./x86.py -p yield.s -M 100,104 -R ax,bx,cx -t 5 -a bx=2 -i 5 -c -S</w:t>
      </w:r>
      <w:r>
        <w:rPr>
          <w:lang w:val="en-GB"/>
        </w:rPr>
        <w:t xml:space="preserve"> -v</w:t>
      </w:r>
    </w:p>
    <w:p w14:paraId="0652C9CE" w14:textId="429E8EBB" w:rsidR="00907DD5" w:rsidRDefault="00907DD5" w:rsidP="00131524">
      <w:pPr>
        <w:rPr>
          <w:lang w:val="en-GB"/>
        </w:rPr>
      </w:pPr>
      <w:r w:rsidRPr="00907DD5">
        <w:rPr>
          <w:noProof/>
          <w:lang w:val="en-GB"/>
        </w:rPr>
        <w:drawing>
          <wp:inline distT="0" distB="0" distL="0" distR="0" wp14:anchorId="57D67A1E" wp14:editId="453A11AE">
            <wp:extent cx="3639058" cy="1181265"/>
            <wp:effectExtent l="0" t="0" r="0" b="0"/>
            <wp:docPr id="885471237" name="Grafik 1" descr="Ein Bild, das Text, Screenshot, Schrift, Schwarz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71237" name="Grafik 1" descr="Ein Bild, das Text, Screenshot, Schrift, Schwarz enthält.&#10;&#10;KI-generierte Inhalte können fehlerhaft sein."/>
                    <pic:cNvPicPr/>
                  </pic:nvPicPr>
                  <pic:blipFill>
                    <a:blip r:embed="rId34"/>
                    <a:stretch>
                      <a:fillRect/>
                    </a:stretch>
                  </pic:blipFill>
                  <pic:spPr>
                    <a:xfrm>
                      <a:off x="0" y="0"/>
                      <a:ext cx="3639058" cy="1181265"/>
                    </a:xfrm>
                    <a:prstGeom prst="rect">
                      <a:avLst/>
                    </a:prstGeom>
                  </pic:spPr>
                </pic:pic>
              </a:graphicData>
            </a:graphic>
          </wp:inline>
        </w:drawing>
      </w:r>
    </w:p>
    <w:p w14:paraId="67ABCF3C" w14:textId="6D3CD88C" w:rsidR="00907DD5" w:rsidRDefault="00907DD5" w:rsidP="00131524">
      <w:pPr>
        <w:rPr>
          <w:lang w:val="en-GB"/>
        </w:rPr>
      </w:pPr>
      <w:r w:rsidRPr="00907DD5">
        <w:rPr>
          <w:lang w:val="en-GB"/>
        </w:rPr>
        <w:t>./x86.py -p test-and-set.s -M 100,104 -R ax,bx,cx -t 5 -a bx=2 -i 5 -c -S -v</w:t>
      </w:r>
    </w:p>
    <w:p w14:paraId="47884E6A" w14:textId="59188814" w:rsidR="007B5154" w:rsidRDefault="00272908" w:rsidP="00131524">
      <w:pPr>
        <w:rPr>
          <w:lang w:val="en-GB"/>
        </w:rPr>
      </w:pPr>
      <w:r w:rsidRPr="00907DD5">
        <w:rPr>
          <w:noProof/>
          <w:lang w:val="en-GB"/>
        </w:rPr>
        <w:drawing>
          <wp:anchor distT="0" distB="0" distL="114300" distR="114300" simplePos="0" relativeHeight="251676672" behindDoc="1" locked="0" layoutInCell="1" allowOverlap="1" wp14:anchorId="5E22847C" wp14:editId="769753EE">
            <wp:simplePos x="0" y="0"/>
            <wp:positionH relativeFrom="margin">
              <wp:posOffset>47501</wp:posOffset>
            </wp:positionH>
            <wp:positionV relativeFrom="page">
              <wp:posOffset>8865425</wp:posOffset>
            </wp:positionV>
            <wp:extent cx="3571875" cy="809625"/>
            <wp:effectExtent l="0" t="0" r="9525" b="9525"/>
            <wp:wrapTight wrapText="bothSides">
              <wp:wrapPolygon edited="0">
                <wp:start x="0" y="0"/>
                <wp:lineTo x="0" y="21346"/>
                <wp:lineTo x="21542" y="21346"/>
                <wp:lineTo x="21542" y="0"/>
                <wp:lineTo x="0" y="0"/>
              </wp:wrapPolygon>
            </wp:wrapTight>
            <wp:docPr id="1496750031" name="Grafik 1" descr="Ein Bild, das Text, Schrift, Screenshot, Schwarz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50031" name="Grafik 1" descr="Ein Bild, das Text, Schrift, Screenshot, Schwarz enthält.&#10;&#10;KI-generierte Inhalte können fehlerhaft sein."/>
                    <pic:cNvPicPr/>
                  </pic:nvPicPr>
                  <pic:blipFill>
                    <a:blip r:embed="rId35">
                      <a:extLst>
                        <a:ext uri="{28A0092B-C50C-407E-A947-70E740481C1C}">
                          <a14:useLocalDpi xmlns:a14="http://schemas.microsoft.com/office/drawing/2010/main" val="0"/>
                        </a:ext>
                      </a:extLst>
                    </a:blip>
                    <a:stretch>
                      <a:fillRect/>
                    </a:stretch>
                  </pic:blipFill>
                  <pic:spPr>
                    <a:xfrm>
                      <a:off x="0" y="0"/>
                      <a:ext cx="3571875" cy="809625"/>
                    </a:xfrm>
                    <a:prstGeom prst="rect">
                      <a:avLst/>
                    </a:prstGeom>
                  </pic:spPr>
                </pic:pic>
              </a:graphicData>
            </a:graphic>
          </wp:anchor>
        </w:drawing>
      </w:r>
    </w:p>
    <w:p w14:paraId="37CB3DF6" w14:textId="77777777" w:rsidR="007B5154" w:rsidRDefault="007B5154" w:rsidP="00131524">
      <w:pPr>
        <w:rPr>
          <w:lang w:val="en-GB"/>
        </w:rPr>
      </w:pPr>
    </w:p>
    <w:p w14:paraId="371BAEC5" w14:textId="6FACEA06" w:rsidR="007B5154" w:rsidRDefault="007B5154" w:rsidP="00131524">
      <w:pPr>
        <w:rPr>
          <w:lang w:val="en-GB"/>
        </w:rPr>
      </w:pPr>
    </w:p>
    <w:p w14:paraId="59DC77B5" w14:textId="6C24C14D" w:rsidR="007B5154" w:rsidRDefault="007B5154" w:rsidP="007B5154">
      <w:pPr>
        <w:rPr>
          <w:lang w:val="en-GB"/>
        </w:rPr>
      </w:pPr>
      <w:r w:rsidRPr="007B5154">
        <w:rPr>
          <w:lang w:val="en-GB"/>
        </w:rPr>
        <w:lastRenderedPageBreak/>
        <w:t>14. Finally, examine test-and-test-and-set.s. What does this lock do?</w:t>
      </w:r>
      <w:r>
        <w:rPr>
          <w:lang w:val="en-GB"/>
        </w:rPr>
        <w:t xml:space="preserve"> </w:t>
      </w:r>
      <w:r w:rsidRPr="007B5154">
        <w:rPr>
          <w:lang w:val="en-GB"/>
        </w:rPr>
        <w:t>What kind of savings does it introduce as compared to test-and-set.s?</w:t>
      </w:r>
    </w:p>
    <w:p w14:paraId="068D5CFB" w14:textId="7C441DBB" w:rsidR="007B5154" w:rsidRDefault="007B5154" w:rsidP="007B5154">
      <w:pPr>
        <w:rPr>
          <w:lang w:val="en-GB"/>
        </w:rPr>
      </w:pPr>
      <w:r w:rsidRPr="007B5154">
        <w:rPr>
          <w:noProof/>
          <w:lang w:val="en-GB"/>
        </w:rPr>
        <w:drawing>
          <wp:inline distT="0" distB="0" distL="0" distR="0" wp14:anchorId="6992788E" wp14:editId="4F6E0D6F">
            <wp:extent cx="5760720" cy="4193540"/>
            <wp:effectExtent l="0" t="0" r="0" b="0"/>
            <wp:docPr id="1125869866" name="Grafik 1"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69866" name="Grafik 1" descr="Ein Bild, das Text, Screenshot, Software enthält.&#10;&#10;KI-generierte Inhalte können fehlerhaft sein."/>
                    <pic:cNvPicPr/>
                  </pic:nvPicPr>
                  <pic:blipFill>
                    <a:blip r:embed="rId36"/>
                    <a:stretch>
                      <a:fillRect/>
                    </a:stretch>
                  </pic:blipFill>
                  <pic:spPr>
                    <a:xfrm>
                      <a:off x="0" y="0"/>
                      <a:ext cx="5760720" cy="4193540"/>
                    </a:xfrm>
                    <a:prstGeom prst="rect">
                      <a:avLst/>
                    </a:prstGeom>
                  </pic:spPr>
                </pic:pic>
              </a:graphicData>
            </a:graphic>
          </wp:inline>
        </w:drawing>
      </w:r>
    </w:p>
    <w:p w14:paraId="18E62033" w14:textId="4980F483" w:rsidR="007B5154" w:rsidRDefault="007B5154" w:rsidP="007B5154">
      <w:pPr>
        <w:rPr>
          <w:lang w:val="en-GB"/>
        </w:rPr>
      </w:pPr>
    </w:p>
    <w:p w14:paraId="56BC6307" w14:textId="039ECAAF" w:rsidR="00907DD5" w:rsidRPr="0024125A" w:rsidRDefault="007B5154" w:rsidP="007B5154">
      <w:r w:rsidRPr="0024125A">
        <w:t>test-and-test-and-set testet es Doppelt, test-and-set prüft es nur einmal.</w:t>
      </w:r>
    </w:p>
    <w:p w14:paraId="238056EE" w14:textId="01839FA1" w:rsidR="002A63FE" w:rsidRDefault="002A63FE" w:rsidP="007B5154">
      <w:r w:rsidRPr="002A63FE">
        <w:t>TATAS ist Schneller als TAS,</w:t>
      </w:r>
      <w:r>
        <w:t xml:space="preserve"> weil er weniger Busy-Waits hat. Andererseits hat er viel mehr Instructions, weil er doppelt testet.</w:t>
      </w:r>
    </w:p>
    <w:p w14:paraId="6D418293" w14:textId="77777777" w:rsidR="00272908" w:rsidRDefault="00272908" w:rsidP="007B5154"/>
    <w:p w14:paraId="4B737E86" w14:textId="22005175" w:rsidR="00272908" w:rsidRDefault="00272908" w:rsidP="007B5154">
      <w:r w:rsidRPr="00272908">
        <w:t>test-and-test-and-set hat mehr Instruktionen, weil es häufiger testet, aber die Emulation-Rate ist höher, weil die Tests billig sind und das teure xchg seltener ausgeführt wird.</w:t>
      </w:r>
    </w:p>
    <w:p w14:paraId="2F2D9D96" w14:textId="7EF7731D" w:rsidR="006725BE" w:rsidRDefault="006725BE" w:rsidP="007B5154">
      <w:pPr>
        <w:rPr>
          <w:lang w:val="en-GB"/>
        </w:rPr>
      </w:pPr>
      <w:r w:rsidRPr="00907DD5">
        <w:rPr>
          <w:lang w:val="en-GB"/>
        </w:rPr>
        <w:t>./x86.py -p test-and-</w:t>
      </w:r>
      <w:r>
        <w:rPr>
          <w:lang w:val="en-GB"/>
        </w:rPr>
        <w:t>test-and-</w:t>
      </w:r>
      <w:r w:rsidRPr="00907DD5">
        <w:rPr>
          <w:lang w:val="en-GB"/>
        </w:rPr>
        <w:t>set.s -M 100,104 -R ax,bx,cx -t 5 -a bx=2 -i 5 -c -S -v</w:t>
      </w:r>
    </w:p>
    <w:p w14:paraId="0E6A2D47" w14:textId="5B0F72CB" w:rsidR="006725BE" w:rsidRPr="006725BE" w:rsidRDefault="006725BE" w:rsidP="007B5154">
      <w:pPr>
        <w:rPr>
          <w:lang w:val="en-GB"/>
        </w:rPr>
      </w:pPr>
      <w:r w:rsidRPr="00907DD5">
        <w:rPr>
          <w:lang w:val="en-GB"/>
        </w:rPr>
        <w:t>./x86.py -p test-and-set.s -M 100,104 -R ax,bx,cx -t 5 -a bx=2 -i 5 -c -S -v</w:t>
      </w:r>
    </w:p>
    <w:p w14:paraId="207A04B7" w14:textId="77777777" w:rsidR="006725BE" w:rsidRPr="006725BE" w:rsidRDefault="006725BE" w:rsidP="007B5154">
      <w:pPr>
        <w:rPr>
          <w:lang w:val="en-GB"/>
        </w:rPr>
      </w:pPr>
    </w:p>
    <w:p w14:paraId="325857D5" w14:textId="3541DA21" w:rsidR="006725BE" w:rsidRPr="002A63FE" w:rsidRDefault="006725BE" w:rsidP="007B5154">
      <w:r w:rsidRPr="006725BE">
        <w:rPr>
          <w:noProof/>
        </w:rPr>
        <w:drawing>
          <wp:inline distT="0" distB="0" distL="0" distR="0" wp14:anchorId="3A59E208" wp14:editId="6CEA98A5">
            <wp:extent cx="5760720" cy="916305"/>
            <wp:effectExtent l="0" t="0" r="0" b="0"/>
            <wp:docPr id="20296996"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996" name="Grafik 1" descr="Ein Bild, das Text, Screenshot enthält.&#10;&#10;KI-generierte Inhalte können fehlerhaft sein."/>
                    <pic:cNvPicPr/>
                  </pic:nvPicPr>
                  <pic:blipFill>
                    <a:blip r:embed="rId37"/>
                    <a:stretch>
                      <a:fillRect/>
                    </a:stretch>
                  </pic:blipFill>
                  <pic:spPr>
                    <a:xfrm>
                      <a:off x="0" y="0"/>
                      <a:ext cx="5760720" cy="916305"/>
                    </a:xfrm>
                    <a:prstGeom prst="rect">
                      <a:avLst/>
                    </a:prstGeom>
                  </pic:spPr>
                </pic:pic>
              </a:graphicData>
            </a:graphic>
          </wp:inline>
        </w:drawing>
      </w:r>
    </w:p>
    <w:sectPr w:rsidR="006725BE" w:rsidRPr="002A63F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54EB3"/>
    <w:multiLevelType w:val="hybridMultilevel"/>
    <w:tmpl w:val="ED986A7A"/>
    <w:lvl w:ilvl="0" w:tplc="0407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74451FE"/>
    <w:multiLevelType w:val="hybridMultilevel"/>
    <w:tmpl w:val="AB02F2B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7A54EDC"/>
    <w:multiLevelType w:val="hybridMultilevel"/>
    <w:tmpl w:val="07CC7D88"/>
    <w:lvl w:ilvl="0" w:tplc="D65C4344">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CDE39DD"/>
    <w:multiLevelType w:val="hybridMultilevel"/>
    <w:tmpl w:val="458EE0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3925F13"/>
    <w:multiLevelType w:val="hybridMultilevel"/>
    <w:tmpl w:val="76D8C6B4"/>
    <w:lvl w:ilvl="0" w:tplc="5DF2A64E">
      <w:start w:val="1"/>
      <w:numFmt w:val="decimal"/>
      <w:lvlText w:val="%1."/>
      <w:lvlJc w:val="left"/>
      <w:pPr>
        <w:ind w:left="720" w:hanging="360"/>
      </w:pPr>
      <w:rPr>
        <w:rFonts w:asciiTheme="minorHAnsi" w:eastAsiaTheme="minorHAnsi" w:hAnsiTheme="minorHAnsi" w:cstheme="minorBidi"/>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8ED3F9C"/>
    <w:multiLevelType w:val="hybridMultilevel"/>
    <w:tmpl w:val="16263734"/>
    <w:lvl w:ilvl="0" w:tplc="D65C4344">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AF24CED"/>
    <w:multiLevelType w:val="hybridMultilevel"/>
    <w:tmpl w:val="D6F2C4F6"/>
    <w:lvl w:ilvl="0" w:tplc="D65C4344">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1D03B2F"/>
    <w:multiLevelType w:val="multilevel"/>
    <w:tmpl w:val="84FE996C"/>
    <w:lvl w:ilvl="0">
      <w:start w:val="28"/>
      <w:numFmt w:val="decimal"/>
      <w:lvlText w:val="%1"/>
      <w:lvlJc w:val="left"/>
      <w:pPr>
        <w:ind w:left="615" w:hanging="615"/>
      </w:pPr>
      <w:rPr>
        <w:rFonts w:hint="default"/>
      </w:rPr>
    </w:lvl>
    <w:lvl w:ilvl="1">
      <w:start w:val="10"/>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5A378EE"/>
    <w:multiLevelType w:val="hybridMultilevel"/>
    <w:tmpl w:val="055604E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E4D5F2E"/>
    <w:multiLevelType w:val="hybridMultilevel"/>
    <w:tmpl w:val="4412E4FE"/>
    <w:lvl w:ilvl="0" w:tplc="D65C4344">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96D2A14"/>
    <w:multiLevelType w:val="hybridMultilevel"/>
    <w:tmpl w:val="81B0A0A8"/>
    <w:lvl w:ilvl="0" w:tplc="621E858A">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BC25B0C"/>
    <w:multiLevelType w:val="hybridMultilevel"/>
    <w:tmpl w:val="6F2434B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67920B8C"/>
    <w:multiLevelType w:val="hybridMultilevel"/>
    <w:tmpl w:val="5D42FF2E"/>
    <w:lvl w:ilvl="0" w:tplc="D65C434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8665747"/>
    <w:multiLevelType w:val="hybridMultilevel"/>
    <w:tmpl w:val="081C9E04"/>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73387F02"/>
    <w:multiLevelType w:val="hybridMultilevel"/>
    <w:tmpl w:val="ACC479BE"/>
    <w:lvl w:ilvl="0" w:tplc="D65C4344">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6A31E11"/>
    <w:multiLevelType w:val="hybridMultilevel"/>
    <w:tmpl w:val="22C89A6E"/>
    <w:lvl w:ilvl="0" w:tplc="D65C4344">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41498260">
    <w:abstractNumId w:val="10"/>
  </w:num>
  <w:num w:numId="2" w16cid:durableId="1233349544">
    <w:abstractNumId w:val="2"/>
  </w:num>
  <w:num w:numId="3" w16cid:durableId="1295939092">
    <w:abstractNumId w:val="6"/>
  </w:num>
  <w:num w:numId="4" w16cid:durableId="2147159787">
    <w:abstractNumId w:val="15"/>
  </w:num>
  <w:num w:numId="5" w16cid:durableId="1018308712">
    <w:abstractNumId w:val="13"/>
  </w:num>
  <w:num w:numId="6" w16cid:durableId="1651867409">
    <w:abstractNumId w:val="14"/>
  </w:num>
  <w:num w:numId="7" w16cid:durableId="1231303707">
    <w:abstractNumId w:val="8"/>
  </w:num>
  <w:num w:numId="8" w16cid:durableId="2038189678">
    <w:abstractNumId w:val="3"/>
  </w:num>
  <w:num w:numId="9" w16cid:durableId="379865521">
    <w:abstractNumId w:val="7"/>
  </w:num>
  <w:num w:numId="10" w16cid:durableId="1672878342">
    <w:abstractNumId w:val="9"/>
  </w:num>
  <w:num w:numId="11" w16cid:durableId="1544101551">
    <w:abstractNumId w:val="12"/>
  </w:num>
  <w:num w:numId="12" w16cid:durableId="827480013">
    <w:abstractNumId w:val="5"/>
  </w:num>
  <w:num w:numId="13" w16cid:durableId="28452477">
    <w:abstractNumId w:val="1"/>
  </w:num>
  <w:num w:numId="14" w16cid:durableId="1979263815">
    <w:abstractNumId w:val="0"/>
  </w:num>
  <w:num w:numId="15" w16cid:durableId="818234416">
    <w:abstractNumId w:val="11"/>
  </w:num>
  <w:num w:numId="16" w16cid:durableId="4652442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006"/>
    <w:rsid w:val="0000386D"/>
    <w:rsid w:val="00007A55"/>
    <w:rsid w:val="00011DF5"/>
    <w:rsid w:val="00024AA6"/>
    <w:rsid w:val="000278FF"/>
    <w:rsid w:val="00051CA3"/>
    <w:rsid w:val="00054293"/>
    <w:rsid w:val="000550A0"/>
    <w:rsid w:val="00055359"/>
    <w:rsid w:val="00077AD5"/>
    <w:rsid w:val="000D1455"/>
    <w:rsid w:val="000D5743"/>
    <w:rsid w:val="000E2079"/>
    <w:rsid w:val="00120073"/>
    <w:rsid w:val="00131524"/>
    <w:rsid w:val="001343DE"/>
    <w:rsid w:val="0016168A"/>
    <w:rsid w:val="00161F94"/>
    <w:rsid w:val="00163007"/>
    <w:rsid w:val="00164B41"/>
    <w:rsid w:val="001727BC"/>
    <w:rsid w:val="001931AB"/>
    <w:rsid w:val="001A256E"/>
    <w:rsid w:val="001B6A68"/>
    <w:rsid w:val="001E6C5B"/>
    <w:rsid w:val="00215316"/>
    <w:rsid w:val="0023366D"/>
    <w:rsid w:val="0024125A"/>
    <w:rsid w:val="00251711"/>
    <w:rsid w:val="00272908"/>
    <w:rsid w:val="00277AB6"/>
    <w:rsid w:val="00281EC9"/>
    <w:rsid w:val="00291E45"/>
    <w:rsid w:val="002A5B5E"/>
    <w:rsid w:val="002A63FE"/>
    <w:rsid w:val="002E0F4E"/>
    <w:rsid w:val="00302116"/>
    <w:rsid w:val="003030A3"/>
    <w:rsid w:val="00306713"/>
    <w:rsid w:val="0030774E"/>
    <w:rsid w:val="00313765"/>
    <w:rsid w:val="003467F7"/>
    <w:rsid w:val="00354F3E"/>
    <w:rsid w:val="00375BC8"/>
    <w:rsid w:val="00376952"/>
    <w:rsid w:val="003863F5"/>
    <w:rsid w:val="003B2B32"/>
    <w:rsid w:val="003B3354"/>
    <w:rsid w:val="003C100F"/>
    <w:rsid w:val="003C4AFC"/>
    <w:rsid w:val="003E1939"/>
    <w:rsid w:val="003E3190"/>
    <w:rsid w:val="003F3B67"/>
    <w:rsid w:val="00400135"/>
    <w:rsid w:val="00402A40"/>
    <w:rsid w:val="004073C9"/>
    <w:rsid w:val="00412F38"/>
    <w:rsid w:val="00415150"/>
    <w:rsid w:val="004166A9"/>
    <w:rsid w:val="00420D64"/>
    <w:rsid w:val="00424AD7"/>
    <w:rsid w:val="00425A4B"/>
    <w:rsid w:val="0042671F"/>
    <w:rsid w:val="004268B2"/>
    <w:rsid w:val="00442A98"/>
    <w:rsid w:val="004462CE"/>
    <w:rsid w:val="00454326"/>
    <w:rsid w:val="00463707"/>
    <w:rsid w:val="004670DA"/>
    <w:rsid w:val="00474AA0"/>
    <w:rsid w:val="004814DB"/>
    <w:rsid w:val="00482858"/>
    <w:rsid w:val="00491ED0"/>
    <w:rsid w:val="004C0ECF"/>
    <w:rsid w:val="004C4CB7"/>
    <w:rsid w:val="004E2CF1"/>
    <w:rsid w:val="004E3972"/>
    <w:rsid w:val="004E6A01"/>
    <w:rsid w:val="004F28D3"/>
    <w:rsid w:val="004F6A6A"/>
    <w:rsid w:val="00503E82"/>
    <w:rsid w:val="005274ED"/>
    <w:rsid w:val="00527F2E"/>
    <w:rsid w:val="00531C90"/>
    <w:rsid w:val="005430D6"/>
    <w:rsid w:val="005469EF"/>
    <w:rsid w:val="00550082"/>
    <w:rsid w:val="005654DF"/>
    <w:rsid w:val="00577B55"/>
    <w:rsid w:val="0058397A"/>
    <w:rsid w:val="00590F65"/>
    <w:rsid w:val="005953A8"/>
    <w:rsid w:val="005A2351"/>
    <w:rsid w:val="005C4826"/>
    <w:rsid w:val="005C66E5"/>
    <w:rsid w:val="005D39DD"/>
    <w:rsid w:val="005D4F1E"/>
    <w:rsid w:val="005E14C0"/>
    <w:rsid w:val="005F2D29"/>
    <w:rsid w:val="00614A6E"/>
    <w:rsid w:val="00626B01"/>
    <w:rsid w:val="0063054E"/>
    <w:rsid w:val="00631555"/>
    <w:rsid w:val="006725BE"/>
    <w:rsid w:val="006756FE"/>
    <w:rsid w:val="00685D90"/>
    <w:rsid w:val="00694B50"/>
    <w:rsid w:val="006A30F3"/>
    <w:rsid w:val="006C65A9"/>
    <w:rsid w:val="006C7070"/>
    <w:rsid w:val="006E52D0"/>
    <w:rsid w:val="006F4DB5"/>
    <w:rsid w:val="006F74B5"/>
    <w:rsid w:val="00705BF5"/>
    <w:rsid w:val="00716699"/>
    <w:rsid w:val="00723196"/>
    <w:rsid w:val="00726177"/>
    <w:rsid w:val="007305A7"/>
    <w:rsid w:val="00731C8F"/>
    <w:rsid w:val="00741F63"/>
    <w:rsid w:val="0077464C"/>
    <w:rsid w:val="007A51C1"/>
    <w:rsid w:val="007B124D"/>
    <w:rsid w:val="007B5154"/>
    <w:rsid w:val="007C45A2"/>
    <w:rsid w:val="007D5006"/>
    <w:rsid w:val="0080626B"/>
    <w:rsid w:val="00812B5E"/>
    <w:rsid w:val="00812F61"/>
    <w:rsid w:val="0082600F"/>
    <w:rsid w:val="00846808"/>
    <w:rsid w:val="00854CF4"/>
    <w:rsid w:val="00855F39"/>
    <w:rsid w:val="00857505"/>
    <w:rsid w:val="0086153A"/>
    <w:rsid w:val="008632F7"/>
    <w:rsid w:val="008674CF"/>
    <w:rsid w:val="00874F10"/>
    <w:rsid w:val="0087577C"/>
    <w:rsid w:val="00893D8F"/>
    <w:rsid w:val="0089748E"/>
    <w:rsid w:val="008A15DD"/>
    <w:rsid w:val="008C6AFB"/>
    <w:rsid w:val="008D2EBA"/>
    <w:rsid w:val="008F0E92"/>
    <w:rsid w:val="00907DD5"/>
    <w:rsid w:val="009172FF"/>
    <w:rsid w:val="00954894"/>
    <w:rsid w:val="00955F88"/>
    <w:rsid w:val="00957488"/>
    <w:rsid w:val="00967211"/>
    <w:rsid w:val="00977FE3"/>
    <w:rsid w:val="0098061B"/>
    <w:rsid w:val="009807C6"/>
    <w:rsid w:val="00986E4F"/>
    <w:rsid w:val="00986F3A"/>
    <w:rsid w:val="009935E9"/>
    <w:rsid w:val="009A19DA"/>
    <w:rsid w:val="009A1EFF"/>
    <w:rsid w:val="009C38F0"/>
    <w:rsid w:val="009E5EB3"/>
    <w:rsid w:val="00A00105"/>
    <w:rsid w:val="00A01E1B"/>
    <w:rsid w:val="00A11806"/>
    <w:rsid w:val="00A12016"/>
    <w:rsid w:val="00A3333A"/>
    <w:rsid w:val="00A753D1"/>
    <w:rsid w:val="00AB34A5"/>
    <w:rsid w:val="00AC3AC7"/>
    <w:rsid w:val="00AD726B"/>
    <w:rsid w:val="00AE06A8"/>
    <w:rsid w:val="00AE09B2"/>
    <w:rsid w:val="00AE12B0"/>
    <w:rsid w:val="00AE341B"/>
    <w:rsid w:val="00AF32D6"/>
    <w:rsid w:val="00AF7F62"/>
    <w:rsid w:val="00B000C1"/>
    <w:rsid w:val="00B041A7"/>
    <w:rsid w:val="00B06610"/>
    <w:rsid w:val="00B07F07"/>
    <w:rsid w:val="00B45EA1"/>
    <w:rsid w:val="00B53B86"/>
    <w:rsid w:val="00B64457"/>
    <w:rsid w:val="00B67E9F"/>
    <w:rsid w:val="00BA37BC"/>
    <w:rsid w:val="00BB0DBD"/>
    <w:rsid w:val="00BC5BDA"/>
    <w:rsid w:val="00BD023C"/>
    <w:rsid w:val="00BD22EB"/>
    <w:rsid w:val="00BD6719"/>
    <w:rsid w:val="00BE3A9E"/>
    <w:rsid w:val="00C00A86"/>
    <w:rsid w:val="00C105A8"/>
    <w:rsid w:val="00C11EFC"/>
    <w:rsid w:val="00C14D1C"/>
    <w:rsid w:val="00C16F3D"/>
    <w:rsid w:val="00C31790"/>
    <w:rsid w:val="00C338F4"/>
    <w:rsid w:val="00C36C70"/>
    <w:rsid w:val="00C5593E"/>
    <w:rsid w:val="00C82AED"/>
    <w:rsid w:val="00C83093"/>
    <w:rsid w:val="00CA55A8"/>
    <w:rsid w:val="00CB0D50"/>
    <w:rsid w:val="00CB254F"/>
    <w:rsid w:val="00CB736B"/>
    <w:rsid w:val="00CC3BBC"/>
    <w:rsid w:val="00CC6EFE"/>
    <w:rsid w:val="00D10234"/>
    <w:rsid w:val="00D10E16"/>
    <w:rsid w:val="00D227CC"/>
    <w:rsid w:val="00D54170"/>
    <w:rsid w:val="00D7255F"/>
    <w:rsid w:val="00D72B39"/>
    <w:rsid w:val="00D95B0D"/>
    <w:rsid w:val="00D967E4"/>
    <w:rsid w:val="00DA426B"/>
    <w:rsid w:val="00DD12A4"/>
    <w:rsid w:val="00DD145F"/>
    <w:rsid w:val="00DD6283"/>
    <w:rsid w:val="00DE2D2A"/>
    <w:rsid w:val="00E009F9"/>
    <w:rsid w:val="00E04FB8"/>
    <w:rsid w:val="00E12FA5"/>
    <w:rsid w:val="00E340A4"/>
    <w:rsid w:val="00E4495E"/>
    <w:rsid w:val="00E46F33"/>
    <w:rsid w:val="00E4718D"/>
    <w:rsid w:val="00E62E6E"/>
    <w:rsid w:val="00E65F77"/>
    <w:rsid w:val="00E679A8"/>
    <w:rsid w:val="00E72070"/>
    <w:rsid w:val="00E83E75"/>
    <w:rsid w:val="00E868CA"/>
    <w:rsid w:val="00E920E6"/>
    <w:rsid w:val="00E932CD"/>
    <w:rsid w:val="00E9461A"/>
    <w:rsid w:val="00EC179C"/>
    <w:rsid w:val="00EC6961"/>
    <w:rsid w:val="00ED18E5"/>
    <w:rsid w:val="00ED1F8B"/>
    <w:rsid w:val="00ED2621"/>
    <w:rsid w:val="00EF5C99"/>
    <w:rsid w:val="00EF6397"/>
    <w:rsid w:val="00F064EC"/>
    <w:rsid w:val="00F16627"/>
    <w:rsid w:val="00F40C53"/>
    <w:rsid w:val="00F445B8"/>
    <w:rsid w:val="00F7304C"/>
    <w:rsid w:val="00F817CC"/>
    <w:rsid w:val="00F93099"/>
    <w:rsid w:val="00FA052C"/>
    <w:rsid w:val="00FA1697"/>
    <w:rsid w:val="00FA7C10"/>
    <w:rsid w:val="00FB25EF"/>
    <w:rsid w:val="00FB2AEE"/>
    <w:rsid w:val="00FB307F"/>
    <w:rsid w:val="00FB3E49"/>
    <w:rsid w:val="00FD3C81"/>
    <w:rsid w:val="00FE0893"/>
    <w:rsid w:val="00FE1F1A"/>
    <w:rsid w:val="00FF0F1C"/>
    <w:rsid w:val="00FF3764"/>
    <w:rsid w:val="00FF540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53A95"/>
  <w15:chartTrackingRefBased/>
  <w15:docId w15:val="{D1ACB976-8749-4D6B-B4DD-8543EAB03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725BE"/>
  </w:style>
  <w:style w:type="paragraph" w:styleId="berschrift1">
    <w:name w:val="heading 1"/>
    <w:basedOn w:val="Standard"/>
    <w:next w:val="Standard"/>
    <w:link w:val="berschrift1Zchn"/>
    <w:uiPriority w:val="9"/>
    <w:qFormat/>
    <w:rsid w:val="007D5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D5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D500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D500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D500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D500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D500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D500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D500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D500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D500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D500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D500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D500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D500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D500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D500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D5006"/>
    <w:rPr>
      <w:rFonts w:eastAsiaTheme="majorEastAsia" w:cstheme="majorBidi"/>
      <w:color w:val="272727" w:themeColor="text1" w:themeTint="D8"/>
    </w:rPr>
  </w:style>
  <w:style w:type="paragraph" w:styleId="Titel">
    <w:name w:val="Title"/>
    <w:basedOn w:val="Standard"/>
    <w:next w:val="Standard"/>
    <w:link w:val="TitelZchn"/>
    <w:uiPriority w:val="10"/>
    <w:qFormat/>
    <w:rsid w:val="007D5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D500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D500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D500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D500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D5006"/>
    <w:rPr>
      <w:i/>
      <w:iCs/>
      <w:color w:val="404040" w:themeColor="text1" w:themeTint="BF"/>
    </w:rPr>
  </w:style>
  <w:style w:type="paragraph" w:styleId="Listenabsatz">
    <w:name w:val="List Paragraph"/>
    <w:basedOn w:val="Standard"/>
    <w:uiPriority w:val="34"/>
    <w:qFormat/>
    <w:rsid w:val="007D5006"/>
    <w:pPr>
      <w:ind w:left="720"/>
      <w:contextualSpacing/>
    </w:pPr>
  </w:style>
  <w:style w:type="character" w:styleId="IntensiveHervorhebung">
    <w:name w:val="Intense Emphasis"/>
    <w:basedOn w:val="Absatz-Standardschriftart"/>
    <w:uiPriority w:val="21"/>
    <w:qFormat/>
    <w:rsid w:val="007D5006"/>
    <w:rPr>
      <w:i/>
      <w:iCs/>
      <w:color w:val="0F4761" w:themeColor="accent1" w:themeShade="BF"/>
    </w:rPr>
  </w:style>
  <w:style w:type="paragraph" w:styleId="IntensivesZitat">
    <w:name w:val="Intense Quote"/>
    <w:basedOn w:val="Standard"/>
    <w:next w:val="Standard"/>
    <w:link w:val="IntensivesZitatZchn"/>
    <w:uiPriority w:val="30"/>
    <w:qFormat/>
    <w:rsid w:val="007D5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D5006"/>
    <w:rPr>
      <w:i/>
      <w:iCs/>
      <w:color w:val="0F4761" w:themeColor="accent1" w:themeShade="BF"/>
    </w:rPr>
  </w:style>
  <w:style w:type="character" w:styleId="IntensiverVerweis">
    <w:name w:val="Intense Reference"/>
    <w:basedOn w:val="Absatz-Standardschriftart"/>
    <w:uiPriority w:val="32"/>
    <w:qFormat/>
    <w:rsid w:val="007D5006"/>
    <w:rPr>
      <w:b/>
      <w:bCs/>
      <w:smallCaps/>
      <w:color w:val="0F4761" w:themeColor="accent1" w:themeShade="BF"/>
      <w:spacing w:val="5"/>
    </w:rPr>
  </w:style>
  <w:style w:type="paragraph" w:styleId="StandardWeb">
    <w:name w:val="Normal (Web)"/>
    <w:basedOn w:val="Standard"/>
    <w:uiPriority w:val="99"/>
    <w:semiHidden/>
    <w:unhideWhenUsed/>
    <w:rsid w:val="003467F7"/>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3467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9C219-81FF-45F8-8E9E-7210CEE03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2851</Words>
  <Characters>17968</Characters>
  <Application>Microsoft Office Word</Application>
  <DocSecurity>0</DocSecurity>
  <Lines>149</Lines>
  <Paragraphs>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Justin-Jay Balaba</dc:creator>
  <cp:keywords/>
  <dc:description/>
  <cp:lastModifiedBy>Justin-Jay Balaba</cp:lastModifiedBy>
  <cp:revision>253</cp:revision>
  <dcterms:created xsi:type="dcterms:W3CDTF">2025-12-08T13:32:00Z</dcterms:created>
  <dcterms:modified xsi:type="dcterms:W3CDTF">2025-12-11T12:21:00Z</dcterms:modified>
</cp:coreProperties>
</file>