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53B4C" w14:textId="3405457A" w:rsidR="00A55C0D" w:rsidRPr="006C17B1" w:rsidRDefault="00B225CA">
      <w:pPr>
        <w:rPr>
          <w:sz w:val="36"/>
          <w:szCs w:val="36"/>
        </w:rPr>
      </w:pPr>
      <w:r w:rsidRPr="00B837AE">
        <w:rPr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3D06462D" wp14:editId="09F9A011">
            <wp:simplePos x="0" y="0"/>
            <wp:positionH relativeFrom="margin">
              <wp:align>left</wp:align>
            </wp:positionH>
            <wp:positionV relativeFrom="paragraph">
              <wp:posOffset>415290</wp:posOffset>
            </wp:positionV>
            <wp:extent cx="5734850" cy="971686"/>
            <wp:effectExtent l="0" t="0" r="0" b="0"/>
            <wp:wrapTight wrapText="bothSides">
              <wp:wrapPolygon edited="0">
                <wp:start x="0" y="0"/>
                <wp:lineTo x="0" y="21176"/>
                <wp:lineTo x="21526" y="21176"/>
                <wp:lineTo x="21526" y="0"/>
                <wp:lineTo x="0" y="0"/>
              </wp:wrapPolygon>
            </wp:wrapTight>
            <wp:docPr id="1033995100" name="Grafik 1" descr="Ein Bild, das Text, Schrift, Screensho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95100" name="Grafik 1" descr="Ein Bild, das Text, Schrift, Screenshot, Reihe enthält.&#10;&#10;KI-generierte Inhalte können fehlerhaft sei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22C7" w:rsidRPr="006C17B1">
        <w:rPr>
          <w:sz w:val="36"/>
          <w:szCs w:val="36"/>
          <w:u w:val="single"/>
        </w:rPr>
        <w:t>Interlude: Thread API</w:t>
      </w:r>
      <w:r w:rsidR="00F122C7" w:rsidRPr="006C17B1">
        <w:rPr>
          <w:sz w:val="36"/>
          <w:szCs w:val="36"/>
        </w:rPr>
        <w:t xml:space="preserve"> </w:t>
      </w:r>
      <w:r w:rsidR="006C17B1" w:rsidRPr="006C17B1">
        <w:rPr>
          <w:sz w:val="36"/>
          <w:szCs w:val="36"/>
        </w:rPr>
        <w:t xml:space="preserve"> (Mehr eine Referenz</w:t>
      </w:r>
      <w:r w:rsidR="006C17B1">
        <w:rPr>
          <w:sz w:val="36"/>
          <w:szCs w:val="36"/>
        </w:rPr>
        <w:t>)</w:t>
      </w:r>
    </w:p>
    <w:p w14:paraId="292FEF70" w14:textId="51CE24E4" w:rsidR="00B225CA" w:rsidRPr="006C17B1" w:rsidRDefault="006C17B1">
      <w:pPr>
        <w:rPr>
          <w:lang w:val="en-GB"/>
        </w:rPr>
      </w:pPr>
      <w:r w:rsidRPr="00B225CA">
        <w:rPr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5B5ADC11" wp14:editId="015EB246">
            <wp:simplePos x="0" y="0"/>
            <wp:positionH relativeFrom="margin">
              <wp:align>right</wp:align>
            </wp:positionH>
            <wp:positionV relativeFrom="paragraph">
              <wp:posOffset>1570990</wp:posOffset>
            </wp:positionV>
            <wp:extent cx="5760720" cy="1227455"/>
            <wp:effectExtent l="0" t="0" r="0" b="0"/>
            <wp:wrapTight wrapText="bothSides">
              <wp:wrapPolygon edited="0">
                <wp:start x="0" y="0"/>
                <wp:lineTo x="0" y="21120"/>
                <wp:lineTo x="21500" y="21120"/>
                <wp:lineTo x="21500" y="0"/>
                <wp:lineTo x="0" y="0"/>
              </wp:wrapPolygon>
            </wp:wrapTight>
            <wp:docPr id="767307805" name="Grafik 1" descr="Ein Bild, das Text, Screenshot, Schrift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07805" name="Grafik 1" descr="Ein Bild, das Text, Screenshot, Schrift, Quittung enthält.&#10;&#10;KI-generierte Inhalte können fehlerhaft sei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25CA" w:rsidRPr="006C17B1">
        <w:rPr>
          <w:lang w:val="en-GB"/>
        </w:rPr>
        <w:t>Erstellung von Threads</w:t>
      </w:r>
      <w:r w:rsidR="00D241D0" w:rsidRPr="006C17B1">
        <w:rPr>
          <w:lang w:val="en-GB"/>
        </w:rPr>
        <w:t>:</w:t>
      </w:r>
    </w:p>
    <w:p w14:paraId="6A5A11AD" w14:textId="5FE5FF78" w:rsidR="00B837AE" w:rsidRDefault="00157DE1" w:rsidP="00157DE1">
      <w:pPr>
        <w:pStyle w:val="Listenabsatz"/>
        <w:numPr>
          <w:ilvl w:val="0"/>
          <w:numId w:val="1"/>
        </w:numPr>
      </w:pPr>
      <w:r w:rsidRPr="00157DE1">
        <w:t>Thread: Pointer Welcher auf die Str</w:t>
      </w:r>
      <w:r>
        <w:t>uktur vom Typ pthread_t zeigt. Den brauchen wir um mit der Struktur zu Interagieren</w:t>
      </w:r>
    </w:p>
    <w:p w14:paraId="5F518E1E" w14:textId="2BE4EA3A" w:rsidR="00CD08CC" w:rsidRDefault="00164C61" w:rsidP="00CD08CC">
      <w:pPr>
        <w:pStyle w:val="Listenabsatz"/>
        <w:numPr>
          <w:ilvl w:val="0"/>
          <w:numId w:val="1"/>
        </w:numPr>
      </w:pPr>
      <w:r w:rsidRPr="00CD08CC">
        <w:t>Attr: Spezifiziert Attribute vom Thread, wie Stack size oder Scheduling prios usw.</w:t>
      </w:r>
      <w:r w:rsidR="00CD08CC" w:rsidRPr="00CD08CC">
        <w:t xml:space="preserve"> Meistens passen die Standartwert</w:t>
      </w:r>
      <w:r w:rsidR="00CD08CC">
        <w:t>e, weswegen man einfach NULL übergibt.</w:t>
      </w:r>
    </w:p>
    <w:p w14:paraId="3EF1A868" w14:textId="660229DF" w:rsidR="004D2F47" w:rsidRDefault="004D2F47" w:rsidP="00CD08CC">
      <w:pPr>
        <w:pStyle w:val="Listenabsatz"/>
        <w:numPr>
          <w:ilvl w:val="0"/>
          <w:numId w:val="1"/>
        </w:numPr>
      </w:pPr>
      <w:r>
        <w:t xml:space="preserve">Das </w:t>
      </w:r>
      <w:r w:rsidR="00193066">
        <w:t>dritte</w:t>
      </w:r>
      <w:r>
        <w:t xml:space="preserve"> ist ein function pointer: Im endeffekt wird hier gefragt, in welcher Methode dieser Thread starten soll</w:t>
      </w:r>
      <w:r w:rsidR="003E4266">
        <w:t xml:space="preserve"> und er gibt ein Voidpointer zurück.</w:t>
      </w:r>
    </w:p>
    <w:p w14:paraId="0B894B7E" w14:textId="549CA5FB" w:rsidR="00041C09" w:rsidRDefault="00041C09" w:rsidP="00041C09">
      <w:pPr>
        <w:pStyle w:val="Listenabsatz"/>
        <w:numPr>
          <w:ilvl w:val="0"/>
          <w:numId w:val="1"/>
        </w:numPr>
      </w:pPr>
      <w:r w:rsidRPr="00041C09">
        <w:drawing>
          <wp:anchor distT="0" distB="0" distL="114300" distR="114300" simplePos="0" relativeHeight="251660288" behindDoc="1" locked="0" layoutInCell="1" allowOverlap="1" wp14:anchorId="6BFE3C5E" wp14:editId="73B8321D">
            <wp:simplePos x="0" y="0"/>
            <wp:positionH relativeFrom="column">
              <wp:posOffset>224155</wp:posOffset>
            </wp:positionH>
            <wp:positionV relativeFrom="paragraph">
              <wp:posOffset>-1905</wp:posOffset>
            </wp:positionV>
            <wp:extent cx="5760720" cy="2096135"/>
            <wp:effectExtent l="0" t="0" r="0" b="0"/>
            <wp:wrapTight wrapText="bothSides">
              <wp:wrapPolygon edited="0">
                <wp:start x="0" y="0"/>
                <wp:lineTo x="0" y="21397"/>
                <wp:lineTo x="21500" y="21397"/>
                <wp:lineTo x="21500" y="0"/>
                <wp:lineTo x="0" y="0"/>
              </wp:wrapPolygon>
            </wp:wrapTight>
            <wp:docPr id="651966455" name="Grafik 1" descr="Ein Bild, das Text, Schrift, Screenshot, Algebr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66455" name="Grafik 1" descr="Ein Bild, das Text, Schrift, Screenshot, Algebra enthält.&#10;&#10;KI-generierte Inhalte können fehlerhaft sei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Das Vierte Argument</w:t>
      </w:r>
      <w:r w:rsidR="00635B07">
        <w:t>, args, ist das argument welches genau festlegt wo der thread beginnt</w:t>
      </w:r>
    </w:p>
    <w:p w14:paraId="2AB8D5E5" w14:textId="77777777" w:rsidR="00635B07" w:rsidRDefault="00635B07" w:rsidP="00E47D89">
      <w:pPr>
        <w:ind w:left="360"/>
      </w:pPr>
    </w:p>
    <w:p w14:paraId="74E917D6" w14:textId="58909C4C" w:rsidR="00E47D89" w:rsidRDefault="00E47D89" w:rsidP="00E47D89">
      <w:pPr>
        <w:ind w:left="360"/>
      </w:pPr>
      <w:r>
        <w:t>Warum Nullpointer? Weil es uns ermöglicht jeden Typ zu verwenden.</w:t>
      </w:r>
    </w:p>
    <w:p w14:paraId="3196B0DC" w14:textId="77777777" w:rsidR="00F67707" w:rsidRDefault="00F67707" w:rsidP="00E47D89">
      <w:pPr>
        <w:ind w:left="360"/>
      </w:pPr>
    </w:p>
    <w:p w14:paraId="6B0F9CA2" w14:textId="77777777" w:rsidR="002A739B" w:rsidRDefault="002A739B" w:rsidP="00E47D89">
      <w:pPr>
        <w:ind w:left="360"/>
      </w:pPr>
    </w:p>
    <w:p w14:paraId="773E2C86" w14:textId="77777777" w:rsidR="002A739B" w:rsidRDefault="002A739B" w:rsidP="00E47D89">
      <w:pPr>
        <w:ind w:left="360"/>
      </w:pPr>
    </w:p>
    <w:p w14:paraId="45129EA9" w14:textId="6B372F46" w:rsidR="00F67707" w:rsidRDefault="008B7CF1" w:rsidP="00E47D89">
      <w:pPr>
        <w:ind w:left="360"/>
      </w:pPr>
      <w:r w:rsidRPr="00480736">
        <w:lastRenderedPageBreak/>
        <w:drawing>
          <wp:anchor distT="0" distB="0" distL="114300" distR="114300" simplePos="0" relativeHeight="251662336" behindDoc="1" locked="0" layoutInCell="1" allowOverlap="1" wp14:anchorId="4F47BA51" wp14:editId="3F1D81F2">
            <wp:simplePos x="0" y="0"/>
            <wp:positionH relativeFrom="margin">
              <wp:align>right</wp:align>
            </wp:positionH>
            <wp:positionV relativeFrom="page">
              <wp:posOffset>4876800</wp:posOffset>
            </wp:positionV>
            <wp:extent cx="5760720" cy="4366260"/>
            <wp:effectExtent l="0" t="0" r="0" b="0"/>
            <wp:wrapTight wrapText="bothSides">
              <wp:wrapPolygon edited="0">
                <wp:start x="0" y="0"/>
                <wp:lineTo x="0" y="21487"/>
                <wp:lineTo x="21500" y="21487"/>
                <wp:lineTo x="21500" y="0"/>
                <wp:lineTo x="0" y="0"/>
              </wp:wrapPolygon>
            </wp:wrapTight>
            <wp:docPr id="1529707268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07268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7707">
        <w:t>Wie erstellt man einen Thread? So! :</w:t>
      </w:r>
    </w:p>
    <w:p w14:paraId="2D29B916" w14:textId="387492F9" w:rsidR="002A739B" w:rsidRDefault="002A739B" w:rsidP="008B7CF1">
      <w:r w:rsidRPr="002A739B">
        <w:drawing>
          <wp:anchor distT="0" distB="0" distL="114300" distR="114300" simplePos="0" relativeHeight="251661312" behindDoc="1" locked="0" layoutInCell="1" allowOverlap="1" wp14:anchorId="7D61DE5E" wp14:editId="3BE9A8FA">
            <wp:simplePos x="0" y="0"/>
            <wp:positionH relativeFrom="column">
              <wp:posOffset>224155</wp:posOffset>
            </wp:positionH>
            <wp:positionV relativeFrom="paragraph">
              <wp:posOffset>2540</wp:posOffset>
            </wp:positionV>
            <wp:extent cx="5760720" cy="3716020"/>
            <wp:effectExtent l="0" t="0" r="0" b="0"/>
            <wp:wrapTight wrapText="bothSides">
              <wp:wrapPolygon edited="0">
                <wp:start x="0" y="0"/>
                <wp:lineTo x="0" y="21482"/>
                <wp:lineTo x="21500" y="21482"/>
                <wp:lineTo x="21500" y="0"/>
                <wp:lineTo x="0" y="0"/>
              </wp:wrapPolygon>
            </wp:wrapTight>
            <wp:docPr id="623945283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45283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55F9C" w14:textId="09B3B61B" w:rsidR="008B7CF1" w:rsidRDefault="00C821A6" w:rsidP="008B7CF1">
      <w:r w:rsidRPr="00C821A6">
        <w:lastRenderedPageBreak/>
        <w:drawing>
          <wp:inline distT="0" distB="0" distL="0" distR="0" wp14:anchorId="4E5DEF7E" wp14:editId="0E6859E9">
            <wp:extent cx="5760720" cy="1727835"/>
            <wp:effectExtent l="0" t="0" r="0" b="5715"/>
            <wp:docPr id="592371851" name="Grafik 1" descr="Ein Bild, das Text, Schrift, Screenshot, Algebr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71851" name="Grafik 1" descr="Ein Bild, das Text, Schrift, Screenshot, Algebra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7559" w14:textId="77777777" w:rsidR="008B7CF1" w:rsidRDefault="008B7CF1" w:rsidP="008B7CF1"/>
    <w:p w14:paraId="0B387FE7" w14:textId="40EF3B80" w:rsidR="008B7CF1" w:rsidRDefault="00C821A6" w:rsidP="00C821A6">
      <w:pPr>
        <w:pStyle w:val="Listenabsatz"/>
        <w:numPr>
          <w:ilvl w:val="0"/>
          <w:numId w:val="1"/>
        </w:numPr>
      </w:pPr>
      <w:r>
        <w:t>Nur der thread welcher das Lock aktuell steuert, sollte unlock machen</w:t>
      </w:r>
    </w:p>
    <w:p w14:paraId="2BFBF747" w14:textId="66DF6555" w:rsidR="00680DF4" w:rsidRDefault="00680DF4" w:rsidP="00C821A6">
      <w:pPr>
        <w:pStyle w:val="Listenabsatz"/>
        <w:numPr>
          <w:ilvl w:val="0"/>
          <w:numId w:val="1"/>
        </w:numPr>
      </w:pPr>
      <w:r>
        <w:t>Alle Locks sollten anfangs initiiert werden, um sicher zu stellen, dass alle werte am anfang korrekt sind. Damit Lock und Unlock so funktioniert wie man es möchte</w:t>
      </w:r>
    </w:p>
    <w:p w14:paraId="0165FF22" w14:textId="1C4FC4BB" w:rsidR="00696B90" w:rsidRDefault="00696B90" w:rsidP="00C821A6">
      <w:pPr>
        <w:pStyle w:val="Listenabsatz"/>
        <w:numPr>
          <w:ilvl w:val="0"/>
          <w:numId w:val="1"/>
        </w:numPr>
      </w:pPr>
      <w:r>
        <w:t>In POSIX gibt es zwei wege, locks zu initiieren:</w:t>
      </w:r>
    </w:p>
    <w:p w14:paraId="5E6ACA0C" w14:textId="6C514E19" w:rsidR="00696B90" w:rsidRPr="00696B90" w:rsidRDefault="00696B90" w:rsidP="00696B90">
      <w:pPr>
        <w:pStyle w:val="Listenabsatz"/>
        <w:numPr>
          <w:ilvl w:val="1"/>
          <w:numId w:val="1"/>
        </w:numPr>
        <w:rPr>
          <w:lang w:val="en-GB"/>
        </w:rPr>
      </w:pPr>
      <w:r w:rsidRPr="00696B90">
        <w:rPr>
          <w:lang w:val="en-GB"/>
        </w:rPr>
        <w:t>Pthreads_mutex_t lock = PTHREAD_MUTEX_INITIALIZER;</w:t>
      </w:r>
    </w:p>
    <w:p w14:paraId="301EACD6" w14:textId="23EC20C9" w:rsidR="00696B90" w:rsidRDefault="00696B90" w:rsidP="00696B90">
      <w:pPr>
        <w:pStyle w:val="Listenabsatz"/>
        <w:numPr>
          <w:ilvl w:val="2"/>
          <w:numId w:val="1"/>
        </w:numPr>
      </w:pPr>
      <w:r w:rsidRPr="00696B90">
        <w:t>Dies führt dazu, dass mein e</w:t>
      </w:r>
      <w:r>
        <w:t>in default lock hat und macht es damit verwendbar</w:t>
      </w:r>
    </w:p>
    <w:p w14:paraId="3E498A84" w14:textId="48FC11E6" w:rsidR="00696B90" w:rsidRDefault="00696B90" w:rsidP="00696B90">
      <w:pPr>
        <w:pStyle w:val="Listenabsatz"/>
        <w:numPr>
          <w:ilvl w:val="1"/>
          <w:numId w:val="1"/>
        </w:numPr>
        <w:rPr>
          <w:lang w:val="en-GB"/>
        </w:rPr>
      </w:pPr>
      <w:r w:rsidRPr="00696B90">
        <w:rPr>
          <w:lang w:val="en-GB"/>
        </w:rPr>
        <w:t>Int rc = pthread_mutex_init(</w:t>
      </w:r>
      <w:r>
        <w:rPr>
          <w:lang w:val="en-GB"/>
        </w:rPr>
        <w:t>&amp;lock, NULL);</w:t>
      </w:r>
    </w:p>
    <w:p w14:paraId="15250D3F" w14:textId="03EF5013" w:rsidR="00696B90" w:rsidRDefault="00696B90" w:rsidP="00696B90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Assert(rv == 0); // always check success!</w:t>
      </w:r>
    </w:p>
    <w:p w14:paraId="31B03BBC" w14:textId="1013AF81" w:rsidR="00696B90" w:rsidRDefault="00696B90" w:rsidP="00696B90">
      <w:pPr>
        <w:pStyle w:val="Listenabsatz"/>
        <w:numPr>
          <w:ilvl w:val="1"/>
          <w:numId w:val="1"/>
        </w:numPr>
      </w:pPr>
      <w:r w:rsidRPr="00696B90">
        <w:t>Das ist der Dynamische weg e</w:t>
      </w:r>
      <w:r>
        <w:t>s zu machen, und es verwendet pthread_mutex_init()</w:t>
      </w:r>
    </w:p>
    <w:p w14:paraId="72518AB8" w14:textId="7D649E18" w:rsidR="00696B90" w:rsidRDefault="00696B90" w:rsidP="00696B90">
      <w:pPr>
        <w:pStyle w:val="Listenabsatz"/>
        <w:numPr>
          <w:ilvl w:val="1"/>
          <w:numId w:val="1"/>
        </w:numPr>
      </w:pPr>
      <w:r>
        <w:t>Dieser weg nimmt 2 Variablen:</w:t>
      </w:r>
    </w:p>
    <w:p w14:paraId="3100149E" w14:textId="50367B00" w:rsidR="00696B90" w:rsidRDefault="00696B90" w:rsidP="00696B90">
      <w:pPr>
        <w:pStyle w:val="Listenabsatz"/>
        <w:numPr>
          <w:ilvl w:val="2"/>
          <w:numId w:val="1"/>
        </w:numPr>
      </w:pPr>
      <w:r>
        <w:t>1. Die Adresse vom Lock selber</w:t>
      </w:r>
    </w:p>
    <w:p w14:paraId="4FCE8FD6" w14:textId="229A4EBA" w:rsidR="00696B90" w:rsidRDefault="00696B90" w:rsidP="00696B90">
      <w:pPr>
        <w:pStyle w:val="Listenabsatz"/>
        <w:numPr>
          <w:ilvl w:val="2"/>
          <w:numId w:val="1"/>
        </w:numPr>
      </w:pPr>
      <w:r w:rsidRPr="00290219">
        <w:t xml:space="preserve">2. </w:t>
      </w:r>
      <w:r w:rsidR="00290219" w:rsidRPr="00290219">
        <w:t>Optionale Argumente bzw Attribute, sehe ma</w:t>
      </w:r>
      <w:r w:rsidR="00290219">
        <w:t>npage für mehr</w:t>
      </w:r>
    </w:p>
    <w:p w14:paraId="477AE19C" w14:textId="31D3357B" w:rsidR="00290219" w:rsidRDefault="00290219" w:rsidP="00290219">
      <w:r>
        <w:t xml:space="preserve">Das </w:t>
      </w:r>
      <w:r w:rsidR="00882071">
        <w:t>P</w:t>
      </w:r>
      <w:r>
        <w:t>roblem mit diesen zwei wegen ist, dass es nicht auf Fehlschläge checkt.</w:t>
      </w:r>
    </w:p>
    <w:p w14:paraId="6146BF22" w14:textId="45B9641B" w:rsidR="00923439" w:rsidRDefault="00923439" w:rsidP="00290219">
      <w:r>
        <w:t>Sollte in diesem Fall ein Fehlschlag eintreffen, so wird eine Kritische sektion nicht mehr beschützt.</w:t>
      </w:r>
    </w:p>
    <w:p w14:paraId="473F0404" w14:textId="3E6227FE" w:rsidR="001A26DD" w:rsidRDefault="001A26DD" w:rsidP="00290219">
      <w:r w:rsidRPr="001A26DD">
        <w:lastRenderedPageBreak/>
        <w:drawing>
          <wp:inline distT="0" distB="0" distL="0" distR="0" wp14:anchorId="56A5035A" wp14:editId="533B2D5C">
            <wp:extent cx="5760720" cy="3208655"/>
            <wp:effectExtent l="0" t="0" r="0" b="0"/>
            <wp:docPr id="142645652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5652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8ED1" w14:textId="3772FEF8" w:rsidR="00882071" w:rsidRDefault="001A26DD" w:rsidP="00290219">
      <w:r w:rsidRPr="001A26DD">
        <w:drawing>
          <wp:anchor distT="0" distB="0" distL="114300" distR="114300" simplePos="0" relativeHeight="251663360" behindDoc="1" locked="0" layoutInCell="1" allowOverlap="1" wp14:anchorId="5693F9D8" wp14:editId="53CA21F1">
            <wp:simplePos x="0" y="0"/>
            <wp:positionH relativeFrom="column">
              <wp:posOffset>-4445</wp:posOffset>
            </wp:positionH>
            <wp:positionV relativeFrom="paragraph">
              <wp:posOffset>-635</wp:posOffset>
            </wp:positionV>
            <wp:extent cx="5760720" cy="1881505"/>
            <wp:effectExtent l="0" t="0" r="0" b="4445"/>
            <wp:wrapTight wrapText="bothSides">
              <wp:wrapPolygon edited="0">
                <wp:start x="0" y="0"/>
                <wp:lineTo x="0" y="21432"/>
                <wp:lineTo x="21500" y="21432"/>
                <wp:lineTo x="21500" y="0"/>
                <wp:lineTo x="0" y="0"/>
              </wp:wrapPolygon>
            </wp:wrapTight>
            <wp:docPr id="702619867" name="Grafik 1" descr="Ein Bild, das Text, Screenshot, Schrift, Algebr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19867" name="Grafik 1" descr="Ein Bild, das Text, Screenshot, Schrift, Algebra enthält.&#10;&#10;KI-generierte Inhalte können fehlerhaft sei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Warum sollte man den oben genannten Code nicht verwenden?</w:t>
      </w:r>
    </w:p>
    <w:p w14:paraId="5B047754" w14:textId="0727ADB7" w:rsidR="001A26DD" w:rsidRDefault="001A26DD" w:rsidP="001A26DD">
      <w:pPr>
        <w:pStyle w:val="Listenabsatz"/>
        <w:numPr>
          <w:ilvl w:val="0"/>
          <w:numId w:val="1"/>
        </w:numPr>
      </w:pPr>
      <w:r>
        <w:t>Schlechte performance in vielen Situationen</w:t>
      </w:r>
    </w:p>
    <w:p w14:paraId="69360110" w14:textId="27AF1126" w:rsidR="001A26DD" w:rsidRDefault="001A26DD" w:rsidP="001A26DD">
      <w:pPr>
        <w:pStyle w:val="Listenabsatz"/>
        <w:numPr>
          <w:ilvl w:val="0"/>
          <w:numId w:val="1"/>
        </w:numPr>
      </w:pPr>
      <w:r>
        <w:t xml:space="preserve">Fehler anfällig, es ist einfach bei solchen </w:t>
      </w:r>
      <w:r w:rsidR="00424552">
        <w:t>Variablen sie zwischen Threads zu synchronisieren, denn dadurch können fehler entstehen</w:t>
      </w:r>
    </w:p>
    <w:p w14:paraId="12A26194" w14:textId="56769716" w:rsidR="001A26DD" w:rsidRDefault="00424552" w:rsidP="00E60D30">
      <w:pPr>
        <w:pStyle w:val="Listenabsatz"/>
        <w:numPr>
          <w:ilvl w:val="0"/>
          <w:numId w:val="1"/>
        </w:numPr>
      </w:pPr>
      <w:r>
        <w:t>Benutze immer condition variables</w:t>
      </w:r>
    </w:p>
    <w:p w14:paraId="6FCF1529" w14:textId="2D8782E3" w:rsidR="00E60D30" w:rsidRPr="00290219" w:rsidRDefault="00E60D30" w:rsidP="00E60D30">
      <w:pPr>
        <w:ind w:left="360"/>
      </w:pPr>
      <w:r w:rsidRPr="00E60D30">
        <w:lastRenderedPageBreak/>
        <w:drawing>
          <wp:inline distT="0" distB="0" distL="0" distR="0" wp14:anchorId="42B51B9A" wp14:editId="5938737A">
            <wp:extent cx="5760720" cy="4593590"/>
            <wp:effectExtent l="0" t="0" r="0" b="0"/>
            <wp:docPr id="613217937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17937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3F93" w14:textId="11A7C30A" w:rsidR="00696B90" w:rsidRPr="00290219" w:rsidRDefault="001A26DD" w:rsidP="00696B90">
      <w:pPr>
        <w:ind w:left="1080"/>
      </w:pPr>
      <w:r w:rsidRPr="001A26DD">
        <w:lastRenderedPageBreak/>
        <w:drawing>
          <wp:inline distT="0" distB="0" distL="0" distR="0" wp14:anchorId="6BF2102D" wp14:editId="540BF2AF">
            <wp:extent cx="5760720" cy="7996555"/>
            <wp:effectExtent l="0" t="0" r="0" b="4445"/>
            <wp:docPr id="1085138164" name="Grafik 1" descr="Ein Bild, das Text, Schrift, Papier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38164" name="Grafik 1" descr="Ein Bild, das Text, Schrift, Papier, Screenshot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9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B90" w:rsidRPr="002902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B1BF4"/>
    <w:multiLevelType w:val="hybridMultilevel"/>
    <w:tmpl w:val="CE4CBEC2"/>
    <w:lvl w:ilvl="0" w:tplc="46D012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441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C0D"/>
    <w:rsid w:val="00041C09"/>
    <w:rsid w:val="00157DE1"/>
    <w:rsid w:val="00164C61"/>
    <w:rsid w:val="00193066"/>
    <w:rsid w:val="001A26DD"/>
    <w:rsid w:val="00290219"/>
    <w:rsid w:val="002A739B"/>
    <w:rsid w:val="003C083C"/>
    <w:rsid w:val="003E4266"/>
    <w:rsid w:val="00424552"/>
    <w:rsid w:val="00480736"/>
    <w:rsid w:val="004D2F47"/>
    <w:rsid w:val="00635B07"/>
    <w:rsid w:val="0065282B"/>
    <w:rsid w:val="00680DF4"/>
    <w:rsid w:val="00696B90"/>
    <w:rsid w:val="006C17B1"/>
    <w:rsid w:val="00882071"/>
    <w:rsid w:val="008B7CF1"/>
    <w:rsid w:val="009014B0"/>
    <w:rsid w:val="00923439"/>
    <w:rsid w:val="00A55C0D"/>
    <w:rsid w:val="00B21C56"/>
    <w:rsid w:val="00B225CA"/>
    <w:rsid w:val="00B837AE"/>
    <w:rsid w:val="00C821A6"/>
    <w:rsid w:val="00CD08CC"/>
    <w:rsid w:val="00D241D0"/>
    <w:rsid w:val="00E47D89"/>
    <w:rsid w:val="00E60D30"/>
    <w:rsid w:val="00F122C7"/>
    <w:rsid w:val="00F6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7F2A4"/>
  <w15:chartTrackingRefBased/>
  <w15:docId w15:val="{AA7BFB61-0408-4EA2-AC24-B2AA2475C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55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55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55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55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55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55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55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55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55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55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55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55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55C0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55C0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55C0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55C0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55C0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55C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55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55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55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55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55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55C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55C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55C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55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55C0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55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252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Justin-Jay Balaba</dc:creator>
  <cp:keywords/>
  <dc:description/>
  <cp:lastModifiedBy>Justin-Jay Balaba</cp:lastModifiedBy>
  <cp:revision>30</cp:revision>
  <dcterms:created xsi:type="dcterms:W3CDTF">2025-12-02T21:44:00Z</dcterms:created>
  <dcterms:modified xsi:type="dcterms:W3CDTF">2025-12-03T01:30:00Z</dcterms:modified>
</cp:coreProperties>
</file>