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DF" w:rsidRPr="005378CD" w:rsidRDefault="006A6EF1">
      <w:pPr>
        <w:rPr>
          <w:rFonts w:ascii="LED Dot-Matrix" w:hAnsi="LED Dot-Matrix"/>
          <w:color w:val="000000" w:themeColor="text1"/>
          <w:sz w:val="2"/>
        </w:rPr>
      </w:pPr>
      <w:r w:rsidRPr="005378CD">
        <w:rPr>
          <w:rFonts w:ascii="LED Dot-Matrix" w:hAnsi="LED Dot-Matrix"/>
          <w:color w:val="000000" w:themeColor="text1"/>
          <w:sz w:val="2"/>
        </w:rPr>
        <w:tab/>
      </w:r>
      <w:r w:rsidRPr="005378CD">
        <w:rPr>
          <w:rFonts w:ascii="LED Dot-Matrix" w:hAnsi="LED Dot-Matrix"/>
          <w:color w:val="000000" w:themeColor="text1"/>
          <w:sz w:val="2"/>
        </w:rPr>
        <w:tab/>
      </w:r>
    </w:p>
    <w:p w:rsidR="006A6EF1" w:rsidRPr="005378CD" w:rsidRDefault="006A6EF1" w:rsidP="006A6EF1">
      <w:pPr>
        <w:rPr>
          <w:rFonts w:ascii="LED Dot-Matrix" w:hAnsi="LED Dot-Matrix"/>
          <w:color w:val="FFFFFF" w:themeColor="background1"/>
          <w:sz w:val="2"/>
          <w:szCs w:val="80"/>
        </w:rPr>
      </w:pPr>
      <w:r w:rsidRPr="005378CD">
        <w:rPr>
          <w:rFonts w:ascii="LED Dot-Matrix" w:hAnsi="LED Dot-Matrix"/>
          <w:color w:val="FFFFFF" w:themeColor="background1"/>
          <w:sz w:val="2"/>
          <w:szCs w:val="80"/>
        </w:rPr>
        <w:t>In images, I hide with numeric art,</w:t>
      </w:r>
    </w:p>
    <w:p w:rsidR="006A6EF1" w:rsidRPr="005378CD" w:rsidRDefault="006A6EF1" w:rsidP="006A6EF1">
      <w:pPr>
        <w:rPr>
          <w:rFonts w:ascii="LED Dot-Matrix" w:hAnsi="LED Dot-Matrix"/>
          <w:color w:val="FFFFFF" w:themeColor="background1"/>
          <w:sz w:val="2"/>
          <w:szCs w:val="80"/>
        </w:rPr>
      </w:pPr>
      <w:r w:rsidRPr="005378CD">
        <w:rPr>
          <w:rFonts w:ascii="LED Dot-Matrix" w:hAnsi="LED Dot-Matrix"/>
          <w:color w:val="FFFFFF" w:themeColor="background1"/>
          <w:sz w:val="2"/>
          <w:szCs w:val="80"/>
        </w:rPr>
        <w:t>Look closely now, let the clues impart.</w:t>
      </w:r>
    </w:p>
    <w:p w:rsidR="006A6EF1" w:rsidRPr="005378CD" w:rsidRDefault="006A6EF1" w:rsidP="006A6EF1">
      <w:pPr>
        <w:rPr>
          <w:rFonts w:ascii="LED Dot-Matrix" w:hAnsi="LED Dot-Matrix"/>
          <w:color w:val="FFFFFF" w:themeColor="background1"/>
          <w:sz w:val="2"/>
          <w:szCs w:val="80"/>
        </w:rPr>
      </w:pPr>
      <w:r w:rsidRPr="005378CD">
        <w:rPr>
          <w:rFonts w:ascii="LED Dot-Matrix" w:hAnsi="LED Dot-Matrix"/>
          <w:color w:val="FFFFFF" w:themeColor="background1"/>
          <w:sz w:val="2"/>
          <w:szCs w:val="80"/>
        </w:rPr>
        <w:t>The first you know, two-four-two-nine,</w:t>
      </w:r>
    </w:p>
    <w:p w:rsidR="006A6EF1" w:rsidRPr="005378CD" w:rsidRDefault="006A6EF1">
      <w:pPr>
        <w:rPr>
          <w:rFonts w:ascii="LED Dot-Matrix" w:hAnsi="LED Dot-Matrix"/>
          <w:color w:val="FFFFFF" w:themeColor="background1"/>
          <w:sz w:val="2"/>
          <w:szCs w:val="80"/>
        </w:rPr>
      </w:pPr>
      <w:r w:rsidRPr="005378CD">
        <w:rPr>
          <w:rFonts w:ascii="LED Dot-Matrix" w:hAnsi="LED Dot-Matrix"/>
          <w:color w:val="FFFFFF" w:themeColor="background1"/>
          <w:sz w:val="2"/>
          <w:szCs w:val="80"/>
        </w:rPr>
        <w:t>Now find the rest, let your mind align.To the Best</w:t>
      </w:r>
    </w:p>
    <w:p w:rsidR="006A6EF1" w:rsidRPr="005378CD" w:rsidRDefault="006A6EF1">
      <w:pPr>
        <w:rPr>
          <w:rFonts w:ascii="LED Dot-Matrix" w:hAnsi="LED Dot-Matrix"/>
          <w:color w:val="000000" w:themeColor="text1"/>
          <w:sz w:val="2"/>
        </w:rPr>
      </w:pPr>
    </w:p>
    <w:p w:rsidR="006A6EF1" w:rsidRPr="005378CD" w:rsidRDefault="006A6EF1">
      <w:pPr>
        <w:rPr>
          <w:rFonts w:ascii="LED Dot-Matrix" w:hAnsi="LED Dot-Matrix"/>
          <w:color w:val="000000" w:themeColor="text1"/>
          <w:sz w:val="2"/>
        </w:rPr>
      </w:pPr>
    </w:p>
    <w:p w:rsidR="006A6EF1" w:rsidRPr="005378CD" w:rsidRDefault="006A6EF1">
      <w:pPr>
        <w:rPr>
          <w:rFonts w:ascii="LED Dot-Matrix" w:hAnsi="LED Dot-Matrix"/>
          <w:color w:val="000000" w:themeColor="text1"/>
          <w:sz w:val="2"/>
        </w:rPr>
      </w:pPr>
    </w:p>
    <w:p w:rsidR="006A6EF1" w:rsidRDefault="006A6EF1">
      <w:pPr>
        <w:rPr>
          <w:rFonts w:ascii="LED Dot-Matrix" w:hAnsi="LED Dot-Matrix"/>
          <w:color w:val="000000" w:themeColor="text1"/>
          <w:sz w:val="72"/>
        </w:rPr>
      </w:pPr>
    </w:p>
    <w:p w:rsidR="006A6EF1" w:rsidRPr="006A6EF1" w:rsidRDefault="006A6EF1">
      <w:pPr>
        <w:rPr>
          <w:rFonts w:ascii="LED Dot-Matrix" w:hAnsi="LED Dot-Matrix"/>
          <w:color w:val="000000" w:themeColor="text1"/>
          <w:sz w:val="72"/>
        </w:rPr>
      </w:pPr>
    </w:p>
    <w:p w:rsidR="006A6EF1" w:rsidRPr="006A6EF1" w:rsidRDefault="006A6EF1" w:rsidP="006A6EF1">
      <w:pPr>
        <w:jc w:val="right"/>
        <w:rPr>
          <w:rFonts w:ascii="LED Dot-Matrix" w:hAnsi="LED Dot-Matrix"/>
          <w:color w:val="000000" w:themeColor="text1"/>
          <w:sz w:val="96"/>
        </w:rPr>
      </w:pPr>
      <w:bookmarkStart w:id="0" w:name="_GoBack"/>
      <w:r w:rsidRPr="006A6EF1">
        <w:rPr>
          <w:rFonts w:ascii="LED Dot-Matrix" w:hAnsi="LED Dot-Matrix"/>
          <w:color w:val="000000" w:themeColor="text1"/>
          <w:sz w:val="96"/>
        </w:rPr>
        <w:t>Thank you</w:t>
      </w:r>
      <w:bookmarkEnd w:id="0"/>
    </w:p>
    <w:sectPr w:rsidR="006A6EF1" w:rsidRPr="006A6EF1" w:rsidSect="006A6EF1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ED Dot-Matrix">
    <w:panose1 w:val="00000000000000000000"/>
    <w:charset w:val="00"/>
    <w:family w:val="auto"/>
    <w:pitch w:val="variable"/>
    <w:sig w:usb0="0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F1"/>
    <w:rsid w:val="000E60D8"/>
    <w:rsid w:val="005378CD"/>
    <w:rsid w:val="006A6EF1"/>
    <w:rsid w:val="00F0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F1F0A-2F7D-4E07-8EF9-362F4E3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2023-07-25T08:44:00Z</cp:lastPrinted>
  <dcterms:created xsi:type="dcterms:W3CDTF">2023-07-25T08:35:00Z</dcterms:created>
  <dcterms:modified xsi:type="dcterms:W3CDTF">2023-07-25T08:46:00Z</dcterms:modified>
</cp:coreProperties>
</file>