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se desea compilar el código es importante descargar e instalar las siguientes librerias: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FPDF - https://pyfpdf.readthedocs.io/en/latest/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validator https://pypi.org/project/password-validator/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Fernet https://cryptography.io/en/latest/fernet/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sqllite 3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https://docs.python.org/3/library/sqlite3.html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Tienes que cambiar los path por defecto de los archivos .pem generados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usario médico es el siguiente: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 = 88888888a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clave = Alejandro@1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ython.org/3/library/sqlit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