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30625" w:rsidR="00C12EC7" w:rsidP="00030625" w:rsidRDefault="004F124C" w14:paraId="7E4275E8" w14:textId="4158F7BE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u w:val="single"/>
        </w:rPr>
      </w:pPr>
      <w:r w:rsidRPr="20AB951C" w:rsidR="004F124C">
        <w:rPr>
          <w:rFonts w:ascii="Arial" w:hAnsi="Arial" w:cs="Arial"/>
          <w:b w:val="1"/>
          <w:bCs w:val="1"/>
          <w:u w:val="single"/>
        </w:rPr>
        <w:t>Introduction</w:t>
      </w:r>
    </w:p>
    <w:p w:rsidR="05916A35" w:rsidP="20AB951C" w:rsidRDefault="05916A35" w14:paraId="505D71E5" w14:textId="75762E6F">
      <w:pPr>
        <w:pStyle w:val="ListParagraph"/>
        <w:numPr>
          <w:ilvl w:val="0"/>
          <w:numId w:val="2"/>
        </w:numPr>
        <w:spacing w:beforeAutospacing="on" w:afterAutospacing="on" w:line="240" w:lineRule="auto"/>
        <w:rPr>
          <w:rFonts w:ascii="Arial" w:hAnsi="Arial" w:eastAsia="Times New Roman" w:cs="Arial"/>
          <w:sz w:val="24"/>
          <w:szCs w:val="24"/>
          <w:lang w:eastAsia="en-GB"/>
        </w:rPr>
      </w:pPr>
      <w:r w:rsidRPr="20AB951C" w:rsidR="05916A35">
        <w:rPr>
          <w:rFonts w:ascii="Arial" w:hAnsi="Arial" w:eastAsia="Times New Roman" w:cs="Arial"/>
          <w:sz w:val="24"/>
          <w:szCs w:val="24"/>
          <w:lang w:eastAsia="en-GB"/>
        </w:rPr>
        <w:t>Intro - background</w:t>
      </w:r>
    </w:p>
    <w:p w:rsidRPr="004F124C" w:rsidR="004F124C" w:rsidP="16627DFA" w:rsidRDefault="004F124C" w14:paraId="45A5C7A0" w14:textId="46EEC092">
      <w:pPr>
        <w:pStyle w:val="ListParagraph"/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</w:pPr>
      <w:r w:rsidRPr="004F124C" w:rsidR="004F124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>Objectives of the session</w:t>
      </w:r>
      <w:r w:rsidRPr="004F124C" w:rsidR="534B69D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 xml:space="preserve"> – understand how you use, limits, </w:t>
      </w:r>
      <w:r w:rsidRPr="004F124C" w:rsidR="534B69D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>impact</w:t>
      </w:r>
      <w:r w:rsidRPr="004F124C" w:rsidR="534B69D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 xml:space="preserve"> and next steps. Put together an options paper for what will happen with the CPOP going forward – e.g. develop or maintain</w:t>
      </w:r>
    </w:p>
    <w:p w:rsidR="296CF9F6" w:rsidP="0BEA9976" w:rsidRDefault="296CF9F6" w14:paraId="0FA228AD" w14:textId="31235D35">
      <w:pPr>
        <w:pStyle w:val="ListParagraph"/>
        <w:numPr>
          <w:ilvl w:val="0"/>
          <w:numId w:val="2"/>
        </w:numPr>
        <w:spacing w:beforeAutospacing="on" w:afterAutospacing="on" w:line="240" w:lineRule="auto"/>
        <w:rPr>
          <w:rFonts w:ascii="Arial" w:hAnsi="Arial" w:eastAsia="Times New Roman" w:cs="Arial"/>
          <w:sz w:val="22"/>
          <w:szCs w:val="22"/>
          <w:lang w:eastAsia="en-GB"/>
        </w:rPr>
      </w:pPr>
      <w:r w:rsidRPr="0BEA9976" w:rsidR="296CF9F6">
        <w:rPr>
          <w:rFonts w:ascii="Arial" w:hAnsi="Arial" w:eastAsia="Times New Roman" w:cs="Arial"/>
          <w:sz w:val="24"/>
          <w:szCs w:val="24"/>
          <w:lang w:eastAsia="en-GB"/>
        </w:rPr>
        <w:t>Ask permission to record</w:t>
      </w:r>
    </w:p>
    <w:p w:rsidRPr="004F124C" w:rsidR="004F124C" w:rsidP="004F124C" w:rsidRDefault="004F124C" w14:paraId="03E82929" w14:textId="0390E2D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</w:pPr>
      <w:r w:rsidRPr="004F124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>Confidentiality (non-attribution, aggregated reporting)</w:t>
      </w:r>
    </w:p>
    <w:p w:rsidRPr="004F124C" w:rsidR="004F124C" w:rsidP="16627DFA" w:rsidRDefault="004F124C" w14:paraId="7C7FA9D0" w14:textId="4DD3F72B">
      <w:pPr>
        <w:pStyle w:val="ListParagraph"/>
        <w:numPr>
          <w:ilvl w:val="0"/>
          <w:numId w:val="2"/>
        </w:numPr>
        <w:spacing w:before="100" w:beforeAutospacing="on" w:after="100" w:afterAutospacing="on" w:line="240" w:lineRule="auto"/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</w:pPr>
      <w:r w:rsidRPr="004F124C" w:rsidR="004F124C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>Encourage openness, one voice at a time</w:t>
      </w:r>
      <w:r w:rsidRPr="004F124C" w:rsidR="778600FF">
        <w:rPr>
          <w:rFonts w:ascii="Arial" w:hAnsi="Arial" w:eastAsia="Times New Roman" w:cs="Arial"/>
          <w:kern w:val="0"/>
          <w:sz w:val="24"/>
          <w:szCs w:val="24"/>
          <w:lang w:eastAsia="en-GB"/>
          <w14:ligatures w14:val="none"/>
        </w:rPr>
        <w:t xml:space="preserve"> – interested in your individual experience and no wrong answer</w:t>
      </w:r>
    </w:p>
    <w:p w:rsidRPr="004F124C" w:rsidR="004F124C" w:rsidP="004F124C" w:rsidRDefault="004F124C" w14:paraId="3726EB12" w14:textId="77777777">
      <w:pPr>
        <w:pStyle w:val="ListParagraph"/>
        <w:rPr>
          <w:rFonts w:ascii="Arial" w:hAnsi="Arial" w:cs="Arial"/>
        </w:rPr>
      </w:pPr>
    </w:p>
    <w:p w:rsidRPr="004F124C" w:rsidR="004F124C" w:rsidP="004F124C" w:rsidRDefault="004F124C" w14:paraId="6917B29C" w14:textId="2A3AD3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20AB951C" w:rsidR="004F124C">
        <w:rPr>
          <w:rFonts w:ascii="Arial" w:hAnsi="Arial" w:cs="Arial"/>
        </w:rPr>
        <w:t xml:space="preserve">Intros: name, council work for, </w:t>
      </w:r>
      <w:r w:rsidRPr="20AB951C" w:rsidR="004F124C">
        <w:rPr>
          <w:rFonts w:ascii="Arial" w:hAnsi="Arial" w:cs="Arial"/>
        </w:rPr>
        <w:t xml:space="preserve">your role, and how </w:t>
      </w:r>
      <w:r w:rsidRPr="20AB951C" w:rsidR="65763433">
        <w:rPr>
          <w:rFonts w:ascii="Arial" w:hAnsi="Arial" w:cs="Arial"/>
        </w:rPr>
        <w:t>would you d</w:t>
      </w:r>
      <w:r w:rsidRPr="20AB951C" w:rsidR="004F124C">
        <w:rPr>
          <w:rFonts w:ascii="Arial" w:hAnsi="Arial" w:cs="Arial"/>
        </w:rPr>
        <w:t>e</w:t>
      </w:r>
      <w:r w:rsidRPr="20AB951C" w:rsidR="263052D8">
        <w:rPr>
          <w:rFonts w:ascii="Arial" w:hAnsi="Arial" w:cs="Arial"/>
        </w:rPr>
        <w:t xml:space="preserve">scribe your use of the </w:t>
      </w:r>
      <w:r w:rsidRPr="20AB951C" w:rsidR="004F124C">
        <w:rPr>
          <w:rFonts w:ascii="Arial" w:hAnsi="Arial" w:cs="Arial"/>
        </w:rPr>
        <w:t xml:space="preserve"> </w:t>
      </w:r>
      <w:r w:rsidRPr="20AB951C" w:rsidR="004F124C">
        <w:rPr>
          <w:rFonts w:ascii="Arial" w:hAnsi="Arial" w:cs="Arial"/>
        </w:rPr>
        <w:t>CPOP</w:t>
      </w:r>
      <w:r w:rsidRPr="20AB951C" w:rsidR="69782975">
        <w:rPr>
          <w:rFonts w:ascii="Arial" w:hAnsi="Arial" w:cs="Arial"/>
        </w:rPr>
        <w:t xml:space="preserve"> – a lot, a little, not at all</w:t>
      </w:r>
      <w:r w:rsidRPr="20AB951C" w:rsidR="004F124C">
        <w:rPr>
          <w:rFonts w:ascii="Arial" w:hAnsi="Arial" w:cs="Arial"/>
        </w:rPr>
        <w:t>?</w:t>
      </w:r>
    </w:p>
    <w:p w:rsidRPr="004F124C" w:rsidR="004F124C" w:rsidRDefault="004F124C" w14:paraId="45FE857E" w14:textId="77777777">
      <w:pPr>
        <w:rPr>
          <w:rFonts w:ascii="Arial" w:hAnsi="Arial" w:cs="Arial"/>
        </w:rPr>
      </w:pPr>
    </w:p>
    <w:p w:rsidRPr="00030625" w:rsidR="004F124C" w:rsidP="00030625" w:rsidRDefault="004F124C" w14:paraId="43B6D1BC" w14:textId="29C23CA5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u w:val="single"/>
        </w:rPr>
      </w:pPr>
      <w:r w:rsidRPr="00030625">
        <w:rPr>
          <w:rFonts w:ascii="Arial" w:hAnsi="Arial" w:cs="Arial"/>
          <w:b/>
          <w:bCs/>
          <w:u w:val="single"/>
        </w:rPr>
        <w:t>Use of the CPOP</w:t>
      </w:r>
    </w:p>
    <w:p w:rsidRPr="00CB59FE" w:rsidR="004F124C" w:rsidP="00CB59FE" w:rsidRDefault="004F124C" w14:paraId="7E483AA5" w14:textId="3E57BF3F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 w:rsidRPr="2AF62610" w:rsidR="004F124C">
        <w:rPr>
          <w:rFonts w:ascii="Arial" w:hAnsi="Arial" w:cs="Arial"/>
        </w:rPr>
        <w:t>What do you use it for – what would be a typical example of how you would use it?</w:t>
      </w:r>
    </w:p>
    <w:p w:rsidR="53D9DD09" w:rsidP="2AF62610" w:rsidRDefault="53D9DD09" w14:paraId="2C335781" w14:textId="1DE61F4E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2AF62610" w:rsidR="53D9DD09">
        <w:rPr>
          <w:rFonts w:ascii="Arial" w:hAnsi="Arial" w:cs="Arial"/>
        </w:rPr>
        <w:t>Do you have any specific examples of where and how it has helped your work?</w:t>
      </w:r>
    </w:p>
    <w:p w:rsidRPr="004F124C" w:rsidR="004F124C" w:rsidP="004F124C" w:rsidRDefault="004F124C" w14:paraId="37E99E30" w14:textId="44A59C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 w:rsidRPr="004F124C">
        <w:rPr>
          <w:rFonts w:ascii="Arial" w:hAnsi="Arial" w:cs="Arial"/>
        </w:rPr>
        <w:t>What bits do you use most often?</w:t>
      </w:r>
    </w:p>
    <w:p w:rsidRPr="004F124C" w:rsidR="004F124C" w:rsidP="004F124C" w:rsidRDefault="004F124C" w14:paraId="0E5F9DFA" w14:textId="65F837F1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 w:rsidRPr="004F124C">
        <w:rPr>
          <w:rFonts w:ascii="Arial" w:hAnsi="Arial" w:cs="Arial"/>
        </w:rPr>
        <w:t>How often do you use it?</w:t>
      </w:r>
    </w:p>
    <w:p w:rsidRPr="00CB59FE" w:rsidR="004F124C" w:rsidP="004F124C" w:rsidRDefault="004F124C" w14:paraId="3C1933BC" w14:textId="104447F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 w:rsidRPr="004F124C">
        <w:rPr>
          <w:rFonts w:ascii="Arial" w:hAnsi="Arial" w:cs="Arial"/>
        </w:rPr>
        <w:t>Who else in your organisation use</w:t>
      </w:r>
      <w:r w:rsidR="006F1764">
        <w:rPr>
          <w:rFonts w:ascii="Arial" w:hAnsi="Arial" w:cs="Arial"/>
        </w:rPr>
        <w:t>s</w:t>
      </w:r>
      <w:r w:rsidRPr="004F124C">
        <w:rPr>
          <w:rFonts w:ascii="Arial" w:hAnsi="Arial" w:cs="Arial"/>
        </w:rPr>
        <w:t xml:space="preserve"> it?</w:t>
      </w:r>
    </w:p>
    <w:p w:rsidRPr="00030625" w:rsidR="00CB59FE" w:rsidP="004F124C" w:rsidRDefault="00CB59FE" w14:paraId="11C2F770" w14:textId="2903AA4F">
      <w:pPr>
        <w:pStyle w:val="ListParagraph"/>
        <w:numPr>
          <w:ilvl w:val="0"/>
          <w:numId w:val="3"/>
        </w:numPr>
        <w:rPr>
          <w:rFonts w:ascii="Arial" w:hAnsi="Arial" w:cs="Arial"/>
          <w:b w:val="1"/>
          <w:bCs w:val="1"/>
          <w:u w:val="single"/>
        </w:rPr>
      </w:pPr>
      <w:r w:rsidRPr="56333C64" w:rsidR="00CB59FE">
        <w:rPr>
          <w:rFonts w:ascii="Arial" w:hAnsi="Arial" w:cs="Arial"/>
        </w:rPr>
        <w:t>What’s</w:t>
      </w:r>
      <w:r w:rsidRPr="56333C64" w:rsidR="00CB59FE">
        <w:rPr>
          <w:rFonts w:ascii="Arial" w:hAnsi="Arial" w:cs="Arial"/>
        </w:rPr>
        <w:t xml:space="preserve"> the first page you would go to?</w:t>
      </w:r>
    </w:p>
    <w:p w:rsidR="405E4E01" w:rsidP="56333C64" w:rsidRDefault="405E4E01" w14:paraId="10D43626" w14:textId="3ECC8D3E">
      <w:pPr>
        <w:pStyle w:val="ListParagraph"/>
        <w:numPr>
          <w:ilvl w:val="0"/>
          <w:numId w:val="3"/>
        </w:numPr>
        <w:rPr>
          <w:rFonts w:ascii="Arial" w:hAnsi="Arial" w:cs="Arial"/>
          <w:b w:val="1"/>
          <w:bCs w:val="1"/>
          <w:u w:val="single"/>
        </w:rPr>
      </w:pPr>
      <w:r w:rsidRPr="56333C64" w:rsidR="405E4E01">
        <w:rPr>
          <w:rFonts w:ascii="Arial" w:hAnsi="Arial" w:cs="Arial"/>
          <w:b w:val="1"/>
          <w:bCs w:val="1"/>
          <w:u w:val="single"/>
        </w:rPr>
        <w:t>Anyone not use it?</w:t>
      </w:r>
    </w:p>
    <w:p w:rsidRPr="004F124C" w:rsidR="00030625" w:rsidP="00030625" w:rsidRDefault="00030625" w14:paraId="443E5DC1" w14:textId="77777777">
      <w:pPr>
        <w:pStyle w:val="ListParagraph"/>
        <w:rPr>
          <w:rFonts w:ascii="Arial" w:hAnsi="Arial" w:cs="Arial"/>
          <w:b/>
          <w:bCs/>
          <w:u w:val="single"/>
        </w:rPr>
      </w:pPr>
    </w:p>
    <w:p w:rsidRPr="00030625" w:rsidR="004F124C" w:rsidP="00030625" w:rsidRDefault="004F124C" w14:paraId="1D8E8FA7" w14:textId="27AB1D1F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u w:val="single"/>
        </w:rPr>
      </w:pPr>
      <w:r w:rsidRPr="00030625">
        <w:rPr>
          <w:rFonts w:ascii="Arial" w:hAnsi="Arial" w:cs="Arial"/>
          <w:b/>
          <w:bCs/>
          <w:u w:val="single"/>
        </w:rPr>
        <w:t>Limits/Barriers/Frustrations</w:t>
      </w:r>
    </w:p>
    <w:p w:rsidRPr="004F124C" w:rsidR="004F124C" w:rsidP="004F124C" w:rsidRDefault="004F124C" w14:paraId="20413F12" w14:textId="7E8709C4">
      <w:pPr>
        <w:rPr>
          <w:rFonts w:ascii="Arial" w:hAnsi="Arial" w:cs="Arial"/>
        </w:rPr>
      </w:pPr>
      <w:r w:rsidRPr="004F124C">
        <w:rPr>
          <w:rFonts w:ascii="Arial" w:hAnsi="Arial" w:cs="Arial"/>
        </w:rPr>
        <w:t>For those who don’t use it</w:t>
      </w:r>
    </w:p>
    <w:p w:rsidRPr="004F124C" w:rsidR="004F124C" w:rsidP="004F124C" w:rsidRDefault="004F124C" w14:paraId="316E2F38" w14:textId="4703EB4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F124C">
        <w:rPr>
          <w:rFonts w:ascii="Arial" w:hAnsi="Arial" w:cs="Arial"/>
        </w:rPr>
        <w:t>Why not?</w:t>
      </w:r>
    </w:p>
    <w:p w:rsidRPr="004F124C" w:rsidR="004F124C" w:rsidP="004F124C" w:rsidRDefault="004F124C" w14:paraId="0CB19801" w14:textId="597C461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F124C">
        <w:rPr>
          <w:rFonts w:ascii="Arial" w:hAnsi="Arial" w:cs="Arial"/>
        </w:rPr>
        <w:t>Were/are you aware of it?</w:t>
      </w:r>
    </w:p>
    <w:p w:rsidRPr="004F124C" w:rsidR="004F124C" w:rsidP="004F124C" w:rsidRDefault="004F124C" w14:paraId="5A638199" w14:textId="4C3553B5">
      <w:pPr>
        <w:rPr>
          <w:rFonts w:ascii="Arial" w:hAnsi="Arial" w:cs="Arial"/>
        </w:rPr>
      </w:pPr>
      <w:r w:rsidRPr="004F124C">
        <w:rPr>
          <w:rFonts w:ascii="Arial" w:hAnsi="Arial" w:cs="Arial"/>
        </w:rPr>
        <w:t>For those who do</w:t>
      </w:r>
    </w:p>
    <w:p w:rsidRPr="004F124C" w:rsidR="004F124C" w:rsidP="004F124C" w:rsidRDefault="004F124C" w14:paraId="07FDE1D1" w14:textId="442E4A6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F124C">
        <w:rPr>
          <w:rFonts w:ascii="Arial" w:hAnsi="Arial" w:cs="Arial"/>
        </w:rPr>
        <w:t>Are there parts that you never use or are less useful?</w:t>
      </w:r>
    </w:p>
    <w:p w:rsidRPr="004F124C" w:rsidR="004F124C" w:rsidP="004F124C" w:rsidRDefault="004F124C" w14:paraId="227C47FC" w14:textId="099E9DD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F124C">
        <w:rPr>
          <w:rFonts w:ascii="Arial" w:hAnsi="Arial" w:cs="Arial"/>
        </w:rPr>
        <w:t>Are you able to find what you need?</w:t>
      </w:r>
    </w:p>
    <w:p w:rsidR="004F124C" w:rsidP="004F124C" w:rsidRDefault="004F124C" w14:paraId="60AE97BE" w14:textId="450B1F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F124C">
        <w:rPr>
          <w:rFonts w:ascii="Arial" w:hAnsi="Arial" w:cs="Arial"/>
        </w:rPr>
        <w:t>Is the performance acceptable? Would this put you off using it?</w:t>
      </w:r>
    </w:p>
    <w:p w:rsidRPr="004F124C" w:rsidR="00030625" w:rsidP="00030625" w:rsidRDefault="00030625" w14:paraId="2F027AE6" w14:textId="77777777">
      <w:pPr>
        <w:pStyle w:val="ListParagraph"/>
        <w:rPr>
          <w:rFonts w:ascii="Arial" w:hAnsi="Arial" w:cs="Arial"/>
        </w:rPr>
      </w:pPr>
    </w:p>
    <w:p w:rsidRPr="00030625" w:rsidR="004F124C" w:rsidP="00030625" w:rsidRDefault="004F124C" w14:paraId="6621B974" w14:textId="50E82C95">
      <w:pPr>
        <w:pStyle w:val="ListParagraph"/>
        <w:numPr>
          <w:ilvl w:val="0"/>
          <w:numId w:val="9"/>
        </w:numPr>
        <w:rPr>
          <w:rFonts w:ascii="Arial" w:hAnsi="Arial" w:cs="Arial"/>
          <w:b w:val="1"/>
          <w:bCs w:val="1"/>
          <w:u w:val="single"/>
        </w:rPr>
      </w:pPr>
      <w:r w:rsidRPr="16627DFA" w:rsidR="004F124C">
        <w:rPr>
          <w:rFonts w:ascii="Arial" w:hAnsi="Arial" w:cs="Arial"/>
          <w:b w:val="1"/>
          <w:bCs w:val="1"/>
          <w:u w:val="single"/>
        </w:rPr>
        <w:t>Impact</w:t>
      </w:r>
    </w:p>
    <w:p w:rsidR="004F124C" w:rsidP="004F124C" w:rsidRDefault="004F124C" w14:paraId="40930D88" w14:textId="7D1D9A0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AF62610" w:rsidR="004F124C">
        <w:rPr>
          <w:rFonts w:ascii="Arial" w:hAnsi="Arial" w:cs="Arial"/>
        </w:rPr>
        <w:t>What difference does it make</w:t>
      </w:r>
      <w:r w:rsidRPr="2AF62610" w:rsidR="5B3C6465">
        <w:rPr>
          <w:rFonts w:ascii="Arial" w:hAnsi="Arial" w:cs="Arial"/>
        </w:rPr>
        <w:t xml:space="preserve"> to you in your role and the authority more </w:t>
      </w:r>
      <w:r w:rsidRPr="2AF62610" w:rsidR="5B3C6465">
        <w:rPr>
          <w:rFonts w:ascii="Arial" w:hAnsi="Arial" w:cs="Arial"/>
        </w:rPr>
        <w:t>generally</w:t>
      </w:r>
      <w:r w:rsidRPr="2AF62610" w:rsidR="004F124C">
        <w:rPr>
          <w:rFonts w:ascii="Arial" w:hAnsi="Arial" w:cs="Arial"/>
        </w:rPr>
        <w:t>?</w:t>
      </w:r>
    </w:p>
    <w:p w:rsidR="6832C424" w:rsidP="2AF62610" w:rsidRDefault="6832C424" w14:paraId="5A0DFB7E" w14:textId="30EF0A6B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AF62610" w:rsidR="6832C424">
        <w:rPr>
          <w:rFonts w:ascii="Arial" w:hAnsi="Arial" w:cs="Arial"/>
        </w:rPr>
        <w:t>How do you know</w:t>
      </w:r>
      <w:r w:rsidRPr="2AF62610" w:rsidR="63629ABC">
        <w:rPr>
          <w:rFonts w:ascii="Arial" w:hAnsi="Arial" w:cs="Arial"/>
        </w:rPr>
        <w:t>?</w:t>
      </w:r>
    </w:p>
    <w:p w:rsidR="194331CB" w:rsidP="2AF62610" w:rsidRDefault="194331CB" w14:paraId="6E73196C" w14:textId="2FAE9D8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AF62610" w:rsidR="194331CB">
        <w:rPr>
          <w:rFonts w:ascii="Arial" w:hAnsi="Arial" w:cs="Arial"/>
        </w:rPr>
        <w:t xml:space="preserve">Thinking about the benefits you have </w:t>
      </w:r>
      <w:r w:rsidRPr="2AF62610" w:rsidR="194331CB">
        <w:rPr>
          <w:rFonts w:ascii="Arial" w:hAnsi="Arial" w:cs="Arial"/>
        </w:rPr>
        <w:t>identified</w:t>
      </w:r>
      <w:r w:rsidRPr="2AF62610" w:rsidR="194331CB">
        <w:rPr>
          <w:rFonts w:ascii="Arial" w:hAnsi="Arial" w:cs="Arial"/>
        </w:rPr>
        <w:t xml:space="preserve"> what other tools/ information sources contribute to these? </w:t>
      </w:r>
    </w:p>
    <w:p w:rsidR="004F124C" w:rsidP="004F124C" w:rsidRDefault="004F124C" w14:paraId="0B3047B9" w14:textId="527D33B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What would you do if it wasn’t there?</w:t>
      </w:r>
    </w:p>
    <w:p w:rsidR="004F124C" w:rsidP="004F124C" w:rsidRDefault="004F124C" w14:paraId="148AD41A" w14:textId="542F2B2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AF62610" w:rsidR="004F124C">
        <w:rPr>
          <w:rFonts w:ascii="Arial" w:hAnsi="Arial" w:cs="Arial"/>
        </w:rPr>
        <w:t xml:space="preserve">What </w:t>
      </w:r>
      <w:r w:rsidRPr="2AF62610" w:rsidR="3DAE6A5B">
        <w:rPr>
          <w:rFonts w:ascii="Arial" w:hAnsi="Arial" w:cs="Arial"/>
        </w:rPr>
        <w:t>do you think your council might pay to access this information? (</w:t>
      </w:r>
      <w:r w:rsidRPr="2AF62610" w:rsidR="3DAE6A5B">
        <w:rPr>
          <w:rFonts w:ascii="Arial" w:hAnsi="Arial" w:cs="Arial"/>
        </w:rPr>
        <w:t>I’ll</w:t>
      </w:r>
      <w:r w:rsidRPr="2AF62610" w:rsidR="3DAE6A5B">
        <w:rPr>
          <w:rFonts w:ascii="Arial" w:hAnsi="Arial" w:cs="Arial"/>
        </w:rPr>
        <w:t xml:space="preserve"> stress this </w:t>
      </w:r>
      <w:r w:rsidRPr="2AF62610" w:rsidR="3DAE6A5B">
        <w:rPr>
          <w:rFonts w:ascii="Arial" w:hAnsi="Arial" w:cs="Arial"/>
        </w:rPr>
        <w:t>isn’t</w:t>
      </w:r>
      <w:r w:rsidRPr="2AF62610" w:rsidR="3DAE6A5B">
        <w:rPr>
          <w:rFonts w:ascii="Arial" w:hAnsi="Arial" w:cs="Arial"/>
        </w:rPr>
        <w:t xml:space="preserve"> </w:t>
      </w:r>
      <w:r w:rsidRPr="2AF62610" w:rsidR="3DAE6A5B">
        <w:rPr>
          <w:rFonts w:ascii="Arial" w:hAnsi="Arial" w:cs="Arial"/>
        </w:rPr>
        <w:t>an option</w:t>
      </w:r>
      <w:r w:rsidRPr="2AF62610" w:rsidR="3DAE6A5B">
        <w:rPr>
          <w:rFonts w:ascii="Arial" w:hAnsi="Arial" w:cs="Arial"/>
        </w:rPr>
        <w:t xml:space="preserve"> we are considering!)</w:t>
      </w:r>
    </w:p>
    <w:p w:rsidR="00030625" w:rsidP="00030625" w:rsidRDefault="00030625" w14:paraId="451F624F" w14:textId="77777777">
      <w:pPr>
        <w:pStyle w:val="ListParagraph"/>
        <w:rPr>
          <w:rFonts w:ascii="Arial" w:hAnsi="Arial" w:cs="Arial"/>
        </w:rPr>
      </w:pPr>
    </w:p>
    <w:p w:rsidRPr="00030625" w:rsidR="004F124C" w:rsidP="00030625" w:rsidRDefault="004F124C" w14:paraId="2FBBDA16" w14:textId="6D7AD9AC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u w:val="single"/>
        </w:rPr>
      </w:pPr>
      <w:r w:rsidRPr="00030625">
        <w:rPr>
          <w:rFonts w:ascii="Arial" w:hAnsi="Arial" w:cs="Arial"/>
          <w:b/>
          <w:bCs/>
          <w:u w:val="single"/>
        </w:rPr>
        <w:t>Improvements and Future Use</w:t>
      </w:r>
    </w:p>
    <w:p w:rsidRPr="00E05AF0" w:rsidR="004F124C" w:rsidP="000366FC" w:rsidRDefault="000366FC" w14:paraId="48AC3C49" w14:textId="071D44BB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What capabilities or data would </w:t>
      </w:r>
      <w:r w:rsidR="00E05AF0">
        <w:rPr>
          <w:rFonts w:ascii="Arial" w:hAnsi="Arial" w:cs="Arial"/>
        </w:rPr>
        <w:t>you find useful?</w:t>
      </w:r>
    </w:p>
    <w:p w:rsidRPr="00E05AF0" w:rsidR="00E05AF0" w:rsidP="000366FC" w:rsidRDefault="00E05AF0" w14:paraId="6EF9E46E" w14:textId="74D59C5F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If you could change one thing what would </w:t>
      </w:r>
      <w:r w:rsidR="00CB59FE">
        <w:rPr>
          <w:rFonts w:ascii="Arial" w:hAnsi="Arial" w:cs="Arial"/>
        </w:rPr>
        <w:t>have the biggest impact</w:t>
      </w:r>
      <w:r>
        <w:rPr>
          <w:rFonts w:ascii="Arial" w:hAnsi="Arial" w:cs="Arial"/>
        </w:rPr>
        <w:t>?</w:t>
      </w:r>
    </w:p>
    <w:p w:rsidRPr="00030625" w:rsidR="00E05AF0" w:rsidP="000366FC" w:rsidRDefault="00E05AF0" w14:paraId="4125ACAC" w14:textId="4F888C4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Are there any policy areas or needs that you either need data for now or will in future? (are there new policy areas/data areas where you will need </w:t>
      </w:r>
      <w:r w:rsidR="00CB59FE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know more about?)</w:t>
      </w:r>
    </w:p>
    <w:p w:rsidRPr="00E05AF0" w:rsidR="00030625" w:rsidP="00030625" w:rsidRDefault="00030625" w14:paraId="2EE942C5" w14:textId="77777777">
      <w:pPr>
        <w:pStyle w:val="ListParagraph"/>
        <w:rPr>
          <w:rFonts w:ascii="Arial" w:hAnsi="Arial" w:cs="Arial"/>
          <w:b/>
          <w:bCs/>
          <w:u w:val="single"/>
        </w:rPr>
      </w:pPr>
    </w:p>
    <w:p w:rsidRPr="00030625" w:rsidR="00E05AF0" w:rsidP="00030625" w:rsidRDefault="00E05AF0" w14:paraId="41DFAA86" w14:textId="5267EC64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u w:val="single"/>
        </w:rPr>
      </w:pPr>
      <w:r w:rsidRPr="00030625">
        <w:rPr>
          <w:rFonts w:ascii="Arial" w:hAnsi="Arial" w:cs="Arial"/>
          <w:b/>
          <w:bCs/>
          <w:u w:val="single"/>
        </w:rPr>
        <w:t>Finish/Wrap Up</w:t>
      </w:r>
    </w:p>
    <w:p w:rsidRPr="00E05AF0" w:rsidR="00E05AF0" w:rsidP="00E05AF0" w:rsidRDefault="00E05AF0" w14:paraId="17216949" w14:textId="431C6793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>Any final thoughts?</w:t>
      </w:r>
    </w:p>
    <w:sectPr w:rsidRPr="00E05AF0" w:rsidR="00E05AF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897"/>
    <w:multiLevelType w:val="hybridMultilevel"/>
    <w:tmpl w:val="C054E8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B53CEB"/>
    <w:multiLevelType w:val="hybridMultilevel"/>
    <w:tmpl w:val="D2023AC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6E1ACF"/>
    <w:multiLevelType w:val="hybridMultilevel"/>
    <w:tmpl w:val="804C55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3A0869"/>
    <w:multiLevelType w:val="hybridMultilevel"/>
    <w:tmpl w:val="66B0CD2E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D65B86"/>
    <w:multiLevelType w:val="hybridMultilevel"/>
    <w:tmpl w:val="BCBE43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1E3DC6"/>
    <w:multiLevelType w:val="hybridMultilevel"/>
    <w:tmpl w:val="ED5A46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02132C"/>
    <w:multiLevelType w:val="hybridMultilevel"/>
    <w:tmpl w:val="685C0E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4537452"/>
    <w:multiLevelType w:val="hybridMultilevel"/>
    <w:tmpl w:val="9168EA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4FE7FE7"/>
    <w:multiLevelType w:val="hybridMultilevel"/>
    <w:tmpl w:val="0FC2DB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1819126">
    <w:abstractNumId w:val="0"/>
  </w:num>
  <w:num w:numId="2" w16cid:durableId="1726027504">
    <w:abstractNumId w:val="3"/>
  </w:num>
  <w:num w:numId="3" w16cid:durableId="5640626">
    <w:abstractNumId w:val="1"/>
  </w:num>
  <w:num w:numId="4" w16cid:durableId="1694727131">
    <w:abstractNumId w:val="6"/>
  </w:num>
  <w:num w:numId="5" w16cid:durableId="1292664494">
    <w:abstractNumId w:val="4"/>
  </w:num>
  <w:num w:numId="6" w16cid:durableId="675965918">
    <w:abstractNumId w:val="7"/>
  </w:num>
  <w:num w:numId="7" w16cid:durableId="246230878">
    <w:abstractNumId w:val="8"/>
  </w:num>
  <w:num w:numId="8" w16cid:durableId="561718955">
    <w:abstractNumId w:val="2"/>
  </w:num>
  <w:num w:numId="9" w16cid:durableId="1518345692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4B"/>
    <w:rsid w:val="00030625"/>
    <w:rsid w:val="000366FC"/>
    <w:rsid w:val="001E770B"/>
    <w:rsid w:val="004F124C"/>
    <w:rsid w:val="006F1764"/>
    <w:rsid w:val="00AA5134"/>
    <w:rsid w:val="00B10D4B"/>
    <w:rsid w:val="00C12EC7"/>
    <w:rsid w:val="00CB59FE"/>
    <w:rsid w:val="00E05AF0"/>
    <w:rsid w:val="00F86B03"/>
    <w:rsid w:val="03D3FAF7"/>
    <w:rsid w:val="05916A35"/>
    <w:rsid w:val="07A9180B"/>
    <w:rsid w:val="0BEA9976"/>
    <w:rsid w:val="15330637"/>
    <w:rsid w:val="16627DFA"/>
    <w:rsid w:val="194331CB"/>
    <w:rsid w:val="20AB951C"/>
    <w:rsid w:val="263052D8"/>
    <w:rsid w:val="296CF9F6"/>
    <w:rsid w:val="2AF62610"/>
    <w:rsid w:val="2F753EC9"/>
    <w:rsid w:val="36B7F252"/>
    <w:rsid w:val="3D3D3ABC"/>
    <w:rsid w:val="3DAE6A5B"/>
    <w:rsid w:val="3EFD2719"/>
    <w:rsid w:val="3FF052E7"/>
    <w:rsid w:val="405E4E01"/>
    <w:rsid w:val="4DB50240"/>
    <w:rsid w:val="534B69DC"/>
    <w:rsid w:val="53D9DD09"/>
    <w:rsid w:val="56333C64"/>
    <w:rsid w:val="5B3C6465"/>
    <w:rsid w:val="63629ABC"/>
    <w:rsid w:val="65763433"/>
    <w:rsid w:val="67A09225"/>
    <w:rsid w:val="6832C424"/>
    <w:rsid w:val="69782975"/>
    <w:rsid w:val="6AE48A5C"/>
    <w:rsid w:val="6C747239"/>
    <w:rsid w:val="767C7B86"/>
    <w:rsid w:val="778600FF"/>
    <w:rsid w:val="7962F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3C26"/>
  <w15:chartTrackingRefBased/>
  <w15:docId w15:val="{F2D33221-F3A4-4D68-9367-1678B9DB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4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1/relationships/people" Target="people.xml" Id="R195d8875cda646c0" /><Relationship Type="http://schemas.microsoft.com/office/2011/relationships/commentsExtended" Target="commentsExtended.xml" Id="R497b616145604922" /><Relationship Type="http://schemas.microsoft.com/office/2016/09/relationships/commentsIds" Target="commentsIds.xml" Id="Rbe1f26d2b23047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Nick Cassidy</dc:creator>
  <keywords/>
  <dc:description/>
  <lastModifiedBy>Nick Cassidy</lastModifiedBy>
  <revision>11</revision>
  <dcterms:created xsi:type="dcterms:W3CDTF">2025-05-09T13:36:00.0000000Z</dcterms:created>
  <dcterms:modified xsi:type="dcterms:W3CDTF">2025-05-16T08:27:16.6894100Z</dcterms:modified>
</coreProperties>
</file>