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16" w:rsidRDefault="008B1B16" w:rsidP="008B1B16">
      <w:r>
        <w:t>Плохой стиль</w:t>
      </w:r>
    </w:p>
    <w:p w:rsidR="00C732A2" w:rsidRDefault="008B1B16" w:rsidP="008B1B16">
      <w:r>
        <w:t>Какие недостатки вы видите в стиле написания кода этого примера?</w:t>
      </w:r>
    </w:p>
    <w:p w:rsidR="008B1B16" w:rsidRDefault="008B1B16" w:rsidP="008B1B16">
      <w:r>
        <w:rPr>
          <w:noProof/>
          <w:lang w:eastAsia="ru-RU"/>
        </w:rPr>
        <w:drawing>
          <wp:inline distT="0" distB="0" distL="0" distR="0" wp14:anchorId="52CAB34F" wp14:editId="75B58598">
            <wp:extent cx="5940425" cy="287364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16" w:rsidRDefault="008B1B16" w:rsidP="008B1B16">
      <w:r>
        <w:t>Решение:</w:t>
      </w:r>
    </w:p>
    <w:p w:rsidR="008B1B16" w:rsidRDefault="008B1B16" w:rsidP="008B1B16">
      <w:r>
        <w:t xml:space="preserve">строка 1. Отсутствует пробел перед "n". </w:t>
      </w:r>
      <w:proofErr w:type="gramStart"/>
      <w:r>
        <w:t xml:space="preserve">Предпочтительный вид: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pow</w:t>
      </w:r>
      <w:proofErr w:type="spellEnd"/>
      <w:r>
        <w:t>(x, n) {</w:t>
      </w:r>
      <w:proofErr w:type="gramEnd"/>
    </w:p>
    <w:p w:rsidR="008B1B16" w:rsidRDefault="008B1B16" w:rsidP="008B1B16">
      <w:r>
        <w:t>строка 2. Открывающая фигурная скобка перенесена на новую строку, её место в конце первой строки после пробела</w:t>
      </w:r>
    </w:p>
    <w:p w:rsidR="008B1B16" w:rsidRDefault="008B1B16" w:rsidP="008B1B16">
      <w:r>
        <w:t xml:space="preserve">строка 3. Отсутствуют пробелы перед и после знака "=". Предпочтительный вид: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:rsidR="008B1B16" w:rsidRDefault="008B1B16" w:rsidP="008B1B16">
      <w:r>
        <w:t>строка 4. Отсутствуют пробелы после "</w:t>
      </w:r>
      <w:proofErr w:type="spellStart"/>
      <w:r>
        <w:t>for</w:t>
      </w:r>
      <w:proofErr w:type="spellEnd"/>
      <w:r>
        <w:t>", "=", "</w:t>
      </w:r>
      <w:r w:rsidRPr="008B1B16">
        <w:t>&lt;</w:t>
      </w:r>
      <w:r>
        <w:t>", ";" и после "</w:t>
      </w:r>
      <w:proofErr w:type="spellStart"/>
      <w:r>
        <w:t>result</w:t>
      </w:r>
      <w:proofErr w:type="spellEnd"/>
      <w:r>
        <w:t>". Выражение "</w:t>
      </w:r>
      <w:proofErr w:type="spellStart"/>
      <w:r>
        <w:t>result</w:t>
      </w:r>
      <w:proofErr w:type="spellEnd"/>
      <w:r>
        <w:t xml:space="preserve">*=x;" необходимо перенести на новую строку. Предпочтительный вид: </w:t>
      </w:r>
    </w:p>
    <w:p w:rsidR="008B1B16" w:rsidRPr="008B1B16" w:rsidRDefault="008B1B16" w:rsidP="008B1B16">
      <w:pPr>
        <w:rPr>
          <w:lang w:val="en-US"/>
        </w:rPr>
      </w:pPr>
      <w:proofErr w:type="gramStart"/>
      <w:r w:rsidRPr="008B1B16">
        <w:rPr>
          <w:lang w:val="en-US"/>
        </w:rPr>
        <w:t>for</w:t>
      </w:r>
      <w:proofErr w:type="gramEnd"/>
      <w:r w:rsidRPr="008B1B16">
        <w:rPr>
          <w:lang w:val="en-US"/>
        </w:rPr>
        <w:t xml:space="preserve"> (let i = 0; i &lt; n; i++) {</w:t>
      </w:r>
    </w:p>
    <w:p w:rsidR="008B1B16" w:rsidRDefault="008B1B16" w:rsidP="008B1B16">
      <w:proofErr w:type="spellStart"/>
      <w:r>
        <w:t>result</w:t>
      </w:r>
      <w:proofErr w:type="spellEnd"/>
      <w:r>
        <w:t>*=x;</w:t>
      </w:r>
    </w:p>
    <w:p w:rsidR="008B1B16" w:rsidRDefault="008B1B16" w:rsidP="008B1B16">
      <w:r>
        <w:t>}</w:t>
      </w:r>
    </w:p>
    <w:p w:rsidR="008B1B16" w:rsidRDefault="008B1B16" w:rsidP="008B1B16">
      <w:r>
        <w:t>строка 8. Отсутствуют пробелы перед и после знака "=", после "</w:t>
      </w:r>
      <w:proofErr w:type="gramStart"/>
      <w:r>
        <w:t>,"</w:t>
      </w:r>
      <w:proofErr w:type="gramEnd"/>
      <w:r>
        <w:t xml:space="preserve">. </w:t>
      </w:r>
      <w:r w:rsidR="001C76CA">
        <w:t xml:space="preserve">В конце строки отсутствует точка с запятой. </w:t>
      </w:r>
      <w:r>
        <w:t xml:space="preserve">Предпочтительный вид: </w:t>
      </w:r>
      <w:proofErr w:type="spellStart"/>
      <w:r>
        <w:t>let</w:t>
      </w:r>
      <w:proofErr w:type="spellEnd"/>
      <w:r>
        <w:t xml:space="preserve"> x = </w:t>
      </w:r>
      <w:proofErr w:type="spellStart"/>
      <w:r>
        <w:t>prompt</w:t>
      </w:r>
      <w:proofErr w:type="spellEnd"/>
      <w:r>
        <w:t xml:space="preserve">("x?", ''), n = </w:t>
      </w:r>
      <w:proofErr w:type="spellStart"/>
      <w:r>
        <w:t>prompt</w:t>
      </w:r>
      <w:proofErr w:type="spellEnd"/>
      <w:r>
        <w:t>("n?", '')</w:t>
      </w:r>
      <w:r w:rsidR="001C76CA">
        <w:t>;</w:t>
      </w:r>
    </w:p>
    <w:p w:rsidR="008B1B16" w:rsidRDefault="008B1B16" w:rsidP="008B1B16">
      <w:r>
        <w:t xml:space="preserve">строка 9. Отсутствуют пробелы перед и после знака "&lt;=". Требуется перенести открывающую фигурную скобку из строки 10. </w:t>
      </w:r>
      <w:proofErr w:type="gramStart"/>
      <w:r>
        <w:t xml:space="preserve">Предпочтительный вид: </w:t>
      </w:r>
      <w:proofErr w:type="spellStart"/>
      <w:r>
        <w:t>if</w:t>
      </w:r>
      <w:proofErr w:type="spellEnd"/>
      <w:r>
        <w:t xml:space="preserve"> (n &lt;= 0) {</w:t>
      </w:r>
      <w:proofErr w:type="gramEnd"/>
    </w:p>
    <w:p w:rsidR="008B1B16" w:rsidRDefault="008B1B16" w:rsidP="008B1B16">
      <w:r>
        <w:t xml:space="preserve">строка 13. Требуется перенести открывающую фигурную скобку из строки 14. </w:t>
      </w:r>
      <w:proofErr w:type="gramStart"/>
      <w:r>
        <w:t xml:space="preserve">Предпочтительный вид: </w:t>
      </w:r>
      <w:proofErr w:type="spellStart"/>
      <w:r>
        <w:t>else</w:t>
      </w:r>
      <w:proofErr w:type="spellEnd"/>
      <w:r>
        <w:t xml:space="preserve"> {</w:t>
      </w:r>
      <w:proofErr w:type="gramEnd"/>
    </w:p>
    <w:p w:rsidR="008B1B16" w:rsidRDefault="008B1B16" w:rsidP="008B1B16">
      <w:r>
        <w:t xml:space="preserve">строка 15. Отсутствует пробел перед "n", перед и после вызываемой функции. В конце строки отсутствует точка с запятой. Предпочтительный вид: </w:t>
      </w:r>
      <w:proofErr w:type="spellStart"/>
      <w:r>
        <w:t>alert</w:t>
      </w:r>
      <w:proofErr w:type="spellEnd"/>
      <w:proofErr w:type="gramStart"/>
      <w:r>
        <w:t xml:space="preserve">( </w:t>
      </w:r>
      <w:proofErr w:type="spellStart"/>
      <w:proofErr w:type="gramEnd"/>
      <w:r>
        <w:t>pow</w:t>
      </w:r>
      <w:proofErr w:type="spellEnd"/>
      <w:r>
        <w:t>(x, n) );</w:t>
      </w:r>
    </w:p>
    <w:p w:rsidR="002F25B6" w:rsidRDefault="002F25B6" w:rsidP="008B1B16">
      <w:r>
        <w:t>Исправленный код: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2F25B6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function</w:t>
      </w:r>
      <w:proofErr w:type="spellEnd"/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F25B6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pow</w:t>
      </w:r>
      <w:proofErr w:type="spellEnd"/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x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 {</w:t>
      </w:r>
      <w:proofErr w:type="gramEnd"/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2F25B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result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F25B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2F25B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2F25B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F25B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 {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result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*=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}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2F25B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result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}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</w:t>
      </w:r>
      <w:r w:rsidRPr="002F25B6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F25B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F25B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"x?"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F25B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""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2F25B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F25B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"n?"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2F25B6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""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</w:t>
      </w:r>
      <w:r w:rsidRPr="002F25B6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&lt;= </w:t>
      </w:r>
      <w:r w:rsidRPr="002F25B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F25B6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alert</w:t>
      </w:r>
      <w:proofErr w:type="spellEnd"/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  </w:t>
      </w:r>
      <w:r w:rsidRPr="002F25B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`Степень </w:t>
      </w:r>
      <w:r w:rsidRPr="002F25B6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${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</w:t>
      </w:r>
      <w:r w:rsidRPr="002F25B6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2F25B6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не поддерживается, введите целую степень, большую 0`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       );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} </w:t>
      </w:r>
      <w:proofErr w:type="spellStart"/>
      <w:r w:rsidRPr="002F25B6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else</w:t>
      </w:r>
      <w:proofErr w:type="spellEnd"/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{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F25B6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alert</w:t>
      </w:r>
      <w:proofErr w:type="spellEnd"/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2F25B6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pow</w:t>
      </w:r>
      <w:proofErr w:type="spellEnd"/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x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2F25B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</w:t>
      </w: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));</w:t>
      </w:r>
    </w:p>
    <w:p w:rsidR="002F25B6" w:rsidRPr="002F25B6" w:rsidRDefault="002F25B6" w:rsidP="002F25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F25B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     }</w:t>
      </w:r>
    </w:p>
    <w:p w:rsidR="002F25B6" w:rsidRDefault="002F25B6" w:rsidP="008B1B16">
      <w:bookmarkStart w:id="0" w:name="_GoBack"/>
      <w:bookmarkEnd w:id="0"/>
    </w:p>
    <w:sectPr w:rsidR="002F2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20"/>
    <w:rsid w:val="001C76CA"/>
    <w:rsid w:val="00296DFB"/>
    <w:rsid w:val="002F25B6"/>
    <w:rsid w:val="004A3020"/>
    <w:rsid w:val="008B1B16"/>
    <w:rsid w:val="00C7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2023-02-18T17:27:00Z</dcterms:created>
  <dcterms:modified xsi:type="dcterms:W3CDTF">2023-02-18T17:38:00Z</dcterms:modified>
</cp:coreProperties>
</file>