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a shell command and handle errors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run_command()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-e "\n$2"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$1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$? -ne 0 ]; then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"Error: $2"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read -p "Press any key to exit..."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pause before closing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pause() {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continue or Ctrl+C to exit..."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1: Install Dependencies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install_dependencies() {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1: Installing dependencies..."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lists..."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upgrade -y" "Upgrading system packages..."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cmake gcc g++ git build-essential libpng-dev python3-pip wget curl -y" "Installing build tools and dependencies..."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2: Install Box64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setup_box64() 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2: Setting up Box64..."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https://github.com/ptitSeb/box64.git" "Cloning Box64 repository..."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 &amp;&amp; mkdir build &amp;&amp; cd build &amp;&amp; cmake .. -DCMAKE_BUILD_TYPE=RelWithDebInfo &amp;&amp; make" "Building Box64 from source..."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box64/build &amp;&amp; sudo make install" "Installing Box64..."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Box64..."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3: Install Box86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setup_box86() {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3: Setting up Box86..."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https://github.com/ptitSeb/box86.git" "Cloning Box86 repository..."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 &amp;&amp; mkdir build &amp;&amp; cd build &amp;&amp; cmake .. -DCMAKE_BUILD_TYPE=RelWithDebInfo &amp;&amp; make" "Building Box86 from source..."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box86/build &amp;&amp; sudo make install" "Installing Box86..."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Box86..."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4: Install Wine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setup_wine() {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4: Installing Wine..."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dpkg --add-architecture i386 &amp;&amp; sudo mkdir -pm755 /etc/apt/keyrings" "Setting up i386 architecture for Wine..."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wget -O /etc/apt/keyrings/winehq-archive.key https://dl.winehq.org/wine-builds/winehq.key" "Downloading WineHQ key..."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wget -NP /etc/apt/sources.list.d/ https://dl.winehq.org/wine-builds/ubuntu/dists/$(lsb_release -cs)/winehq-$(lsb_release -cs).sources" "Setting up Wine repository..."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 after adding Wine repository..."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--install-recommends winehq-stable -y" "Installing Wine Stable version..."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5: Install DXVK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setup_dxvk() {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5: Installing DXVK..."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https://github.com/doitsujin/dxvk/releases/download/v2.3/dxvk-2.3.tar.gz" "Downloading DXVK package..."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"tar -xvf dxvk-2.3.tar.gz" "Extracting DXVK package..."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dxvk-2.3 &amp;&amp; sudo ./setup_dxvk.sh install" "Installing DXVK..."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6: Install Steam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setup_steam() {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6: Installing Steam for 64-bit architecture..."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add-apt-repository multiverse -y" "Enabling multiverse repository..."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 after adding multiverse repository..."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steam -y" "Installing Steam..."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check if Steam is installed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check_steam_installed() {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! command -v steam &gt; /dev/null; then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"Steam is not installed. Please install Steam first using your package manager or Box64."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read -p "Press any key to exit..."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Steam via Box64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run_steam() {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"Running Steam using Box64..."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Set the environment for Box64, Wine, and DXVK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BOX86_PATH=/usr/local/bin/box86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BOX64_PATH=/usr/local/bin/box64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WINEPREFIX=$HOME/.wine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DXVK_LOG_LEVEL=none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WINEARCH=win64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Ensure the necessary libraries for Wine and DXVK are properly linked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sudo ldconfig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Set up DXVK and Vulkan environment variables (ensure Vulkan drivers are properly installed)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VK_ICD_FILENAMES=/usr/share/vulkan/icd.d/nvidia_icd.json  # Adjust path based on Vulkan drivers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DXVK_HUD=1  # Optional: enable DXVK HUD for diagnostics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Launch Steam through Box64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$BOX64_PATH /usr/games/steam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Main function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"Starting installation process..."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starting the installation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install_dependencies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setup_box64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setup_box86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setup_wine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setup_dxvk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setup_steam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"All installations are complete!"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After installation, run Steam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check_steam_installed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run_steam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Final pause before closing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exit..."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