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024B21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CompanyCoreLib</w:t>
            </w:r>
            <w:proofErr w:type="spellEnd"/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24B21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024B21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 xml:space="preserve"> </w:t>
            </w:r>
            <w:r w:rsidR="00024B2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Аносов А</w:t>
            </w:r>
            <w:r w:rsidR="00024B21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.</w:t>
            </w:r>
            <w:r w:rsidR="00024B2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Ю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024B21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024B21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024B21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024B21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024B21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024B21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024B21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024B21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024B21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024B21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024B21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024B21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24B2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24B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  <w:r w:rsidR="00024B21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/0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24B2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24B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D090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090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 1</w:t>
            </w:r>
          </w:p>
        </w:tc>
      </w:tr>
      <w:tr w:rsidR="00F27D53" w:rsidRPr="00024B2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24B2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24B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Нужно проверить на знаменатель </w:t>
            </w:r>
            <w:proofErr w:type="gramStart"/>
            <w:r w:rsidR="00024B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</w:t>
            </w:r>
            <w:proofErr w:type="gramEnd"/>
            <w:r w:rsidR="00024B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что он больше 0</w:t>
            </w:r>
          </w:p>
        </w:tc>
      </w:tr>
      <w:tr w:rsidR="00F27D53" w:rsidRPr="00024B2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24B2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09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</w:t>
            </w:r>
            <w:r w:rsidR="00024B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</w:t>
            </w:r>
            <w:r w:rsidR="00024B21" w:rsidRPr="00024B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024B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получение данных из функций</w:t>
            </w:r>
            <w:r w:rsidR="00024B21" w:rsidRPr="004D09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024B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сравнение результатов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090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0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D090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09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не пройден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D090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09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не пройден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D090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09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пройден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D090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09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Отсутствует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D090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09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Отсутствие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D090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D09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6495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6495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&lt;=5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6495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649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6495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6495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 2</w:t>
            </w:r>
          </w:p>
        </w:tc>
      </w:tr>
      <w:tr w:rsidR="00F27D53" w:rsidRPr="0086495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6495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649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введенные значение пользователем</w:t>
            </w:r>
            <w:r w:rsidR="00864950" w:rsidRPr="008649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8649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что бы оно было не больше 5</w:t>
            </w:r>
          </w:p>
        </w:tc>
      </w:tr>
      <w:tr w:rsidR="00F27D53" w:rsidRPr="00864950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6495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649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</w:t>
            </w:r>
            <w:r w:rsidR="00864950" w:rsidRPr="00024B2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8649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получение данных из функций</w:t>
            </w:r>
            <w:r w:rsidR="00864950" w:rsidRPr="004D09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 w:rsidR="008649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сравнение результатов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6495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649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6495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649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пройден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6495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649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пройден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6495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649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пройден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6495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649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Отсутствует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6495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649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Отсутствует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64950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6495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50A5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50A5F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B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50A5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50A5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50A5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Test 3</w:t>
            </w:r>
          </w:p>
        </w:tc>
      </w:tr>
      <w:tr w:rsidR="00F27D53" w:rsidRPr="00750A5F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E024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50A5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Нужно проверить данные на соответствие  этих данных</w:t>
            </w:r>
            <w:bookmarkStart w:id="0" w:name="_GoBack"/>
            <w:bookmarkEnd w:id="0"/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6DE" w:rsidRDefault="00A076DE" w:rsidP="00041C18">
      <w:pPr>
        <w:spacing w:after="0" w:line="240" w:lineRule="auto"/>
      </w:pPr>
      <w:r>
        <w:separator/>
      </w:r>
    </w:p>
  </w:endnote>
  <w:endnote w:type="continuationSeparator" w:id="0">
    <w:p w:rsidR="00A076DE" w:rsidRDefault="00A076DE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6DE" w:rsidRDefault="00A076DE" w:rsidP="00041C18">
      <w:pPr>
        <w:spacing w:after="0" w:line="240" w:lineRule="auto"/>
      </w:pPr>
      <w:r>
        <w:separator/>
      </w:r>
    </w:p>
  </w:footnote>
  <w:footnote w:type="continuationSeparator" w:id="0">
    <w:p w:rsidR="00A076DE" w:rsidRDefault="00A076DE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24B21"/>
    <w:rsid w:val="00041C18"/>
    <w:rsid w:val="00054FC4"/>
    <w:rsid w:val="00101A8A"/>
    <w:rsid w:val="00190192"/>
    <w:rsid w:val="0021419A"/>
    <w:rsid w:val="00236BD1"/>
    <w:rsid w:val="002A24B2"/>
    <w:rsid w:val="002E024F"/>
    <w:rsid w:val="002E4DEF"/>
    <w:rsid w:val="002F43FF"/>
    <w:rsid w:val="002F55A9"/>
    <w:rsid w:val="00302A18"/>
    <w:rsid w:val="0035045A"/>
    <w:rsid w:val="003A1145"/>
    <w:rsid w:val="0040424D"/>
    <w:rsid w:val="00421AD6"/>
    <w:rsid w:val="004D090A"/>
    <w:rsid w:val="005416FC"/>
    <w:rsid w:val="005A5815"/>
    <w:rsid w:val="005C3356"/>
    <w:rsid w:val="00624004"/>
    <w:rsid w:val="006E0818"/>
    <w:rsid w:val="00714B72"/>
    <w:rsid w:val="00725039"/>
    <w:rsid w:val="00750A5F"/>
    <w:rsid w:val="00845D32"/>
    <w:rsid w:val="00864950"/>
    <w:rsid w:val="00893F09"/>
    <w:rsid w:val="008E4814"/>
    <w:rsid w:val="009536BE"/>
    <w:rsid w:val="00974FFE"/>
    <w:rsid w:val="009A534A"/>
    <w:rsid w:val="009B4E14"/>
    <w:rsid w:val="009B75EA"/>
    <w:rsid w:val="009F3335"/>
    <w:rsid w:val="00A076DE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69A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2022-03-29T10:16:00Z</dcterms:modified>
</cp:coreProperties>
</file>