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538C" w14:textId="001C3249" w:rsidR="00F65E6A" w:rsidRDefault="00C142DE" w:rsidP="00C142DE">
      <w:pPr>
        <w:pStyle w:val="Title"/>
      </w:pPr>
      <w:r>
        <w:t>Client Q/A Meeting E1</w:t>
      </w:r>
      <w:bookmarkStart w:id="0" w:name="_GoBack"/>
      <w:bookmarkEnd w:id="0"/>
    </w:p>
    <w:p w14:paraId="7F0366E6" w14:textId="77777777" w:rsidR="00F65E6A" w:rsidRDefault="00F65E6A"/>
    <w:p w14:paraId="1DC32FDC" w14:textId="0CB4524A" w:rsidR="00F2016E" w:rsidRDefault="00F65E6A">
      <w:r>
        <w:t>Q: Item Database attributes</w:t>
      </w:r>
    </w:p>
    <w:p w14:paraId="5DBCF01F" w14:textId="441870BD" w:rsidR="00F65E6A" w:rsidRDefault="00F65E6A">
      <w:r>
        <w:t>A:</w:t>
      </w:r>
      <w:r w:rsidR="00142BA4">
        <w:t xml:space="preserve"> name, description, unit cost, display cost, image, category, hidden.</w:t>
      </w:r>
    </w:p>
    <w:p w14:paraId="78A9DF0B" w14:textId="77777777" w:rsidR="007B6848" w:rsidRDefault="007B6848"/>
    <w:p w14:paraId="14E8C163" w14:textId="7CC59CAC" w:rsidR="00F65E6A" w:rsidRDefault="00F65E6A">
      <w:r>
        <w:t>Q: are categories only going to have an item foreign key</w:t>
      </w:r>
    </w:p>
    <w:p w14:paraId="1F614F76" w14:textId="48492EFC" w:rsidR="00F65E6A" w:rsidRDefault="00F65E6A">
      <w:proofErr w:type="gramStart"/>
      <w:r>
        <w:t>A:</w:t>
      </w:r>
      <w:r w:rsidR="00142BA4">
        <w:t>Yes</w:t>
      </w:r>
      <w:proofErr w:type="gramEnd"/>
    </w:p>
    <w:p w14:paraId="6D525615" w14:textId="77777777" w:rsidR="00142BA4" w:rsidRPr="00142BA4" w:rsidRDefault="00142BA4"/>
    <w:p w14:paraId="6DCD8828" w14:textId="50C56BF7" w:rsidR="00F65E6A" w:rsidRDefault="00F65E6A">
      <w:r>
        <w:t>Q: Should the home page and features projects should be separate?</w:t>
      </w:r>
    </w:p>
    <w:p w14:paraId="37D200B7" w14:textId="2468A4AA" w:rsidR="00F65E6A" w:rsidRDefault="00F65E6A">
      <w:r>
        <w:t>A: no</w:t>
      </w:r>
      <w:r w:rsidR="00142BA4">
        <w:t>, I should able be able to change featured items at any time an any amount.</w:t>
      </w:r>
    </w:p>
    <w:p w14:paraId="1C86ACC1" w14:textId="77777777" w:rsidR="00142BA4" w:rsidRDefault="00142BA4"/>
    <w:p w14:paraId="294375FA" w14:textId="0ABD5586" w:rsidR="00F65E6A" w:rsidRDefault="00F65E6A">
      <w:r>
        <w:t>Q: Admins can add new products?</w:t>
      </w:r>
    </w:p>
    <w:p w14:paraId="251524A4" w14:textId="6B97C12A" w:rsidR="00F65E6A" w:rsidRDefault="00F65E6A">
      <w:r>
        <w:t xml:space="preserve">A: Yes, a name, a detail description, the price, how much do you </w:t>
      </w:r>
      <w:proofErr w:type="gramStart"/>
      <w:r>
        <w:t>pay(</w:t>
      </w:r>
      <w:proofErr w:type="gramEnd"/>
      <w:r>
        <w:t>the initial price), and an image</w:t>
      </w:r>
    </w:p>
    <w:p w14:paraId="3C9F3C38" w14:textId="77777777" w:rsidR="00142BA4" w:rsidRDefault="00142BA4"/>
    <w:p w14:paraId="44EBEE54" w14:textId="583321A9" w:rsidR="00F65E6A" w:rsidRDefault="00F65E6A">
      <w:r>
        <w:t>Q: Errors should be displayed?</w:t>
      </w:r>
    </w:p>
    <w:p w14:paraId="5B771598" w14:textId="7EECC35F" w:rsidR="00F65E6A" w:rsidRDefault="00F65E6A">
      <w:r>
        <w:t>A: No, only for forms with wrong or improper fields</w:t>
      </w:r>
    </w:p>
    <w:p w14:paraId="5C100D45" w14:textId="6ED9F059" w:rsidR="00F65E6A" w:rsidRDefault="00F65E6A"/>
    <w:p w14:paraId="39E66FD5" w14:textId="6482A6D9" w:rsidR="00F65E6A" w:rsidRDefault="00F65E6A">
      <w:r>
        <w:t>Do all projects have images?</w:t>
      </w:r>
    </w:p>
    <w:p w14:paraId="0347CCD2" w14:textId="1282A56E" w:rsidR="00F65E6A" w:rsidRDefault="00F65E6A">
      <w:r>
        <w:t>Yes?</w:t>
      </w:r>
    </w:p>
    <w:p w14:paraId="391125C2" w14:textId="61E2512D" w:rsidR="00F65E6A" w:rsidRDefault="00F65E6A"/>
    <w:p w14:paraId="4251130C" w14:textId="093FB892" w:rsidR="00F65E6A" w:rsidRDefault="00F65E6A">
      <w:r>
        <w:t>Should items be able to be hidden?</w:t>
      </w:r>
    </w:p>
    <w:p w14:paraId="6C98616C" w14:textId="47610D34" w:rsidR="00F65E6A" w:rsidRDefault="00F65E6A">
      <w:r>
        <w:t>Yes.</w:t>
      </w:r>
    </w:p>
    <w:p w14:paraId="71444CCB" w14:textId="6442FDD5" w:rsidR="00F65E6A" w:rsidRDefault="00F65E6A"/>
    <w:p w14:paraId="7910B868" w14:textId="6A0942DA" w:rsidR="00F65E6A" w:rsidRDefault="00142BA4">
      <w:proofErr w:type="gramStart"/>
      <w:r>
        <w:t>Q:Product</w:t>
      </w:r>
      <w:proofErr w:type="gramEnd"/>
      <w:r>
        <w:t xml:space="preserve"> ID should be visible?</w:t>
      </w:r>
    </w:p>
    <w:p w14:paraId="005699B7" w14:textId="68B49AC5" w:rsidR="00142BA4" w:rsidRDefault="00142BA4">
      <w:r>
        <w:t xml:space="preserve">A: It is fine </w:t>
      </w:r>
      <w:proofErr w:type="spellStart"/>
      <w:r>
        <w:t>fi</w:t>
      </w:r>
      <w:proofErr w:type="spellEnd"/>
      <w:r>
        <w:t xml:space="preserve"> you do.</w:t>
      </w:r>
    </w:p>
    <w:p w14:paraId="50168E77" w14:textId="65894E3F" w:rsidR="00142BA4" w:rsidRDefault="00142BA4">
      <w:r>
        <w:br w:type="page"/>
      </w:r>
    </w:p>
    <w:p w14:paraId="5F8BB7BA" w14:textId="77777777" w:rsidR="00142BA4" w:rsidRDefault="00142BA4"/>
    <w:p w14:paraId="39C2BEC9" w14:textId="0F024549" w:rsidR="00142BA4" w:rsidRDefault="00142BA4">
      <w:r>
        <w:t>Q: Should there be a cart for any user?</w:t>
      </w:r>
    </w:p>
    <w:p w14:paraId="6528B3DF" w14:textId="52790623" w:rsidR="00142BA4" w:rsidRDefault="00142BA4">
      <w:r>
        <w:t>A: Yes, however you must login to check out.</w:t>
      </w:r>
    </w:p>
    <w:p w14:paraId="07ED4775" w14:textId="34DB05B5" w:rsidR="00142BA4" w:rsidRDefault="00142BA4"/>
    <w:p w14:paraId="5176BF0E" w14:textId="31E81571" w:rsidR="00142BA4" w:rsidRDefault="00142BA4">
      <w:r>
        <w:t>Q: Should the customer be able to recover a password they have forgotten?</w:t>
      </w:r>
    </w:p>
    <w:p w14:paraId="2F8B5F2D" w14:textId="43D5F26E" w:rsidR="00142BA4" w:rsidRDefault="00142BA4">
      <w:r>
        <w:t xml:space="preserve">A: Not </w:t>
      </w:r>
      <w:proofErr w:type="gramStart"/>
      <w:r>
        <w:t>at this time</w:t>
      </w:r>
      <w:proofErr w:type="gramEnd"/>
      <w:r>
        <w:t>.</w:t>
      </w:r>
    </w:p>
    <w:p w14:paraId="01C247BF" w14:textId="15471F70" w:rsidR="00142BA4" w:rsidRDefault="00142BA4"/>
    <w:p w14:paraId="648DD63E" w14:textId="05155CD9" w:rsidR="00142BA4" w:rsidRDefault="00142BA4">
      <w:r>
        <w:t>Q: Does a login page differ for the admins?</w:t>
      </w:r>
    </w:p>
    <w:p w14:paraId="1F9795D9" w14:textId="4AACC4FE" w:rsidR="00142BA4" w:rsidRDefault="00142BA4">
      <w:r>
        <w:t>A: No, the system should know the roles of a user or admin login.</w:t>
      </w:r>
    </w:p>
    <w:p w14:paraId="610E3198" w14:textId="78916E94" w:rsidR="00142BA4" w:rsidRDefault="00142BA4"/>
    <w:p w14:paraId="7E4C2636" w14:textId="200B3380" w:rsidR="00142BA4" w:rsidRDefault="00142BA4">
      <w:proofErr w:type="gramStart"/>
      <w:r>
        <w:t>Q:Should</w:t>
      </w:r>
      <w:proofErr w:type="gramEnd"/>
      <w:r>
        <w:t xml:space="preserve"> there be a short and large description on products?</w:t>
      </w:r>
    </w:p>
    <w:p w14:paraId="028A4BC3" w14:textId="6A31D1C1" w:rsidR="00142BA4" w:rsidRDefault="00142BA4">
      <w:r>
        <w:t xml:space="preserve">A: Yes. </w:t>
      </w:r>
      <w:proofErr w:type="gramStart"/>
      <w:r>
        <w:t>Also</w:t>
      </w:r>
      <w:proofErr w:type="gramEnd"/>
      <w:r>
        <w:t xml:space="preserve"> you can search for the keywords in the description as</w:t>
      </w:r>
      <w:r w:rsidR="007B6848">
        <w:t xml:space="preserve"> </w:t>
      </w:r>
      <w:r>
        <w:t>well.</w:t>
      </w:r>
    </w:p>
    <w:p w14:paraId="5B53ED9D" w14:textId="3DCF97D9" w:rsidR="00142BA4" w:rsidRDefault="00142BA4"/>
    <w:p w14:paraId="60012451" w14:textId="34192DE0" w:rsidR="00142BA4" w:rsidRDefault="00142BA4">
      <w:r>
        <w:t>Q: What should be in an account?</w:t>
      </w:r>
    </w:p>
    <w:p w14:paraId="4501ACE9" w14:textId="30D80483" w:rsidR="00142BA4" w:rsidRDefault="00142BA4">
      <w:r>
        <w:t>A: Email, password,</w:t>
      </w:r>
      <w:r w:rsidR="007B6848">
        <w:t xml:space="preserve"> </w:t>
      </w:r>
      <w:r>
        <w:t>address, shipping address, name, company or individual.</w:t>
      </w:r>
    </w:p>
    <w:p w14:paraId="2AF0DDDB" w14:textId="186D36B2" w:rsidR="00142BA4" w:rsidRDefault="00142BA4">
      <w:r>
        <w:t xml:space="preserve">If they are an </w:t>
      </w:r>
      <w:r w:rsidR="007B6848">
        <w:t>induvial</w:t>
      </w:r>
      <w:r>
        <w:t xml:space="preserve"> I want their b</w:t>
      </w:r>
      <w:r w:rsidR="007B6848">
        <w:t>irth</w:t>
      </w:r>
      <w:r>
        <w:t>day as</w:t>
      </w:r>
      <w:r w:rsidR="007B6848">
        <w:t xml:space="preserve"> </w:t>
      </w:r>
      <w:r>
        <w:t>well.</w:t>
      </w:r>
    </w:p>
    <w:p w14:paraId="573EA869" w14:textId="51F33590" w:rsidR="00142BA4" w:rsidRDefault="00142BA4">
      <w:proofErr w:type="gramStart"/>
      <w:r>
        <w:t>Also</w:t>
      </w:r>
      <w:proofErr w:type="gramEnd"/>
      <w:r>
        <w:t xml:space="preserve"> I want to be able to add a credit card and </w:t>
      </w:r>
    </w:p>
    <w:p w14:paraId="7A5AAA34" w14:textId="03408561" w:rsidR="007B6848" w:rsidRDefault="007B6848"/>
    <w:p w14:paraId="5D4990B6" w14:textId="34D6B781" w:rsidR="007B6848" w:rsidRDefault="007B6848">
      <w:r>
        <w:t>Q: How are admin account created?</w:t>
      </w:r>
    </w:p>
    <w:p w14:paraId="2C4AA270" w14:textId="1F0596F4" w:rsidR="007B6848" w:rsidRDefault="007B6848">
      <w:r>
        <w:t>A: Create a master admin account initially and any account created by that account is a sub admin.</w:t>
      </w:r>
    </w:p>
    <w:p w14:paraId="347CD00E" w14:textId="33467284" w:rsidR="007B6848" w:rsidRDefault="007B6848"/>
    <w:p w14:paraId="30A40C18" w14:textId="462ACA51" w:rsidR="007B6848" w:rsidRDefault="007B6848">
      <w:r>
        <w:t>Q: Can you delete admins?</w:t>
      </w:r>
    </w:p>
    <w:p w14:paraId="72A050E0" w14:textId="25784EFF" w:rsidR="007B6848" w:rsidRDefault="007B6848">
      <w:r>
        <w:t xml:space="preserve">A: Yes, but you </w:t>
      </w:r>
      <w:proofErr w:type="spellStart"/>
      <w:proofErr w:type="gramStart"/>
      <w:r>
        <w:t>cant</w:t>
      </w:r>
      <w:proofErr w:type="spellEnd"/>
      <w:proofErr w:type="gramEnd"/>
      <w:r>
        <w:t xml:space="preserve"> delete admins that has created products? If the product is deleted, the admin can still be deleted. A product can only be deleted if no orders has been placed for it.</w:t>
      </w:r>
    </w:p>
    <w:p w14:paraId="731A6631" w14:textId="56CF512C" w:rsidR="007B6848" w:rsidRDefault="007B6848"/>
    <w:p w14:paraId="6A69EA0F" w14:textId="664C6606" w:rsidR="007B6848" w:rsidRDefault="007B6848">
      <w:r>
        <w:t>Q: Can admin disable users?</w:t>
      </w:r>
    </w:p>
    <w:p w14:paraId="1BF2D2D1" w14:textId="142043F0" w:rsidR="007B6848" w:rsidRDefault="007B6848">
      <w:r>
        <w:t>A: Yes.</w:t>
      </w:r>
    </w:p>
    <w:sectPr w:rsidR="007B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86"/>
    <w:rsid w:val="000E4B86"/>
    <w:rsid w:val="00142BA4"/>
    <w:rsid w:val="007B6848"/>
    <w:rsid w:val="00C142DE"/>
    <w:rsid w:val="00E37945"/>
    <w:rsid w:val="00F2016E"/>
    <w:rsid w:val="00F6147E"/>
    <w:rsid w:val="00F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CE35"/>
  <w15:chartTrackingRefBased/>
  <w15:docId w15:val="{E6B834AB-D07A-4338-ACBE-BDDA1E0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2</cp:revision>
  <dcterms:created xsi:type="dcterms:W3CDTF">2019-01-14T12:37:00Z</dcterms:created>
  <dcterms:modified xsi:type="dcterms:W3CDTF">2019-01-29T16:08:00Z</dcterms:modified>
</cp:coreProperties>
</file>