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2279B" w14:textId="5B5C8E94" w:rsidR="007B5C94" w:rsidRDefault="0001688B" w:rsidP="0001688B">
      <w:pPr>
        <w:pStyle w:val="Title"/>
      </w:pPr>
      <w:r>
        <w:t xml:space="preserve">Website Makers </w:t>
      </w:r>
      <w:r w:rsidRPr="0001688B">
        <w:t>Extraordinaire</w:t>
      </w:r>
    </w:p>
    <w:p w14:paraId="53294788" w14:textId="0E6C52DB" w:rsidR="0001688B" w:rsidRDefault="0001688B" w:rsidP="0001688B"/>
    <w:p w14:paraId="6CB36057" w14:textId="057BD94E" w:rsidR="0001688B" w:rsidRDefault="0001688B" w:rsidP="0001688B">
      <w:r>
        <w:t>Team Roles:</w:t>
      </w:r>
      <w:r>
        <w:br/>
        <w:t>Greg VanKampen:</w:t>
      </w:r>
    </w:p>
    <w:p w14:paraId="7B4C2DDE" w14:textId="58779240" w:rsidR="0001688B" w:rsidRDefault="0001688B" w:rsidP="0001688B">
      <w:pPr>
        <w:pStyle w:val="ListParagraph"/>
        <w:numPr>
          <w:ilvl w:val="0"/>
          <w:numId w:val="1"/>
        </w:numPr>
      </w:pPr>
      <w:r>
        <w:t>Developer</w:t>
      </w:r>
    </w:p>
    <w:p w14:paraId="7E3291DD" w14:textId="4862BEB4" w:rsidR="0001688B" w:rsidRDefault="0001688B" w:rsidP="0001688B">
      <w:pPr>
        <w:pStyle w:val="ListParagraph"/>
        <w:numPr>
          <w:ilvl w:val="0"/>
          <w:numId w:val="1"/>
        </w:numPr>
      </w:pPr>
      <w:r>
        <w:t>Analyst</w:t>
      </w:r>
    </w:p>
    <w:p w14:paraId="0F3AE3B9" w14:textId="4BF6D5D6" w:rsidR="0001688B" w:rsidRDefault="0001688B" w:rsidP="0001688B">
      <w:pPr>
        <w:pStyle w:val="ListParagraph"/>
        <w:numPr>
          <w:ilvl w:val="0"/>
          <w:numId w:val="1"/>
        </w:numPr>
      </w:pPr>
      <w:r>
        <w:t>Spokesperson</w:t>
      </w:r>
    </w:p>
    <w:p w14:paraId="5776496F" w14:textId="7DAD9D22" w:rsidR="0001688B" w:rsidRDefault="0001688B" w:rsidP="0001688B">
      <w:pPr>
        <w:pStyle w:val="ListParagraph"/>
        <w:numPr>
          <w:ilvl w:val="0"/>
          <w:numId w:val="1"/>
        </w:numPr>
      </w:pPr>
      <w:r>
        <w:t>Record</w:t>
      </w:r>
      <w:r w:rsidR="00937F3C">
        <w:t>er</w:t>
      </w:r>
    </w:p>
    <w:p w14:paraId="08722D9F" w14:textId="5988A926" w:rsidR="00937F3C" w:rsidRDefault="00937F3C" w:rsidP="0001688B">
      <w:pPr>
        <w:pStyle w:val="ListParagraph"/>
        <w:numPr>
          <w:ilvl w:val="0"/>
          <w:numId w:val="1"/>
        </w:numPr>
      </w:pPr>
      <w:r>
        <w:t>Project Manager</w:t>
      </w:r>
    </w:p>
    <w:p w14:paraId="4A8B65DE" w14:textId="60CFC96B" w:rsidR="0001688B" w:rsidRDefault="0001688B" w:rsidP="0001688B"/>
    <w:p w14:paraId="1E6EEA8F" w14:textId="2B261304" w:rsidR="0001688B" w:rsidRDefault="0001688B" w:rsidP="0001688B">
      <w:r>
        <w:t xml:space="preserve">Vaughn </w:t>
      </w:r>
      <w:proofErr w:type="spellStart"/>
      <w:r>
        <w:t>Rowse</w:t>
      </w:r>
      <w:proofErr w:type="spellEnd"/>
      <w:r>
        <w:t>:</w:t>
      </w:r>
    </w:p>
    <w:p w14:paraId="67F36E12" w14:textId="77777777" w:rsidR="0001688B" w:rsidRDefault="0001688B" w:rsidP="0001688B">
      <w:pPr>
        <w:pStyle w:val="ListParagraph"/>
        <w:numPr>
          <w:ilvl w:val="0"/>
          <w:numId w:val="2"/>
        </w:numPr>
      </w:pPr>
      <w:r>
        <w:t>Developer</w:t>
      </w:r>
    </w:p>
    <w:p w14:paraId="6EB44456" w14:textId="00D2A932" w:rsidR="0001688B" w:rsidRDefault="0001688B" w:rsidP="0001688B">
      <w:pPr>
        <w:pStyle w:val="ListParagraph"/>
        <w:numPr>
          <w:ilvl w:val="0"/>
          <w:numId w:val="2"/>
        </w:numPr>
      </w:pPr>
      <w:r>
        <w:t>Analyst</w:t>
      </w:r>
    </w:p>
    <w:p w14:paraId="2CB191EC" w14:textId="08E6C882" w:rsidR="0001688B" w:rsidRDefault="0001688B" w:rsidP="0001688B">
      <w:pPr>
        <w:pStyle w:val="ListParagraph"/>
        <w:numPr>
          <w:ilvl w:val="0"/>
          <w:numId w:val="2"/>
        </w:numPr>
      </w:pPr>
      <w:r>
        <w:t>File Manager</w:t>
      </w:r>
    </w:p>
    <w:p w14:paraId="18A6EB4F" w14:textId="6ACE09F8" w:rsidR="00937F3C" w:rsidRDefault="00937F3C" w:rsidP="0001688B">
      <w:pPr>
        <w:pStyle w:val="ListParagraph"/>
        <w:numPr>
          <w:ilvl w:val="0"/>
          <w:numId w:val="2"/>
        </w:numPr>
      </w:pPr>
      <w:r>
        <w:t>Recorder</w:t>
      </w:r>
    </w:p>
    <w:p w14:paraId="7D614FE6" w14:textId="761D4CF8" w:rsidR="00937F3C" w:rsidRDefault="00937F3C" w:rsidP="0001688B">
      <w:pPr>
        <w:pStyle w:val="ListParagraph"/>
        <w:numPr>
          <w:ilvl w:val="0"/>
          <w:numId w:val="2"/>
        </w:numPr>
      </w:pPr>
      <w:r>
        <w:t>Team Leader</w:t>
      </w:r>
      <w:bookmarkStart w:id="0" w:name="_GoBack"/>
      <w:bookmarkEnd w:id="0"/>
    </w:p>
    <w:p w14:paraId="0D498F2F" w14:textId="5A06A902" w:rsidR="0001688B" w:rsidRDefault="0001688B" w:rsidP="0001688B"/>
    <w:p w14:paraId="4C8E8EA3" w14:textId="5400CF37" w:rsidR="0001688B" w:rsidRDefault="0001688B" w:rsidP="0001688B">
      <w:r>
        <w:t>Ground Rules:</w:t>
      </w:r>
    </w:p>
    <w:p w14:paraId="338B1B83" w14:textId="5B34C80A" w:rsidR="0001688B" w:rsidRPr="0001688B" w:rsidRDefault="0001688B" w:rsidP="0001688B">
      <w:pPr>
        <w:pStyle w:val="ListParagraph"/>
        <w:numPr>
          <w:ilvl w:val="0"/>
          <w:numId w:val="4"/>
        </w:numPr>
      </w:pPr>
      <w:r w:rsidRPr="0001688B">
        <w:t>Each team member will do an equal share of the work</w:t>
      </w:r>
    </w:p>
    <w:p w14:paraId="6ACDCA8C" w14:textId="35B2E491" w:rsidR="0001688B" w:rsidRDefault="0001688B" w:rsidP="0001688B">
      <w:pPr>
        <w:pStyle w:val="ListParagraph"/>
        <w:numPr>
          <w:ilvl w:val="0"/>
          <w:numId w:val="4"/>
        </w:numPr>
      </w:pPr>
      <w:r w:rsidRPr="0001688B">
        <w:t>Team members will be respectful and courteous to each other always.</w:t>
      </w:r>
    </w:p>
    <w:p w14:paraId="500BDF95" w14:textId="789F8E3C" w:rsidR="0001688B" w:rsidRPr="0001688B" w:rsidRDefault="0001688B" w:rsidP="0001688B">
      <w:pPr>
        <w:pStyle w:val="ListParagraph"/>
        <w:numPr>
          <w:ilvl w:val="0"/>
          <w:numId w:val="4"/>
        </w:numPr>
      </w:pPr>
      <w:r w:rsidRPr="0001688B">
        <w:t xml:space="preserve">If a team member is unable to complete their share of the work before the deadline, they </w:t>
      </w:r>
    </w:p>
    <w:p w14:paraId="728D3563" w14:textId="77777777" w:rsidR="0001688B" w:rsidRPr="0001688B" w:rsidRDefault="0001688B" w:rsidP="0001688B">
      <w:r w:rsidRPr="0001688B">
        <w:t xml:space="preserve">will notify the other member of the team, so they can assist. However, it must be a </w:t>
      </w:r>
    </w:p>
    <w:p w14:paraId="7EFABC2D" w14:textId="2AF76B4A" w:rsidR="0001688B" w:rsidRDefault="0001688B" w:rsidP="0001688B">
      <w:r w:rsidRPr="0001688B">
        <w:t>reasonable amount of time before the deadline.</w:t>
      </w:r>
    </w:p>
    <w:p w14:paraId="74848573" w14:textId="3013E342" w:rsidR="0001688B" w:rsidRDefault="0001688B" w:rsidP="0001688B">
      <w:pPr>
        <w:pStyle w:val="ListParagraph"/>
        <w:numPr>
          <w:ilvl w:val="0"/>
          <w:numId w:val="4"/>
        </w:numPr>
      </w:pPr>
      <w:r w:rsidRPr="0001688B">
        <w:t>If you are absent, you must inform your teammate before class.</w:t>
      </w:r>
    </w:p>
    <w:p w14:paraId="0D762649" w14:textId="075F5A8E" w:rsidR="0001688B" w:rsidRPr="0001688B" w:rsidRDefault="0001688B" w:rsidP="0001688B">
      <w:pPr>
        <w:pStyle w:val="ListParagraph"/>
        <w:numPr>
          <w:ilvl w:val="0"/>
          <w:numId w:val="4"/>
        </w:numPr>
      </w:pPr>
      <w:r w:rsidRPr="0001688B">
        <w:t xml:space="preserve">If one team member feels like they have received a much larger amount of work </w:t>
      </w:r>
    </w:p>
    <w:p w14:paraId="08A770F3" w14:textId="77777777" w:rsidR="0001688B" w:rsidRPr="0001688B" w:rsidRDefault="0001688B" w:rsidP="0001688B">
      <w:r w:rsidRPr="0001688B">
        <w:t xml:space="preserve">compared to their teammate, they should speak with their teammate about redistributing </w:t>
      </w:r>
    </w:p>
    <w:p w14:paraId="1AA4D71F" w14:textId="464A5F3D" w:rsidR="0001688B" w:rsidRPr="0001688B" w:rsidRDefault="0001688B" w:rsidP="0001688B">
      <w:r w:rsidRPr="0001688B">
        <w:t>the work amongst themselve</w:t>
      </w:r>
      <w:r>
        <w:t>s.</w:t>
      </w:r>
    </w:p>
    <w:p w14:paraId="3E1A437A" w14:textId="77777777" w:rsidR="0001688B" w:rsidRPr="0001688B" w:rsidRDefault="0001688B" w:rsidP="0001688B"/>
    <w:sectPr w:rsidR="0001688B" w:rsidRPr="0001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5F1E"/>
    <w:multiLevelType w:val="hybridMultilevel"/>
    <w:tmpl w:val="38825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0676"/>
    <w:multiLevelType w:val="hybridMultilevel"/>
    <w:tmpl w:val="1F72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30F2"/>
    <w:multiLevelType w:val="hybridMultilevel"/>
    <w:tmpl w:val="D3AC0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207C0"/>
    <w:multiLevelType w:val="hybridMultilevel"/>
    <w:tmpl w:val="E350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76"/>
    <w:rsid w:val="0001688B"/>
    <w:rsid w:val="007B5C94"/>
    <w:rsid w:val="00937F3C"/>
    <w:rsid w:val="00F5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F6AF"/>
  <w15:chartTrackingRefBased/>
  <w15:docId w15:val="{043ED556-B32C-43EB-810E-21925A2A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8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6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PC User</cp:lastModifiedBy>
  <cp:revision>3</cp:revision>
  <dcterms:created xsi:type="dcterms:W3CDTF">2019-01-11T14:13:00Z</dcterms:created>
  <dcterms:modified xsi:type="dcterms:W3CDTF">2019-01-11T14:21:00Z</dcterms:modified>
</cp:coreProperties>
</file>