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59" w:rsidRDefault="00B27459" w:rsidP="00B27459">
      <w:r w:rsidRPr="00FB203E">
        <w:rPr>
          <w:b/>
        </w:rPr>
        <w:t>Iteration</w:t>
      </w:r>
      <w:r>
        <w:t>: E1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:rsidR="00B27459" w:rsidRDefault="00B27459" w:rsidP="00B27459">
      <w:r w:rsidRPr="00FB203E">
        <w:rPr>
          <w:b/>
        </w:rPr>
        <w:t>Version</w:t>
      </w:r>
      <w:r w:rsidR="009B5A3C">
        <w:t>: 2</w:t>
      </w:r>
    </w:p>
    <w:p w:rsidR="00B27459" w:rsidRDefault="00B27459" w:rsidP="00B27459"/>
    <w:p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CE4C5F">
        <w:t>A</w:t>
      </w:r>
      <w:r w:rsidR="009B5A3C">
        <w:t>n administrator</w:t>
      </w:r>
      <w:r>
        <w:t xml:space="preserve"> </w:t>
      </w:r>
      <w:r w:rsidR="00E87A45">
        <w:t>chooses to add or make changes to one or more</w:t>
      </w:r>
      <w:r w:rsidR="007B74F8">
        <w:t xml:space="preserve"> product </w:t>
      </w:r>
      <w:r w:rsidR="009B5A3C">
        <w:t>categories in the e-store</w:t>
      </w:r>
      <w:r w:rsidR="00E87A45">
        <w:t>.</w:t>
      </w:r>
    </w:p>
    <w:p w:rsidR="00B27459" w:rsidRDefault="00B27459" w:rsidP="00B27459"/>
    <w:p w:rsidR="00B27459" w:rsidRDefault="00B27459" w:rsidP="00B27459">
      <w:r w:rsidRPr="00FB203E">
        <w:rPr>
          <w:b/>
        </w:rPr>
        <w:t>Actor(s)</w:t>
      </w:r>
      <w:r>
        <w:t xml:space="preserve">:  </w:t>
      </w:r>
      <w:r w:rsidR="00425470">
        <w:t>Administrator</w:t>
      </w:r>
    </w:p>
    <w:p w:rsidR="00B27459" w:rsidRDefault="00B27459" w:rsidP="00B27459"/>
    <w:p w:rsidR="00C06D5D" w:rsidRPr="00DC3438" w:rsidRDefault="00C06D5D" w:rsidP="00C06D5D">
      <w:pPr>
        <w:rPr>
          <w:b/>
          <w:i/>
          <w:sz w:val="28"/>
          <w:u w:val="single"/>
        </w:rPr>
      </w:pPr>
      <w:r w:rsidRPr="00DC3438">
        <w:rPr>
          <w:b/>
          <w:i/>
          <w:sz w:val="28"/>
          <w:u w:val="single"/>
        </w:rPr>
        <w:t>SECTION MAIN</w:t>
      </w:r>
    </w:p>
    <w:p w:rsidR="00CC73F3" w:rsidRDefault="00CC73F3" w:rsidP="00B27459">
      <w:pPr>
        <w:rPr>
          <w:b/>
        </w:rPr>
      </w:pPr>
    </w:p>
    <w:p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:rsidR="00B27459" w:rsidRDefault="00B27459" w:rsidP="00B27459"/>
    <w:p w:rsidR="00B27459" w:rsidRDefault="00944D23" w:rsidP="00B27459">
      <w:pPr>
        <w:pStyle w:val="ListParagraph"/>
        <w:numPr>
          <w:ilvl w:val="0"/>
          <w:numId w:val="5"/>
        </w:numPr>
      </w:pPr>
      <w:r>
        <w:t xml:space="preserve">The use case begins when an administrator </w:t>
      </w:r>
      <w:r w:rsidR="00E87A45">
        <w:t xml:space="preserve">decides to manage </w:t>
      </w:r>
      <w:r>
        <w:t>category information</w:t>
      </w:r>
    </w:p>
    <w:p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adding an item see section: </w:t>
      </w:r>
      <w:r w:rsidRPr="007F1469">
        <w:rPr>
          <w:b/>
        </w:rPr>
        <w:t xml:space="preserve">Add </w:t>
      </w:r>
      <w:r w:rsidR="009B5A3C">
        <w:rPr>
          <w:b/>
        </w:rPr>
        <w:t>Category</w:t>
      </w:r>
    </w:p>
    <w:p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removing an item see section: </w:t>
      </w:r>
      <w:r w:rsidRPr="007F1469">
        <w:rPr>
          <w:b/>
        </w:rPr>
        <w:t xml:space="preserve">Remove </w:t>
      </w:r>
      <w:r w:rsidR="009B5A3C">
        <w:rPr>
          <w:b/>
        </w:rPr>
        <w:t>Category</w:t>
      </w:r>
    </w:p>
    <w:p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updating quantity see section: </w:t>
      </w:r>
      <w:r w:rsidRPr="007F1469">
        <w:rPr>
          <w:b/>
        </w:rPr>
        <w:t xml:space="preserve">Update </w:t>
      </w:r>
      <w:r w:rsidR="009B5A3C">
        <w:rPr>
          <w:b/>
        </w:rPr>
        <w:t>Category</w:t>
      </w:r>
    </w:p>
    <w:p w:rsidR="003D19AA" w:rsidRDefault="003D19AA" w:rsidP="003D19AA">
      <w:pPr>
        <w:pStyle w:val="ListParagraph"/>
      </w:pPr>
    </w:p>
    <w:p w:rsidR="006F41C4" w:rsidRDefault="006F41C4" w:rsidP="006F41C4">
      <w:pPr>
        <w:pStyle w:val="ListParagraph"/>
      </w:pPr>
    </w:p>
    <w:p w:rsidR="006F41C4" w:rsidRDefault="006F41C4" w:rsidP="006F41C4">
      <w:pPr>
        <w:pStyle w:val="ListParagraph"/>
        <w:numPr>
          <w:ilvl w:val="0"/>
          <w:numId w:val="10"/>
        </w:numPr>
      </w:pPr>
      <w:r w:rsidRPr="003D19AA">
        <w:rPr>
          <w:b/>
        </w:rPr>
        <w:t>System Response:</w:t>
      </w:r>
      <w:r>
        <w:t xml:space="preserve">  A confirmation message displays informing the </w:t>
      </w:r>
      <w:r w:rsidR="009D6EE0">
        <w:t>admin</w:t>
      </w:r>
      <w:r>
        <w:t xml:space="preserve"> about the end result of the action performed</w:t>
      </w:r>
    </w:p>
    <w:p w:rsidR="003D19AA" w:rsidRDefault="003D19AA" w:rsidP="003D19AA">
      <w:pPr>
        <w:pStyle w:val="ListParagraph"/>
        <w:numPr>
          <w:ilvl w:val="0"/>
          <w:numId w:val="10"/>
        </w:numPr>
      </w:pPr>
      <w:r w:rsidRPr="00C3406D">
        <w:rPr>
          <w:b/>
        </w:rPr>
        <w:t>System Response</w:t>
      </w:r>
      <w:r>
        <w:t>: the subtotal, tax, and total update and display for the entire cart and the visitor is able to continue shopping if desired or choose to check out</w:t>
      </w:r>
    </w:p>
    <w:p w:rsidR="003D19AA" w:rsidRDefault="003D19AA" w:rsidP="003D19AA">
      <w:pPr>
        <w:pStyle w:val="ListParagraph"/>
        <w:ind w:left="1440"/>
      </w:pPr>
    </w:p>
    <w:p w:rsidR="00287CF7" w:rsidRDefault="00287CF7" w:rsidP="00B2048C">
      <w:pPr>
        <w:rPr>
          <w:b/>
        </w:rPr>
      </w:pPr>
    </w:p>
    <w:p w:rsidR="007B2067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:rsidR="00852354" w:rsidRPr="00397963" w:rsidRDefault="00852354" w:rsidP="00B2048C">
      <w:pPr>
        <w:rPr>
          <w:b/>
        </w:rPr>
      </w:pPr>
    </w:p>
    <w:p w:rsidR="00D935A7" w:rsidRDefault="003A0C89" w:rsidP="00B2048C">
      <w:r>
        <w:t>Line 1</w:t>
      </w:r>
      <w:r w:rsidR="00683ABB">
        <w:t xml:space="preserve"> – The </w:t>
      </w:r>
      <w:r w:rsidR="00EC629F">
        <w:t>admin</w:t>
      </w:r>
      <w:r w:rsidR="00683ABB">
        <w:t xml:space="preserve"> elects to leave the </w:t>
      </w:r>
      <w:r>
        <w:t>area</w:t>
      </w:r>
      <w:r w:rsidR="00683ABB">
        <w:t xml:space="preserve"> without </w:t>
      </w:r>
      <w:r>
        <w:t>making any additions or changes</w:t>
      </w:r>
    </w:p>
    <w:p w:rsidR="00B2048C" w:rsidRDefault="00B2048C" w:rsidP="00B2048C"/>
    <w:p w:rsidR="00345DCF" w:rsidRP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:rsidR="000E6FB6" w:rsidRDefault="000E6FB6" w:rsidP="00B2048C"/>
    <w:p w:rsidR="00B2048C" w:rsidRDefault="00B2048C" w:rsidP="00B2048C">
      <w:r>
        <w:t xml:space="preserve">Line </w:t>
      </w:r>
      <w:r w:rsidR="00852354">
        <w:t>1</w:t>
      </w:r>
      <w:r>
        <w:t xml:space="preserve"> – Inability to retrieve data due to system error.  Log error and </w:t>
      </w:r>
      <w:r w:rsidR="00B47901">
        <w:t>display appropriate message.</w:t>
      </w:r>
    </w:p>
    <w:p w:rsidR="008B7173" w:rsidRDefault="008B7173" w:rsidP="008B7173">
      <w:bookmarkStart w:id="0" w:name="_GoBack"/>
      <w:bookmarkEnd w:id="0"/>
    </w:p>
    <w:p w:rsidR="008B7173" w:rsidRDefault="008B7173" w:rsidP="008B7173"/>
    <w:p w:rsidR="00DC3438" w:rsidRPr="00DC3438" w:rsidRDefault="00DC3438" w:rsidP="00B2048C">
      <w:pPr>
        <w:rPr>
          <w:b/>
          <w:sz w:val="28"/>
          <w:u w:val="single"/>
        </w:rPr>
      </w:pPr>
      <w:r w:rsidRPr="00DC3438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Add </w:t>
      </w:r>
      <w:r w:rsidR="00173BE7">
        <w:rPr>
          <w:b/>
          <w:sz w:val="28"/>
          <w:u w:val="single"/>
        </w:rPr>
        <w:t>Category</w:t>
      </w:r>
    </w:p>
    <w:p w:rsidR="00DC3438" w:rsidRDefault="00DC3438" w:rsidP="00B2048C"/>
    <w:p w:rsidR="008A4557" w:rsidRDefault="008A4557" w:rsidP="00137A7A">
      <w:pPr>
        <w:pStyle w:val="ListParagraph"/>
        <w:numPr>
          <w:ilvl w:val="0"/>
          <w:numId w:val="6"/>
        </w:numPr>
      </w:pPr>
      <w:r>
        <w:t xml:space="preserve">The </w:t>
      </w:r>
      <w:r w:rsidR="00173BE7">
        <w:t>administrator</w:t>
      </w:r>
      <w:r>
        <w:t xml:space="preserve"> indicates the desire to add </w:t>
      </w:r>
      <w:r w:rsidR="00173BE7">
        <w:t>a new category and enters the category name and optional description</w:t>
      </w:r>
    </w:p>
    <w:p w:rsidR="00173BE7" w:rsidRDefault="00173BE7" w:rsidP="00137A7A">
      <w:pPr>
        <w:pStyle w:val="ListParagraph"/>
        <w:numPr>
          <w:ilvl w:val="0"/>
          <w:numId w:val="6"/>
        </w:numPr>
      </w:pPr>
      <w:r>
        <w:t>The administrator decides to save the category</w:t>
      </w:r>
    </w:p>
    <w:p w:rsidR="00137A7A" w:rsidRDefault="008A4557" w:rsidP="008A4557">
      <w:pPr>
        <w:pStyle w:val="ListParagraph"/>
        <w:numPr>
          <w:ilvl w:val="0"/>
          <w:numId w:val="11"/>
        </w:numPr>
      </w:pPr>
      <w:r w:rsidRPr="00C3406D">
        <w:rPr>
          <w:b/>
        </w:rPr>
        <w:t>System Response</w:t>
      </w:r>
      <w:r>
        <w:t xml:space="preserve">: </w:t>
      </w:r>
      <w:r w:rsidR="00173BE7">
        <w:t>a confirmation message displays</w:t>
      </w:r>
    </w:p>
    <w:p w:rsidR="0085017F" w:rsidRDefault="0085017F" w:rsidP="00137A7A">
      <w:pPr>
        <w:rPr>
          <w:b/>
          <w:sz w:val="28"/>
          <w:u w:val="single"/>
        </w:rPr>
      </w:pPr>
    </w:p>
    <w:p w:rsidR="00137A7A" w:rsidRPr="00137A7A" w:rsidRDefault="00137A7A" w:rsidP="00137A7A">
      <w:pPr>
        <w:rPr>
          <w:b/>
          <w:sz w:val="28"/>
          <w:u w:val="single"/>
        </w:rPr>
      </w:pPr>
      <w:r w:rsidRPr="00137A7A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Remove </w:t>
      </w:r>
      <w:r w:rsidR="00B55973">
        <w:rPr>
          <w:b/>
          <w:sz w:val="28"/>
          <w:u w:val="single"/>
        </w:rPr>
        <w:t>Category</w:t>
      </w:r>
    </w:p>
    <w:p w:rsidR="00137A7A" w:rsidRDefault="00137A7A" w:rsidP="00137A7A"/>
    <w:p w:rsidR="007818DC" w:rsidRDefault="007818DC" w:rsidP="00137A7A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r w:rsidR="00B55973">
        <w:t>administrator</w:t>
      </w:r>
      <w:r>
        <w:t xml:space="preserve"> </w:t>
      </w:r>
      <w:r w:rsidR="00B55973">
        <w:t>selects the appropriate category from the list of alphabetical categories</w:t>
      </w:r>
      <w:r w:rsidR="00137A7A">
        <w:t>.</w:t>
      </w:r>
    </w:p>
    <w:p w:rsidR="00B55973" w:rsidRDefault="007818DC" w:rsidP="00B55973">
      <w:pPr>
        <w:pStyle w:val="ListParagraph"/>
        <w:numPr>
          <w:ilvl w:val="0"/>
          <w:numId w:val="12"/>
        </w:numPr>
      </w:pPr>
      <w:r w:rsidRPr="00967B3B">
        <w:rPr>
          <w:b/>
        </w:rPr>
        <w:t>System Response</w:t>
      </w:r>
      <w:r>
        <w:t xml:space="preserve">: the </w:t>
      </w:r>
      <w:r w:rsidR="00B55973">
        <w:t>full category details display</w:t>
      </w:r>
    </w:p>
    <w:p w:rsidR="00B55973" w:rsidRDefault="00B55973" w:rsidP="00B55973">
      <w:pPr>
        <w:pStyle w:val="ListParagraph"/>
        <w:numPr>
          <w:ilvl w:val="0"/>
          <w:numId w:val="7"/>
        </w:numPr>
      </w:pPr>
      <w:r>
        <w:t>The administrator indicates that the selected category be removed</w:t>
      </w:r>
    </w:p>
    <w:p w:rsidR="00B55973" w:rsidRDefault="00B55973" w:rsidP="00B55973">
      <w:pPr>
        <w:pStyle w:val="ListParagraph"/>
        <w:numPr>
          <w:ilvl w:val="0"/>
          <w:numId w:val="12"/>
        </w:numPr>
      </w:pPr>
      <w:r>
        <w:t>System Response: there are no products associated with the category, so the category is removed and a confirmation message displays</w:t>
      </w:r>
    </w:p>
    <w:p w:rsidR="00B55973" w:rsidRDefault="00B55973" w:rsidP="00B55973">
      <w:pPr>
        <w:pStyle w:val="ListParagraph"/>
      </w:pPr>
    </w:p>
    <w:p w:rsidR="007B5408" w:rsidRDefault="007B5408" w:rsidP="007B5408"/>
    <w:p w:rsidR="007B5408" w:rsidRPr="007B5408" w:rsidRDefault="007B5408" w:rsidP="007B5408">
      <w:pPr>
        <w:rPr>
          <w:b/>
        </w:rPr>
      </w:pPr>
      <w:r w:rsidRPr="007B5408">
        <w:rPr>
          <w:b/>
        </w:rPr>
        <w:t>Alternative Course of Events</w:t>
      </w:r>
    </w:p>
    <w:p w:rsidR="0019769A" w:rsidRDefault="0019769A" w:rsidP="007B5408"/>
    <w:p w:rsidR="00957901" w:rsidRDefault="00B55973" w:rsidP="007B5408">
      <w:r>
        <w:t>Line 2</w:t>
      </w:r>
      <w:r w:rsidR="00957901">
        <w:t xml:space="preserve">: </w:t>
      </w:r>
      <w:r>
        <w:t xml:space="preserve">there are products associated with the category. The administrator is informed, The products must be unassociated from the category prior to </w:t>
      </w:r>
      <w:r w:rsidR="004354B5">
        <w:t>its</w:t>
      </w:r>
      <w:r>
        <w:t xml:space="preserve"> removal</w:t>
      </w:r>
    </w:p>
    <w:p w:rsidR="00A3412F" w:rsidRDefault="00A3412F" w:rsidP="00A3412F"/>
    <w:p w:rsidR="00A3412F" w:rsidRPr="00332297" w:rsidRDefault="00A3412F" w:rsidP="00A3412F">
      <w:pPr>
        <w:rPr>
          <w:b/>
          <w:sz w:val="28"/>
          <w:u w:val="single"/>
        </w:rPr>
      </w:pPr>
      <w:r w:rsidRPr="00332297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>Update Cart</w:t>
      </w:r>
    </w:p>
    <w:p w:rsidR="00A3412F" w:rsidRDefault="00A3412F" w:rsidP="00A3412F"/>
    <w:p w:rsidR="00A3412F" w:rsidRDefault="00A3412F" w:rsidP="00A3412F">
      <w:pPr>
        <w:pStyle w:val="ListParagraph"/>
        <w:numPr>
          <w:ilvl w:val="0"/>
          <w:numId w:val="8"/>
        </w:numPr>
      </w:pPr>
      <w:r>
        <w:t xml:space="preserve">The </w:t>
      </w:r>
      <w:r w:rsidR="004354B5">
        <w:t>administrator</w:t>
      </w:r>
      <w:r>
        <w:t xml:space="preserve"> </w:t>
      </w:r>
      <w:r w:rsidR="004354B5">
        <w:t xml:space="preserve"> selects a category from an alphabetical list</w:t>
      </w:r>
    </w:p>
    <w:p w:rsidR="004354B5" w:rsidRDefault="00A3412F" w:rsidP="004354B5">
      <w:pPr>
        <w:pStyle w:val="ListParagraph"/>
        <w:numPr>
          <w:ilvl w:val="1"/>
          <w:numId w:val="8"/>
        </w:numPr>
      </w:pPr>
      <w:r w:rsidRPr="00082573">
        <w:rPr>
          <w:b/>
        </w:rPr>
        <w:t>System Response</w:t>
      </w:r>
      <w:r>
        <w:t>:</w:t>
      </w:r>
      <w:r w:rsidR="00472D18">
        <w:t xml:space="preserve"> </w:t>
      </w:r>
      <w:r w:rsidR="004354B5">
        <w:t>the category details display</w:t>
      </w:r>
    </w:p>
    <w:p w:rsidR="004354B5" w:rsidRDefault="004354B5" w:rsidP="004354B5">
      <w:pPr>
        <w:pStyle w:val="ListParagraph"/>
        <w:numPr>
          <w:ilvl w:val="0"/>
          <w:numId w:val="8"/>
        </w:numPr>
      </w:pPr>
      <w:r>
        <w:t>The administrator makes the desired changes to the category information, and indicates the changes be saved</w:t>
      </w:r>
    </w:p>
    <w:p w:rsidR="004354B5" w:rsidRPr="00A3412F" w:rsidRDefault="004354B5" w:rsidP="004354B5">
      <w:pPr>
        <w:pStyle w:val="ListParagraph"/>
        <w:numPr>
          <w:ilvl w:val="0"/>
          <w:numId w:val="13"/>
        </w:numPr>
      </w:pPr>
      <w:r w:rsidRPr="004354B5">
        <w:rPr>
          <w:b/>
        </w:rPr>
        <w:t>System Response</w:t>
      </w:r>
      <w:r>
        <w:t>:  a confirmation message displays, and the modifications are viewable immediately on the website</w:t>
      </w:r>
    </w:p>
    <w:sectPr w:rsidR="004354B5" w:rsidRPr="00A3412F" w:rsidSect="00FB5ED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28" w:rsidRDefault="00422928" w:rsidP="00B53EB5">
      <w:r>
        <w:separator/>
      </w:r>
    </w:p>
  </w:endnote>
  <w:endnote w:type="continuationSeparator" w:id="0">
    <w:p w:rsidR="00422928" w:rsidRDefault="00422928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28" w:rsidRDefault="00422928" w:rsidP="00B53EB5">
      <w:r>
        <w:separator/>
      </w:r>
    </w:p>
  </w:footnote>
  <w:footnote w:type="continuationSeparator" w:id="0">
    <w:p w:rsidR="00422928" w:rsidRDefault="00422928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DC" w:rsidRPr="00FB203E" w:rsidRDefault="00FB5EDC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>
      <w:rPr>
        <w:b/>
        <w:sz w:val="36"/>
        <w:szCs w:val="36"/>
      </w:rPr>
      <w:t xml:space="preserve">Manage </w:t>
    </w:r>
    <w:r w:rsidR="009B5A3C">
      <w:rPr>
        <w:b/>
        <w:sz w:val="36"/>
        <w:szCs w:val="36"/>
      </w:rPr>
      <w:t>Category</w:t>
    </w:r>
    <w:r w:rsidR="00D13C76">
      <w:rPr>
        <w:b/>
        <w:sz w:val="36"/>
        <w:szCs w:val="36"/>
      </w:rPr>
      <w:t xml:space="preserve"> Information</w:t>
    </w:r>
  </w:p>
  <w:p w:rsidR="00FB5EDC" w:rsidRDefault="00FB5E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0974"/>
    <w:multiLevelType w:val="hybridMultilevel"/>
    <w:tmpl w:val="C7163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F4740"/>
    <w:multiLevelType w:val="hybridMultilevel"/>
    <w:tmpl w:val="DA3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2661"/>
    <w:multiLevelType w:val="hybridMultilevel"/>
    <w:tmpl w:val="160AD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8A46E8"/>
    <w:multiLevelType w:val="hybridMultilevel"/>
    <w:tmpl w:val="11B0F5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0B2489"/>
    <w:multiLevelType w:val="hybridMultilevel"/>
    <w:tmpl w:val="306E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1038"/>
    <w:multiLevelType w:val="hybridMultilevel"/>
    <w:tmpl w:val="20BC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C9A"/>
    <w:multiLevelType w:val="hybridMultilevel"/>
    <w:tmpl w:val="A18026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F43CA"/>
    <w:multiLevelType w:val="hybridMultilevel"/>
    <w:tmpl w:val="9E10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459"/>
    <w:rsid w:val="00025612"/>
    <w:rsid w:val="00052EE6"/>
    <w:rsid w:val="00054F64"/>
    <w:rsid w:val="00057E4D"/>
    <w:rsid w:val="00063C98"/>
    <w:rsid w:val="00082573"/>
    <w:rsid w:val="000878D3"/>
    <w:rsid w:val="000942FF"/>
    <w:rsid w:val="000C7E2D"/>
    <w:rsid w:val="000D03DF"/>
    <w:rsid w:val="000E6FB6"/>
    <w:rsid w:val="00122D1E"/>
    <w:rsid w:val="0013245D"/>
    <w:rsid w:val="00137A7A"/>
    <w:rsid w:val="00161A27"/>
    <w:rsid w:val="00162F3D"/>
    <w:rsid w:val="00173BE7"/>
    <w:rsid w:val="0019769A"/>
    <w:rsid w:val="001F4BF6"/>
    <w:rsid w:val="00202B51"/>
    <w:rsid w:val="00210A79"/>
    <w:rsid w:val="002309EC"/>
    <w:rsid w:val="00245DD3"/>
    <w:rsid w:val="00265C61"/>
    <w:rsid w:val="00287CF7"/>
    <w:rsid w:val="00297FA1"/>
    <w:rsid w:val="002A03C6"/>
    <w:rsid w:val="002B2EB2"/>
    <w:rsid w:val="002C4E3E"/>
    <w:rsid w:val="002E1427"/>
    <w:rsid w:val="002E649E"/>
    <w:rsid w:val="00300863"/>
    <w:rsid w:val="00332297"/>
    <w:rsid w:val="00345DCF"/>
    <w:rsid w:val="003761CD"/>
    <w:rsid w:val="00382101"/>
    <w:rsid w:val="00393558"/>
    <w:rsid w:val="00397739"/>
    <w:rsid w:val="00397963"/>
    <w:rsid w:val="003A0C89"/>
    <w:rsid w:val="003B27FA"/>
    <w:rsid w:val="003C2B02"/>
    <w:rsid w:val="003D1170"/>
    <w:rsid w:val="003D19AA"/>
    <w:rsid w:val="003F0D9B"/>
    <w:rsid w:val="0040452B"/>
    <w:rsid w:val="00422928"/>
    <w:rsid w:val="00425470"/>
    <w:rsid w:val="004354B5"/>
    <w:rsid w:val="00446C47"/>
    <w:rsid w:val="00456301"/>
    <w:rsid w:val="004649E5"/>
    <w:rsid w:val="00467B47"/>
    <w:rsid w:val="00472D18"/>
    <w:rsid w:val="00477441"/>
    <w:rsid w:val="0049455E"/>
    <w:rsid w:val="004C750A"/>
    <w:rsid w:val="004E4963"/>
    <w:rsid w:val="00502EAF"/>
    <w:rsid w:val="00522BFB"/>
    <w:rsid w:val="00543E4C"/>
    <w:rsid w:val="00551BC2"/>
    <w:rsid w:val="005538DC"/>
    <w:rsid w:val="00570D80"/>
    <w:rsid w:val="005C6C5A"/>
    <w:rsid w:val="005D5438"/>
    <w:rsid w:val="005E0E31"/>
    <w:rsid w:val="00602CAF"/>
    <w:rsid w:val="00614C9D"/>
    <w:rsid w:val="00623FD4"/>
    <w:rsid w:val="0064396F"/>
    <w:rsid w:val="00650435"/>
    <w:rsid w:val="00683ABB"/>
    <w:rsid w:val="0068454B"/>
    <w:rsid w:val="00687198"/>
    <w:rsid w:val="006B543A"/>
    <w:rsid w:val="006C3322"/>
    <w:rsid w:val="006C58F1"/>
    <w:rsid w:val="006E1481"/>
    <w:rsid w:val="006F41C4"/>
    <w:rsid w:val="006F4D64"/>
    <w:rsid w:val="00703968"/>
    <w:rsid w:val="00703E72"/>
    <w:rsid w:val="00707C7F"/>
    <w:rsid w:val="00710D53"/>
    <w:rsid w:val="0071261C"/>
    <w:rsid w:val="00727FC2"/>
    <w:rsid w:val="007467A2"/>
    <w:rsid w:val="00757A01"/>
    <w:rsid w:val="00765763"/>
    <w:rsid w:val="00772C33"/>
    <w:rsid w:val="007818DC"/>
    <w:rsid w:val="00794BBA"/>
    <w:rsid w:val="007A3CC2"/>
    <w:rsid w:val="007A6F16"/>
    <w:rsid w:val="007B2067"/>
    <w:rsid w:val="007B52BD"/>
    <w:rsid w:val="007B5408"/>
    <w:rsid w:val="007B74F8"/>
    <w:rsid w:val="007E6FEB"/>
    <w:rsid w:val="007E73E4"/>
    <w:rsid w:val="007F1469"/>
    <w:rsid w:val="007F6571"/>
    <w:rsid w:val="008014E0"/>
    <w:rsid w:val="00827BA4"/>
    <w:rsid w:val="00836BEE"/>
    <w:rsid w:val="0085017F"/>
    <w:rsid w:val="00852354"/>
    <w:rsid w:val="008576F2"/>
    <w:rsid w:val="00865D9A"/>
    <w:rsid w:val="0087482D"/>
    <w:rsid w:val="008A1856"/>
    <w:rsid w:val="008A4557"/>
    <w:rsid w:val="008B6163"/>
    <w:rsid w:val="008B7173"/>
    <w:rsid w:val="008E35E1"/>
    <w:rsid w:val="00903D81"/>
    <w:rsid w:val="0091050D"/>
    <w:rsid w:val="00915A17"/>
    <w:rsid w:val="009215A9"/>
    <w:rsid w:val="00936575"/>
    <w:rsid w:val="00944D23"/>
    <w:rsid w:val="00951FF9"/>
    <w:rsid w:val="00957901"/>
    <w:rsid w:val="00967B3B"/>
    <w:rsid w:val="00991BB5"/>
    <w:rsid w:val="009B1CE4"/>
    <w:rsid w:val="009B3A44"/>
    <w:rsid w:val="009B3DEB"/>
    <w:rsid w:val="009B5A3C"/>
    <w:rsid w:val="009D6EE0"/>
    <w:rsid w:val="00A24756"/>
    <w:rsid w:val="00A3412F"/>
    <w:rsid w:val="00A3446E"/>
    <w:rsid w:val="00A43FF4"/>
    <w:rsid w:val="00A879B4"/>
    <w:rsid w:val="00B00024"/>
    <w:rsid w:val="00B10029"/>
    <w:rsid w:val="00B170F2"/>
    <w:rsid w:val="00B2048C"/>
    <w:rsid w:val="00B27459"/>
    <w:rsid w:val="00B47901"/>
    <w:rsid w:val="00B53EB5"/>
    <w:rsid w:val="00B55973"/>
    <w:rsid w:val="00B70FF8"/>
    <w:rsid w:val="00B83946"/>
    <w:rsid w:val="00BB6D11"/>
    <w:rsid w:val="00BB7FD1"/>
    <w:rsid w:val="00BE326F"/>
    <w:rsid w:val="00C00DA6"/>
    <w:rsid w:val="00C02F15"/>
    <w:rsid w:val="00C06D5D"/>
    <w:rsid w:val="00C3406D"/>
    <w:rsid w:val="00C36D72"/>
    <w:rsid w:val="00C4414A"/>
    <w:rsid w:val="00C6002C"/>
    <w:rsid w:val="00C6424A"/>
    <w:rsid w:val="00C7351B"/>
    <w:rsid w:val="00C800B7"/>
    <w:rsid w:val="00C93252"/>
    <w:rsid w:val="00CB506F"/>
    <w:rsid w:val="00CB6244"/>
    <w:rsid w:val="00CC73F3"/>
    <w:rsid w:val="00CD068E"/>
    <w:rsid w:val="00CD2944"/>
    <w:rsid w:val="00CD321E"/>
    <w:rsid w:val="00CE4C5F"/>
    <w:rsid w:val="00D04EE0"/>
    <w:rsid w:val="00D05A0D"/>
    <w:rsid w:val="00D13C76"/>
    <w:rsid w:val="00D313CE"/>
    <w:rsid w:val="00D40B1C"/>
    <w:rsid w:val="00D935A7"/>
    <w:rsid w:val="00DA1E63"/>
    <w:rsid w:val="00DA238E"/>
    <w:rsid w:val="00DA4841"/>
    <w:rsid w:val="00DB780C"/>
    <w:rsid w:val="00DC3438"/>
    <w:rsid w:val="00E16D6D"/>
    <w:rsid w:val="00E345BA"/>
    <w:rsid w:val="00E52D50"/>
    <w:rsid w:val="00E7374C"/>
    <w:rsid w:val="00E8672D"/>
    <w:rsid w:val="00E87A45"/>
    <w:rsid w:val="00E93A1D"/>
    <w:rsid w:val="00EC629F"/>
    <w:rsid w:val="00ED1E30"/>
    <w:rsid w:val="00F007FF"/>
    <w:rsid w:val="00F15D4A"/>
    <w:rsid w:val="00F1629D"/>
    <w:rsid w:val="00F524FB"/>
    <w:rsid w:val="00F704E3"/>
    <w:rsid w:val="00F857E0"/>
    <w:rsid w:val="00FA6AE6"/>
    <w:rsid w:val="00FB5EDC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Ryan, Bonnie (NBCC Moncton)</cp:lastModifiedBy>
  <cp:revision>33</cp:revision>
  <dcterms:created xsi:type="dcterms:W3CDTF">2017-09-05T18:08:00Z</dcterms:created>
  <dcterms:modified xsi:type="dcterms:W3CDTF">2017-09-07T18:02:00Z</dcterms:modified>
</cp:coreProperties>
</file>