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5D51" w14:textId="77777777" w:rsidR="00B27459" w:rsidRDefault="00B27459" w:rsidP="00B27459">
      <w:r w:rsidRPr="00FB203E">
        <w:rPr>
          <w:b/>
        </w:rPr>
        <w:t>Iteration</w:t>
      </w:r>
      <w:r w:rsidR="00A840DE">
        <w:t>: E2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14:paraId="7D5FC297" w14:textId="77777777" w:rsidR="00B27459" w:rsidRDefault="00B27459" w:rsidP="00B27459">
      <w:r w:rsidRPr="00FB203E">
        <w:rPr>
          <w:b/>
        </w:rPr>
        <w:t>Version</w:t>
      </w:r>
      <w:r>
        <w:t>: 2</w:t>
      </w:r>
    </w:p>
    <w:p w14:paraId="5DB916B6" w14:textId="77777777" w:rsidR="00B27459" w:rsidRDefault="00B27459" w:rsidP="00B27459"/>
    <w:p w14:paraId="20A927B3" w14:textId="77777777"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703921">
        <w:t xml:space="preserve">An e-store account requires creation or management. The appropriate data is validated and saved. </w:t>
      </w:r>
    </w:p>
    <w:p w14:paraId="1464C0DE" w14:textId="77777777" w:rsidR="00B27459" w:rsidRDefault="00B27459" w:rsidP="00B27459"/>
    <w:p w14:paraId="7847B905" w14:textId="77777777" w:rsidR="00B27459" w:rsidRDefault="00B27459" w:rsidP="00B27459">
      <w:r w:rsidRPr="00FB203E">
        <w:rPr>
          <w:b/>
        </w:rPr>
        <w:t>Actor(s)</w:t>
      </w:r>
      <w:r>
        <w:t xml:space="preserve">:  </w:t>
      </w:r>
      <w:r w:rsidR="00703921">
        <w:t>Visitor / Customer</w:t>
      </w:r>
      <w:r w:rsidR="005264F0">
        <w:t>, Administrator</w:t>
      </w:r>
    </w:p>
    <w:p w14:paraId="7291F3BE" w14:textId="77777777" w:rsidR="00B27459" w:rsidRDefault="00B27459" w:rsidP="00B27459"/>
    <w:p w14:paraId="6440B4D6" w14:textId="77777777" w:rsidR="00C06D5D" w:rsidRPr="00DC3438" w:rsidRDefault="00C06D5D" w:rsidP="00C06D5D">
      <w:pPr>
        <w:rPr>
          <w:b/>
          <w:i/>
          <w:sz w:val="28"/>
          <w:u w:val="single"/>
        </w:rPr>
      </w:pPr>
      <w:r w:rsidRPr="00DC3438">
        <w:rPr>
          <w:b/>
          <w:i/>
          <w:sz w:val="28"/>
          <w:u w:val="single"/>
        </w:rPr>
        <w:t>SECTION MAIN</w:t>
      </w:r>
    </w:p>
    <w:p w14:paraId="2166567A" w14:textId="77777777" w:rsidR="00CC73F3" w:rsidRDefault="00CC73F3" w:rsidP="00B27459">
      <w:pPr>
        <w:rPr>
          <w:b/>
        </w:rPr>
      </w:pPr>
    </w:p>
    <w:p w14:paraId="6E104CE6" w14:textId="77777777"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14:paraId="026317CF" w14:textId="77777777" w:rsidR="00B27459" w:rsidRDefault="00B27459" w:rsidP="00B27459"/>
    <w:p w14:paraId="2E95043E" w14:textId="77777777" w:rsidR="00B27459" w:rsidRDefault="00B27459" w:rsidP="00B27459">
      <w:pPr>
        <w:pStyle w:val="ListParagraph"/>
        <w:numPr>
          <w:ilvl w:val="0"/>
          <w:numId w:val="5"/>
        </w:numPr>
      </w:pPr>
      <w:r>
        <w:t>The use case begins when a</w:t>
      </w:r>
      <w:r w:rsidR="00703921">
        <w:t>n</w:t>
      </w:r>
      <w:r>
        <w:t xml:space="preserve"> </w:t>
      </w:r>
      <w:r w:rsidR="00703921">
        <w:t>e-store account requires creation or management.</w:t>
      </w:r>
    </w:p>
    <w:p w14:paraId="25D0802A" w14:textId="77777777"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</w:t>
      </w:r>
      <w:r w:rsidR="00703921">
        <w:t>creating</w:t>
      </w:r>
      <w:r>
        <w:t xml:space="preserve"> an </w:t>
      </w:r>
      <w:r w:rsidR="00703921">
        <w:t>account</w:t>
      </w:r>
      <w:r>
        <w:t xml:space="preserve"> see section: </w:t>
      </w:r>
      <w:r w:rsidR="00703921">
        <w:rPr>
          <w:b/>
        </w:rPr>
        <w:t>Create Account</w:t>
      </w:r>
      <w:r w:rsidR="00DE271C">
        <w:rPr>
          <w:b/>
        </w:rPr>
        <w:t xml:space="preserve"> </w:t>
      </w:r>
      <w:r w:rsidR="00DE271C" w:rsidRPr="00DE271C">
        <w:t>*007</w:t>
      </w:r>
    </w:p>
    <w:p w14:paraId="4AD19A3B" w14:textId="77777777"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</w:t>
      </w:r>
      <w:r w:rsidR="00703921">
        <w:t>archiving</w:t>
      </w:r>
      <w:r>
        <w:t xml:space="preserve"> an </w:t>
      </w:r>
      <w:r w:rsidR="00703921">
        <w:t>account</w:t>
      </w:r>
      <w:r>
        <w:t xml:space="preserve"> see section: </w:t>
      </w:r>
      <w:r w:rsidR="00703921">
        <w:rPr>
          <w:b/>
        </w:rPr>
        <w:t>Archive Account</w:t>
      </w:r>
      <w:r w:rsidR="00DE271C">
        <w:rPr>
          <w:b/>
        </w:rPr>
        <w:t xml:space="preserve"> </w:t>
      </w:r>
      <w:r w:rsidR="00DE271C" w:rsidRPr="00DE271C">
        <w:t>*008</w:t>
      </w:r>
    </w:p>
    <w:p w14:paraId="6616B481" w14:textId="77777777"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updating </w:t>
      </w:r>
      <w:r w:rsidR="00703921">
        <w:t>an account</w:t>
      </w:r>
      <w:r>
        <w:t xml:space="preserve"> see section: </w:t>
      </w:r>
      <w:r w:rsidRPr="007F1469">
        <w:rPr>
          <w:b/>
        </w:rPr>
        <w:t xml:space="preserve">Update </w:t>
      </w:r>
      <w:r w:rsidR="00703921">
        <w:rPr>
          <w:b/>
        </w:rPr>
        <w:t>Account</w:t>
      </w:r>
      <w:r w:rsidR="00DE271C">
        <w:rPr>
          <w:b/>
        </w:rPr>
        <w:t xml:space="preserve">   </w:t>
      </w:r>
      <w:r w:rsidR="00DE271C" w:rsidRPr="00DE271C">
        <w:t>*009</w:t>
      </w:r>
    </w:p>
    <w:p w14:paraId="1017A85C" w14:textId="77777777" w:rsidR="00650435" w:rsidRDefault="00650435" w:rsidP="00650435">
      <w:pPr>
        <w:pStyle w:val="ListParagraph"/>
        <w:ind w:left="1440"/>
      </w:pPr>
    </w:p>
    <w:p w14:paraId="76A28FAF" w14:textId="77777777" w:rsidR="00650435" w:rsidRDefault="00650435" w:rsidP="003E0AF3">
      <w:pPr>
        <w:pStyle w:val="ListParagraph"/>
        <w:numPr>
          <w:ilvl w:val="1"/>
          <w:numId w:val="10"/>
        </w:numPr>
      </w:pPr>
      <w:r w:rsidRPr="00DA4841">
        <w:rPr>
          <w:b/>
        </w:rPr>
        <w:t>System Response:</w:t>
      </w:r>
      <w:r>
        <w:t xml:space="preserve">  A confirmation message displays</w:t>
      </w:r>
      <w:r w:rsidR="003500CB">
        <w:t xml:space="preserve"> </w:t>
      </w:r>
    </w:p>
    <w:p w14:paraId="556F2A9A" w14:textId="77777777" w:rsidR="00287CF7" w:rsidRDefault="00287CF7" w:rsidP="00B2048C">
      <w:pPr>
        <w:rPr>
          <w:b/>
        </w:rPr>
      </w:pPr>
    </w:p>
    <w:p w14:paraId="24C243DE" w14:textId="77777777" w:rsidR="007B2067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14:paraId="4BB26108" w14:textId="77777777" w:rsidR="00852354" w:rsidRPr="00397963" w:rsidRDefault="00852354" w:rsidP="00B2048C">
      <w:pPr>
        <w:rPr>
          <w:b/>
        </w:rPr>
      </w:pPr>
    </w:p>
    <w:p w14:paraId="15415164" w14:textId="77777777" w:rsidR="00D935A7" w:rsidRDefault="003A0C89" w:rsidP="00B2048C">
      <w:r>
        <w:t>Line 1</w:t>
      </w:r>
      <w:r w:rsidR="00683ABB">
        <w:t xml:space="preserve"> – The visitor elects to leave the </w:t>
      </w:r>
      <w:r w:rsidR="00E41441">
        <w:t>account</w:t>
      </w:r>
      <w:r>
        <w:t xml:space="preserve"> area</w:t>
      </w:r>
      <w:r w:rsidR="00683ABB">
        <w:t xml:space="preserve"> without </w:t>
      </w:r>
      <w:r>
        <w:t>making any additions or changes</w:t>
      </w:r>
    </w:p>
    <w:p w14:paraId="05DC28DF" w14:textId="77777777" w:rsidR="00B2048C" w:rsidRDefault="00B2048C" w:rsidP="00B2048C"/>
    <w:p w14:paraId="6A18A7AF" w14:textId="77777777" w:rsid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14:paraId="4EE5D903" w14:textId="77777777" w:rsidR="00B2048C" w:rsidRDefault="00B2048C" w:rsidP="00B2048C">
      <w:r>
        <w:t xml:space="preserve">Line </w:t>
      </w:r>
      <w:r w:rsidR="00852354">
        <w:t>1</w:t>
      </w:r>
      <w:r>
        <w:t xml:space="preserve"> – </w:t>
      </w:r>
      <w:r w:rsidR="00E41441">
        <w:t>S</w:t>
      </w:r>
      <w:r>
        <w:t xml:space="preserve">ystem error.  Log error and </w:t>
      </w:r>
      <w:r w:rsidR="00B47901">
        <w:t>display appropriate message</w:t>
      </w:r>
      <w:r w:rsidR="00794BBA">
        <w:t xml:space="preserve"> asking visitor to</w:t>
      </w:r>
      <w:r w:rsidR="00D05A0D">
        <w:t xml:space="preserve"> either</w:t>
      </w:r>
      <w:r w:rsidR="00794BBA">
        <w:t xml:space="preserve"> reload the page or contact the web administrator via </w:t>
      </w:r>
      <w:r w:rsidR="00C800B7">
        <w:t>an</w:t>
      </w:r>
      <w:r w:rsidR="00794BBA">
        <w:t xml:space="preserve"> email link provided</w:t>
      </w:r>
      <w:r w:rsidR="00B47901">
        <w:t>.</w:t>
      </w:r>
    </w:p>
    <w:p w14:paraId="62C32C44" w14:textId="77777777" w:rsidR="00D40B1C" w:rsidRDefault="00D40B1C" w:rsidP="00B2048C"/>
    <w:p w14:paraId="74862748" w14:textId="77777777" w:rsidR="00D40B1C" w:rsidRPr="00245DD3" w:rsidRDefault="00D40B1C" w:rsidP="00B2048C">
      <w:pPr>
        <w:rPr>
          <w:b/>
        </w:rPr>
      </w:pPr>
      <w:r w:rsidRPr="00245DD3">
        <w:rPr>
          <w:b/>
        </w:rPr>
        <w:t>Business Rule Applications</w:t>
      </w:r>
    </w:p>
    <w:p w14:paraId="599DFBA7" w14:textId="77777777" w:rsidR="008B7173" w:rsidRDefault="00FF7D40" w:rsidP="008B7173">
      <w:r>
        <w:t>007 – Account Legal Age Requirement</w:t>
      </w:r>
    </w:p>
    <w:p w14:paraId="1CCC114F" w14:textId="77777777" w:rsidR="00FF7D40" w:rsidRDefault="00FF7D40" w:rsidP="008B7173">
      <w:r>
        <w:t>008 – Archiving Accounts</w:t>
      </w:r>
    </w:p>
    <w:p w14:paraId="5BC0BCCB" w14:textId="77777777" w:rsidR="00811A04" w:rsidRDefault="00811A04" w:rsidP="008B7173">
      <w:r>
        <w:t>009 – Account Editing Permissions</w:t>
      </w:r>
    </w:p>
    <w:p w14:paraId="0C17A153" w14:textId="77777777" w:rsidR="008B7173" w:rsidRDefault="002153CB" w:rsidP="008B7173">
      <w:r>
        <w:t>010 – Account Creation Assistance</w:t>
      </w:r>
    </w:p>
    <w:p w14:paraId="01949E02" w14:textId="77777777" w:rsidR="00F83C70" w:rsidRDefault="00F83C70" w:rsidP="008B7173">
      <w:r>
        <w:t xml:space="preserve">011 – Account </w:t>
      </w:r>
      <w:r w:rsidR="009D6AA1">
        <w:t>Verification</w:t>
      </w:r>
      <w:r>
        <w:t xml:space="preserve"> Process</w:t>
      </w:r>
    </w:p>
    <w:p w14:paraId="3D7E76B0" w14:textId="77777777" w:rsidR="00F83C70" w:rsidRDefault="00F83C70" w:rsidP="008B7173"/>
    <w:p w14:paraId="379C0E1D" w14:textId="77777777" w:rsidR="00DC3438" w:rsidRPr="00DC3438" w:rsidRDefault="00DC3438" w:rsidP="00B2048C">
      <w:pPr>
        <w:rPr>
          <w:b/>
          <w:sz w:val="28"/>
          <w:u w:val="single"/>
        </w:rPr>
      </w:pPr>
      <w:r w:rsidRPr="00DC3438">
        <w:rPr>
          <w:b/>
          <w:sz w:val="28"/>
          <w:u w:val="single"/>
        </w:rPr>
        <w:t xml:space="preserve">Section: </w:t>
      </w:r>
      <w:r w:rsidR="001C1E15">
        <w:rPr>
          <w:b/>
          <w:sz w:val="28"/>
          <w:u w:val="single"/>
        </w:rPr>
        <w:t>Create Account</w:t>
      </w:r>
    </w:p>
    <w:p w14:paraId="78D63B1C" w14:textId="77777777" w:rsidR="00DC3438" w:rsidRDefault="00DC3438" w:rsidP="00B2048C"/>
    <w:p w14:paraId="4DA69370" w14:textId="77777777" w:rsidR="00C36D72" w:rsidRDefault="008A4557" w:rsidP="00FF7D40">
      <w:pPr>
        <w:pStyle w:val="ListParagraph"/>
        <w:numPr>
          <w:ilvl w:val="0"/>
          <w:numId w:val="6"/>
        </w:numPr>
      </w:pPr>
      <w:r>
        <w:t xml:space="preserve">The visitor </w:t>
      </w:r>
      <w:r w:rsidR="00FF7D40">
        <w:t xml:space="preserve">wishes to create a new account and </w:t>
      </w:r>
      <w:r w:rsidR="00BC6EAC">
        <w:t>visits</w:t>
      </w:r>
      <w:r w:rsidR="00FF7D40">
        <w:t xml:space="preserve"> the account creation area of the site</w:t>
      </w:r>
    </w:p>
    <w:p w14:paraId="0A7309AE" w14:textId="7D274330" w:rsidR="0085017F" w:rsidRDefault="00C00DA6" w:rsidP="00397739">
      <w:pPr>
        <w:pStyle w:val="ListParagraph"/>
        <w:numPr>
          <w:ilvl w:val="0"/>
          <w:numId w:val="6"/>
        </w:numPr>
      </w:pPr>
      <w:r>
        <w:t xml:space="preserve">The </w:t>
      </w:r>
      <w:r w:rsidR="00D93218">
        <w:t xml:space="preserve">visitor enters </w:t>
      </w:r>
      <w:r w:rsidR="00FF7D40">
        <w:t>the appropriate requested information that includes</w:t>
      </w:r>
      <w:r w:rsidR="002F22E5">
        <w:t>:</w:t>
      </w:r>
      <w:r w:rsidR="00397739">
        <w:t xml:space="preserve">   </w:t>
      </w:r>
      <w:r w:rsidR="00FF7D40" w:rsidRPr="002F22E5">
        <w:t xml:space="preserve">first name, middle name (optional) , last name, username, password, confirm password, </w:t>
      </w:r>
      <w:r w:rsidR="00BD348C">
        <w:t xml:space="preserve">date of birth, </w:t>
      </w:r>
      <w:r w:rsidR="00FF7D40" w:rsidRPr="002F22E5">
        <w:t>street address, city, state/province, postal/zip code, country, phone number</w:t>
      </w:r>
      <w:r w:rsidR="007F317B" w:rsidRPr="002F22E5">
        <w:t>, email address</w:t>
      </w:r>
      <w:r w:rsidR="00BB3CA9">
        <w:t xml:space="preserve"> (Phone Number should be subdivided into 3 textboxes)</w:t>
      </w:r>
      <w:bookmarkStart w:id="0" w:name="_GoBack"/>
      <w:bookmarkEnd w:id="0"/>
    </w:p>
    <w:p w14:paraId="7A471174" w14:textId="77777777" w:rsidR="00DD2303" w:rsidRDefault="00DD2303" w:rsidP="003E63B1">
      <w:pPr>
        <w:pStyle w:val="ListParagraph"/>
        <w:numPr>
          <w:ilvl w:val="0"/>
          <w:numId w:val="13"/>
        </w:numPr>
      </w:pPr>
      <w:r w:rsidRPr="00DD2303">
        <w:rPr>
          <w:b/>
        </w:rPr>
        <w:t>System Response</w:t>
      </w:r>
      <w:r>
        <w:t xml:space="preserve">: the data is validated, </w:t>
      </w:r>
      <w:r w:rsidR="003F1BE8">
        <w:t xml:space="preserve">it </w:t>
      </w:r>
      <w:r>
        <w:t xml:space="preserve">passes </w:t>
      </w:r>
      <w:r w:rsidR="00F2331E">
        <w:t xml:space="preserve">data </w:t>
      </w:r>
      <w:r>
        <w:t xml:space="preserve">validation, </w:t>
      </w:r>
      <w:r w:rsidR="00C647B8">
        <w:t xml:space="preserve">the </w:t>
      </w:r>
      <w:r w:rsidR="00F2331E">
        <w:t>information</w:t>
      </w:r>
      <w:r w:rsidR="00C647B8">
        <w:t xml:space="preserve"> is saved, </w:t>
      </w:r>
      <w:r>
        <w:t xml:space="preserve">and the new member </w:t>
      </w:r>
      <w:r w:rsidR="00F2331E">
        <w:t xml:space="preserve">account awaits </w:t>
      </w:r>
      <w:r w:rsidR="003F1BE8">
        <w:t>verification</w:t>
      </w:r>
      <w:r w:rsidR="00D700A7">
        <w:t xml:space="preserve"> </w:t>
      </w:r>
      <w:r w:rsidR="00D700A7" w:rsidRPr="006A29C7">
        <w:rPr>
          <w:b/>
        </w:rPr>
        <w:t>*011</w:t>
      </w:r>
    </w:p>
    <w:p w14:paraId="137586A8" w14:textId="77777777" w:rsidR="00D22766" w:rsidRDefault="00D22766" w:rsidP="003E63B1">
      <w:pPr>
        <w:pStyle w:val="ListParagraph"/>
        <w:numPr>
          <w:ilvl w:val="0"/>
          <w:numId w:val="13"/>
        </w:numPr>
      </w:pPr>
      <w:r>
        <w:rPr>
          <w:b/>
        </w:rPr>
        <w:lastRenderedPageBreak/>
        <w:t>System Response</w:t>
      </w:r>
      <w:r w:rsidRPr="00D22766">
        <w:t>:</w:t>
      </w:r>
      <w:r>
        <w:t xml:space="preserve"> The E-store welcome email is generated</w:t>
      </w:r>
      <w:r w:rsidR="00367AA5">
        <w:t xml:space="preserve"> and sent to the </w:t>
      </w:r>
      <w:r w:rsidR="00EC2D7D">
        <w:t>new account owner</w:t>
      </w:r>
    </w:p>
    <w:p w14:paraId="1EBB83B8" w14:textId="77777777" w:rsidR="00D22766" w:rsidRDefault="00D22766" w:rsidP="00D22766">
      <w:pPr>
        <w:pStyle w:val="ListParagraph"/>
        <w:ind w:left="1440"/>
      </w:pPr>
    </w:p>
    <w:p w14:paraId="1AB8F586" w14:textId="77777777" w:rsidR="00D22766" w:rsidRDefault="00D22766" w:rsidP="00D22766">
      <w:pPr>
        <w:pStyle w:val="ListParagraph"/>
        <w:numPr>
          <w:ilvl w:val="0"/>
          <w:numId w:val="6"/>
        </w:numPr>
      </w:pPr>
      <w:r>
        <w:t>The new account owner opens the</w:t>
      </w:r>
      <w:r w:rsidR="00367AA5">
        <w:t xml:space="preserve"> welcome email, and clicks the confirmation link provided</w:t>
      </w:r>
    </w:p>
    <w:p w14:paraId="44AFDAB0" w14:textId="77777777" w:rsidR="00681100" w:rsidRDefault="00367AA5" w:rsidP="004F05EC">
      <w:pPr>
        <w:pStyle w:val="ListParagraph"/>
        <w:numPr>
          <w:ilvl w:val="1"/>
          <w:numId w:val="15"/>
        </w:numPr>
      </w:pPr>
      <w:r w:rsidRPr="00367AA5">
        <w:rPr>
          <w:b/>
        </w:rPr>
        <w:t xml:space="preserve">System Response: </w:t>
      </w:r>
      <w:r w:rsidRPr="00367AA5">
        <w:t xml:space="preserve">the new </w:t>
      </w:r>
      <w:r w:rsidR="00F178AA">
        <w:t xml:space="preserve">account </w:t>
      </w:r>
      <w:r w:rsidR="005917A1">
        <w:t>is verified</w:t>
      </w:r>
      <w:r w:rsidR="00F178AA">
        <w:t xml:space="preserve">, and the </w:t>
      </w:r>
      <w:r w:rsidRPr="00367AA5">
        <w:t>customer is now able to create orders at the e</w:t>
      </w:r>
      <w:r w:rsidRPr="00367AA5">
        <w:rPr>
          <w:b/>
        </w:rPr>
        <w:t>-</w:t>
      </w:r>
      <w:r>
        <w:t>store</w:t>
      </w:r>
    </w:p>
    <w:p w14:paraId="296576F1" w14:textId="77777777" w:rsidR="000468EC" w:rsidRPr="002F22E5" w:rsidRDefault="000468EC" w:rsidP="000468EC">
      <w:pPr>
        <w:pStyle w:val="ListParagraph"/>
        <w:ind w:left="1440"/>
      </w:pPr>
    </w:p>
    <w:p w14:paraId="3490CFB2" w14:textId="77777777" w:rsidR="0085017F" w:rsidRPr="00E100E7" w:rsidRDefault="000468EC" w:rsidP="00137A7A">
      <w:pPr>
        <w:rPr>
          <w:b/>
        </w:rPr>
      </w:pPr>
      <w:r w:rsidRPr="00E100E7">
        <w:rPr>
          <w:b/>
        </w:rPr>
        <w:t>Alternative Courses of Events</w:t>
      </w:r>
    </w:p>
    <w:p w14:paraId="327CB8D4" w14:textId="77777777" w:rsidR="00A87E76" w:rsidRDefault="00A87E76" w:rsidP="00137A7A"/>
    <w:p w14:paraId="75CB7CB2" w14:textId="77777777" w:rsidR="00707F4F" w:rsidRDefault="007020F2" w:rsidP="00137A7A">
      <w:r>
        <w:t>Line 2 – The visitor cannot create his/her own account for some reason. He/she can contact the e-store and an admin</w:t>
      </w:r>
      <w:r w:rsidR="003A6E9D">
        <w:t>istrator can create the account based on the i</w:t>
      </w:r>
      <w:r w:rsidR="00E4236F">
        <w:t>nformation the visitor provides</w:t>
      </w:r>
      <w:r w:rsidR="004138E1">
        <w:t xml:space="preserve"> </w:t>
      </w:r>
      <w:r w:rsidR="001478EE" w:rsidRPr="001478EE">
        <w:rPr>
          <w:b/>
        </w:rPr>
        <w:t>*</w:t>
      </w:r>
      <w:r w:rsidR="003C21AE" w:rsidRPr="001478EE">
        <w:rPr>
          <w:b/>
        </w:rPr>
        <w:t>010</w:t>
      </w:r>
      <w:r w:rsidR="003C21AE">
        <w:rPr>
          <w:b/>
        </w:rPr>
        <w:t>.</w:t>
      </w:r>
      <w:r w:rsidR="00985C5D">
        <w:t xml:space="preserve">  </w:t>
      </w:r>
      <w:r w:rsidR="004138E1">
        <w:t xml:space="preserve">The customer must still </w:t>
      </w:r>
      <w:r w:rsidR="00FF5BC3">
        <w:t>verify</w:t>
      </w:r>
      <w:r w:rsidR="004138E1">
        <w:t xml:space="preserve"> the account.</w:t>
      </w:r>
      <w:r w:rsidR="001478EE">
        <w:t xml:space="preserve">  </w:t>
      </w:r>
      <w:r w:rsidR="001478EE" w:rsidRPr="001478EE">
        <w:rPr>
          <w:b/>
        </w:rPr>
        <w:t>*011</w:t>
      </w:r>
    </w:p>
    <w:p w14:paraId="1A7BB725" w14:textId="77777777" w:rsidR="000468EC" w:rsidRPr="00707F4F" w:rsidRDefault="003C21AE" w:rsidP="003C21AE">
      <w:pPr>
        <w:tabs>
          <w:tab w:val="left" w:pos="2904"/>
        </w:tabs>
      </w:pPr>
      <w:r>
        <w:tab/>
      </w:r>
    </w:p>
    <w:p w14:paraId="172DD14C" w14:textId="77777777" w:rsidR="00137A7A" w:rsidRPr="00137A7A" w:rsidRDefault="00137A7A" w:rsidP="00137A7A">
      <w:pPr>
        <w:rPr>
          <w:b/>
          <w:sz w:val="28"/>
          <w:u w:val="single"/>
        </w:rPr>
      </w:pPr>
      <w:r w:rsidRPr="00137A7A">
        <w:rPr>
          <w:b/>
          <w:sz w:val="28"/>
          <w:u w:val="single"/>
        </w:rPr>
        <w:t xml:space="preserve">Section: </w:t>
      </w:r>
      <w:r w:rsidR="00681100">
        <w:rPr>
          <w:b/>
          <w:sz w:val="28"/>
          <w:u w:val="single"/>
        </w:rPr>
        <w:t>Archive Account</w:t>
      </w:r>
    </w:p>
    <w:p w14:paraId="53C315B1" w14:textId="77777777" w:rsidR="00137A7A" w:rsidRDefault="00137A7A" w:rsidP="00137A7A"/>
    <w:p w14:paraId="7E241345" w14:textId="77777777" w:rsidR="00932EB8" w:rsidRDefault="00BC6EAC" w:rsidP="00932EB8">
      <w:pPr>
        <w:pStyle w:val="ListParagraph"/>
        <w:numPr>
          <w:ilvl w:val="0"/>
          <w:numId w:val="7"/>
        </w:numPr>
      </w:pPr>
      <w:r>
        <w:t xml:space="preserve">The administrator </w:t>
      </w:r>
      <w:r w:rsidR="00932EB8">
        <w:t xml:space="preserve">performs </w:t>
      </w:r>
      <w:r>
        <w:t>a search for the specific customer</w:t>
      </w:r>
      <w:r w:rsidR="00932EB8">
        <w:t xml:space="preserve"> using either Customer Number, email address, or phone number</w:t>
      </w:r>
      <w:r w:rsidR="00137A7A">
        <w:t>.</w:t>
      </w:r>
      <w:r w:rsidR="00623FD4">
        <w:t xml:space="preserve"> </w:t>
      </w:r>
    </w:p>
    <w:p w14:paraId="49043474" w14:textId="77777777" w:rsidR="00932EB8" w:rsidRDefault="00BC6EAC" w:rsidP="008C367B">
      <w:pPr>
        <w:pStyle w:val="ListParagraph"/>
        <w:numPr>
          <w:ilvl w:val="0"/>
          <w:numId w:val="12"/>
        </w:numPr>
      </w:pPr>
      <w:r w:rsidRPr="00932EB8">
        <w:rPr>
          <w:b/>
        </w:rPr>
        <w:t>System Response:</w:t>
      </w:r>
      <w:r>
        <w:t xml:space="preserve"> </w:t>
      </w:r>
      <w:r w:rsidR="00932EB8">
        <w:t xml:space="preserve">any records </w:t>
      </w:r>
      <w:r>
        <w:t>matching the search criteria display</w:t>
      </w:r>
    </w:p>
    <w:p w14:paraId="415D1FAE" w14:textId="77777777" w:rsidR="00932EB8" w:rsidRDefault="00932EB8" w:rsidP="00BC6EAC">
      <w:pPr>
        <w:pStyle w:val="ListParagraph"/>
        <w:rPr>
          <w:b/>
        </w:rPr>
      </w:pPr>
    </w:p>
    <w:p w14:paraId="2C953260" w14:textId="77777777" w:rsidR="00932EB8" w:rsidRDefault="008D241D" w:rsidP="00932EB8">
      <w:pPr>
        <w:pStyle w:val="ListParagraph"/>
        <w:numPr>
          <w:ilvl w:val="0"/>
          <w:numId w:val="7"/>
        </w:numPr>
      </w:pPr>
      <w:r>
        <w:t>The administrator selects the appropriate customer account and indicates the desire to archive the customer</w:t>
      </w:r>
    </w:p>
    <w:p w14:paraId="72BA5062" w14:textId="77777777" w:rsidR="008D241D" w:rsidRDefault="008D241D" w:rsidP="008D241D">
      <w:pPr>
        <w:pStyle w:val="ListParagraph"/>
        <w:numPr>
          <w:ilvl w:val="0"/>
          <w:numId w:val="12"/>
        </w:numPr>
      </w:pPr>
      <w:r w:rsidRPr="008D241D">
        <w:rPr>
          <w:b/>
        </w:rPr>
        <w:t>System Response</w:t>
      </w:r>
      <w:r>
        <w:t xml:space="preserve">: </w:t>
      </w:r>
      <w:r w:rsidR="005B459D">
        <w:t>the modification is saved. T</w:t>
      </w:r>
      <w:r>
        <w:t>he customer account becomes archived. Any information about the customer is maintained, but he/she is no longer able to log in to the site</w:t>
      </w:r>
      <w:r w:rsidR="00067AF3">
        <w:t xml:space="preserve"> or place orders</w:t>
      </w:r>
    </w:p>
    <w:p w14:paraId="70AAB2B0" w14:textId="77777777" w:rsidR="007B5408" w:rsidRDefault="007B5408" w:rsidP="007B5408"/>
    <w:p w14:paraId="5F960A23" w14:textId="77777777" w:rsidR="007B5408" w:rsidRPr="007B5408" w:rsidRDefault="007B5408" w:rsidP="007B5408">
      <w:pPr>
        <w:rPr>
          <w:b/>
        </w:rPr>
      </w:pPr>
      <w:r w:rsidRPr="007B5408">
        <w:rPr>
          <w:b/>
        </w:rPr>
        <w:t>Alternative Course of Events</w:t>
      </w:r>
    </w:p>
    <w:p w14:paraId="1A0FD8D4" w14:textId="77777777" w:rsidR="007B5408" w:rsidRDefault="007B5408" w:rsidP="007B5408"/>
    <w:p w14:paraId="6CFDF702" w14:textId="77777777" w:rsidR="007B5408" w:rsidRDefault="007B5408" w:rsidP="007B5408">
      <w:r>
        <w:t xml:space="preserve">Line 1:  the wrong </w:t>
      </w:r>
      <w:r w:rsidR="008D241D">
        <w:t>search criteria</w:t>
      </w:r>
      <w:r>
        <w:t xml:space="preserve"> were used. </w:t>
      </w:r>
      <w:r w:rsidR="008D241D">
        <w:t xml:space="preserve">A message indicating no matching records will display. </w:t>
      </w:r>
      <w:r>
        <w:t xml:space="preserve">The </w:t>
      </w:r>
      <w:r w:rsidR="004615C1">
        <w:t>administrator</w:t>
      </w:r>
      <w:r>
        <w:t xml:space="preserve"> enters the correct </w:t>
      </w:r>
      <w:r w:rsidR="008D241D">
        <w:t>search criteria</w:t>
      </w:r>
      <w:r>
        <w:t xml:space="preserve"> and initiates the search once more.</w:t>
      </w:r>
    </w:p>
    <w:p w14:paraId="65F9F831" w14:textId="77777777" w:rsidR="00A3412F" w:rsidRDefault="00A3412F" w:rsidP="00A3412F"/>
    <w:p w14:paraId="41B3625E" w14:textId="77777777" w:rsidR="00A3412F" w:rsidRPr="00332297" w:rsidRDefault="00A3412F" w:rsidP="00A3412F">
      <w:pPr>
        <w:rPr>
          <w:b/>
          <w:sz w:val="28"/>
          <w:u w:val="single"/>
        </w:rPr>
      </w:pPr>
      <w:r w:rsidRPr="00332297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Update </w:t>
      </w:r>
      <w:r w:rsidR="00067AF3">
        <w:rPr>
          <w:b/>
          <w:sz w:val="28"/>
          <w:u w:val="single"/>
        </w:rPr>
        <w:t>Account</w:t>
      </w:r>
    </w:p>
    <w:p w14:paraId="19D17F93" w14:textId="77777777" w:rsidR="00A3412F" w:rsidRDefault="00A3412F" w:rsidP="00A3412F"/>
    <w:p w14:paraId="1517F290" w14:textId="77777777" w:rsidR="00A3412F" w:rsidRDefault="00750591" w:rsidP="00A3412F">
      <w:pPr>
        <w:pStyle w:val="ListParagraph"/>
        <w:numPr>
          <w:ilvl w:val="0"/>
          <w:numId w:val="8"/>
        </w:numPr>
      </w:pPr>
      <w:r>
        <w:t>A logged in Customer views his/her account data</w:t>
      </w:r>
    </w:p>
    <w:p w14:paraId="52C12EB7" w14:textId="77777777" w:rsidR="00750591" w:rsidRDefault="00A3412F" w:rsidP="00750591">
      <w:pPr>
        <w:pStyle w:val="ListParagraph"/>
        <w:numPr>
          <w:ilvl w:val="1"/>
          <w:numId w:val="8"/>
        </w:numPr>
      </w:pPr>
      <w:r w:rsidRPr="00703E72">
        <w:rPr>
          <w:b/>
        </w:rPr>
        <w:t>System Response</w:t>
      </w:r>
      <w:r>
        <w:t>:</w:t>
      </w:r>
      <w:r w:rsidR="00472D18">
        <w:t xml:space="preserve"> The full details for the selected </w:t>
      </w:r>
      <w:r w:rsidR="00750591">
        <w:t>customer’s account</w:t>
      </w:r>
      <w:r w:rsidR="00472D18">
        <w:t xml:space="preserve"> display</w:t>
      </w:r>
      <w:r>
        <w:t>.</w:t>
      </w:r>
      <w:r w:rsidR="00472D18">
        <w:t xml:space="preserve"> </w:t>
      </w:r>
    </w:p>
    <w:p w14:paraId="582A095B" w14:textId="77777777" w:rsidR="00750591" w:rsidRDefault="00953E34" w:rsidP="00750591">
      <w:pPr>
        <w:pStyle w:val="ListParagraph"/>
        <w:numPr>
          <w:ilvl w:val="0"/>
          <w:numId w:val="8"/>
        </w:numPr>
      </w:pPr>
      <w:r>
        <w:t>The customer makes any modifications required to his/her editable data</w:t>
      </w:r>
      <w:r w:rsidR="00A5495F">
        <w:t xml:space="preserve">  </w:t>
      </w:r>
      <w:r w:rsidR="00A5495F" w:rsidRPr="00DF0FC9">
        <w:rPr>
          <w:b/>
        </w:rPr>
        <w:t>*009</w:t>
      </w:r>
      <w:r w:rsidR="00F307BA">
        <w:t xml:space="preserve"> and indicates when entry is complete</w:t>
      </w:r>
    </w:p>
    <w:p w14:paraId="5FB5D0F5" w14:textId="77777777" w:rsidR="00DF0FC9" w:rsidRDefault="00DF0FC9" w:rsidP="00DF0FC9">
      <w:pPr>
        <w:pStyle w:val="ListParagraph"/>
        <w:numPr>
          <w:ilvl w:val="1"/>
          <w:numId w:val="8"/>
        </w:numPr>
      </w:pPr>
      <w:r w:rsidRPr="003500CB">
        <w:rPr>
          <w:b/>
        </w:rPr>
        <w:t>System Response</w:t>
      </w:r>
      <w:r>
        <w:t>: the modified data is validated, passes validation</w:t>
      </w:r>
      <w:r w:rsidR="004150EF">
        <w:t xml:space="preserve"> and is saved</w:t>
      </w:r>
    </w:p>
    <w:p w14:paraId="5D1E2C3B" w14:textId="77777777" w:rsidR="00A3412F" w:rsidRDefault="00A3412F" w:rsidP="00A3412F"/>
    <w:p w14:paraId="6993BC7B" w14:textId="77777777" w:rsidR="00A3412F" w:rsidRPr="00A3412F" w:rsidRDefault="00A3412F" w:rsidP="00A3412F"/>
    <w:sectPr w:rsidR="00A3412F" w:rsidRPr="00A3412F" w:rsidSect="00FB5ED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B61FA" w14:textId="77777777" w:rsidR="00DC5225" w:rsidRDefault="00DC5225" w:rsidP="00B53EB5">
      <w:r>
        <w:separator/>
      </w:r>
    </w:p>
  </w:endnote>
  <w:endnote w:type="continuationSeparator" w:id="0">
    <w:p w14:paraId="5B6C01F2" w14:textId="77777777" w:rsidR="00DC5225" w:rsidRDefault="00DC5225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54400" w14:textId="77777777" w:rsidR="00DC5225" w:rsidRDefault="00DC5225" w:rsidP="00B53EB5">
      <w:r>
        <w:separator/>
      </w:r>
    </w:p>
  </w:footnote>
  <w:footnote w:type="continuationSeparator" w:id="0">
    <w:p w14:paraId="402FCE90" w14:textId="77777777" w:rsidR="00DC5225" w:rsidRDefault="00DC5225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CCB66" w14:textId="77777777" w:rsidR="00FB5EDC" w:rsidRPr="00FB203E" w:rsidRDefault="00FB5EDC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>
      <w:rPr>
        <w:b/>
        <w:sz w:val="36"/>
        <w:szCs w:val="36"/>
      </w:rPr>
      <w:t xml:space="preserve">Manage </w:t>
    </w:r>
    <w:r w:rsidR="00A840DE">
      <w:rPr>
        <w:b/>
        <w:sz w:val="36"/>
        <w:szCs w:val="36"/>
      </w:rPr>
      <w:t>Customer</w:t>
    </w:r>
    <w:r w:rsidR="00D13C76">
      <w:rPr>
        <w:b/>
        <w:sz w:val="36"/>
        <w:szCs w:val="36"/>
      </w:rPr>
      <w:t xml:space="preserve"> </w:t>
    </w:r>
    <w:r w:rsidR="00A840DE">
      <w:rPr>
        <w:b/>
        <w:sz w:val="36"/>
        <w:szCs w:val="36"/>
      </w:rPr>
      <w:t>Account</w:t>
    </w:r>
  </w:p>
  <w:p w14:paraId="2833E531" w14:textId="77777777" w:rsidR="00FB5EDC" w:rsidRDefault="00FB5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4740"/>
    <w:multiLevelType w:val="hybridMultilevel"/>
    <w:tmpl w:val="14D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A2661"/>
    <w:multiLevelType w:val="hybridMultilevel"/>
    <w:tmpl w:val="160AD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97C83"/>
    <w:multiLevelType w:val="hybridMultilevel"/>
    <w:tmpl w:val="1C32F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A6757F"/>
    <w:multiLevelType w:val="hybridMultilevel"/>
    <w:tmpl w:val="93E6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412CF"/>
    <w:multiLevelType w:val="hybridMultilevel"/>
    <w:tmpl w:val="8382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0B2489"/>
    <w:multiLevelType w:val="hybridMultilevel"/>
    <w:tmpl w:val="B2FA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01038"/>
    <w:multiLevelType w:val="hybridMultilevel"/>
    <w:tmpl w:val="F4CC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F2C9A"/>
    <w:multiLevelType w:val="hybridMultilevel"/>
    <w:tmpl w:val="A18026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81EB9"/>
    <w:multiLevelType w:val="hybridMultilevel"/>
    <w:tmpl w:val="2ED65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F43CA"/>
    <w:multiLevelType w:val="hybridMultilevel"/>
    <w:tmpl w:val="9E10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14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459"/>
    <w:rsid w:val="00025612"/>
    <w:rsid w:val="00032341"/>
    <w:rsid w:val="000468EC"/>
    <w:rsid w:val="00054F64"/>
    <w:rsid w:val="00063C98"/>
    <w:rsid w:val="00067AF3"/>
    <w:rsid w:val="000878D3"/>
    <w:rsid w:val="000942FF"/>
    <w:rsid w:val="000C7E2D"/>
    <w:rsid w:val="000D03DF"/>
    <w:rsid w:val="00122D1E"/>
    <w:rsid w:val="0013245D"/>
    <w:rsid w:val="00135066"/>
    <w:rsid w:val="00137A7A"/>
    <w:rsid w:val="001478EE"/>
    <w:rsid w:val="00161A27"/>
    <w:rsid w:val="00162F3D"/>
    <w:rsid w:val="001C1E15"/>
    <w:rsid w:val="001D2D17"/>
    <w:rsid w:val="001F4BF6"/>
    <w:rsid w:val="00202B51"/>
    <w:rsid w:val="00210A79"/>
    <w:rsid w:val="002153CB"/>
    <w:rsid w:val="002309EC"/>
    <w:rsid w:val="00245DD3"/>
    <w:rsid w:val="00287CF7"/>
    <w:rsid w:val="00295AFF"/>
    <w:rsid w:val="00297FA1"/>
    <w:rsid w:val="002A03C6"/>
    <w:rsid w:val="002C4E3E"/>
    <w:rsid w:val="002E1427"/>
    <w:rsid w:val="002E649E"/>
    <w:rsid w:val="002F22E5"/>
    <w:rsid w:val="00332297"/>
    <w:rsid w:val="00335FBA"/>
    <w:rsid w:val="00345DCF"/>
    <w:rsid w:val="003500CB"/>
    <w:rsid w:val="003639A6"/>
    <w:rsid w:val="00367AA5"/>
    <w:rsid w:val="003761CD"/>
    <w:rsid w:val="00397739"/>
    <w:rsid w:val="00397963"/>
    <w:rsid w:val="003A0C89"/>
    <w:rsid w:val="003A6E9D"/>
    <w:rsid w:val="003B040C"/>
    <w:rsid w:val="003B27FA"/>
    <w:rsid w:val="003C21AE"/>
    <w:rsid w:val="003C2B02"/>
    <w:rsid w:val="003D1170"/>
    <w:rsid w:val="003E0AF3"/>
    <w:rsid w:val="003E63B1"/>
    <w:rsid w:val="003F0D9B"/>
    <w:rsid w:val="003F1BE8"/>
    <w:rsid w:val="0040452B"/>
    <w:rsid w:val="004138E1"/>
    <w:rsid w:val="004150EF"/>
    <w:rsid w:val="00456301"/>
    <w:rsid w:val="004615C1"/>
    <w:rsid w:val="00467B47"/>
    <w:rsid w:val="00472D18"/>
    <w:rsid w:val="00477441"/>
    <w:rsid w:val="0049455E"/>
    <w:rsid w:val="004C750A"/>
    <w:rsid w:val="004E4963"/>
    <w:rsid w:val="004F05EC"/>
    <w:rsid w:val="00502EAF"/>
    <w:rsid w:val="00522BFB"/>
    <w:rsid w:val="005264F0"/>
    <w:rsid w:val="00551BC2"/>
    <w:rsid w:val="005538DC"/>
    <w:rsid w:val="005640BB"/>
    <w:rsid w:val="00570D80"/>
    <w:rsid w:val="005917A1"/>
    <w:rsid w:val="005B459D"/>
    <w:rsid w:val="005C6C5A"/>
    <w:rsid w:val="005D5438"/>
    <w:rsid w:val="005E0E31"/>
    <w:rsid w:val="00602CAF"/>
    <w:rsid w:val="00614C9D"/>
    <w:rsid w:val="00623FD4"/>
    <w:rsid w:val="0064396F"/>
    <w:rsid w:val="00650435"/>
    <w:rsid w:val="00681100"/>
    <w:rsid w:val="00683ABB"/>
    <w:rsid w:val="0068454B"/>
    <w:rsid w:val="00687198"/>
    <w:rsid w:val="006A29C7"/>
    <w:rsid w:val="006B543A"/>
    <w:rsid w:val="006C58F1"/>
    <w:rsid w:val="006E1481"/>
    <w:rsid w:val="006F4D64"/>
    <w:rsid w:val="007020F2"/>
    <w:rsid w:val="00703921"/>
    <w:rsid w:val="00703968"/>
    <w:rsid w:val="00703E72"/>
    <w:rsid w:val="00707C7F"/>
    <w:rsid w:val="00707F4F"/>
    <w:rsid w:val="00710D53"/>
    <w:rsid w:val="0071261C"/>
    <w:rsid w:val="00727FC2"/>
    <w:rsid w:val="007467A2"/>
    <w:rsid w:val="00750591"/>
    <w:rsid w:val="00757A01"/>
    <w:rsid w:val="00765763"/>
    <w:rsid w:val="00794BBA"/>
    <w:rsid w:val="007A3CC2"/>
    <w:rsid w:val="007A6F16"/>
    <w:rsid w:val="007B2067"/>
    <w:rsid w:val="007B52BD"/>
    <w:rsid w:val="007B5408"/>
    <w:rsid w:val="007B74F8"/>
    <w:rsid w:val="007E6FEB"/>
    <w:rsid w:val="007E73E4"/>
    <w:rsid w:val="007F1469"/>
    <w:rsid w:val="007F317B"/>
    <w:rsid w:val="008014E0"/>
    <w:rsid w:val="00811A04"/>
    <w:rsid w:val="00812BBF"/>
    <w:rsid w:val="00827BA4"/>
    <w:rsid w:val="00836BEE"/>
    <w:rsid w:val="0085017F"/>
    <w:rsid w:val="00852354"/>
    <w:rsid w:val="00865D9A"/>
    <w:rsid w:val="0087482D"/>
    <w:rsid w:val="008A1856"/>
    <w:rsid w:val="008A4557"/>
    <w:rsid w:val="008B6163"/>
    <w:rsid w:val="008B7173"/>
    <w:rsid w:val="008C367B"/>
    <w:rsid w:val="008D241D"/>
    <w:rsid w:val="008E35E1"/>
    <w:rsid w:val="00903D81"/>
    <w:rsid w:val="0091050D"/>
    <w:rsid w:val="00915A17"/>
    <w:rsid w:val="009215A9"/>
    <w:rsid w:val="00932EB8"/>
    <w:rsid w:val="00936575"/>
    <w:rsid w:val="00951FF9"/>
    <w:rsid w:val="00953E34"/>
    <w:rsid w:val="00985C5D"/>
    <w:rsid w:val="00991BB5"/>
    <w:rsid w:val="009B1CE4"/>
    <w:rsid w:val="009B3A44"/>
    <w:rsid w:val="009B3DEB"/>
    <w:rsid w:val="009D6AA1"/>
    <w:rsid w:val="009F0D31"/>
    <w:rsid w:val="00A24756"/>
    <w:rsid w:val="00A3412F"/>
    <w:rsid w:val="00A3446E"/>
    <w:rsid w:val="00A43FF4"/>
    <w:rsid w:val="00A5495F"/>
    <w:rsid w:val="00A840DE"/>
    <w:rsid w:val="00A879B4"/>
    <w:rsid w:val="00A87E76"/>
    <w:rsid w:val="00B00024"/>
    <w:rsid w:val="00B10029"/>
    <w:rsid w:val="00B170F2"/>
    <w:rsid w:val="00B2048C"/>
    <w:rsid w:val="00B27459"/>
    <w:rsid w:val="00B47901"/>
    <w:rsid w:val="00B53EB5"/>
    <w:rsid w:val="00B70FF8"/>
    <w:rsid w:val="00B83946"/>
    <w:rsid w:val="00BB3CA9"/>
    <w:rsid w:val="00BB6D11"/>
    <w:rsid w:val="00BB7FD1"/>
    <w:rsid w:val="00BC6EAC"/>
    <w:rsid w:val="00BD348C"/>
    <w:rsid w:val="00BE326F"/>
    <w:rsid w:val="00C00DA6"/>
    <w:rsid w:val="00C02F15"/>
    <w:rsid w:val="00C06D5D"/>
    <w:rsid w:val="00C3406D"/>
    <w:rsid w:val="00C36D72"/>
    <w:rsid w:val="00C4414A"/>
    <w:rsid w:val="00C6002C"/>
    <w:rsid w:val="00C6424A"/>
    <w:rsid w:val="00C647B8"/>
    <w:rsid w:val="00C7351B"/>
    <w:rsid w:val="00C800B7"/>
    <w:rsid w:val="00C93252"/>
    <w:rsid w:val="00CB506F"/>
    <w:rsid w:val="00CB6244"/>
    <w:rsid w:val="00CC73F3"/>
    <w:rsid w:val="00CD2944"/>
    <w:rsid w:val="00CD321E"/>
    <w:rsid w:val="00CE4C5F"/>
    <w:rsid w:val="00D04EE0"/>
    <w:rsid w:val="00D05A0D"/>
    <w:rsid w:val="00D13C76"/>
    <w:rsid w:val="00D22766"/>
    <w:rsid w:val="00D313CE"/>
    <w:rsid w:val="00D40B1C"/>
    <w:rsid w:val="00D700A7"/>
    <w:rsid w:val="00D93218"/>
    <w:rsid w:val="00D935A7"/>
    <w:rsid w:val="00DA1E63"/>
    <w:rsid w:val="00DA4841"/>
    <w:rsid w:val="00DB780C"/>
    <w:rsid w:val="00DC3438"/>
    <w:rsid w:val="00DC5225"/>
    <w:rsid w:val="00DD2303"/>
    <w:rsid w:val="00DE271C"/>
    <w:rsid w:val="00DF0FC9"/>
    <w:rsid w:val="00DF3CF6"/>
    <w:rsid w:val="00E100E7"/>
    <w:rsid w:val="00E16D6D"/>
    <w:rsid w:val="00E345BA"/>
    <w:rsid w:val="00E41441"/>
    <w:rsid w:val="00E4236F"/>
    <w:rsid w:val="00E42B2D"/>
    <w:rsid w:val="00E52D50"/>
    <w:rsid w:val="00E7374C"/>
    <w:rsid w:val="00E8672D"/>
    <w:rsid w:val="00E87A45"/>
    <w:rsid w:val="00E93A1D"/>
    <w:rsid w:val="00EC2D7D"/>
    <w:rsid w:val="00F007FF"/>
    <w:rsid w:val="00F0789D"/>
    <w:rsid w:val="00F15D4A"/>
    <w:rsid w:val="00F1629D"/>
    <w:rsid w:val="00F178AA"/>
    <w:rsid w:val="00F2331E"/>
    <w:rsid w:val="00F307BA"/>
    <w:rsid w:val="00F44F81"/>
    <w:rsid w:val="00F524FB"/>
    <w:rsid w:val="00F704E3"/>
    <w:rsid w:val="00F81AE0"/>
    <w:rsid w:val="00F83C70"/>
    <w:rsid w:val="00F857E0"/>
    <w:rsid w:val="00FA6AE6"/>
    <w:rsid w:val="00FB5EDC"/>
    <w:rsid w:val="00FE3CAB"/>
    <w:rsid w:val="00FF5BC3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E1E5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Greg Jerkington</cp:lastModifiedBy>
  <cp:revision>3</cp:revision>
  <dcterms:created xsi:type="dcterms:W3CDTF">2017-10-02T16:07:00Z</dcterms:created>
  <dcterms:modified xsi:type="dcterms:W3CDTF">2019-02-27T19:52:00Z</dcterms:modified>
</cp:coreProperties>
</file>