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D87" w:rsidRDefault="00EF2377">
      <w:pPr>
        <w:rPr>
          <w:lang w:val="uk-UA"/>
        </w:rPr>
      </w:pPr>
      <w:r>
        <w:rPr>
          <w:lang w:val="uk-UA"/>
        </w:rPr>
        <w:t>Спочатку код був таким: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//we included 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iostream</w:t>
      </w:r>
      <w:proofErr w:type="spellEnd"/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//we included 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iomanip</w:t>
      </w:r>
      <w:proofErr w:type="spellEnd"/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//we included string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23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3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10800; 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 3*60*60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3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zzz</w:t>
      </w:r>
      <w:proofErr w:type="spell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 * 60;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 This is a variable to hold the value of 3 minutes in seconds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23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zzz</w:t>
      </w:r>
      <w:proofErr w:type="spell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 * 60;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 This is a variable to hold the value of 6 minutes in seconds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237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siii</w:t>
      </w:r>
      <w:proofErr w:type="spell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3.141526; 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//This is the value of pi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"result: " &lt;&lt; result &lt;&lt; 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std</w:t>
      </w:r>
      <w:proofErr w:type="spellEnd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 here we should print the v value but a programmer didn't have time to write any code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 but he/she likes writing long comments</w:t>
      </w:r>
    </w:p>
    <w:p w:rsidR="00EF2377" w:rsidRDefault="00EF2377" w:rsidP="00EF23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2377" w:rsidRDefault="00EF2377" w:rsidP="00EF2377">
      <w:pPr>
        <w:rPr>
          <w:lang w:val="uk-UA"/>
        </w:rPr>
      </w:pPr>
      <w:r>
        <w:rPr>
          <w:lang w:val="uk-UA"/>
        </w:rPr>
        <w:t>Але такий код не запускався через помилку, тому я взяв все в свої руки і виправив код: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включили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iostream</w:t>
      </w:r>
      <w:proofErr w:type="spellEnd"/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включили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iomanip</w:t>
      </w:r>
      <w:proofErr w:type="spellEnd"/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мы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включили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d string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F23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3 * 60 * 60;</w:t>
      </w:r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zzz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 * 60; </w:t>
      </w:r>
      <w:r>
        <w:rPr>
          <w:rFonts w:ascii="Consolas" w:hAnsi="Consolas" w:cs="Consolas"/>
          <w:color w:val="008000"/>
          <w:sz w:val="19"/>
          <w:szCs w:val="19"/>
        </w:rPr>
        <w:t>// Это переменная для хранения значения 3 минут в секундах.</w:t>
      </w:r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 * 60; </w:t>
      </w:r>
      <w:r>
        <w:rPr>
          <w:rFonts w:ascii="Consolas" w:hAnsi="Consolas" w:cs="Consolas"/>
          <w:color w:val="008000"/>
          <w:sz w:val="19"/>
          <w:szCs w:val="19"/>
        </w:rPr>
        <w:t>// Это переменная для хранения значения 6 минут в секундах.</w:t>
      </w:r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3.141526; </w:t>
      </w:r>
      <w:r>
        <w:rPr>
          <w:rFonts w:ascii="Consolas" w:hAnsi="Consolas" w:cs="Consolas"/>
          <w:color w:val="008000"/>
          <w:sz w:val="19"/>
          <w:szCs w:val="19"/>
        </w:rPr>
        <w:t>// Здесь находится число "Пи"</w:t>
      </w:r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 мы выводим Результат переменой v</w:t>
      </w:r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"3 minutes in seconds = "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zzz</w:t>
      </w:r>
      <w:proofErr w:type="spell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переменой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zzz</w:t>
      </w:r>
      <w:proofErr w:type="spellEnd"/>
    </w:p>
    <w:p w:rsidR="00EF2377" w:rsidRP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377">
        <w:rPr>
          <w:rFonts w:ascii="Consolas" w:hAnsi="Consolas" w:cs="Consolas"/>
          <w:color w:val="A31515"/>
          <w:sz w:val="19"/>
          <w:szCs w:val="19"/>
          <w:lang w:val="en-US"/>
        </w:rPr>
        <w:t>"6 minutes in seconds = "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>yyy</w:t>
      </w:r>
      <w:proofErr w:type="spellEnd"/>
      <w:r w:rsidRPr="00EF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23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Здесь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переменой</w:t>
      </w:r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EF2377">
        <w:rPr>
          <w:rFonts w:ascii="Consolas" w:hAnsi="Consolas" w:cs="Consolas"/>
          <w:color w:val="008000"/>
          <w:sz w:val="19"/>
          <w:szCs w:val="19"/>
          <w:lang w:val="en-US"/>
        </w:rPr>
        <w:t>yyy</w:t>
      </w:r>
      <w:proofErr w:type="spellEnd"/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Здесь мы выводим число "Пи"</w:t>
      </w:r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:rsidR="00EF2377" w:rsidRDefault="00EF2377" w:rsidP="00EF23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2377" w:rsidRDefault="00EF2377" w:rsidP="00EF23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6754" w:rsidRDefault="00616754" w:rsidP="00EF23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DE52462" wp14:editId="6A6B883E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54" w:rsidRPr="00616754" w:rsidRDefault="00616754" w:rsidP="00EF2377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Ось який результат ми отримали.</w:t>
      </w:r>
      <w:bookmarkStart w:id="0" w:name="_GoBack"/>
      <w:bookmarkEnd w:id="0"/>
    </w:p>
    <w:sectPr w:rsidR="00616754" w:rsidRPr="006167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DF"/>
    <w:rsid w:val="000D40DF"/>
    <w:rsid w:val="00616754"/>
    <w:rsid w:val="008E5D87"/>
    <w:rsid w:val="00EF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3DD45"/>
  <w15:chartTrackingRefBased/>
  <w15:docId w15:val="{CA9711BF-9513-4581-B0D9-A6A0240C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1214</Characters>
  <Application>Microsoft Office Word</Application>
  <DocSecurity>0</DocSecurity>
  <Lines>10</Lines>
  <Paragraphs>2</Paragraphs>
  <ScaleCrop>false</ScaleCrop>
  <Company>VD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3</cp:revision>
  <dcterms:created xsi:type="dcterms:W3CDTF">2020-09-17T04:50:00Z</dcterms:created>
  <dcterms:modified xsi:type="dcterms:W3CDTF">2020-09-17T04:55:00Z</dcterms:modified>
</cp:coreProperties>
</file>