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07" w:rsidRDefault="000B6A82">
      <w:pPr>
        <w:rPr>
          <w:lang w:val="uk-UA"/>
        </w:rPr>
      </w:pPr>
      <w:r>
        <w:rPr>
          <w:lang w:val="uk-UA"/>
        </w:rPr>
        <w:t>Код:</w:t>
      </w:r>
    </w:p>
    <w:p w:rsidR="000B6A82" w:rsidRP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A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A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B6A8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B6A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B6A82" w:rsidRP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A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A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6A82" w:rsidRP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6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B6A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B6A82" w:rsidRP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A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>, j, k;</w:t>
      </w:r>
    </w:p>
    <w:p w:rsidR="000B6A82" w:rsidRP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A82">
        <w:rPr>
          <w:rFonts w:ascii="Consolas" w:hAnsi="Consolas" w:cs="Consolas"/>
          <w:color w:val="A31515"/>
          <w:sz w:val="19"/>
          <w:szCs w:val="19"/>
          <w:lang w:val="en-US"/>
        </w:rPr>
        <w:t>"Enter i: "</w:t>
      </w: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6A82" w:rsidRP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A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6A82" w:rsidRP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A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A82">
        <w:rPr>
          <w:rFonts w:ascii="Consolas" w:hAnsi="Consolas" w:cs="Consolas"/>
          <w:color w:val="A31515"/>
          <w:sz w:val="19"/>
          <w:szCs w:val="19"/>
          <w:lang w:val="en-US"/>
        </w:rPr>
        <w:t>"Enter j: "</w:t>
      </w: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6A82" w:rsidRP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A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A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 = i + 2;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увеличиваем i на 2</w:t>
      </w:r>
    </w:p>
    <w:p w:rsid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 = j - i;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уменьшаем j на i</w:t>
      </w:r>
    </w:p>
    <w:p w:rsid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i / j;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делим i на j, получая k</w:t>
      </w:r>
    </w:p>
    <w:p w:rsid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k + k;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увеличиваем k на k</w:t>
      </w:r>
    </w:p>
    <w:p w:rsid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k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уменьшаем k на 1</w:t>
      </w:r>
    </w:p>
    <w:p w:rsid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i % j;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присваиваем k по модулю i к j</w:t>
      </w:r>
    </w:p>
    <w:p w:rsid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k + (k + i);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увеличиваем k на k, добавляемое к i</w:t>
      </w:r>
    </w:p>
    <w:p w:rsid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k + (k / 3);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увеличиваем k на k деленное на j</w:t>
      </w:r>
    </w:p>
    <w:p w:rsid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(k, k), k);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присвоить k раз k раз k к k</w:t>
      </w:r>
    </w:p>
    <w:p w:rsid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(k + i), 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увеличиваем k на i раз j</w:t>
      </w:r>
    </w:p>
    <w:p w:rsid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B6A82" w:rsidRDefault="000B6A82" w:rsidP="000B6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6A82" w:rsidRDefault="000B6A82">
      <w:pPr>
        <w:rPr>
          <w:lang w:val="uk-UA"/>
        </w:rPr>
      </w:pPr>
    </w:p>
    <w:p w:rsidR="000B6A82" w:rsidRDefault="000B6A82">
      <w:pPr>
        <w:rPr>
          <w:lang w:val="uk-UA"/>
        </w:rPr>
      </w:pPr>
      <w:r>
        <w:rPr>
          <w:lang w:val="uk-UA"/>
        </w:rPr>
        <w:t>Результат вийшов не таким, який був у задачі, свою помилку знайти не зміг.</w:t>
      </w:r>
    </w:p>
    <w:p w:rsidR="000B6A82" w:rsidRDefault="000B6A8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DB57E43" wp14:editId="44F5D09A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82" w:rsidRPr="000B6A82" w:rsidRDefault="000B6A82">
      <w:pPr>
        <w:rPr>
          <w:lang w:val="uk-UA"/>
        </w:rPr>
      </w:pPr>
      <w:r>
        <w:rPr>
          <w:lang w:val="uk-UA"/>
        </w:rPr>
        <w:t>результат</w:t>
      </w:r>
      <w:bookmarkStart w:id="0" w:name="_GoBack"/>
      <w:bookmarkEnd w:id="0"/>
    </w:p>
    <w:sectPr w:rsidR="000B6A82" w:rsidRPr="000B6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8"/>
    <w:rsid w:val="000B6A82"/>
    <w:rsid w:val="00521D07"/>
    <w:rsid w:val="00E8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46DD"/>
  <w15:chartTrackingRefBased/>
  <w15:docId w15:val="{724C0D60-2423-4C08-B551-988DBFDD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>VD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Skakodub</dc:creator>
  <cp:keywords/>
  <dc:description/>
  <cp:lastModifiedBy>Kirill Skakodub</cp:lastModifiedBy>
  <cp:revision>2</cp:revision>
  <dcterms:created xsi:type="dcterms:W3CDTF">2020-09-17T06:25:00Z</dcterms:created>
  <dcterms:modified xsi:type="dcterms:W3CDTF">2020-09-17T06:27:00Z</dcterms:modified>
</cp:coreProperties>
</file>