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BD3CC85" w14:textId="72830732" w:rsidR="00D919B3" w:rsidRPr="00A80AE8" w:rsidRDefault="00512311" w:rsidP="002B2BB5">
      <w:pPr>
        <w:jc w:val="right"/>
        <w:rPr>
          <w:rFonts w:ascii="Segoe UI" w:hAnsi="Segoe UI" w:cs="Segoe UI"/>
          <w:b/>
          <w:bCs/>
          <w:noProof/>
          <w:sz w:val="28"/>
          <w:szCs w:val="28"/>
          <w:lang w:val="de-AT" w:eastAsia="en-IN"/>
        </w:rPr>
      </w:pPr>
      <w:r w:rsidRPr="0075725D">
        <w:rPr>
          <w:rFonts w:ascii="Segoe UI" w:hAnsi="Segoe UI" w:cs="Segoe UI"/>
          <w:b/>
          <w:bCs/>
          <w:noProof/>
          <w:sz w:val="28"/>
          <w:szCs w:val="28"/>
          <w:lang w:val="de-AT" w:eastAsia="en-IN"/>
        </w:rPr>
        <mc:AlternateContent>
          <mc:Choice Requires="wps">
            <w:drawing>
              <wp:anchor distT="0" distB="0" distL="114300" distR="114300" simplePos="0" relativeHeight="251669504" behindDoc="0" locked="0" layoutInCell="1" allowOverlap="1" wp14:anchorId="5D5E45F7" wp14:editId="11CA70A6">
                <wp:simplePos x="0" y="0"/>
                <wp:positionH relativeFrom="column">
                  <wp:posOffset>288609</wp:posOffset>
                </wp:positionH>
                <wp:positionV relativeFrom="paragraph">
                  <wp:posOffset>-1060768</wp:posOffset>
                </wp:positionV>
                <wp:extent cx="1446533" cy="1884611"/>
                <wp:effectExtent l="0" t="9208" r="0" b="0"/>
                <wp:wrapNone/>
                <wp:docPr id="6" name="Right Triangle 1"/>
                <wp:cNvGraphicFramePr/>
                <a:graphic xmlns:a="http://schemas.openxmlformats.org/drawingml/2006/main">
                  <a:graphicData uri="http://schemas.microsoft.com/office/word/2010/wordprocessingShape">
                    <wps:wsp>
                      <wps:cNvSpPr/>
                      <wps:spPr>
                        <a:xfrm rot="5400000">
                          <a:off x="0" y="0"/>
                          <a:ext cx="1446533" cy="1884611"/>
                        </a:xfrm>
                        <a:prstGeom prst="r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99D1151"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22.75pt;margin-top:-83.55pt;width:113.9pt;height:148.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" fillcolor="#7f7f7f [1612]" stroked="f" strokeweight="1pt"/>
            </w:pict>
          </mc:Fallback>
        </mc:AlternateContent>
      </w:r>
      <w:r w:rsidRPr="0075725D">
        <w:rPr>
          <w:rFonts w:ascii="Segoe UI" w:hAnsi="Segoe UI" w:cs="Segoe UI"/>
          <w:b/>
          <w:bCs/>
          <w:noProof/>
          <w:sz w:val="28"/>
          <w:szCs w:val="28"/>
          <w:lang w:val="de-AT" w:eastAsia="en-IN"/>
        </w:rPr>
        <mc:AlternateContent>
          <mc:Choice Requires="wps">
            <w:drawing>
              <wp:anchor distT="0" distB="0" distL="114300" distR="114300" simplePos="0" relativeHeight="251655168" behindDoc="0" locked="0" layoutInCell="1" allowOverlap="1" wp14:anchorId="6F604EE1" wp14:editId="1E504F19">
                <wp:simplePos x="0" y="0"/>
                <wp:positionH relativeFrom="column">
                  <wp:posOffset>-1304608</wp:posOffset>
                </wp:positionH>
                <wp:positionV relativeFrom="paragraph">
                  <wp:posOffset>-385126</wp:posOffset>
                </wp:positionV>
                <wp:extent cx="2217102" cy="520700"/>
                <wp:effectExtent l="0" t="9207" r="2857" b="2858"/>
                <wp:wrapNone/>
                <wp:docPr id="3" name="Parallelogram 2"/>
                <wp:cNvGraphicFramePr/>
                <a:graphic xmlns:a="http://schemas.openxmlformats.org/drawingml/2006/main">
                  <a:graphicData uri="http://schemas.microsoft.com/office/word/2010/wordprocessingShape">
                    <wps:wsp>
                      <wps:cNvSpPr/>
                      <wps:spPr>
                        <a:xfrm rot="5400000" flipH="1">
                          <a:off x="0" y="0"/>
                          <a:ext cx="2217102" cy="520700"/>
                        </a:xfrm>
                        <a:prstGeom prst="parallelogram">
                          <a:avLst>
                            <a:gd name="adj" fmla="val 72054"/>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155F8A4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6" type="#_x0000_t7" style="position:absolute;margin-left:-102.75pt;margin-top:-30.3pt;width:174.55pt;height:41pt;rotation:-90;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" adj="3655" fillcolor="#7f7f7f [1612]" stroked="f" strokeweight="1pt"/>
            </w:pict>
          </mc:Fallback>
        </mc:AlternateContent>
      </w:r>
      <w:r w:rsidR="00CB6EDC" w:rsidRPr="00A80AE8">
        <w:rPr>
          <w:rFonts w:ascii="Segoe UI" w:hAnsi="Segoe UI" w:cs="Segoe UI"/>
          <w:b/>
          <w:bCs/>
          <w:noProof/>
          <w:sz w:val="28"/>
          <w:szCs w:val="28"/>
          <w:lang w:val="de-AT" w:eastAsia="en-IN"/>
        </w:rPr>
        <w:t xml:space="preserve"> </w:t>
      </w:r>
      <w:r w:rsidR="002B2BB5" w:rsidRPr="002B2BB5">
        <w:rPr>
          <w:rFonts w:ascii="Segoe UI" w:hAnsi="Segoe UI" w:cs="Segoe UI"/>
          <w:b/>
          <w:bCs/>
          <w:noProof/>
          <w:sz w:val="28"/>
          <w:szCs w:val="28"/>
          <w:lang w:val="de-AT" w:eastAsia="en-IN"/>
        </w:rPr>
        <w:t>RAHUL KOKKARANIKKAL</w:t>
      </w:r>
    </w:p>
    <w:p w14:paraId="219D7758" w14:textId="77777777" w:rsidR="002B2BB5" w:rsidRDefault="001319A8" w:rsidP="008A310E">
      <w:pPr>
        <w:jc w:val="right"/>
        <w:rPr>
          <w:rFonts w:ascii="Segoe UI" w:hAnsi="Segoe UI" w:cs="Segoe UI"/>
          <w:color w:val="000000" w:themeColor="text1"/>
          <w:sz w:val="20"/>
          <w:lang w:val="en-US"/>
        </w:rPr>
      </w:pPr>
      <w:r w:rsidRPr="0075725D">
        <w:rPr>
          <w:rFonts w:ascii="Segoe UI" w:hAnsi="Segoe UI" w:cs="Segoe UI"/>
          <w:sz w:val="18"/>
          <w:szCs w:val="18"/>
          <w:lang w:val="de-AT"/>
        </w:rPr>
        <w:sym w:font="Wingdings 2" w:char="F028"/>
      </w:r>
      <w:r w:rsidRPr="0075725D">
        <w:rPr>
          <w:rFonts w:ascii="Segoe UI" w:hAnsi="Segoe UI" w:cs="Segoe UI"/>
          <w:sz w:val="18"/>
          <w:szCs w:val="18"/>
          <w:lang w:val="de-AT"/>
        </w:rPr>
        <w:t xml:space="preserve">   </w:t>
      </w:r>
      <w:r w:rsidR="00307407" w:rsidRPr="0075725D">
        <w:rPr>
          <w:rFonts w:ascii="Segoe UI" w:hAnsi="Segoe UI" w:cs="Segoe UI"/>
          <w:sz w:val="18"/>
          <w:szCs w:val="18"/>
          <w:lang w:val="de-AT"/>
        </w:rPr>
        <w:t xml:space="preserve"> </w:t>
      </w:r>
      <w:r w:rsidR="002B2BB5" w:rsidRPr="002B2BB5">
        <w:rPr>
          <w:rFonts w:ascii="Segoe UI" w:hAnsi="Segoe UI" w:cs="Segoe UI"/>
          <w:sz w:val="18"/>
          <w:szCs w:val="18"/>
          <w:lang w:val="de-AT"/>
        </w:rPr>
        <w:t>+44-7393104001</w:t>
      </w:r>
      <w:r w:rsidR="002B2BB5" w:rsidRPr="00D30E43">
        <w:rPr>
          <w:rFonts w:ascii="Segoe UI" w:hAnsi="Segoe UI" w:cs="Segoe UI"/>
          <w:color w:val="000000" w:themeColor="text1"/>
          <w:sz w:val="20"/>
          <w:lang w:val="en-US"/>
        </w:rPr>
        <w:t xml:space="preserve"> </w:t>
      </w:r>
    </w:p>
    <w:p w14:paraId="03963245" w14:textId="550F2ABC" w:rsidR="00875E1F" w:rsidRPr="00A23CDF" w:rsidRDefault="001319A8" w:rsidP="008A310E">
      <w:pPr>
        <w:jc w:val="right"/>
        <w:rPr>
          <w:rFonts w:ascii="Segoe UI" w:hAnsi="Segoe UI" w:cs="Segoe UI"/>
          <w:sz w:val="18"/>
          <w:szCs w:val="18"/>
          <w:lang w:val="de-AT"/>
        </w:rPr>
      </w:pPr>
      <w:r w:rsidRPr="0075725D">
        <w:rPr>
          <w:rFonts w:ascii="Segoe UI" w:hAnsi="Segoe UI" w:cs="Segoe UI"/>
          <w:bCs/>
          <w:sz w:val="18"/>
          <w:szCs w:val="18"/>
        </w:rPr>
        <w:sym w:font="Wingdings" w:char="F02A"/>
      </w:r>
      <w:r w:rsidR="0033764B" w:rsidRPr="0075725D">
        <w:rPr>
          <w:rStyle w:val="Hyperlink"/>
          <w:rFonts w:ascii="Segoe UI" w:hAnsi="Segoe UI" w:cs="Segoe UI"/>
          <w:sz w:val="18"/>
          <w:szCs w:val="18"/>
          <w:u w:val="none"/>
          <w:lang w:val="de-AT"/>
        </w:rPr>
        <w:t xml:space="preserve"> </w:t>
      </w:r>
      <w:r w:rsidR="00B80813" w:rsidRPr="0075725D">
        <w:rPr>
          <w:rFonts w:ascii="Segoe UI" w:hAnsi="Segoe UI" w:cs="Segoe UI"/>
          <w:sz w:val="18"/>
          <w:szCs w:val="18"/>
          <w:lang w:val="de-AT"/>
        </w:rPr>
        <w:t xml:space="preserve"> </w:t>
      </w:r>
      <w:hyperlink r:id="rId7" w:history="1">
        <w:r w:rsidR="002B2BB5" w:rsidRPr="002B2BB5">
          <w:rPr>
            <w:rFonts w:ascii="Segoe UI" w:hAnsi="Segoe UI" w:cs="Segoe UI"/>
            <w:sz w:val="18"/>
            <w:szCs w:val="18"/>
            <w:lang w:val="de-AT"/>
          </w:rPr>
          <w:t>ping2rahulk@gmail.com</w:t>
        </w:r>
      </w:hyperlink>
    </w:p>
    <w:p w14:paraId="5B4CC20A" w14:textId="4D9939B5" w:rsidR="00933F1E" w:rsidRDefault="00E8654F" w:rsidP="00B27D10">
      <w:pPr>
        <w:jc w:val="right"/>
        <w:rPr>
          <w:rFonts w:ascii="Segoe UI" w:hAnsi="Segoe UI" w:cs="Segoe UI"/>
          <w:sz w:val="18"/>
          <w:szCs w:val="18"/>
        </w:rPr>
      </w:pPr>
      <w:r w:rsidRPr="0075725D">
        <w:rPr>
          <w:rFonts w:ascii="Segoe UI" w:hAnsi="Segoe UI" w:cs="Segoe UI"/>
          <w:sz w:val="18"/>
          <w:szCs w:val="18"/>
          <w:lang w:val="de-AT"/>
        </w:rPr>
        <w:sym w:font="Webdings" w:char="F0FC"/>
      </w:r>
      <w:r w:rsidRPr="0075725D">
        <w:rPr>
          <w:rFonts w:ascii="Segoe UI" w:hAnsi="Segoe UI" w:cs="Segoe UI"/>
          <w:sz w:val="18"/>
          <w:szCs w:val="18"/>
        </w:rPr>
        <w:t xml:space="preserve"> </w:t>
      </w:r>
      <w:r w:rsidR="00622A2C" w:rsidRPr="00622A2C">
        <w:rPr>
          <w:rFonts w:ascii="Segoe UI" w:hAnsi="Segoe UI" w:cs="Segoe UI"/>
          <w:sz w:val="18"/>
          <w:szCs w:val="18"/>
        </w:rPr>
        <w:t>Brentwood</w:t>
      </w:r>
      <w:r w:rsidR="002B2BB5" w:rsidRPr="002B2BB5">
        <w:rPr>
          <w:rFonts w:ascii="Segoe UI" w:hAnsi="Segoe UI" w:cs="Segoe UI"/>
          <w:sz w:val="18"/>
          <w:szCs w:val="18"/>
        </w:rPr>
        <w:t>, UK</w:t>
      </w:r>
    </w:p>
    <w:p w14:paraId="2A10FE45" w14:textId="4A8D2A3C" w:rsidR="004166F6" w:rsidRDefault="00000000" w:rsidP="002B2BB5">
      <w:pPr>
        <w:jc w:val="right"/>
        <w:rPr>
          <w:rFonts w:ascii="Segoe UI" w:hAnsi="Segoe UI" w:cs="Segoe UI"/>
          <w:sz w:val="18"/>
          <w:szCs w:val="18"/>
        </w:rPr>
      </w:pPr>
      <w:hyperlink r:id="rId8" w:history="1">
        <w:r w:rsidR="002B2BB5" w:rsidRPr="002B2BB5">
          <w:rPr>
            <w:rStyle w:val="Hyperlink"/>
            <w:rFonts w:ascii="Segoe UI" w:hAnsi="Segoe UI" w:cs="Segoe UI"/>
            <w:color w:val="auto"/>
            <w:sz w:val="18"/>
            <w:szCs w:val="18"/>
            <w:u w:val="none"/>
          </w:rPr>
          <w:t>LinkedIn</w:t>
        </w:r>
      </w:hyperlink>
    </w:p>
    <w:p w14:paraId="33848FD8" w14:textId="77777777" w:rsidR="002A1534" w:rsidRPr="002A1534" w:rsidRDefault="002A1534" w:rsidP="002A1534">
      <w:pPr>
        <w:spacing w:line="240" w:lineRule="auto"/>
        <w:jc w:val="both"/>
        <w:rPr>
          <w:rFonts w:ascii="Segoe UI" w:hAnsi="Segoe UI" w:cs="Segoe UI"/>
          <w:sz w:val="18"/>
          <w:szCs w:val="19"/>
          <w:lang w:val="en-US"/>
        </w:rPr>
      </w:pPr>
      <w:r w:rsidRPr="002A1534">
        <w:rPr>
          <w:rFonts w:ascii="Segoe UI" w:hAnsi="Segoe UI" w:cs="Segoe UI"/>
          <w:sz w:val="18"/>
          <w:szCs w:val="19"/>
          <w:lang w:val="en-US"/>
        </w:rPr>
        <w:t>Dear Hiring Manager,</w:t>
      </w:r>
    </w:p>
    <w:p w14:paraId="7F8F2097" w14:textId="77777777" w:rsidR="002A1534" w:rsidRPr="002A1534" w:rsidRDefault="002A1534" w:rsidP="002A1534">
      <w:pPr>
        <w:spacing w:line="240" w:lineRule="auto"/>
        <w:jc w:val="both"/>
        <w:rPr>
          <w:rFonts w:ascii="Segoe UI" w:hAnsi="Segoe UI" w:cs="Segoe UI"/>
          <w:sz w:val="18"/>
          <w:szCs w:val="19"/>
          <w:lang w:val="en-US"/>
        </w:rPr>
      </w:pPr>
    </w:p>
    <w:p w14:paraId="30E239DE" w14:textId="77777777" w:rsidR="002A1534" w:rsidRPr="002A1534" w:rsidRDefault="002A1534" w:rsidP="002A1534">
      <w:pPr>
        <w:spacing w:line="240" w:lineRule="auto"/>
        <w:jc w:val="both"/>
        <w:rPr>
          <w:rFonts w:ascii="Segoe UI" w:hAnsi="Segoe UI" w:cs="Segoe UI"/>
          <w:sz w:val="18"/>
          <w:szCs w:val="19"/>
          <w:lang w:val="en-US"/>
        </w:rPr>
      </w:pPr>
      <w:r w:rsidRPr="002A1534">
        <w:rPr>
          <w:rFonts w:ascii="Segoe UI" w:hAnsi="Segoe UI" w:cs="Segoe UI"/>
          <w:sz w:val="18"/>
          <w:szCs w:val="19"/>
          <w:lang w:val="en-US"/>
        </w:rPr>
        <w:t>I am writing to express my interest in the Senior Net Developer position. With over 12 years of experience in developing software solutions using .NET Core, Microsoft Azure, and Angular, I am confident in my ability to contribute to your team and make a significant impact on your projects.</w:t>
      </w:r>
    </w:p>
    <w:p w14:paraId="71D2BA9C" w14:textId="77777777" w:rsidR="002A1534" w:rsidRPr="002A1534" w:rsidRDefault="002A1534" w:rsidP="002A1534">
      <w:pPr>
        <w:spacing w:line="240" w:lineRule="auto"/>
        <w:jc w:val="both"/>
        <w:rPr>
          <w:rFonts w:ascii="Segoe UI" w:hAnsi="Segoe UI" w:cs="Segoe UI"/>
          <w:sz w:val="18"/>
          <w:szCs w:val="19"/>
          <w:lang w:val="en-US"/>
        </w:rPr>
      </w:pPr>
    </w:p>
    <w:p w14:paraId="3C4DDF05" w14:textId="77777777" w:rsidR="002A1534" w:rsidRPr="002A1534" w:rsidRDefault="002A1534" w:rsidP="002A1534">
      <w:pPr>
        <w:spacing w:line="240" w:lineRule="auto"/>
        <w:jc w:val="both"/>
        <w:rPr>
          <w:rFonts w:ascii="Segoe UI" w:hAnsi="Segoe UI" w:cs="Segoe UI"/>
          <w:sz w:val="18"/>
          <w:szCs w:val="19"/>
          <w:lang w:val="en-US"/>
        </w:rPr>
      </w:pPr>
      <w:r w:rsidRPr="002A1534">
        <w:rPr>
          <w:rFonts w:ascii="Segoe UI" w:hAnsi="Segoe UI" w:cs="Segoe UI"/>
          <w:sz w:val="18"/>
          <w:szCs w:val="19"/>
          <w:lang w:val="en-US"/>
        </w:rPr>
        <w:t>Throughout my career, I have successfully delivered complex software projects for various clients across different industries. My expertise lies in designing and implementing scalable and efficient software architectures using the .NET framework. I have a deep understanding of Microsoft Azure and have utilized its services extensively to develop cloud-based solutions that are highly available, secure, and performant.</w:t>
      </w:r>
    </w:p>
    <w:p w14:paraId="12718F52" w14:textId="77777777" w:rsidR="002A1534" w:rsidRPr="002A1534" w:rsidRDefault="002A1534" w:rsidP="002A1534">
      <w:pPr>
        <w:spacing w:line="240" w:lineRule="auto"/>
        <w:jc w:val="both"/>
        <w:rPr>
          <w:rFonts w:ascii="Segoe UI" w:hAnsi="Segoe UI" w:cs="Segoe UI"/>
          <w:sz w:val="18"/>
          <w:szCs w:val="19"/>
          <w:lang w:val="en-US"/>
        </w:rPr>
      </w:pPr>
    </w:p>
    <w:p w14:paraId="299401BA" w14:textId="77777777" w:rsidR="002A1534" w:rsidRPr="002A1534" w:rsidRDefault="002A1534" w:rsidP="002A1534">
      <w:pPr>
        <w:spacing w:line="240" w:lineRule="auto"/>
        <w:jc w:val="both"/>
        <w:rPr>
          <w:rFonts w:ascii="Segoe UI" w:hAnsi="Segoe UI" w:cs="Segoe UI"/>
          <w:sz w:val="18"/>
          <w:szCs w:val="19"/>
          <w:lang w:val="en-US"/>
        </w:rPr>
      </w:pPr>
      <w:r w:rsidRPr="002A1534">
        <w:rPr>
          <w:rFonts w:ascii="Segoe UI" w:hAnsi="Segoe UI" w:cs="Segoe UI"/>
          <w:sz w:val="18"/>
          <w:szCs w:val="19"/>
          <w:lang w:val="en-US"/>
        </w:rPr>
        <w:t>In addition, I have a strong background in front-end development using Angular. I have built user-friendly and responsive web applications that provide an exceptional user experience. My proficiency in JavaScript, HTML, and CSS allows me to create dynamic and interactive interfaces that meet the needs of both the business and end-users.</w:t>
      </w:r>
    </w:p>
    <w:p w14:paraId="2E12F43E" w14:textId="77777777" w:rsidR="002A1534" w:rsidRPr="002A1534" w:rsidRDefault="002A1534" w:rsidP="002A1534">
      <w:pPr>
        <w:spacing w:line="240" w:lineRule="auto"/>
        <w:jc w:val="both"/>
        <w:rPr>
          <w:rFonts w:ascii="Segoe UI" w:hAnsi="Segoe UI" w:cs="Segoe UI"/>
          <w:sz w:val="18"/>
          <w:szCs w:val="19"/>
          <w:lang w:val="en-US"/>
        </w:rPr>
      </w:pPr>
    </w:p>
    <w:p w14:paraId="2830C6CA" w14:textId="77777777" w:rsidR="002A1534" w:rsidRPr="002A1534" w:rsidRDefault="002A1534" w:rsidP="002A1534">
      <w:pPr>
        <w:spacing w:line="240" w:lineRule="auto"/>
        <w:jc w:val="both"/>
        <w:rPr>
          <w:rFonts w:ascii="Segoe UI" w:hAnsi="Segoe UI" w:cs="Segoe UI"/>
          <w:sz w:val="18"/>
          <w:szCs w:val="19"/>
          <w:lang w:val="en-US"/>
        </w:rPr>
      </w:pPr>
      <w:r w:rsidRPr="002A1534">
        <w:rPr>
          <w:rFonts w:ascii="Segoe UI" w:hAnsi="Segoe UI" w:cs="Segoe UI"/>
          <w:sz w:val="18"/>
          <w:szCs w:val="19"/>
          <w:lang w:val="en-US"/>
        </w:rPr>
        <w:t>Collaboration and teamwork are essential to me, and I thrive in an agile and fast-paced environment. I have a proven track record of working effectively with cross-functional teams, including product managers, designers, and QA engineers, to deliver high-quality software on time and within budget. I am also experienced in mentoring junior developers, providing technical guidance, and conducting code reviews to ensure code quality and adherence to best practices.</w:t>
      </w:r>
    </w:p>
    <w:p w14:paraId="72470C2C" w14:textId="77777777" w:rsidR="002A1534" w:rsidRPr="002A1534" w:rsidRDefault="002A1534" w:rsidP="002A1534">
      <w:pPr>
        <w:spacing w:line="240" w:lineRule="auto"/>
        <w:jc w:val="both"/>
        <w:rPr>
          <w:rFonts w:ascii="Segoe UI" w:hAnsi="Segoe UI" w:cs="Segoe UI"/>
          <w:sz w:val="18"/>
          <w:szCs w:val="19"/>
          <w:lang w:val="en-US"/>
        </w:rPr>
      </w:pPr>
    </w:p>
    <w:p w14:paraId="2AAAD731" w14:textId="77777777" w:rsidR="002A1534" w:rsidRPr="002A1534" w:rsidRDefault="002A1534" w:rsidP="002A1534">
      <w:pPr>
        <w:spacing w:line="240" w:lineRule="auto"/>
        <w:jc w:val="both"/>
        <w:rPr>
          <w:rFonts w:ascii="Segoe UI" w:hAnsi="Segoe UI" w:cs="Segoe UI"/>
          <w:sz w:val="18"/>
          <w:szCs w:val="19"/>
          <w:lang w:val="en-US"/>
        </w:rPr>
      </w:pPr>
      <w:r w:rsidRPr="002A1534">
        <w:rPr>
          <w:rFonts w:ascii="Segoe UI" w:hAnsi="Segoe UI" w:cs="Segoe UI"/>
          <w:sz w:val="18"/>
          <w:szCs w:val="19"/>
          <w:lang w:val="en-US"/>
        </w:rPr>
        <w:t>Furthermore, I am committed to continuous learning and staying updated with the latest trends and technologies in the software development industry. I actively participate in conferences, webinars, and online courses to enhance my skills and broaden my knowledge.</w:t>
      </w:r>
    </w:p>
    <w:p w14:paraId="770E3928" w14:textId="77777777" w:rsidR="002A1534" w:rsidRPr="002A1534" w:rsidRDefault="002A1534" w:rsidP="002A1534">
      <w:pPr>
        <w:spacing w:line="240" w:lineRule="auto"/>
        <w:jc w:val="both"/>
        <w:rPr>
          <w:rFonts w:ascii="Segoe UI" w:hAnsi="Segoe UI" w:cs="Segoe UI"/>
          <w:sz w:val="18"/>
          <w:szCs w:val="19"/>
          <w:lang w:val="en-US"/>
        </w:rPr>
      </w:pPr>
    </w:p>
    <w:p w14:paraId="77B3A2DF" w14:textId="77777777" w:rsidR="002A1534" w:rsidRPr="002A1534" w:rsidRDefault="002A1534" w:rsidP="002A1534">
      <w:pPr>
        <w:spacing w:line="240" w:lineRule="auto"/>
        <w:jc w:val="both"/>
        <w:rPr>
          <w:rFonts w:ascii="Segoe UI" w:hAnsi="Segoe UI" w:cs="Segoe UI"/>
          <w:sz w:val="18"/>
          <w:szCs w:val="19"/>
          <w:lang w:val="en-US"/>
        </w:rPr>
      </w:pPr>
      <w:r w:rsidRPr="002A1534">
        <w:rPr>
          <w:rFonts w:ascii="Segoe UI" w:hAnsi="Segoe UI" w:cs="Segoe UI"/>
          <w:sz w:val="18"/>
          <w:szCs w:val="19"/>
          <w:lang w:val="en-US"/>
        </w:rPr>
        <w:t>I am excited about the opportunity to join your team and contribute to its success. I believe my technical expertise, strong problem-solving skills, and dedication to delivering exceptional software solutions align perfectly with your requirements. I have attached my resume for your review, and I would welcome the opportunity to discuss how my skills and experience can benefit your team further.</w:t>
      </w:r>
    </w:p>
    <w:p w14:paraId="417C4211" w14:textId="77777777" w:rsidR="002A1534" w:rsidRPr="002A1534" w:rsidRDefault="002A1534" w:rsidP="002A1534">
      <w:pPr>
        <w:spacing w:line="240" w:lineRule="auto"/>
        <w:jc w:val="both"/>
        <w:rPr>
          <w:rFonts w:ascii="Segoe UI" w:hAnsi="Segoe UI" w:cs="Segoe UI"/>
          <w:sz w:val="18"/>
          <w:szCs w:val="19"/>
          <w:lang w:val="en-US"/>
        </w:rPr>
      </w:pPr>
    </w:p>
    <w:p w14:paraId="357F9608" w14:textId="56FF6628" w:rsidR="00075ACC" w:rsidRPr="00964FF2" w:rsidRDefault="002A1534" w:rsidP="002A1534">
      <w:pPr>
        <w:spacing w:line="240" w:lineRule="auto"/>
        <w:jc w:val="both"/>
        <w:rPr>
          <w:rFonts w:ascii="Segoe UI" w:hAnsi="Segoe UI" w:cs="Segoe UI"/>
          <w:sz w:val="18"/>
          <w:szCs w:val="18"/>
        </w:rPr>
      </w:pPr>
      <w:r w:rsidRPr="002A1534">
        <w:rPr>
          <w:rFonts w:ascii="Segoe UI" w:hAnsi="Segoe UI" w:cs="Segoe UI"/>
          <w:sz w:val="18"/>
          <w:szCs w:val="19"/>
          <w:lang w:val="en-US"/>
        </w:rPr>
        <w:t>Thank you for considering my application. I look forward to the possibility of an interview to discuss my qualifications in more detail.</w:t>
      </w:r>
    </w:p>
    <w:p w14:paraId="07F0A9C3" w14:textId="26ABB3DB" w:rsidR="00F66DF8" w:rsidRDefault="002B2BB5" w:rsidP="00075ACC">
      <w:pPr>
        <w:spacing w:line="240" w:lineRule="auto"/>
        <w:jc w:val="both"/>
        <w:rPr>
          <w:rFonts w:ascii="Segoe UI" w:hAnsi="Segoe UI" w:cs="Segoe UI"/>
          <w:b/>
          <w:bCs/>
          <w:noProof/>
          <w:sz w:val="19"/>
          <w:szCs w:val="19"/>
          <w:lang w:eastAsia="en-IN"/>
        </w:rPr>
      </w:pPr>
      <w:r w:rsidRPr="002B2BB5">
        <w:rPr>
          <w:rFonts w:ascii="Segoe UI" w:hAnsi="Segoe UI" w:cs="Segoe UI"/>
          <w:b/>
          <w:bCs/>
          <w:noProof/>
          <w:sz w:val="19"/>
          <w:szCs w:val="19"/>
          <w:lang w:eastAsia="en-IN"/>
        </w:rPr>
        <w:t>RAHUL KOKKARANIKKAL</w:t>
      </w:r>
    </w:p>
    <w:p w14:paraId="31F3191B" w14:textId="77777777" w:rsidR="002B2BB5" w:rsidRPr="000F4697" w:rsidRDefault="002B2BB5" w:rsidP="00075ACC">
      <w:pPr>
        <w:spacing w:line="240" w:lineRule="auto"/>
        <w:jc w:val="both"/>
        <w:rPr>
          <w:rFonts w:ascii="Segoe UI" w:hAnsi="Segoe UI" w:cs="Segoe UI"/>
          <w:b/>
          <w:bCs/>
          <w:noProof/>
          <w:sz w:val="19"/>
          <w:szCs w:val="19"/>
          <w:lang w:eastAsia="en-IN"/>
        </w:rPr>
      </w:pPr>
    </w:p>
    <w:p w14:paraId="07B7F0C0" w14:textId="42D60EC1" w:rsidR="001319A8" w:rsidRPr="001319A8" w:rsidRDefault="00844EF2" w:rsidP="00C659C6">
      <w:pPr>
        <w:shd w:val="clear" w:color="auto" w:fill="D9D9D9" w:themeFill="background1" w:themeFillShade="D9"/>
        <w:ind w:right="27"/>
        <w:jc w:val="center"/>
        <w:rPr>
          <w:rFonts w:ascii="Segoe UI" w:hAnsi="Segoe UI" w:cs="Segoe UI"/>
          <w:sz w:val="19"/>
          <w:szCs w:val="19"/>
          <w:lang w:val="en-US"/>
        </w:rPr>
      </w:pPr>
      <w:r>
        <w:rPr>
          <w:rFonts w:ascii="Segoe UI" w:hAnsi="Segoe UI" w:cs="Segoe UI"/>
          <w:b/>
          <w:bCs/>
          <w:noProof/>
          <w:sz w:val="19"/>
          <w:szCs w:val="19"/>
          <w:lang w:eastAsia="en-IN"/>
        </w:rPr>
        <mc:AlternateContent>
          <mc:Choice Requires="wps">
            <w:drawing>
              <wp:anchor distT="0" distB="0" distL="114300" distR="114300" simplePos="0" relativeHeight="251671552" behindDoc="0" locked="0" layoutInCell="1" allowOverlap="1" wp14:anchorId="169E5D82" wp14:editId="71335B70">
                <wp:simplePos x="0" y="0"/>
                <wp:positionH relativeFrom="column">
                  <wp:posOffset>4914900</wp:posOffset>
                </wp:positionH>
                <wp:positionV relativeFrom="paragraph">
                  <wp:posOffset>3071495</wp:posOffset>
                </wp:positionV>
                <wp:extent cx="3247390" cy="708660"/>
                <wp:effectExtent l="0" t="0" r="0" b="0"/>
                <wp:wrapNone/>
                <wp:docPr id="4" name="Parallelogram 4"/>
                <wp:cNvGraphicFramePr/>
                <a:graphic xmlns:a="http://schemas.openxmlformats.org/drawingml/2006/main">
                  <a:graphicData uri="http://schemas.microsoft.com/office/word/2010/wordprocessingShape">
                    <wps:wsp>
                      <wps:cNvSpPr/>
                      <wps:spPr>
                        <a:xfrm>
                          <a:off x="0" y="0"/>
                          <a:ext cx="3247390" cy="708660"/>
                        </a:xfrm>
                        <a:prstGeom prst="parallelogram">
                          <a:avLst>
                            <a:gd name="adj" fmla="val 119615"/>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7CB0A53" id="Parallelogram 4" o:spid="_x0000_s1026" type="#_x0000_t7" style="position:absolute;margin-left:387pt;margin-top:241.85pt;width:255.7pt;height:55.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" adj="5638" fillcolor="#7f7f7f [1612]" stroked="f" strokeweight="1pt"/>
            </w:pict>
          </mc:Fallback>
        </mc:AlternateContent>
      </w:r>
      <w:r>
        <w:rPr>
          <w:rFonts w:ascii="Segoe UI" w:hAnsi="Segoe UI" w:cs="Segoe UI"/>
          <w:b/>
          <w:bCs/>
          <w:noProof/>
          <w:sz w:val="19"/>
          <w:szCs w:val="19"/>
          <w:lang w:eastAsia="en-IN"/>
        </w:rPr>
        <mc:AlternateContent>
          <mc:Choice Requires="wps">
            <w:drawing>
              <wp:anchor distT="0" distB="0" distL="114300" distR="114300" simplePos="0" relativeHeight="251657216" behindDoc="0" locked="0" layoutInCell="1" allowOverlap="1" wp14:anchorId="2F543618" wp14:editId="5A47DBDC">
                <wp:simplePos x="0" y="0"/>
                <wp:positionH relativeFrom="page">
                  <wp:posOffset>6429058</wp:posOffset>
                </wp:positionH>
                <wp:positionV relativeFrom="paragraph">
                  <wp:posOffset>1399221</wp:posOffset>
                </wp:positionV>
                <wp:extent cx="1460500" cy="1884045"/>
                <wp:effectExtent l="0" t="2223" r="4128" b="4127"/>
                <wp:wrapNone/>
                <wp:docPr id="1" name="Right Triangle 3"/>
                <wp:cNvGraphicFramePr/>
                <a:graphic xmlns:a="http://schemas.openxmlformats.org/drawingml/2006/main">
                  <a:graphicData uri="http://schemas.microsoft.com/office/word/2010/wordprocessingShape">
                    <wps:wsp>
                      <wps:cNvSpPr/>
                      <wps:spPr>
                        <a:xfrm rot="16200000">
                          <a:off x="0" y="0"/>
                          <a:ext cx="1460500" cy="1884045"/>
                        </a:xfrm>
                        <a:prstGeom prst="r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D49250" id="Right Triangle 3" o:spid="_x0000_s1026" type="#_x0000_t6" style="position:absolute;margin-left:506.25pt;margin-top:110.15pt;width:115pt;height:148.35pt;rotation:-9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" fillcolor="#7f7f7f [1612]" stroked="f" strokeweight="1pt">
                <w10:wrap anchorx="page"/>
              </v:shape>
            </w:pict>
          </mc:Fallback>
        </mc:AlternateContent>
      </w:r>
      <w:r w:rsidR="001319A8" w:rsidRPr="001319A8">
        <w:rPr>
          <w:rFonts w:ascii="Segoe UI" w:hAnsi="Segoe UI" w:cs="Segoe UI"/>
          <w:b/>
          <w:bCs/>
          <w:iCs/>
          <w:sz w:val="19"/>
          <w:szCs w:val="19"/>
          <w:lang w:val="en-US"/>
        </w:rPr>
        <w:t>Enclosed:</w:t>
      </w:r>
      <w:r w:rsidR="001319A8" w:rsidRPr="001319A8">
        <w:rPr>
          <w:rFonts w:ascii="Segoe UI" w:hAnsi="Segoe UI" w:cs="Segoe UI"/>
          <w:sz w:val="19"/>
          <w:szCs w:val="19"/>
          <w:lang w:val="en-US"/>
        </w:rPr>
        <w:t xml:space="preserve"> Resume</w:t>
      </w:r>
    </w:p>
    <w:sectPr w:rsidR="001319A8" w:rsidRPr="001319A8" w:rsidSect="00180F60">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993" w:right="720" w:bottom="720" w:left="720" w:header="709" w:footer="709" w:gutter="0"/>
      <w:cols w:space="4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83F7" w14:textId="77777777" w:rsidR="0083387B" w:rsidRDefault="0083387B" w:rsidP="00DF1E65">
      <w:pPr>
        <w:spacing w:line="240" w:lineRule="auto"/>
      </w:pPr>
      <w:r>
        <w:separator/>
      </w:r>
    </w:p>
  </w:endnote>
  <w:endnote w:type="continuationSeparator" w:id="0">
    <w:p w14:paraId="4EEA5A46" w14:textId="77777777" w:rsidR="0083387B" w:rsidRDefault="0083387B" w:rsidP="00DF1E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Poppins">
    <w:panose1 w:val="00000500000000000000"/>
    <w:charset w:val="00"/>
    <w:family w:val="auto"/>
    <w:pitch w:val="variable"/>
    <w:sig w:usb0="00008007" w:usb1="00000000" w:usb2="00000000" w:usb3="00000000" w:csb0="00000093" w:csb1="00000000"/>
  </w:font>
  <w:font w:name="Wingdings 2">
    <w:panose1 w:val="05020102010507070707"/>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86844" w14:textId="77777777" w:rsidR="00633A72" w:rsidRDefault="00633A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90F3" w14:textId="77777777" w:rsidR="00633A72" w:rsidRDefault="00633A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70A6C" w14:textId="77777777" w:rsidR="00633A72" w:rsidRDefault="006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C20BD" w14:textId="77777777" w:rsidR="0083387B" w:rsidRDefault="0083387B" w:rsidP="00DF1E65">
      <w:pPr>
        <w:spacing w:line="240" w:lineRule="auto"/>
      </w:pPr>
      <w:r>
        <w:separator/>
      </w:r>
    </w:p>
  </w:footnote>
  <w:footnote w:type="continuationSeparator" w:id="0">
    <w:p w14:paraId="5F01AE72" w14:textId="77777777" w:rsidR="0083387B" w:rsidRDefault="0083387B" w:rsidP="00DF1E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B09F7" w14:textId="77777777" w:rsidR="00633A72" w:rsidRDefault="00633A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D42A0" w14:textId="77777777" w:rsidR="00633A72" w:rsidRDefault="00633A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D2B48" w14:textId="77777777" w:rsidR="00633A72" w:rsidRDefault="00633A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1D78"/>
    <w:multiLevelType w:val="hybridMultilevel"/>
    <w:tmpl w:val="705AC4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B7949C4"/>
    <w:multiLevelType w:val="hybridMultilevel"/>
    <w:tmpl w:val="2DA0A3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7B5648"/>
    <w:multiLevelType w:val="multilevel"/>
    <w:tmpl w:val="84D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860BC"/>
    <w:multiLevelType w:val="hybridMultilevel"/>
    <w:tmpl w:val="C50014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A851154"/>
    <w:multiLevelType w:val="hybridMultilevel"/>
    <w:tmpl w:val="ECF295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B293159"/>
    <w:multiLevelType w:val="hybridMultilevel"/>
    <w:tmpl w:val="9BEAE8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FD97A82"/>
    <w:multiLevelType w:val="hybridMultilevel"/>
    <w:tmpl w:val="27C400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FED7B94"/>
    <w:multiLevelType w:val="hybridMultilevel"/>
    <w:tmpl w:val="5F780A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1C159E"/>
    <w:multiLevelType w:val="hybridMultilevel"/>
    <w:tmpl w:val="26C24C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866A9D"/>
    <w:multiLevelType w:val="hybridMultilevel"/>
    <w:tmpl w:val="B8A663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DF73F5"/>
    <w:multiLevelType w:val="hybridMultilevel"/>
    <w:tmpl w:val="B27CBF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8C66FDF"/>
    <w:multiLevelType w:val="hybridMultilevel"/>
    <w:tmpl w:val="381E27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CE03D0B"/>
    <w:multiLevelType w:val="hybridMultilevel"/>
    <w:tmpl w:val="3BF463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FFA3E28"/>
    <w:multiLevelType w:val="hybridMultilevel"/>
    <w:tmpl w:val="77FC9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99558D"/>
    <w:multiLevelType w:val="hybridMultilevel"/>
    <w:tmpl w:val="7122C2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57D37C0"/>
    <w:multiLevelType w:val="hybridMultilevel"/>
    <w:tmpl w:val="063443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5AB2CC0"/>
    <w:multiLevelType w:val="hybridMultilevel"/>
    <w:tmpl w:val="F488C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36068A"/>
    <w:multiLevelType w:val="hybridMultilevel"/>
    <w:tmpl w:val="1E88A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7D2108"/>
    <w:multiLevelType w:val="hybridMultilevel"/>
    <w:tmpl w:val="D82834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61E0CE5"/>
    <w:multiLevelType w:val="hybridMultilevel"/>
    <w:tmpl w:val="D85499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BCE405E"/>
    <w:multiLevelType w:val="hybridMultilevel"/>
    <w:tmpl w:val="9E827D76"/>
    <w:lvl w:ilvl="0" w:tplc="BCF47026">
      <w:start w:val="1"/>
      <w:numFmt w:val="bullet"/>
      <w:lvlText w:val="è"/>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9703C1"/>
    <w:multiLevelType w:val="hybridMultilevel"/>
    <w:tmpl w:val="77162B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D5715"/>
    <w:multiLevelType w:val="hybridMultilevel"/>
    <w:tmpl w:val="23BC25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1633CFD"/>
    <w:multiLevelType w:val="hybridMultilevel"/>
    <w:tmpl w:val="E5ACAF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9410B7A"/>
    <w:multiLevelType w:val="hybridMultilevel"/>
    <w:tmpl w:val="D52A53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9D10EB5"/>
    <w:multiLevelType w:val="hybridMultilevel"/>
    <w:tmpl w:val="C6867E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253199243">
    <w:abstractNumId w:val="17"/>
  </w:num>
  <w:num w:numId="2" w16cid:durableId="858811278">
    <w:abstractNumId w:val="10"/>
  </w:num>
  <w:num w:numId="3" w16cid:durableId="1363820818">
    <w:abstractNumId w:val="8"/>
  </w:num>
  <w:num w:numId="4" w16cid:durableId="839004305">
    <w:abstractNumId w:val="2"/>
  </w:num>
  <w:num w:numId="5" w16cid:durableId="1987971545">
    <w:abstractNumId w:val="21"/>
  </w:num>
  <w:num w:numId="6" w16cid:durableId="1423843710">
    <w:abstractNumId w:val="20"/>
  </w:num>
  <w:num w:numId="7" w16cid:durableId="2119835827">
    <w:abstractNumId w:val="14"/>
  </w:num>
  <w:num w:numId="8" w16cid:durableId="1747190475">
    <w:abstractNumId w:val="18"/>
  </w:num>
  <w:num w:numId="9" w16cid:durableId="1621913818">
    <w:abstractNumId w:val="13"/>
  </w:num>
  <w:num w:numId="10" w16cid:durableId="1981421436">
    <w:abstractNumId w:val="11"/>
  </w:num>
  <w:num w:numId="11" w16cid:durableId="408504639">
    <w:abstractNumId w:val="16"/>
  </w:num>
  <w:num w:numId="12" w16cid:durableId="2145923171">
    <w:abstractNumId w:val="23"/>
  </w:num>
  <w:num w:numId="13" w16cid:durableId="339820717">
    <w:abstractNumId w:val="25"/>
  </w:num>
  <w:num w:numId="14" w16cid:durableId="92407395">
    <w:abstractNumId w:val="12"/>
  </w:num>
  <w:num w:numId="15" w16cid:durableId="409470185">
    <w:abstractNumId w:val="1"/>
  </w:num>
  <w:num w:numId="16" w16cid:durableId="1409577468">
    <w:abstractNumId w:val="6"/>
  </w:num>
  <w:num w:numId="17" w16cid:durableId="1770734753">
    <w:abstractNumId w:val="4"/>
  </w:num>
  <w:num w:numId="18" w16cid:durableId="1534070641">
    <w:abstractNumId w:val="5"/>
  </w:num>
  <w:num w:numId="19" w16cid:durableId="158548720">
    <w:abstractNumId w:val="15"/>
  </w:num>
  <w:num w:numId="20" w16cid:durableId="198397842">
    <w:abstractNumId w:val="19"/>
  </w:num>
  <w:num w:numId="21" w16cid:durableId="2004114648">
    <w:abstractNumId w:val="3"/>
  </w:num>
  <w:num w:numId="22" w16cid:durableId="1553226103">
    <w:abstractNumId w:val="24"/>
  </w:num>
  <w:num w:numId="23" w16cid:durableId="1110246555">
    <w:abstractNumId w:val="22"/>
  </w:num>
  <w:num w:numId="24" w16cid:durableId="1411004933">
    <w:abstractNumId w:val="9"/>
  </w:num>
  <w:num w:numId="25" w16cid:durableId="1735931697">
    <w:abstractNumId w:val="0"/>
  </w:num>
  <w:num w:numId="26" w16cid:durableId="1806005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A0"/>
    <w:rsid w:val="00004465"/>
    <w:rsid w:val="00007636"/>
    <w:rsid w:val="00007760"/>
    <w:rsid w:val="00007C24"/>
    <w:rsid w:val="00010A57"/>
    <w:rsid w:val="000140E4"/>
    <w:rsid w:val="00016B00"/>
    <w:rsid w:val="000201A4"/>
    <w:rsid w:val="00022694"/>
    <w:rsid w:val="00023A51"/>
    <w:rsid w:val="00026C9D"/>
    <w:rsid w:val="000329A7"/>
    <w:rsid w:val="000356E2"/>
    <w:rsid w:val="00035F05"/>
    <w:rsid w:val="00044EED"/>
    <w:rsid w:val="000476C2"/>
    <w:rsid w:val="00047CD1"/>
    <w:rsid w:val="00055713"/>
    <w:rsid w:val="00056FCA"/>
    <w:rsid w:val="0006263F"/>
    <w:rsid w:val="000626AF"/>
    <w:rsid w:val="00063BDF"/>
    <w:rsid w:val="000644F8"/>
    <w:rsid w:val="00072AA9"/>
    <w:rsid w:val="0007350C"/>
    <w:rsid w:val="000740E0"/>
    <w:rsid w:val="00075ACC"/>
    <w:rsid w:val="00080420"/>
    <w:rsid w:val="0009014D"/>
    <w:rsid w:val="00093212"/>
    <w:rsid w:val="00094CF0"/>
    <w:rsid w:val="00096755"/>
    <w:rsid w:val="00096796"/>
    <w:rsid w:val="00097F93"/>
    <w:rsid w:val="000A0537"/>
    <w:rsid w:val="000A0E29"/>
    <w:rsid w:val="000A24A9"/>
    <w:rsid w:val="000A7CCB"/>
    <w:rsid w:val="000B4F3A"/>
    <w:rsid w:val="000B65D3"/>
    <w:rsid w:val="000C09A3"/>
    <w:rsid w:val="000C13CD"/>
    <w:rsid w:val="000C4D0B"/>
    <w:rsid w:val="000C4EED"/>
    <w:rsid w:val="000D2DF6"/>
    <w:rsid w:val="000D30D3"/>
    <w:rsid w:val="000D56C9"/>
    <w:rsid w:val="000D6F2A"/>
    <w:rsid w:val="000E2DF2"/>
    <w:rsid w:val="000E6856"/>
    <w:rsid w:val="000F0D6A"/>
    <w:rsid w:val="000F297E"/>
    <w:rsid w:val="000F3E64"/>
    <w:rsid w:val="000F4697"/>
    <w:rsid w:val="000F48FB"/>
    <w:rsid w:val="000F4A50"/>
    <w:rsid w:val="000F7D9F"/>
    <w:rsid w:val="001004FE"/>
    <w:rsid w:val="00100915"/>
    <w:rsid w:val="00104D60"/>
    <w:rsid w:val="00116B29"/>
    <w:rsid w:val="0012005B"/>
    <w:rsid w:val="001212F6"/>
    <w:rsid w:val="001216E2"/>
    <w:rsid w:val="00121F49"/>
    <w:rsid w:val="0012596A"/>
    <w:rsid w:val="00130BD1"/>
    <w:rsid w:val="001319A8"/>
    <w:rsid w:val="00133EA3"/>
    <w:rsid w:val="001349FF"/>
    <w:rsid w:val="0013559B"/>
    <w:rsid w:val="00136A2A"/>
    <w:rsid w:val="00136B7B"/>
    <w:rsid w:val="00141F80"/>
    <w:rsid w:val="00146976"/>
    <w:rsid w:val="00147469"/>
    <w:rsid w:val="00150E1F"/>
    <w:rsid w:val="00151223"/>
    <w:rsid w:val="00151EDC"/>
    <w:rsid w:val="00153636"/>
    <w:rsid w:val="00155EE8"/>
    <w:rsid w:val="00161AAD"/>
    <w:rsid w:val="00165BCF"/>
    <w:rsid w:val="001717BD"/>
    <w:rsid w:val="0017660F"/>
    <w:rsid w:val="00180F60"/>
    <w:rsid w:val="00182408"/>
    <w:rsid w:val="00183562"/>
    <w:rsid w:val="00190692"/>
    <w:rsid w:val="00193C4A"/>
    <w:rsid w:val="001A1A61"/>
    <w:rsid w:val="001A590A"/>
    <w:rsid w:val="001B2B0D"/>
    <w:rsid w:val="001B4176"/>
    <w:rsid w:val="001B5A03"/>
    <w:rsid w:val="001C0AE9"/>
    <w:rsid w:val="001C27F7"/>
    <w:rsid w:val="001C2813"/>
    <w:rsid w:val="001D14E3"/>
    <w:rsid w:val="001D24CE"/>
    <w:rsid w:val="001D3961"/>
    <w:rsid w:val="001D6ED3"/>
    <w:rsid w:val="001D79F5"/>
    <w:rsid w:val="001E211F"/>
    <w:rsid w:val="001E2F3E"/>
    <w:rsid w:val="0020605A"/>
    <w:rsid w:val="00207527"/>
    <w:rsid w:val="00210CF9"/>
    <w:rsid w:val="00212B6E"/>
    <w:rsid w:val="0022524C"/>
    <w:rsid w:val="0022586B"/>
    <w:rsid w:val="00226B41"/>
    <w:rsid w:val="00230E40"/>
    <w:rsid w:val="002347F0"/>
    <w:rsid w:val="00235E12"/>
    <w:rsid w:val="00237A84"/>
    <w:rsid w:val="0024381F"/>
    <w:rsid w:val="00244BC7"/>
    <w:rsid w:val="0024608F"/>
    <w:rsid w:val="002471BE"/>
    <w:rsid w:val="002511C5"/>
    <w:rsid w:val="002564AE"/>
    <w:rsid w:val="0025706E"/>
    <w:rsid w:val="002641BE"/>
    <w:rsid w:val="0026489F"/>
    <w:rsid w:val="00267734"/>
    <w:rsid w:val="00280B34"/>
    <w:rsid w:val="00280E64"/>
    <w:rsid w:val="00280FBC"/>
    <w:rsid w:val="0028666E"/>
    <w:rsid w:val="0029073D"/>
    <w:rsid w:val="0029224F"/>
    <w:rsid w:val="002965C2"/>
    <w:rsid w:val="002A1534"/>
    <w:rsid w:val="002A20C1"/>
    <w:rsid w:val="002A2F9C"/>
    <w:rsid w:val="002B04F9"/>
    <w:rsid w:val="002B2BB5"/>
    <w:rsid w:val="002B5215"/>
    <w:rsid w:val="002B630D"/>
    <w:rsid w:val="002C0B0D"/>
    <w:rsid w:val="002C19F9"/>
    <w:rsid w:val="002C2ACD"/>
    <w:rsid w:val="002C6DB1"/>
    <w:rsid w:val="002C6EBC"/>
    <w:rsid w:val="002D151E"/>
    <w:rsid w:val="002D388B"/>
    <w:rsid w:val="002D587C"/>
    <w:rsid w:val="002D6346"/>
    <w:rsid w:val="002E1AAE"/>
    <w:rsid w:val="002E23C2"/>
    <w:rsid w:val="002F1882"/>
    <w:rsid w:val="002F1EF3"/>
    <w:rsid w:val="002F2BA9"/>
    <w:rsid w:val="002F2E94"/>
    <w:rsid w:val="002F33C6"/>
    <w:rsid w:val="002F78D4"/>
    <w:rsid w:val="0030289E"/>
    <w:rsid w:val="003043BF"/>
    <w:rsid w:val="003050EC"/>
    <w:rsid w:val="00306AC8"/>
    <w:rsid w:val="00307281"/>
    <w:rsid w:val="00307407"/>
    <w:rsid w:val="00307B8A"/>
    <w:rsid w:val="003143FA"/>
    <w:rsid w:val="0031699A"/>
    <w:rsid w:val="00323BBB"/>
    <w:rsid w:val="00330622"/>
    <w:rsid w:val="00333C60"/>
    <w:rsid w:val="00334776"/>
    <w:rsid w:val="0033685E"/>
    <w:rsid w:val="00337562"/>
    <w:rsid w:val="0033764B"/>
    <w:rsid w:val="00347401"/>
    <w:rsid w:val="00352953"/>
    <w:rsid w:val="00353123"/>
    <w:rsid w:val="00357EBA"/>
    <w:rsid w:val="00361297"/>
    <w:rsid w:val="00362A39"/>
    <w:rsid w:val="0036545D"/>
    <w:rsid w:val="003660EC"/>
    <w:rsid w:val="0037160A"/>
    <w:rsid w:val="003724BE"/>
    <w:rsid w:val="003734E8"/>
    <w:rsid w:val="00374262"/>
    <w:rsid w:val="0037590A"/>
    <w:rsid w:val="00382366"/>
    <w:rsid w:val="00385506"/>
    <w:rsid w:val="00390A3D"/>
    <w:rsid w:val="00391FC8"/>
    <w:rsid w:val="003928E9"/>
    <w:rsid w:val="00393181"/>
    <w:rsid w:val="00395D42"/>
    <w:rsid w:val="003A58C9"/>
    <w:rsid w:val="003A684E"/>
    <w:rsid w:val="003A72C5"/>
    <w:rsid w:val="003B0143"/>
    <w:rsid w:val="003B0353"/>
    <w:rsid w:val="003B6570"/>
    <w:rsid w:val="003C02B0"/>
    <w:rsid w:val="003C4138"/>
    <w:rsid w:val="003C5D59"/>
    <w:rsid w:val="003D27E0"/>
    <w:rsid w:val="003D41F0"/>
    <w:rsid w:val="003D53FE"/>
    <w:rsid w:val="003E1657"/>
    <w:rsid w:val="003E1ADA"/>
    <w:rsid w:val="003E7E3D"/>
    <w:rsid w:val="003F4762"/>
    <w:rsid w:val="003F5CE0"/>
    <w:rsid w:val="00403F07"/>
    <w:rsid w:val="004161B2"/>
    <w:rsid w:val="004166F6"/>
    <w:rsid w:val="00417C36"/>
    <w:rsid w:val="00420E42"/>
    <w:rsid w:val="004218E5"/>
    <w:rsid w:val="00422EA5"/>
    <w:rsid w:val="00424C0B"/>
    <w:rsid w:val="004256AF"/>
    <w:rsid w:val="00437334"/>
    <w:rsid w:val="004379F8"/>
    <w:rsid w:val="00454CDF"/>
    <w:rsid w:val="0045519C"/>
    <w:rsid w:val="0045530F"/>
    <w:rsid w:val="00457623"/>
    <w:rsid w:val="004654FB"/>
    <w:rsid w:val="0047470E"/>
    <w:rsid w:val="004761D7"/>
    <w:rsid w:val="00476471"/>
    <w:rsid w:val="00476666"/>
    <w:rsid w:val="004779DB"/>
    <w:rsid w:val="004827DC"/>
    <w:rsid w:val="00483411"/>
    <w:rsid w:val="00486A35"/>
    <w:rsid w:val="00487701"/>
    <w:rsid w:val="004922E6"/>
    <w:rsid w:val="00497464"/>
    <w:rsid w:val="004A0A0A"/>
    <w:rsid w:val="004A487E"/>
    <w:rsid w:val="004B073D"/>
    <w:rsid w:val="004B5040"/>
    <w:rsid w:val="004C0A85"/>
    <w:rsid w:val="004C0FE7"/>
    <w:rsid w:val="004C179A"/>
    <w:rsid w:val="004C2009"/>
    <w:rsid w:val="004D1AE8"/>
    <w:rsid w:val="004D1B89"/>
    <w:rsid w:val="004D2992"/>
    <w:rsid w:val="004D3035"/>
    <w:rsid w:val="004D4843"/>
    <w:rsid w:val="004D589C"/>
    <w:rsid w:val="004D67AF"/>
    <w:rsid w:val="004D7369"/>
    <w:rsid w:val="004E1928"/>
    <w:rsid w:val="004E1E67"/>
    <w:rsid w:val="004E3844"/>
    <w:rsid w:val="004E4A1A"/>
    <w:rsid w:val="004F111A"/>
    <w:rsid w:val="004F221D"/>
    <w:rsid w:val="005022A5"/>
    <w:rsid w:val="00504E07"/>
    <w:rsid w:val="00512311"/>
    <w:rsid w:val="00513060"/>
    <w:rsid w:val="00522749"/>
    <w:rsid w:val="005230F8"/>
    <w:rsid w:val="00523C6B"/>
    <w:rsid w:val="00524D82"/>
    <w:rsid w:val="0052727F"/>
    <w:rsid w:val="005311A1"/>
    <w:rsid w:val="00536027"/>
    <w:rsid w:val="00540C94"/>
    <w:rsid w:val="00542670"/>
    <w:rsid w:val="005430A9"/>
    <w:rsid w:val="00544C1D"/>
    <w:rsid w:val="00545AFA"/>
    <w:rsid w:val="0054724E"/>
    <w:rsid w:val="0055664F"/>
    <w:rsid w:val="005573D5"/>
    <w:rsid w:val="00557789"/>
    <w:rsid w:val="005578A3"/>
    <w:rsid w:val="005703D3"/>
    <w:rsid w:val="0057465E"/>
    <w:rsid w:val="005819C0"/>
    <w:rsid w:val="00582639"/>
    <w:rsid w:val="00584AB9"/>
    <w:rsid w:val="00585AF5"/>
    <w:rsid w:val="00594954"/>
    <w:rsid w:val="00594B4D"/>
    <w:rsid w:val="00594C61"/>
    <w:rsid w:val="005A2A99"/>
    <w:rsid w:val="005A3C00"/>
    <w:rsid w:val="005A7028"/>
    <w:rsid w:val="005B005B"/>
    <w:rsid w:val="005B1FA8"/>
    <w:rsid w:val="005B27CE"/>
    <w:rsid w:val="005B3830"/>
    <w:rsid w:val="005B7F46"/>
    <w:rsid w:val="005C390B"/>
    <w:rsid w:val="005D0369"/>
    <w:rsid w:val="005D150A"/>
    <w:rsid w:val="005E0642"/>
    <w:rsid w:val="005E2BEE"/>
    <w:rsid w:val="005E5360"/>
    <w:rsid w:val="005F0EBC"/>
    <w:rsid w:val="005F114A"/>
    <w:rsid w:val="005F253F"/>
    <w:rsid w:val="005F34C2"/>
    <w:rsid w:val="005F37FA"/>
    <w:rsid w:val="00605DA8"/>
    <w:rsid w:val="006071D9"/>
    <w:rsid w:val="0061740B"/>
    <w:rsid w:val="00620115"/>
    <w:rsid w:val="00622A2C"/>
    <w:rsid w:val="006267C1"/>
    <w:rsid w:val="00633A72"/>
    <w:rsid w:val="0063485B"/>
    <w:rsid w:val="00634EF8"/>
    <w:rsid w:val="0063545B"/>
    <w:rsid w:val="006400D0"/>
    <w:rsid w:val="00644404"/>
    <w:rsid w:val="00646AA6"/>
    <w:rsid w:val="00647170"/>
    <w:rsid w:val="006471A7"/>
    <w:rsid w:val="00651351"/>
    <w:rsid w:val="00652A76"/>
    <w:rsid w:val="00655FAA"/>
    <w:rsid w:val="006600EC"/>
    <w:rsid w:val="00660221"/>
    <w:rsid w:val="00660A8B"/>
    <w:rsid w:val="00664A23"/>
    <w:rsid w:val="006677DB"/>
    <w:rsid w:val="00672167"/>
    <w:rsid w:val="006729DA"/>
    <w:rsid w:val="00673310"/>
    <w:rsid w:val="006762A8"/>
    <w:rsid w:val="00682BBD"/>
    <w:rsid w:val="00685B1C"/>
    <w:rsid w:val="00685EC1"/>
    <w:rsid w:val="0069024D"/>
    <w:rsid w:val="00691EC8"/>
    <w:rsid w:val="00692C7A"/>
    <w:rsid w:val="006930EC"/>
    <w:rsid w:val="006930FE"/>
    <w:rsid w:val="006A0386"/>
    <w:rsid w:val="006A1EFE"/>
    <w:rsid w:val="006A2B64"/>
    <w:rsid w:val="006A36A7"/>
    <w:rsid w:val="006B0699"/>
    <w:rsid w:val="006B41C0"/>
    <w:rsid w:val="006B4C72"/>
    <w:rsid w:val="006B5FBB"/>
    <w:rsid w:val="006B6ECC"/>
    <w:rsid w:val="006B77A1"/>
    <w:rsid w:val="006C2AA0"/>
    <w:rsid w:val="006C5573"/>
    <w:rsid w:val="006C676F"/>
    <w:rsid w:val="006C7908"/>
    <w:rsid w:val="006D47AB"/>
    <w:rsid w:val="006D607D"/>
    <w:rsid w:val="006D67D8"/>
    <w:rsid w:val="006D6BF5"/>
    <w:rsid w:val="006E46BF"/>
    <w:rsid w:val="006F00CC"/>
    <w:rsid w:val="006F0A05"/>
    <w:rsid w:val="006F0D21"/>
    <w:rsid w:val="006F20EC"/>
    <w:rsid w:val="006F3BB2"/>
    <w:rsid w:val="006F47B7"/>
    <w:rsid w:val="006F50D0"/>
    <w:rsid w:val="006F5E94"/>
    <w:rsid w:val="00702A21"/>
    <w:rsid w:val="00707873"/>
    <w:rsid w:val="00713763"/>
    <w:rsid w:val="00713D1A"/>
    <w:rsid w:val="00715D57"/>
    <w:rsid w:val="0071672B"/>
    <w:rsid w:val="007173F5"/>
    <w:rsid w:val="00721B9C"/>
    <w:rsid w:val="0072722B"/>
    <w:rsid w:val="007337CD"/>
    <w:rsid w:val="0074010F"/>
    <w:rsid w:val="00743E1E"/>
    <w:rsid w:val="00744B36"/>
    <w:rsid w:val="00745DF5"/>
    <w:rsid w:val="00746AD7"/>
    <w:rsid w:val="0075160E"/>
    <w:rsid w:val="007562FB"/>
    <w:rsid w:val="007567ED"/>
    <w:rsid w:val="0075725D"/>
    <w:rsid w:val="00757FED"/>
    <w:rsid w:val="00762716"/>
    <w:rsid w:val="00764246"/>
    <w:rsid w:val="007668A9"/>
    <w:rsid w:val="007707B0"/>
    <w:rsid w:val="00773047"/>
    <w:rsid w:val="00776EB8"/>
    <w:rsid w:val="00782B8A"/>
    <w:rsid w:val="00785687"/>
    <w:rsid w:val="0078648E"/>
    <w:rsid w:val="00786BEF"/>
    <w:rsid w:val="00787D11"/>
    <w:rsid w:val="007919AE"/>
    <w:rsid w:val="00791A55"/>
    <w:rsid w:val="00791A83"/>
    <w:rsid w:val="007936A9"/>
    <w:rsid w:val="00793FDB"/>
    <w:rsid w:val="007A45CB"/>
    <w:rsid w:val="007A5B27"/>
    <w:rsid w:val="007B083B"/>
    <w:rsid w:val="007B0D47"/>
    <w:rsid w:val="007B19CF"/>
    <w:rsid w:val="007B750E"/>
    <w:rsid w:val="007C09A6"/>
    <w:rsid w:val="007C0EBB"/>
    <w:rsid w:val="007C4337"/>
    <w:rsid w:val="007E0205"/>
    <w:rsid w:val="007E22E7"/>
    <w:rsid w:val="007E4434"/>
    <w:rsid w:val="007E6580"/>
    <w:rsid w:val="007E7579"/>
    <w:rsid w:val="007F2695"/>
    <w:rsid w:val="007F32F7"/>
    <w:rsid w:val="0080203F"/>
    <w:rsid w:val="00802272"/>
    <w:rsid w:val="008029AF"/>
    <w:rsid w:val="00811468"/>
    <w:rsid w:val="00812895"/>
    <w:rsid w:val="008134C7"/>
    <w:rsid w:val="00814AA5"/>
    <w:rsid w:val="0081587D"/>
    <w:rsid w:val="00820B0A"/>
    <w:rsid w:val="0082218A"/>
    <w:rsid w:val="00822A19"/>
    <w:rsid w:val="00825501"/>
    <w:rsid w:val="0083387B"/>
    <w:rsid w:val="008342F5"/>
    <w:rsid w:val="008351D0"/>
    <w:rsid w:val="008358CD"/>
    <w:rsid w:val="00835A1D"/>
    <w:rsid w:val="00844EF2"/>
    <w:rsid w:val="00845ABF"/>
    <w:rsid w:val="00846D5B"/>
    <w:rsid w:val="0085008D"/>
    <w:rsid w:val="00850FCB"/>
    <w:rsid w:val="00857787"/>
    <w:rsid w:val="0086163D"/>
    <w:rsid w:val="00864585"/>
    <w:rsid w:val="00873AE0"/>
    <w:rsid w:val="00873E5F"/>
    <w:rsid w:val="008751FE"/>
    <w:rsid w:val="008755E6"/>
    <w:rsid w:val="00875E1F"/>
    <w:rsid w:val="008811B7"/>
    <w:rsid w:val="008914C4"/>
    <w:rsid w:val="008967FC"/>
    <w:rsid w:val="008A1D2C"/>
    <w:rsid w:val="008A310E"/>
    <w:rsid w:val="008B4237"/>
    <w:rsid w:val="008C49F0"/>
    <w:rsid w:val="008D2EDF"/>
    <w:rsid w:val="008D56A7"/>
    <w:rsid w:val="008D58BF"/>
    <w:rsid w:val="008D6BFD"/>
    <w:rsid w:val="008D7393"/>
    <w:rsid w:val="008D79B6"/>
    <w:rsid w:val="008E0AFF"/>
    <w:rsid w:val="008E3DA0"/>
    <w:rsid w:val="008F04DF"/>
    <w:rsid w:val="008F28C9"/>
    <w:rsid w:val="008F54B5"/>
    <w:rsid w:val="008F61F8"/>
    <w:rsid w:val="008F623E"/>
    <w:rsid w:val="008F727B"/>
    <w:rsid w:val="00902146"/>
    <w:rsid w:val="00903822"/>
    <w:rsid w:val="00905653"/>
    <w:rsid w:val="009061C8"/>
    <w:rsid w:val="009072EF"/>
    <w:rsid w:val="0090742E"/>
    <w:rsid w:val="00910CDD"/>
    <w:rsid w:val="00913427"/>
    <w:rsid w:val="00913458"/>
    <w:rsid w:val="00913E7B"/>
    <w:rsid w:val="00917998"/>
    <w:rsid w:val="00917A34"/>
    <w:rsid w:val="00921FA1"/>
    <w:rsid w:val="0092241B"/>
    <w:rsid w:val="00924C4E"/>
    <w:rsid w:val="00925E2F"/>
    <w:rsid w:val="00933F1E"/>
    <w:rsid w:val="00937A9D"/>
    <w:rsid w:val="00940490"/>
    <w:rsid w:val="00942862"/>
    <w:rsid w:val="00944D95"/>
    <w:rsid w:val="009473B9"/>
    <w:rsid w:val="00956BCF"/>
    <w:rsid w:val="00960987"/>
    <w:rsid w:val="00964FF2"/>
    <w:rsid w:val="00980531"/>
    <w:rsid w:val="0098272E"/>
    <w:rsid w:val="0098278B"/>
    <w:rsid w:val="00987CEE"/>
    <w:rsid w:val="00990C84"/>
    <w:rsid w:val="0099112F"/>
    <w:rsid w:val="0099603D"/>
    <w:rsid w:val="00996443"/>
    <w:rsid w:val="009969C1"/>
    <w:rsid w:val="009A1546"/>
    <w:rsid w:val="009A4197"/>
    <w:rsid w:val="009A60E1"/>
    <w:rsid w:val="009A7F6E"/>
    <w:rsid w:val="009B07F8"/>
    <w:rsid w:val="009B71C0"/>
    <w:rsid w:val="009D1851"/>
    <w:rsid w:val="009D6882"/>
    <w:rsid w:val="009D7D75"/>
    <w:rsid w:val="009E07C0"/>
    <w:rsid w:val="009E1F34"/>
    <w:rsid w:val="009E2377"/>
    <w:rsid w:val="009E2DD4"/>
    <w:rsid w:val="009E5804"/>
    <w:rsid w:val="00A0580F"/>
    <w:rsid w:val="00A11F39"/>
    <w:rsid w:val="00A12562"/>
    <w:rsid w:val="00A12798"/>
    <w:rsid w:val="00A2026E"/>
    <w:rsid w:val="00A22F36"/>
    <w:rsid w:val="00A23CDF"/>
    <w:rsid w:val="00A25F43"/>
    <w:rsid w:val="00A32EF8"/>
    <w:rsid w:val="00A330A8"/>
    <w:rsid w:val="00A35765"/>
    <w:rsid w:val="00A411E7"/>
    <w:rsid w:val="00A435E6"/>
    <w:rsid w:val="00A45006"/>
    <w:rsid w:val="00A46747"/>
    <w:rsid w:val="00A47EB5"/>
    <w:rsid w:val="00A51EED"/>
    <w:rsid w:val="00A523B9"/>
    <w:rsid w:val="00A563D6"/>
    <w:rsid w:val="00A62E31"/>
    <w:rsid w:val="00A635A6"/>
    <w:rsid w:val="00A6504A"/>
    <w:rsid w:val="00A653DC"/>
    <w:rsid w:val="00A669F6"/>
    <w:rsid w:val="00A80AE8"/>
    <w:rsid w:val="00A812D3"/>
    <w:rsid w:val="00A8135B"/>
    <w:rsid w:val="00A81C15"/>
    <w:rsid w:val="00A83B62"/>
    <w:rsid w:val="00A8523D"/>
    <w:rsid w:val="00A85439"/>
    <w:rsid w:val="00A86086"/>
    <w:rsid w:val="00A868F8"/>
    <w:rsid w:val="00A91952"/>
    <w:rsid w:val="00A93696"/>
    <w:rsid w:val="00A94086"/>
    <w:rsid w:val="00AA278F"/>
    <w:rsid w:val="00AB096B"/>
    <w:rsid w:val="00AB5BA0"/>
    <w:rsid w:val="00AB65F2"/>
    <w:rsid w:val="00AB7A59"/>
    <w:rsid w:val="00AC001A"/>
    <w:rsid w:val="00AC0524"/>
    <w:rsid w:val="00AC2508"/>
    <w:rsid w:val="00AC3FD0"/>
    <w:rsid w:val="00AD19F7"/>
    <w:rsid w:val="00AD6ADD"/>
    <w:rsid w:val="00AD6CA6"/>
    <w:rsid w:val="00AE73B0"/>
    <w:rsid w:val="00AE7590"/>
    <w:rsid w:val="00AE7B2E"/>
    <w:rsid w:val="00AF0CBB"/>
    <w:rsid w:val="00AF13BE"/>
    <w:rsid w:val="00AF15E7"/>
    <w:rsid w:val="00AF44AA"/>
    <w:rsid w:val="00B0024B"/>
    <w:rsid w:val="00B011F2"/>
    <w:rsid w:val="00B048B0"/>
    <w:rsid w:val="00B04A12"/>
    <w:rsid w:val="00B0546F"/>
    <w:rsid w:val="00B06C81"/>
    <w:rsid w:val="00B1049C"/>
    <w:rsid w:val="00B11783"/>
    <w:rsid w:val="00B11AC1"/>
    <w:rsid w:val="00B153B1"/>
    <w:rsid w:val="00B15912"/>
    <w:rsid w:val="00B175A0"/>
    <w:rsid w:val="00B20602"/>
    <w:rsid w:val="00B20649"/>
    <w:rsid w:val="00B20EDE"/>
    <w:rsid w:val="00B256C5"/>
    <w:rsid w:val="00B25D28"/>
    <w:rsid w:val="00B2756B"/>
    <w:rsid w:val="00B27D10"/>
    <w:rsid w:val="00B27E19"/>
    <w:rsid w:val="00B332D8"/>
    <w:rsid w:val="00B34EE8"/>
    <w:rsid w:val="00B46929"/>
    <w:rsid w:val="00B50361"/>
    <w:rsid w:val="00B5494F"/>
    <w:rsid w:val="00B56FE3"/>
    <w:rsid w:val="00B62A13"/>
    <w:rsid w:val="00B62B49"/>
    <w:rsid w:val="00B66674"/>
    <w:rsid w:val="00B66B7A"/>
    <w:rsid w:val="00B66EC1"/>
    <w:rsid w:val="00B74318"/>
    <w:rsid w:val="00B77596"/>
    <w:rsid w:val="00B80813"/>
    <w:rsid w:val="00B82FF9"/>
    <w:rsid w:val="00B83652"/>
    <w:rsid w:val="00B83962"/>
    <w:rsid w:val="00B86988"/>
    <w:rsid w:val="00B87327"/>
    <w:rsid w:val="00B92850"/>
    <w:rsid w:val="00B93280"/>
    <w:rsid w:val="00BA0F14"/>
    <w:rsid w:val="00BA1F8F"/>
    <w:rsid w:val="00BA5531"/>
    <w:rsid w:val="00BA5783"/>
    <w:rsid w:val="00BA5BC4"/>
    <w:rsid w:val="00BA75F3"/>
    <w:rsid w:val="00BB1308"/>
    <w:rsid w:val="00BB7C90"/>
    <w:rsid w:val="00BC0FCF"/>
    <w:rsid w:val="00BC498B"/>
    <w:rsid w:val="00BD2307"/>
    <w:rsid w:val="00BD3F1E"/>
    <w:rsid w:val="00BD418D"/>
    <w:rsid w:val="00BD4523"/>
    <w:rsid w:val="00BD4C3E"/>
    <w:rsid w:val="00BD6027"/>
    <w:rsid w:val="00BD6C76"/>
    <w:rsid w:val="00BE561B"/>
    <w:rsid w:val="00BE66A0"/>
    <w:rsid w:val="00BF030D"/>
    <w:rsid w:val="00BF1ABD"/>
    <w:rsid w:val="00BF314D"/>
    <w:rsid w:val="00BF43A3"/>
    <w:rsid w:val="00C050D8"/>
    <w:rsid w:val="00C06B44"/>
    <w:rsid w:val="00C075A4"/>
    <w:rsid w:val="00C10A77"/>
    <w:rsid w:val="00C13CBC"/>
    <w:rsid w:val="00C148C9"/>
    <w:rsid w:val="00C1515C"/>
    <w:rsid w:val="00C45461"/>
    <w:rsid w:val="00C52EF9"/>
    <w:rsid w:val="00C5725A"/>
    <w:rsid w:val="00C62EE9"/>
    <w:rsid w:val="00C6596F"/>
    <w:rsid w:val="00C659C6"/>
    <w:rsid w:val="00C6711E"/>
    <w:rsid w:val="00C67361"/>
    <w:rsid w:val="00C729E0"/>
    <w:rsid w:val="00C72B7C"/>
    <w:rsid w:val="00C74A4E"/>
    <w:rsid w:val="00C7617E"/>
    <w:rsid w:val="00C77F4E"/>
    <w:rsid w:val="00C87BD9"/>
    <w:rsid w:val="00C90C19"/>
    <w:rsid w:val="00C90D9B"/>
    <w:rsid w:val="00C945BF"/>
    <w:rsid w:val="00C94AE7"/>
    <w:rsid w:val="00C96835"/>
    <w:rsid w:val="00CA12D7"/>
    <w:rsid w:val="00CA60C6"/>
    <w:rsid w:val="00CA71C0"/>
    <w:rsid w:val="00CA7F41"/>
    <w:rsid w:val="00CB0461"/>
    <w:rsid w:val="00CB205D"/>
    <w:rsid w:val="00CB30D2"/>
    <w:rsid w:val="00CB6EDC"/>
    <w:rsid w:val="00CC2607"/>
    <w:rsid w:val="00CD0508"/>
    <w:rsid w:val="00CD233E"/>
    <w:rsid w:val="00CD558E"/>
    <w:rsid w:val="00CE2899"/>
    <w:rsid w:val="00CE2FCB"/>
    <w:rsid w:val="00CE4EB4"/>
    <w:rsid w:val="00CE506A"/>
    <w:rsid w:val="00CF0F82"/>
    <w:rsid w:val="00CF1DB7"/>
    <w:rsid w:val="00CF7B46"/>
    <w:rsid w:val="00CF7C1A"/>
    <w:rsid w:val="00D12946"/>
    <w:rsid w:val="00D14C89"/>
    <w:rsid w:val="00D15354"/>
    <w:rsid w:val="00D21CE2"/>
    <w:rsid w:val="00D22467"/>
    <w:rsid w:val="00D23435"/>
    <w:rsid w:val="00D23D84"/>
    <w:rsid w:val="00D23E76"/>
    <w:rsid w:val="00D2460F"/>
    <w:rsid w:val="00D313EB"/>
    <w:rsid w:val="00D31D50"/>
    <w:rsid w:val="00D36930"/>
    <w:rsid w:val="00D36993"/>
    <w:rsid w:val="00D40D51"/>
    <w:rsid w:val="00D43F84"/>
    <w:rsid w:val="00D4411F"/>
    <w:rsid w:val="00D45C49"/>
    <w:rsid w:val="00D4694D"/>
    <w:rsid w:val="00D52020"/>
    <w:rsid w:val="00D52395"/>
    <w:rsid w:val="00D53511"/>
    <w:rsid w:val="00D5359E"/>
    <w:rsid w:val="00D53C4D"/>
    <w:rsid w:val="00D5606E"/>
    <w:rsid w:val="00D6034B"/>
    <w:rsid w:val="00D6129F"/>
    <w:rsid w:val="00D64EEC"/>
    <w:rsid w:val="00D657F6"/>
    <w:rsid w:val="00D66856"/>
    <w:rsid w:val="00D668C9"/>
    <w:rsid w:val="00D66AD8"/>
    <w:rsid w:val="00D671CD"/>
    <w:rsid w:val="00D71025"/>
    <w:rsid w:val="00D73DFB"/>
    <w:rsid w:val="00D7437F"/>
    <w:rsid w:val="00D75783"/>
    <w:rsid w:val="00D7678E"/>
    <w:rsid w:val="00D8134E"/>
    <w:rsid w:val="00D815CF"/>
    <w:rsid w:val="00D83F75"/>
    <w:rsid w:val="00D87311"/>
    <w:rsid w:val="00D9175C"/>
    <w:rsid w:val="00D919B3"/>
    <w:rsid w:val="00D9220B"/>
    <w:rsid w:val="00D96573"/>
    <w:rsid w:val="00DB1545"/>
    <w:rsid w:val="00DB6AEA"/>
    <w:rsid w:val="00DC43AF"/>
    <w:rsid w:val="00DC5B9A"/>
    <w:rsid w:val="00DC5EC0"/>
    <w:rsid w:val="00DD1F7F"/>
    <w:rsid w:val="00DE7703"/>
    <w:rsid w:val="00DF1E65"/>
    <w:rsid w:val="00DF3610"/>
    <w:rsid w:val="00DF75AD"/>
    <w:rsid w:val="00DF7FC6"/>
    <w:rsid w:val="00E02CFF"/>
    <w:rsid w:val="00E032F5"/>
    <w:rsid w:val="00E10588"/>
    <w:rsid w:val="00E11956"/>
    <w:rsid w:val="00E13F30"/>
    <w:rsid w:val="00E1789A"/>
    <w:rsid w:val="00E237FA"/>
    <w:rsid w:val="00E25A84"/>
    <w:rsid w:val="00E25B9B"/>
    <w:rsid w:val="00E27D22"/>
    <w:rsid w:val="00E304F7"/>
    <w:rsid w:val="00E32879"/>
    <w:rsid w:val="00E35F89"/>
    <w:rsid w:val="00E36362"/>
    <w:rsid w:val="00E43736"/>
    <w:rsid w:val="00E44DE2"/>
    <w:rsid w:val="00E51C77"/>
    <w:rsid w:val="00E53AD1"/>
    <w:rsid w:val="00E54A9C"/>
    <w:rsid w:val="00E5532A"/>
    <w:rsid w:val="00E61CDA"/>
    <w:rsid w:val="00E62DC1"/>
    <w:rsid w:val="00E6370F"/>
    <w:rsid w:val="00E64056"/>
    <w:rsid w:val="00E654F6"/>
    <w:rsid w:val="00E6585D"/>
    <w:rsid w:val="00E6597E"/>
    <w:rsid w:val="00E659E8"/>
    <w:rsid w:val="00E66A78"/>
    <w:rsid w:val="00E677A1"/>
    <w:rsid w:val="00E7207B"/>
    <w:rsid w:val="00E81658"/>
    <w:rsid w:val="00E826AF"/>
    <w:rsid w:val="00E82A4E"/>
    <w:rsid w:val="00E8354A"/>
    <w:rsid w:val="00E85632"/>
    <w:rsid w:val="00E8654F"/>
    <w:rsid w:val="00E90687"/>
    <w:rsid w:val="00E91127"/>
    <w:rsid w:val="00E91A4B"/>
    <w:rsid w:val="00E94964"/>
    <w:rsid w:val="00E9594B"/>
    <w:rsid w:val="00E9736B"/>
    <w:rsid w:val="00EA2035"/>
    <w:rsid w:val="00EA5615"/>
    <w:rsid w:val="00EA67E1"/>
    <w:rsid w:val="00EB009A"/>
    <w:rsid w:val="00EB08AB"/>
    <w:rsid w:val="00EB092D"/>
    <w:rsid w:val="00EB640C"/>
    <w:rsid w:val="00EB6C19"/>
    <w:rsid w:val="00EC0803"/>
    <w:rsid w:val="00ED1C53"/>
    <w:rsid w:val="00ED325F"/>
    <w:rsid w:val="00ED32B3"/>
    <w:rsid w:val="00EE1BBF"/>
    <w:rsid w:val="00EE2E45"/>
    <w:rsid w:val="00EF0001"/>
    <w:rsid w:val="00EF0938"/>
    <w:rsid w:val="00EF2E79"/>
    <w:rsid w:val="00EF4026"/>
    <w:rsid w:val="00F00C35"/>
    <w:rsid w:val="00F1193B"/>
    <w:rsid w:val="00F12055"/>
    <w:rsid w:val="00F146DB"/>
    <w:rsid w:val="00F15DC7"/>
    <w:rsid w:val="00F161F5"/>
    <w:rsid w:val="00F2454C"/>
    <w:rsid w:val="00F263CC"/>
    <w:rsid w:val="00F26F30"/>
    <w:rsid w:val="00F33A13"/>
    <w:rsid w:val="00F33BF0"/>
    <w:rsid w:val="00F34043"/>
    <w:rsid w:val="00F3683A"/>
    <w:rsid w:val="00F50654"/>
    <w:rsid w:val="00F53CE0"/>
    <w:rsid w:val="00F60312"/>
    <w:rsid w:val="00F64B54"/>
    <w:rsid w:val="00F669CE"/>
    <w:rsid w:val="00F66DF8"/>
    <w:rsid w:val="00F702D8"/>
    <w:rsid w:val="00F72F7B"/>
    <w:rsid w:val="00F72FA4"/>
    <w:rsid w:val="00F81BD7"/>
    <w:rsid w:val="00F83A9B"/>
    <w:rsid w:val="00F84D25"/>
    <w:rsid w:val="00F85472"/>
    <w:rsid w:val="00F91986"/>
    <w:rsid w:val="00F92E94"/>
    <w:rsid w:val="00F9417E"/>
    <w:rsid w:val="00F94F62"/>
    <w:rsid w:val="00F95328"/>
    <w:rsid w:val="00F9785C"/>
    <w:rsid w:val="00FA2AF7"/>
    <w:rsid w:val="00FA33B4"/>
    <w:rsid w:val="00FB0DC6"/>
    <w:rsid w:val="00FB1D81"/>
    <w:rsid w:val="00FB5FAA"/>
    <w:rsid w:val="00FC3AB7"/>
    <w:rsid w:val="00FC5326"/>
    <w:rsid w:val="00FC5931"/>
    <w:rsid w:val="00FD055F"/>
    <w:rsid w:val="00FD0775"/>
    <w:rsid w:val="00FD0AC2"/>
    <w:rsid w:val="00FD437F"/>
    <w:rsid w:val="00FD5F62"/>
    <w:rsid w:val="00FE1CDB"/>
    <w:rsid w:val="00FE6539"/>
    <w:rsid w:val="00FE69D0"/>
    <w:rsid w:val="00FF131C"/>
    <w:rsid w:val="00FF73CE"/>
    <w:rsid w:val="00FF74D0"/>
    <w:rsid w:val="00FF7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A78DD"/>
  <w15:docId w15:val="{F59C0B70-3F5A-4ED8-9CD5-EF8C343E2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9A8"/>
    <w:rPr>
      <w:color w:val="6B9F25" w:themeColor="hyperlink"/>
      <w:u w:val="single"/>
    </w:rPr>
  </w:style>
  <w:style w:type="character" w:customStyle="1" w:styleId="UnresolvedMention1">
    <w:name w:val="Unresolved Mention1"/>
    <w:basedOn w:val="DefaultParagraphFont"/>
    <w:uiPriority w:val="99"/>
    <w:semiHidden/>
    <w:unhideWhenUsed/>
    <w:rsid w:val="001319A8"/>
    <w:rPr>
      <w:color w:val="605E5C"/>
      <w:shd w:val="clear" w:color="auto" w:fill="E1DFDD"/>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964FF2"/>
    <w:pPr>
      <w:spacing w:after="200" w:line="276" w:lineRule="auto"/>
      <w:ind w:left="720"/>
      <w:contextualSpacing/>
    </w:pPr>
    <w:rPr>
      <w:lang w:val="en-US"/>
    </w:rPr>
  </w:style>
  <w:style w:type="character" w:styleId="FollowedHyperlink">
    <w:name w:val="FollowedHyperlink"/>
    <w:basedOn w:val="DefaultParagraphFont"/>
    <w:uiPriority w:val="99"/>
    <w:semiHidden/>
    <w:unhideWhenUsed/>
    <w:rsid w:val="003A684E"/>
    <w:rPr>
      <w:color w:val="BA6906" w:themeColor="followedHyperlink"/>
      <w:u w:val="single"/>
    </w:rPr>
  </w:style>
  <w:style w:type="paragraph" w:styleId="NormalWeb">
    <w:name w:val="Normal (Web)"/>
    <w:basedOn w:val="Normal"/>
    <w:uiPriority w:val="99"/>
    <w:semiHidden/>
    <w:unhideWhenUsed/>
    <w:rsid w:val="003A68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locked/>
    <w:rsid w:val="00E659E8"/>
    <w:rPr>
      <w:lang w:val="en-US"/>
    </w:rPr>
  </w:style>
  <w:style w:type="paragraph" w:styleId="Header">
    <w:name w:val="header"/>
    <w:basedOn w:val="Normal"/>
    <w:link w:val="HeaderChar"/>
    <w:uiPriority w:val="99"/>
    <w:unhideWhenUsed/>
    <w:rsid w:val="00DF1E65"/>
    <w:pPr>
      <w:tabs>
        <w:tab w:val="center" w:pos="4513"/>
        <w:tab w:val="right" w:pos="9026"/>
      </w:tabs>
      <w:spacing w:line="240" w:lineRule="auto"/>
    </w:pPr>
  </w:style>
  <w:style w:type="character" w:customStyle="1" w:styleId="HeaderChar">
    <w:name w:val="Header Char"/>
    <w:basedOn w:val="DefaultParagraphFont"/>
    <w:link w:val="Header"/>
    <w:uiPriority w:val="99"/>
    <w:rsid w:val="00DF1E65"/>
  </w:style>
  <w:style w:type="paragraph" w:styleId="Footer">
    <w:name w:val="footer"/>
    <w:basedOn w:val="Normal"/>
    <w:link w:val="FooterChar"/>
    <w:uiPriority w:val="99"/>
    <w:unhideWhenUsed/>
    <w:rsid w:val="00DF1E65"/>
    <w:pPr>
      <w:tabs>
        <w:tab w:val="center" w:pos="4513"/>
        <w:tab w:val="right" w:pos="9026"/>
      </w:tabs>
      <w:spacing w:line="240" w:lineRule="auto"/>
    </w:pPr>
  </w:style>
  <w:style w:type="character" w:customStyle="1" w:styleId="FooterChar">
    <w:name w:val="Footer Char"/>
    <w:basedOn w:val="DefaultParagraphFont"/>
    <w:link w:val="Footer"/>
    <w:uiPriority w:val="99"/>
    <w:rsid w:val="00DF1E65"/>
  </w:style>
  <w:style w:type="character" w:styleId="UnresolvedMention">
    <w:name w:val="Unresolved Mention"/>
    <w:basedOn w:val="DefaultParagraphFont"/>
    <w:uiPriority w:val="99"/>
    <w:semiHidden/>
    <w:unhideWhenUsed/>
    <w:rsid w:val="0082218A"/>
    <w:rPr>
      <w:color w:val="605E5C"/>
      <w:shd w:val="clear" w:color="auto" w:fill="E1DFDD"/>
    </w:rPr>
  </w:style>
  <w:style w:type="paragraph" w:styleId="NoSpacing">
    <w:name w:val="No Spacing"/>
    <w:link w:val="NoSpacingChar"/>
    <w:uiPriority w:val="1"/>
    <w:qFormat/>
    <w:rsid w:val="00685B1C"/>
    <w:pPr>
      <w:spacing w:line="240" w:lineRule="auto"/>
    </w:pPr>
    <w:rPr>
      <w:rFonts w:ascii="Calibri" w:eastAsia="Calibri" w:hAnsi="Calibri" w:cs="Latha"/>
      <w:lang w:val="nb-NO"/>
    </w:rPr>
  </w:style>
  <w:style w:type="character" w:customStyle="1" w:styleId="NoSpacingChar">
    <w:name w:val="No Spacing Char"/>
    <w:link w:val="NoSpacing"/>
    <w:uiPriority w:val="1"/>
    <w:rsid w:val="00685B1C"/>
    <w:rPr>
      <w:rFonts w:ascii="Calibri" w:eastAsia="Calibri" w:hAnsi="Calibri" w:cs="Latha"/>
      <w:lang w:val="nb-NO"/>
    </w:rPr>
  </w:style>
  <w:style w:type="paragraph" w:customStyle="1" w:styleId="Default">
    <w:name w:val="Default"/>
    <w:rsid w:val="00CB6EDC"/>
    <w:pPr>
      <w:autoSpaceDE w:val="0"/>
      <w:autoSpaceDN w:val="0"/>
      <w:adjustRightInd w:val="0"/>
      <w:spacing w:line="240" w:lineRule="auto"/>
    </w:pPr>
    <w:rPr>
      <w:rFonts w:ascii="Segoe UI" w:hAnsi="Segoe UI" w:cs="Segoe UI"/>
      <w:color w:val="000000"/>
      <w:sz w:val="24"/>
      <w:szCs w:val="24"/>
    </w:rPr>
  </w:style>
  <w:style w:type="paragraph" w:styleId="Title">
    <w:name w:val="Title"/>
    <w:basedOn w:val="Normal"/>
    <w:link w:val="TitleChar"/>
    <w:uiPriority w:val="10"/>
    <w:qFormat/>
    <w:rsid w:val="00374262"/>
    <w:pPr>
      <w:widowControl w:val="0"/>
      <w:autoSpaceDE w:val="0"/>
      <w:autoSpaceDN w:val="0"/>
      <w:spacing w:before="86" w:line="240" w:lineRule="auto"/>
      <w:ind w:left="36" w:right="42"/>
      <w:jc w:val="center"/>
    </w:pPr>
    <w:rPr>
      <w:rFonts w:ascii="Verdana" w:eastAsia="Verdana" w:hAnsi="Verdana" w:cs="Verdana"/>
      <w:sz w:val="44"/>
      <w:szCs w:val="44"/>
      <w:lang w:val="en-US"/>
    </w:rPr>
  </w:style>
  <w:style w:type="character" w:customStyle="1" w:styleId="TitleChar">
    <w:name w:val="Title Char"/>
    <w:basedOn w:val="DefaultParagraphFont"/>
    <w:link w:val="Title"/>
    <w:uiPriority w:val="10"/>
    <w:rsid w:val="00374262"/>
    <w:rPr>
      <w:rFonts w:ascii="Verdana" w:eastAsia="Verdana" w:hAnsi="Verdana" w:cs="Verdana"/>
      <w:sz w:val="44"/>
      <w:szCs w:val="44"/>
      <w:lang w:val="en-US"/>
    </w:rPr>
  </w:style>
  <w:style w:type="paragraph" w:customStyle="1" w:styleId="BodyA">
    <w:name w:val="Body A"/>
    <w:rsid w:val="005230F8"/>
    <w:pPr>
      <w:pBdr>
        <w:top w:val="nil"/>
        <w:left w:val="nil"/>
        <w:bottom w:val="nil"/>
        <w:right w:val="nil"/>
        <w:between w:val="nil"/>
        <w:bar w:val="nil"/>
      </w:pBdr>
      <w:spacing w:line="240" w:lineRule="auto"/>
    </w:pPr>
    <w:rPr>
      <w:rFonts w:ascii="Times New Roman" w:eastAsia="Arial Unicode MS" w:hAnsi="Times New Roman" w:cs="Arial Unicode MS"/>
      <w:color w:val="000000"/>
      <w:sz w:val="24"/>
      <w:szCs w:val="24"/>
      <w:u w:color="000000"/>
      <w:bdr w:val="nil"/>
      <w:lang w:val="de-DE" w:eastAsia="zh-CN"/>
    </w:rPr>
  </w:style>
  <w:style w:type="character" w:customStyle="1" w:styleId="Hyperlink0">
    <w:name w:val="Hyperlink.0"/>
    <w:rsid w:val="005230F8"/>
    <w:rPr>
      <w:rFonts w:ascii="Poppins" w:eastAsia="Poppins" w:hAnsi="Poppins" w:cs="Poppins"/>
      <w:color w:val="0563C1"/>
      <w:sz w:val="20"/>
      <w:szCs w:val="20"/>
      <w:u w:val="single" w:color="0563C1"/>
      <w:lang w:val="de-DE"/>
      <w14:textOutline w14:w="0" w14:cap="rnd" w14:cmpd="sng" w14:algn="ctr">
        <w14:noFill/>
        <w14:prstDash w14:val="solid"/>
        <w14:bevel/>
      </w14:textOutline>
    </w:rPr>
  </w:style>
  <w:style w:type="character" w:customStyle="1" w:styleId="None">
    <w:name w:val="None"/>
    <w:rsid w:val="005230F8"/>
  </w:style>
  <w:style w:type="paragraph" w:customStyle="1" w:styleId="my-1">
    <w:name w:val="my-1"/>
    <w:basedOn w:val="Normal"/>
    <w:rsid w:val="00B20E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CC260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6143">
      <w:bodyDiv w:val="1"/>
      <w:marLeft w:val="0"/>
      <w:marRight w:val="0"/>
      <w:marTop w:val="0"/>
      <w:marBottom w:val="0"/>
      <w:divBdr>
        <w:top w:val="none" w:sz="0" w:space="0" w:color="auto"/>
        <w:left w:val="none" w:sz="0" w:space="0" w:color="auto"/>
        <w:bottom w:val="none" w:sz="0" w:space="0" w:color="auto"/>
        <w:right w:val="none" w:sz="0" w:space="0" w:color="auto"/>
      </w:divBdr>
    </w:div>
    <w:div w:id="50079076">
      <w:bodyDiv w:val="1"/>
      <w:marLeft w:val="0"/>
      <w:marRight w:val="0"/>
      <w:marTop w:val="0"/>
      <w:marBottom w:val="0"/>
      <w:divBdr>
        <w:top w:val="none" w:sz="0" w:space="0" w:color="auto"/>
        <w:left w:val="none" w:sz="0" w:space="0" w:color="auto"/>
        <w:bottom w:val="none" w:sz="0" w:space="0" w:color="auto"/>
        <w:right w:val="none" w:sz="0" w:space="0" w:color="auto"/>
      </w:divBdr>
    </w:div>
    <w:div w:id="82184214">
      <w:bodyDiv w:val="1"/>
      <w:marLeft w:val="0"/>
      <w:marRight w:val="0"/>
      <w:marTop w:val="0"/>
      <w:marBottom w:val="0"/>
      <w:divBdr>
        <w:top w:val="none" w:sz="0" w:space="0" w:color="auto"/>
        <w:left w:val="none" w:sz="0" w:space="0" w:color="auto"/>
        <w:bottom w:val="none" w:sz="0" w:space="0" w:color="auto"/>
        <w:right w:val="none" w:sz="0" w:space="0" w:color="auto"/>
      </w:divBdr>
      <w:divsChild>
        <w:div w:id="1012026267">
          <w:marLeft w:val="0"/>
          <w:marRight w:val="0"/>
          <w:marTop w:val="0"/>
          <w:marBottom w:val="0"/>
          <w:divBdr>
            <w:top w:val="single" w:sz="2" w:space="0" w:color="auto"/>
            <w:left w:val="single" w:sz="2" w:space="0" w:color="auto"/>
            <w:bottom w:val="single" w:sz="6" w:space="0" w:color="auto"/>
            <w:right w:val="single" w:sz="2" w:space="0" w:color="auto"/>
          </w:divBdr>
          <w:divsChild>
            <w:div w:id="1090733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9150851">
                  <w:marLeft w:val="0"/>
                  <w:marRight w:val="0"/>
                  <w:marTop w:val="0"/>
                  <w:marBottom w:val="0"/>
                  <w:divBdr>
                    <w:top w:val="single" w:sz="2" w:space="0" w:color="D9D9E3"/>
                    <w:left w:val="single" w:sz="2" w:space="0" w:color="D9D9E3"/>
                    <w:bottom w:val="single" w:sz="2" w:space="0" w:color="D9D9E3"/>
                    <w:right w:val="single" w:sz="2" w:space="0" w:color="D9D9E3"/>
                  </w:divBdr>
                  <w:divsChild>
                    <w:div w:id="985476951">
                      <w:marLeft w:val="0"/>
                      <w:marRight w:val="0"/>
                      <w:marTop w:val="0"/>
                      <w:marBottom w:val="0"/>
                      <w:divBdr>
                        <w:top w:val="single" w:sz="2" w:space="0" w:color="D9D9E3"/>
                        <w:left w:val="single" w:sz="2" w:space="0" w:color="D9D9E3"/>
                        <w:bottom w:val="single" w:sz="2" w:space="0" w:color="D9D9E3"/>
                        <w:right w:val="single" w:sz="2" w:space="0" w:color="D9D9E3"/>
                      </w:divBdr>
                      <w:divsChild>
                        <w:div w:id="2004120472">
                          <w:marLeft w:val="0"/>
                          <w:marRight w:val="0"/>
                          <w:marTop w:val="0"/>
                          <w:marBottom w:val="0"/>
                          <w:divBdr>
                            <w:top w:val="single" w:sz="2" w:space="0" w:color="D9D9E3"/>
                            <w:left w:val="single" w:sz="2" w:space="0" w:color="D9D9E3"/>
                            <w:bottom w:val="single" w:sz="2" w:space="0" w:color="D9D9E3"/>
                            <w:right w:val="single" w:sz="2" w:space="0" w:color="D9D9E3"/>
                          </w:divBdr>
                          <w:divsChild>
                            <w:div w:id="1568105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573890">
      <w:bodyDiv w:val="1"/>
      <w:marLeft w:val="0"/>
      <w:marRight w:val="0"/>
      <w:marTop w:val="0"/>
      <w:marBottom w:val="0"/>
      <w:divBdr>
        <w:top w:val="none" w:sz="0" w:space="0" w:color="auto"/>
        <w:left w:val="none" w:sz="0" w:space="0" w:color="auto"/>
        <w:bottom w:val="none" w:sz="0" w:space="0" w:color="auto"/>
        <w:right w:val="none" w:sz="0" w:space="0" w:color="auto"/>
      </w:divBdr>
      <w:divsChild>
        <w:div w:id="748237201">
          <w:marLeft w:val="0"/>
          <w:marRight w:val="0"/>
          <w:marTop w:val="0"/>
          <w:marBottom w:val="0"/>
          <w:divBdr>
            <w:top w:val="single" w:sz="2" w:space="0" w:color="auto"/>
            <w:left w:val="single" w:sz="2" w:space="0" w:color="auto"/>
            <w:bottom w:val="single" w:sz="6" w:space="0" w:color="auto"/>
            <w:right w:val="single" w:sz="2" w:space="0" w:color="auto"/>
          </w:divBdr>
          <w:divsChild>
            <w:div w:id="488981273">
              <w:marLeft w:val="0"/>
              <w:marRight w:val="0"/>
              <w:marTop w:val="100"/>
              <w:marBottom w:val="100"/>
              <w:divBdr>
                <w:top w:val="single" w:sz="2" w:space="0" w:color="D9D9E3"/>
                <w:left w:val="single" w:sz="2" w:space="0" w:color="D9D9E3"/>
                <w:bottom w:val="single" w:sz="2" w:space="0" w:color="D9D9E3"/>
                <w:right w:val="single" w:sz="2" w:space="0" w:color="D9D9E3"/>
              </w:divBdr>
              <w:divsChild>
                <w:div w:id="425077300">
                  <w:marLeft w:val="0"/>
                  <w:marRight w:val="0"/>
                  <w:marTop w:val="0"/>
                  <w:marBottom w:val="0"/>
                  <w:divBdr>
                    <w:top w:val="single" w:sz="2" w:space="0" w:color="D9D9E3"/>
                    <w:left w:val="single" w:sz="2" w:space="0" w:color="D9D9E3"/>
                    <w:bottom w:val="single" w:sz="2" w:space="0" w:color="D9D9E3"/>
                    <w:right w:val="single" w:sz="2" w:space="0" w:color="D9D9E3"/>
                  </w:divBdr>
                  <w:divsChild>
                    <w:div w:id="730226085">
                      <w:marLeft w:val="0"/>
                      <w:marRight w:val="0"/>
                      <w:marTop w:val="0"/>
                      <w:marBottom w:val="0"/>
                      <w:divBdr>
                        <w:top w:val="single" w:sz="2" w:space="0" w:color="D9D9E3"/>
                        <w:left w:val="single" w:sz="2" w:space="0" w:color="D9D9E3"/>
                        <w:bottom w:val="single" w:sz="2" w:space="0" w:color="D9D9E3"/>
                        <w:right w:val="single" w:sz="2" w:space="0" w:color="D9D9E3"/>
                      </w:divBdr>
                      <w:divsChild>
                        <w:div w:id="2013530073">
                          <w:marLeft w:val="0"/>
                          <w:marRight w:val="0"/>
                          <w:marTop w:val="0"/>
                          <w:marBottom w:val="0"/>
                          <w:divBdr>
                            <w:top w:val="single" w:sz="2" w:space="0" w:color="D9D9E3"/>
                            <w:left w:val="single" w:sz="2" w:space="0" w:color="D9D9E3"/>
                            <w:bottom w:val="single" w:sz="2" w:space="0" w:color="D9D9E3"/>
                            <w:right w:val="single" w:sz="2" w:space="0" w:color="D9D9E3"/>
                          </w:divBdr>
                          <w:divsChild>
                            <w:div w:id="2111657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7881661">
      <w:bodyDiv w:val="1"/>
      <w:marLeft w:val="0"/>
      <w:marRight w:val="0"/>
      <w:marTop w:val="0"/>
      <w:marBottom w:val="0"/>
      <w:divBdr>
        <w:top w:val="none" w:sz="0" w:space="0" w:color="auto"/>
        <w:left w:val="none" w:sz="0" w:space="0" w:color="auto"/>
        <w:bottom w:val="none" w:sz="0" w:space="0" w:color="auto"/>
        <w:right w:val="none" w:sz="0" w:space="0" w:color="auto"/>
      </w:divBdr>
    </w:div>
    <w:div w:id="638414029">
      <w:bodyDiv w:val="1"/>
      <w:marLeft w:val="0"/>
      <w:marRight w:val="0"/>
      <w:marTop w:val="0"/>
      <w:marBottom w:val="0"/>
      <w:divBdr>
        <w:top w:val="none" w:sz="0" w:space="0" w:color="auto"/>
        <w:left w:val="none" w:sz="0" w:space="0" w:color="auto"/>
        <w:bottom w:val="none" w:sz="0" w:space="0" w:color="auto"/>
        <w:right w:val="none" w:sz="0" w:space="0" w:color="auto"/>
      </w:divBdr>
    </w:div>
    <w:div w:id="693193798">
      <w:bodyDiv w:val="1"/>
      <w:marLeft w:val="0"/>
      <w:marRight w:val="0"/>
      <w:marTop w:val="0"/>
      <w:marBottom w:val="0"/>
      <w:divBdr>
        <w:top w:val="none" w:sz="0" w:space="0" w:color="auto"/>
        <w:left w:val="none" w:sz="0" w:space="0" w:color="auto"/>
        <w:bottom w:val="none" w:sz="0" w:space="0" w:color="auto"/>
        <w:right w:val="none" w:sz="0" w:space="0" w:color="auto"/>
      </w:divBdr>
    </w:div>
    <w:div w:id="862480199">
      <w:bodyDiv w:val="1"/>
      <w:marLeft w:val="0"/>
      <w:marRight w:val="0"/>
      <w:marTop w:val="0"/>
      <w:marBottom w:val="0"/>
      <w:divBdr>
        <w:top w:val="none" w:sz="0" w:space="0" w:color="auto"/>
        <w:left w:val="none" w:sz="0" w:space="0" w:color="auto"/>
        <w:bottom w:val="none" w:sz="0" w:space="0" w:color="auto"/>
        <w:right w:val="none" w:sz="0" w:space="0" w:color="auto"/>
      </w:divBdr>
    </w:div>
    <w:div w:id="939876533">
      <w:bodyDiv w:val="1"/>
      <w:marLeft w:val="0"/>
      <w:marRight w:val="0"/>
      <w:marTop w:val="0"/>
      <w:marBottom w:val="0"/>
      <w:divBdr>
        <w:top w:val="none" w:sz="0" w:space="0" w:color="auto"/>
        <w:left w:val="none" w:sz="0" w:space="0" w:color="auto"/>
        <w:bottom w:val="none" w:sz="0" w:space="0" w:color="auto"/>
        <w:right w:val="none" w:sz="0" w:space="0" w:color="auto"/>
      </w:divBdr>
    </w:div>
    <w:div w:id="1138961247">
      <w:bodyDiv w:val="1"/>
      <w:marLeft w:val="0"/>
      <w:marRight w:val="0"/>
      <w:marTop w:val="0"/>
      <w:marBottom w:val="0"/>
      <w:divBdr>
        <w:top w:val="none" w:sz="0" w:space="0" w:color="auto"/>
        <w:left w:val="none" w:sz="0" w:space="0" w:color="auto"/>
        <w:bottom w:val="none" w:sz="0" w:space="0" w:color="auto"/>
        <w:right w:val="none" w:sz="0" w:space="0" w:color="auto"/>
      </w:divBdr>
    </w:div>
    <w:div w:id="1226188819">
      <w:bodyDiv w:val="1"/>
      <w:marLeft w:val="0"/>
      <w:marRight w:val="0"/>
      <w:marTop w:val="0"/>
      <w:marBottom w:val="0"/>
      <w:divBdr>
        <w:top w:val="none" w:sz="0" w:space="0" w:color="auto"/>
        <w:left w:val="none" w:sz="0" w:space="0" w:color="auto"/>
        <w:bottom w:val="none" w:sz="0" w:space="0" w:color="auto"/>
        <w:right w:val="none" w:sz="0" w:space="0" w:color="auto"/>
      </w:divBdr>
      <w:divsChild>
        <w:div w:id="819462476">
          <w:marLeft w:val="0"/>
          <w:marRight w:val="0"/>
          <w:marTop w:val="0"/>
          <w:marBottom w:val="0"/>
          <w:divBdr>
            <w:top w:val="single" w:sz="2" w:space="0" w:color="auto"/>
            <w:left w:val="single" w:sz="2" w:space="0" w:color="auto"/>
            <w:bottom w:val="single" w:sz="6" w:space="0" w:color="auto"/>
            <w:right w:val="single" w:sz="2" w:space="0" w:color="auto"/>
          </w:divBdr>
          <w:divsChild>
            <w:div w:id="1484001602">
              <w:marLeft w:val="0"/>
              <w:marRight w:val="0"/>
              <w:marTop w:val="100"/>
              <w:marBottom w:val="100"/>
              <w:divBdr>
                <w:top w:val="single" w:sz="2" w:space="0" w:color="D9D9E3"/>
                <w:left w:val="single" w:sz="2" w:space="0" w:color="D9D9E3"/>
                <w:bottom w:val="single" w:sz="2" w:space="0" w:color="D9D9E3"/>
                <w:right w:val="single" w:sz="2" w:space="0" w:color="D9D9E3"/>
              </w:divBdr>
              <w:divsChild>
                <w:div w:id="939096799">
                  <w:marLeft w:val="0"/>
                  <w:marRight w:val="0"/>
                  <w:marTop w:val="0"/>
                  <w:marBottom w:val="0"/>
                  <w:divBdr>
                    <w:top w:val="single" w:sz="2" w:space="0" w:color="D9D9E3"/>
                    <w:left w:val="single" w:sz="2" w:space="0" w:color="D9D9E3"/>
                    <w:bottom w:val="single" w:sz="2" w:space="0" w:color="D9D9E3"/>
                    <w:right w:val="single" w:sz="2" w:space="0" w:color="D9D9E3"/>
                  </w:divBdr>
                  <w:divsChild>
                    <w:div w:id="1104495499">
                      <w:marLeft w:val="0"/>
                      <w:marRight w:val="0"/>
                      <w:marTop w:val="0"/>
                      <w:marBottom w:val="0"/>
                      <w:divBdr>
                        <w:top w:val="single" w:sz="2" w:space="0" w:color="D9D9E3"/>
                        <w:left w:val="single" w:sz="2" w:space="0" w:color="D9D9E3"/>
                        <w:bottom w:val="single" w:sz="2" w:space="0" w:color="D9D9E3"/>
                        <w:right w:val="single" w:sz="2" w:space="0" w:color="D9D9E3"/>
                      </w:divBdr>
                      <w:divsChild>
                        <w:div w:id="1834221906">
                          <w:marLeft w:val="0"/>
                          <w:marRight w:val="0"/>
                          <w:marTop w:val="0"/>
                          <w:marBottom w:val="0"/>
                          <w:divBdr>
                            <w:top w:val="single" w:sz="2" w:space="0" w:color="D9D9E3"/>
                            <w:left w:val="single" w:sz="2" w:space="0" w:color="D9D9E3"/>
                            <w:bottom w:val="single" w:sz="2" w:space="0" w:color="D9D9E3"/>
                            <w:right w:val="single" w:sz="2" w:space="0" w:color="D9D9E3"/>
                          </w:divBdr>
                          <w:divsChild>
                            <w:div w:id="93070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060699">
      <w:bodyDiv w:val="1"/>
      <w:marLeft w:val="0"/>
      <w:marRight w:val="0"/>
      <w:marTop w:val="0"/>
      <w:marBottom w:val="0"/>
      <w:divBdr>
        <w:top w:val="none" w:sz="0" w:space="0" w:color="auto"/>
        <w:left w:val="none" w:sz="0" w:space="0" w:color="auto"/>
        <w:bottom w:val="none" w:sz="0" w:space="0" w:color="auto"/>
        <w:right w:val="none" w:sz="0" w:space="0" w:color="auto"/>
      </w:divBdr>
      <w:divsChild>
        <w:div w:id="600407064">
          <w:marLeft w:val="0"/>
          <w:marRight w:val="0"/>
          <w:marTop w:val="0"/>
          <w:marBottom w:val="0"/>
          <w:divBdr>
            <w:top w:val="single" w:sz="2" w:space="0" w:color="auto"/>
            <w:left w:val="single" w:sz="2" w:space="0" w:color="auto"/>
            <w:bottom w:val="single" w:sz="6" w:space="0" w:color="auto"/>
            <w:right w:val="single" w:sz="2" w:space="0" w:color="auto"/>
          </w:divBdr>
          <w:divsChild>
            <w:div w:id="811216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49571">
                  <w:marLeft w:val="0"/>
                  <w:marRight w:val="0"/>
                  <w:marTop w:val="0"/>
                  <w:marBottom w:val="0"/>
                  <w:divBdr>
                    <w:top w:val="single" w:sz="2" w:space="0" w:color="D9D9E3"/>
                    <w:left w:val="single" w:sz="2" w:space="0" w:color="D9D9E3"/>
                    <w:bottom w:val="single" w:sz="2" w:space="0" w:color="D9D9E3"/>
                    <w:right w:val="single" w:sz="2" w:space="0" w:color="D9D9E3"/>
                  </w:divBdr>
                  <w:divsChild>
                    <w:div w:id="1809396756">
                      <w:marLeft w:val="0"/>
                      <w:marRight w:val="0"/>
                      <w:marTop w:val="0"/>
                      <w:marBottom w:val="0"/>
                      <w:divBdr>
                        <w:top w:val="single" w:sz="2" w:space="0" w:color="D9D9E3"/>
                        <w:left w:val="single" w:sz="2" w:space="0" w:color="D9D9E3"/>
                        <w:bottom w:val="single" w:sz="2" w:space="0" w:color="D9D9E3"/>
                        <w:right w:val="single" w:sz="2" w:space="0" w:color="D9D9E3"/>
                      </w:divBdr>
                      <w:divsChild>
                        <w:div w:id="1325013086">
                          <w:marLeft w:val="0"/>
                          <w:marRight w:val="0"/>
                          <w:marTop w:val="0"/>
                          <w:marBottom w:val="0"/>
                          <w:divBdr>
                            <w:top w:val="single" w:sz="2" w:space="0" w:color="D9D9E3"/>
                            <w:left w:val="single" w:sz="2" w:space="0" w:color="D9D9E3"/>
                            <w:bottom w:val="single" w:sz="2" w:space="0" w:color="D9D9E3"/>
                            <w:right w:val="single" w:sz="2" w:space="0" w:color="D9D9E3"/>
                          </w:divBdr>
                          <w:divsChild>
                            <w:div w:id="182015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1365083">
      <w:bodyDiv w:val="1"/>
      <w:marLeft w:val="0"/>
      <w:marRight w:val="0"/>
      <w:marTop w:val="0"/>
      <w:marBottom w:val="0"/>
      <w:divBdr>
        <w:top w:val="none" w:sz="0" w:space="0" w:color="auto"/>
        <w:left w:val="none" w:sz="0" w:space="0" w:color="auto"/>
        <w:bottom w:val="none" w:sz="0" w:space="0" w:color="auto"/>
        <w:right w:val="none" w:sz="0" w:space="0" w:color="auto"/>
      </w:divBdr>
    </w:div>
    <w:div w:id="1924030019">
      <w:bodyDiv w:val="1"/>
      <w:marLeft w:val="0"/>
      <w:marRight w:val="0"/>
      <w:marTop w:val="0"/>
      <w:marBottom w:val="0"/>
      <w:divBdr>
        <w:top w:val="none" w:sz="0" w:space="0" w:color="auto"/>
        <w:left w:val="none" w:sz="0" w:space="0" w:color="auto"/>
        <w:bottom w:val="none" w:sz="0" w:space="0" w:color="auto"/>
        <w:right w:val="none" w:sz="0" w:space="0" w:color="auto"/>
      </w:divBdr>
      <w:divsChild>
        <w:div w:id="1367757889">
          <w:marLeft w:val="0"/>
          <w:marRight w:val="0"/>
          <w:marTop w:val="0"/>
          <w:marBottom w:val="0"/>
          <w:divBdr>
            <w:top w:val="single" w:sz="2" w:space="0" w:color="auto"/>
            <w:left w:val="single" w:sz="2" w:space="0" w:color="auto"/>
            <w:bottom w:val="single" w:sz="6" w:space="0" w:color="auto"/>
            <w:right w:val="single" w:sz="2" w:space="0" w:color="auto"/>
          </w:divBdr>
          <w:divsChild>
            <w:div w:id="1404568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413347">
                  <w:marLeft w:val="0"/>
                  <w:marRight w:val="0"/>
                  <w:marTop w:val="0"/>
                  <w:marBottom w:val="0"/>
                  <w:divBdr>
                    <w:top w:val="single" w:sz="2" w:space="0" w:color="D9D9E3"/>
                    <w:left w:val="single" w:sz="2" w:space="0" w:color="D9D9E3"/>
                    <w:bottom w:val="single" w:sz="2" w:space="0" w:color="D9D9E3"/>
                    <w:right w:val="single" w:sz="2" w:space="0" w:color="D9D9E3"/>
                  </w:divBdr>
                  <w:divsChild>
                    <w:div w:id="814562894">
                      <w:marLeft w:val="0"/>
                      <w:marRight w:val="0"/>
                      <w:marTop w:val="0"/>
                      <w:marBottom w:val="0"/>
                      <w:divBdr>
                        <w:top w:val="single" w:sz="2" w:space="0" w:color="D9D9E3"/>
                        <w:left w:val="single" w:sz="2" w:space="0" w:color="D9D9E3"/>
                        <w:bottom w:val="single" w:sz="2" w:space="0" w:color="D9D9E3"/>
                        <w:right w:val="single" w:sz="2" w:space="0" w:color="D9D9E3"/>
                      </w:divBdr>
                      <w:divsChild>
                        <w:div w:id="1046876402">
                          <w:marLeft w:val="0"/>
                          <w:marRight w:val="0"/>
                          <w:marTop w:val="0"/>
                          <w:marBottom w:val="0"/>
                          <w:divBdr>
                            <w:top w:val="single" w:sz="2" w:space="0" w:color="D9D9E3"/>
                            <w:left w:val="single" w:sz="2" w:space="0" w:color="D9D9E3"/>
                            <w:bottom w:val="single" w:sz="2" w:space="0" w:color="D9D9E3"/>
                            <w:right w:val="single" w:sz="2" w:space="0" w:color="D9D9E3"/>
                          </w:divBdr>
                          <w:divsChild>
                            <w:div w:id="133899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k-64ba3b46/"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ping2rahulk@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Khushal Vijjan</dc:creator>
  <cp:lastModifiedBy>ping2rahulk@gmail.com</cp:lastModifiedBy>
  <cp:revision>2</cp:revision>
  <cp:lastPrinted>2023-05-15T06:34:00Z</cp:lastPrinted>
  <dcterms:created xsi:type="dcterms:W3CDTF">2024-08-07T21:22:00Z</dcterms:created>
  <dcterms:modified xsi:type="dcterms:W3CDTF">2024-08-07T21:22:00Z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bf80ee38e1f58e26175a3bbec04063f97a45b59316f87c7e63289dce3fc627ad</vt:lpwstr>
  </property>
  <property fmtid="{D5CDD505-2E9C-101B-9397-08002B2CF9AE}" pid="3" name="MSIP_Label_e775a82f-20bb-4c7f-9a11-ec2213f53848_Enabled">
    <vt:lpwstr>true</vt:lpwstr>
  </property>
  <property fmtid="{D5CDD505-2E9C-101B-9397-08002B2CF9AE}" pid="4" name="MSIP_Label_e775a82f-20bb-4c7f-9a11-ec2213f53848_SetDate">
    <vt:lpwstr>2024-01-30T12:15:12Z</vt:lpwstr>
  </property>
  <property fmtid="{D5CDD505-2E9C-101B-9397-08002B2CF9AE}" pid="5" name="MSIP_Label_e775a82f-20bb-4c7f-9a11-ec2213f53848_Method">
    <vt:lpwstr>Privileged</vt:lpwstr>
  </property>
  <property fmtid="{D5CDD505-2E9C-101B-9397-08002B2CF9AE}" pid="6" name="MSIP_Label_e775a82f-20bb-4c7f-9a11-ec2213f53848_Name">
    <vt:lpwstr>e775a82f-20bb-4c7f-9a11-ec2213f53848</vt:lpwstr>
  </property>
  <property fmtid="{D5CDD505-2E9C-101B-9397-08002B2CF9AE}" pid="7" name="MSIP_Label_e775a82f-20bb-4c7f-9a11-ec2213f53848_SiteId">
    <vt:lpwstr>a9c6fa70-d6e2-4563-adf3-0b24d921b140</vt:lpwstr>
  </property>
  <property fmtid="{D5CDD505-2E9C-101B-9397-08002B2CF9AE}" pid="8" name="MSIP_Label_e775a82f-20bb-4c7f-9a11-ec2213f53848_ActionId">
    <vt:lpwstr>6cd6189c-4b14-4449-b306-72d435aa4e7b</vt:lpwstr>
  </property>
  <property fmtid="{D5CDD505-2E9C-101B-9397-08002B2CF9AE}" pid="9" name="MSIP_Label_e775a82f-20bb-4c7f-9a11-ec2213f53848_ContentBits">
    <vt:lpwstr>0</vt:lpwstr>
  </property>
  <property fmtid="{D5CDD505-2E9C-101B-9397-08002B2CF9AE}" pid="10" name="MSIP_Label_defa4170-0d19-0005-0004-bc88714345d2_Enabled">
    <vt:lpwstr>true</vt:lpwstr>
  </property>
  <property fmtid="{D5CDD505-2E9C-101B-9397-08002B2CF9AE}" pid="11" name="MSIP_Label_defa4170-0d19-0005-0004-bc88714345d2_SetDate">
    <vt:lpwstr>2024-06-17T13:03:39Z</vt:lpwstr>
  </property>
  <property fmtid="{D5CDD505-2E9C-101B-9397-08002B2CF9AE}" pid="12" name="MSIP_Label_defa4170-0d19-0005-0004-bc88714345d2_Method">
    <vt:lpwstr>Standard</vt:lpwstr>
  </property>
  <property fmtid="{D5CDD505-2E9C-101B-9397-08002B2CF9AE}" pid="13" name="MSIP_Label_defa4170-0d19-0005-0004-bc88714345d2_Name">
    <vt:lpwstr>defa4170-0d19-0005-0004-bc88714345d2</vt:lpwstr>
  </property>
  <property fmtid="{D5CDD505-2E9C-101B-9397-08002B2CF9AE}" pid="14" name="MSIP_Label_defa4170-0d19-0005-0004-bc88714345d2_SiteId">
    <vt:lpwstr>467b64f4-c1b7-441d-928c-36b72c8cbd73</vt:lpwstr>
  </property>
  <property fmtid="{D5CDD505-2E9C-101B-9397-08002B2CF9AE}" pid="15" name="MSIP_Label_defa4170-0d19-0005-0004-bc88714345d2_ActionId">
    <vt:lpwstr>ee897a48-5e32-485c-9d72-c8daad934193</vt:lpwstr>
  </property>
  <property fmtid="{D5CDD505-2E9C-101B-9397-08002B2CF9AE}" pid="16" name="MSIP_Label_defa4170-0d19-0005-0004-bc88714345d2_ContentBits">
    <vt:lpwstr>0</vt:lpwstr>
  </property>
</Properties>
</file>