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BD3CC85" w14:textId="72830732" w:rsidR="00D919B3" w:rsidRPr="00A80AE8" w:rsidRDefault="00512311" w:rsidP="002B2BB5">
      <w:pPr>
        <w:jc w:val="right"/>
        <w:rPr>
          <w:rFonts w:ascii="Segoe UI" w:hAnsi="Segoe UI" w:cs="Segoe UI"/>
          <w:b/>
          <w:bCs/>
          <w:noProof/>
          <w:sz w:val="28"/>
          <w:szCs w:val="28"/>
          <w:lang w:val="de-AT" w:eastAsia="en-IN"/>
        </w:rPr>
      </w:pPr>
      <w:r w:rsidRPr="0075725D">
        <w:rPr>
          <w:rFonts w:ascii="Segoe UI" w:hAnsi="Segoe UI" w:cs="Segoe UI"/>
          <w:b/>
          <w:bCs/>
          <w:noProof/>
          <w:sz w:val="28"/>
          <w:szCs w:val="28"/>
          <w:lang w:val="de-AT" w:eastAsia="en-IN"/>
        </w:rPr>
        <mc:AlternateContent>
          <mc:Choice Requires="wps">
            <w:drawing>
              <wp:anchor distT="0" distB="0" distL="114300" distR="114300" simplePos="0" relativeHeight="251669504" behindDoc="0" locked="0" layoutInCell="1" allowOverlap="1" wp14:anchorId="5D5E45F7" wp14:editId="11CA70A6">
                <wp:simplePos x="0" y="0"/>
                <wp:positionH relativeFrom="column">
                  <wp:posOffset>288609</wp:posOffset>
                </wp:positionH>
                <wp:positionV relativeFrom="paragraph">
                  <wp:posOffset>-1060768</wp:posOffset>
                </wp:positionV>
                <wp:extent cx="1446533" cy="1884611"/>
                <wp:effectExtent l="0" t="9208" r="0" b="0"/>
                <wp:wrapNone/>
                <wp:docPr id="6" name="Right Triangle 1"/>
                <wp:cNvGraphicFramePr/>
                <a:graphic xmlns:a="http://schemas.openxmlformats.org/drawingml/2006/main">
                  <a:graphicData uri="http://schemas.microsoft.com/office/word/2010/wordprocessingShape">
                    <wps:wsp>
                      <wps:cNvSpPr/>
                      <wps:spPr>
                        <a:xfrm rot="5400000">
                          <a:off x="0" y="0"/>
                          <a:ext cx="1446533" cy="1884611"/>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D1151"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22.75pt;margin-top:-83.55pt;width:113.9pt;height:148.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" fillcolor="#7f7f7f [1612]" stroked="f" strokeweight="1pt"/>
            </w:pict>
          </mc:Fallback>
        </mc:AlternateContent>
      </w:r>
      <w:r w:rsidRPr="0075725D">
        <w:rPr>
          <w:rFonts w:ascii="Segoe UI" w:hAnsi="Segoe UI" w:cs="Segoe UI"/>
          <w:b/>
          <w:bCs/>
          <w:noProof/>
          <w:sz w:val="28"/>
          <w:szCs w:val="28"/>
          <w:lang w:val="de-AT" w:eastAsia="en-IN"/>
        </w:rPr>
        <mc:AlternateContent>
          <mc:Choice Requires="wps">
            <w:drawing>
              <wp:anchor distT="0" distB="0" distL="114300" distR="114300" simplePos="0" relativeHeight="251655168" behindDoc="0" locked="0" layoutInCell="1" allowOverlap="1" wp14:anchorId="6F604EE1" wp14:editId="1E504F19">
                <wp:simplePos x="0" y="0"/>
                <wp:positionH relativeFrom="column">
                  <wp:posOffset>-1304608</wp:posOffset>
                </wp:positionH>
                <wp:positionV relativeFrom="paragraph">
                  <wp:posOffset>-385126</wp:posOffset>
                </wp:positionV>
                <wp:extent cx="2217102" cy="520700"/>
                <wp:effectExtent l="0" t="9207" r="2857" b="2858"/>
                <wp:wrapNone/>
                <wp:docPr id="3" name="Parallelogram 2"/>
                <wp:cNvGraphicFramePr/>
                <a:graphic xmlns:a="http://schemas.openxmlformats.org/drawingml/2006/main">
                  <a:graphicData uri="http://schemas.microsoft.com/office/word/2010/wordprocessingShape">
                    <wps:wsp>
                      <wps:cNvSpPr/>
                      <wps:spPr>
                        <a:xfrm rot="5400000" flipH="1">
                          <a:off x="0" y="0"/>
                          <a:ext cx="2217102" cy="520700"/>
                        </a:xfrm>
                        <a:prstGeom prst="parallelogram">
                          <a:avLst>
                            <a:gd name="adj" fmla="val 72054"/>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F8A4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02.75pt;margin-top:-30.3pt;width:174.55pt;height:41pt;rotation:-9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" adj="3655" fillcolor="#7f7f7f [1612]" stroked="f" strokeweight="1pt"/>
            </w:pict>
          </mc:Fallback>
        </mc:AlternateContent>
      </w:r>
      <w:r w:rsidR="00CB6EDC" w:rsidRPr="00A80AE8">
        <w:rPr>
          <w:rFonts w:ascii="Segoe UI" w:hAnsi="Segoe UI" w:cs="Segoe UI"/>
          <w:b/>
          <w:bCs/>
          <w:noProof/>
          <w:sz w:val="28"/>
          <w:szCs w:val="28"/>
          <w:lang w:val="de-AT" w:eastAsia="en-IN"/>
        </w:rPr>
        <w:t xml:space="preserve"> </w:t>
      </w:r>
      <w:r w:rsidR="002B2BB5" w:rsidRPr="002B2BB5">
        <w:rPr>
          <w:rFonts w:ascii="Segoe UI" w:hAnsi="Segoe UI" w:cs="Segoe UI"/>
          <w:b/>
          <w:bCs/>
          <w:noProof/>
          <w:sz w:val="28"/>
          <w:szCs w:val="28"/>
          <w:lang w:val="de-AT" w:eastAsia="en-IN"/>
        </w:rPr>
        <w:t>RAHUL KOKKARANIKKAL</w:t>
      </w:r>
    </w:p>
    <w:p w14:paraId="219D7758" w14:textId="77777777" w:rsidR="002B2BB5" w:rsidRDefault="001319A8" w:rsidP="008A310E">
      <w:pPr>
        <w:jc w:val="right"/>
        <w:rPr>
          <w:rFonts w:ascii="Segoe UI" w:hAnsi="Segoe UI" w:cs="Segoe UI"/>
          <w:color w:val="000000" w:themeColor="text1"/>
          <w:sz w:val="20"/>
          <w:lang w:val="en-US"/>
        </w:rPr>
      </w:pPr>
      <w:r w:rsidRPr="0075725D">
        <w:rPr>
          <w:rFonts w:ascii="Segoe UI" w:hAnsi="Segoe UI" w:cs="Segoe UI"/>
          <w:sz w:val="18"/>
          <w:szCs w:val="18"/>
          <w:lang w:val="de-AT"/>
        </w:rPr>
        <w:sym w:font="Wingdings 2" w:char="F028"/>
      </w:r>
      <w:r w:rsidRPr="0075725D">
        <w:rPr>
          <w:rFonts w:ascii="Segoe UI" w:hAnsi="Segoe UI" w:cs="Segoe UI"/>
          <w:sz w:val="18"/>
          <w:szCs w:val="18"/>
          <w:lang w:val="de-AT"/>
        </w:rPr>
        <w:t xml:space="preserve">   </w:t>
      </w:r>
      <w:r w:rsidR="00307407" w:rsidRPr="0075725D">
        <w:rPr>
          <w:rFonts w:ascii="Segoe UI" w:hAnsi="Segoe UI" w:cs="Segoe UI"/>
          <w:sz w:val="18"/>
          <w:szCs w:val="18"/>
          <w:lang w:val="de-AT"/>
        </w:rPr>
        <w:t xml:space="preserve"> </w:t>
      </w:r>
      <w:r w:rsidR="002B2BB5" w:rsidRPr="002B2BB5">
        <w:rPr>
          <w:rFonts w:ascii="Segoe UI" w:hAnsi="Segoe UI" w:cs="Segoe UI"/>
          <w:sz w:val="18"/>
          <w:szCs w:val="18"/>
          <w:lang w:val="de-AT"/>
        </w:rPr>
        <w:t>+44-7393104001</w:t>
      </w:r>
      <w:r w:rsidR="002B2BB5" w:rsidRPr="00D30E43">
        <w:rPr>
          <w:rFonts w:ascii="Segoe UI" w:hAnsi="Segoe UI" w:cs="Segoe UI"/>
          <w:color w:val="000000" w:themeColor="text1"/>
          <w:sz w:val="20"/>
          <w:lang w:val="en-US"/>
        </w:rPr>
        <w:t xml:space="preserve"> </w:t>
      </w:r>
    </w:p>
    <w:p w14:paraId="03963245" w14:textId="550F2ABC" w:rsidR="00875E1F" w:rsidRPr="00A23CDF" w:rsidRDefault="001319A8" w:rsidP="008A310E">
      <w:pPr>
        <w:jc w:val="right"/>
        <w:rPr>
          <w:rFonts w:ascii="Segoe UI" w:hAnsi="Segoe UI" w:cs="Segoe UI"/>
          <w:sz w:val="18"/>
          <w:szCs w:val="18"/>
          <w:lang w:val="de-AT"/>
        </w:rPr>
      </w:pPr>
      <w:r w:rsidRPr="0075725D">
        <w:rPr>
          <w:rFonts w:ascii="Segoe UI" w:hAnsi="Segoe UI" w:cs="Segoe UI"/>
          <w:bCs/>
          <w:sz w:val="18"/>
          <w:szCs w:val="18"/>
        </w:rPr>
        <w:sym w:font="Wingdings" w:char="F02A"/>
      </w:r>
      <w:r w:rsidR="0033764B" w:rsidRPr="0075725D">
        <w:rPr>
          <w:rStyle w:val="Hyperlink"/>
          <w:rFonts w:ascii="Segoe UI" w:hAnsi="Segoe UI" w:cs="Segoe UI"/>
          <w:sz w:val="18"/>
          <w:szCs w:val="18"/>
          <w:u w:val="none"/>
          <w:lang w:val="de-AT"/>
        </w:rPr>
        <w:t xml:space="preserve"> </w:t>
      </w:r>
      <w:r w:rsidR="00B80813" w:rsidRPr="0075725D">
        <w:rPr>
          <w:rFonts w:ascii="Segoe UI" w:hAnsi="Segoe UI" w:cs="Segoe UI"/>
          <w:sz w:val="18"/>
          <w:szCs w:val="18"/>
          <w:lang w:val="de-AT"/>
        </w:rPr>
        <w:t xml:space="preserve"> </w:t>
      </w:r>
      <w:hyperlink r:id="rId7" w:history="1">
        <w:r w:rsidR="002B2BB5" w:rsidRPr="002B2BB5">
          <w:rPr>
            <w:rFonts w:ascii="Segoe UI" w:hAnsi="Segoe UI" w:cs="Segoe UI"/>
            <w:sz w:val="18"/>
            <w:szCs w:val="18"/>
            <w:lang w:val="de-AT"/>
          </w:rPr>
          <w:t>ping2rahulk@gmail.com</w:t>
        </w:r>
      </w:hyperlink>
    </w:p>
    <w:p w14:paraId="5B4CC20A" w14:textId="4487D8D5" w:rsidR="00933F1E" w:rsidRDefault="00E8654F" w:rsidP="00B27D10">
      <w:pPr>
        <w:jc w:val="right"/>
        <w:rPr>
          <w:rFonts w:ascii="Segoe UI" w:hAnsi="Segoe UI" w:cs="Segoe UI"/>
          <w:sz w:val="18"/>
          <w:szCs w:val="18"/>
        </w:rPr>
      </w:pPr>
      <w:r w:rsidRPr="0075725D">
        <w:rPr>
          <w:rFonts w:ascii="Segoe UI" w:hAnsi="Segoe UI" w:cs="Segoe UI"/>
          <w:sz w:val="18"/>
          <w:szCs w:val="18"/>
          <w:lang w:val="de-AT"/>
        </w:rPr>
        <w:sym w:font="Webdings" w:char="F0FC"/>
      </w:r>
      <w:r w:rsidRPr="0075725D">
        <w:rPr>
          <w:rFonts w:ascii="Segoe UI" w:hAnsi="Segoe UI" w:cs="Segoe UI"/>
          <w:sz w:val="18"/>
          <w:szCs w:val="18"/>
        </w:rPr>
        <w:t xml:space="preserve"> </w:t>
      </w:r>
      <w:r w:rsidR="002B2BB5" w:rsidRPr="002B2BB5">
        <w:rPr>
          <w:rFonts w:ascii="Segoe UI" w:hAnsi="Segoe UI" w:cs="Segoe UI"/>
          <w:sz w:val="18"/>
          <w:szCs w:val="18"/>
        </w:rPr>
        <w:t>Plymouth, UK</w:t>
      </w:r>
    </w:p>
    <w:p w14:paraId="2A10FE45" w14:textId="4A8D2A3C" w:rsidR="004166F6" w:rsidRDefault="002B2BB5" w:rsidP="002B2BB5">
      <w:pPr>
        <w:jc w:val="right"/>
        <w:rPr>
          <w:rFonts w:ascii="Segoe UI" w:hAnsi="Segoe UI" w:cs="Segoe UI"/>
          <w:sz w:val="18"/>
          <w:szCs w:val="18"/>
        </w:rPr>
      </w:pPr>
      <w:hyperlink r:id="rId8" w:history="1">
        <w:r w:rsidRPr="002B2BB5">
          <w:rPr>
            <w:rStyle w:val="Hyperlink"/>
            <w:rFonts w:ascii="Segoe UI" w:hAnsi="Segoe UI" w:cs="Segoe UI"/>
            <w:color w:val="auto"/>
            <w:sz w:val="18"/>
            <w:szCs w:val="18"/>
            <w:u w:val="none"/>
          </w:rPr>
          <w:t>LinkedIn</w:t>
        </w:r>
      </w:hyperlink>
    </w:p>
    <w:p w14:paraId="195B2426" w14:textId="6372115D" w:rsidR="001319A8" w:rsidRDefault="001319A8" w:rsidP="00692C7A">
      <w:pPr>
        <w:rPr>
          <w:rFonts w:ascii="Segoe UI" w:hAnsi="Segoe UI" w:cs="Segoe UI"/>
          <w:sz w:val="18"/>
          <w:szCs w:val="19"/>
          <w:lang w:val="en-US"/>
        </w:rPr>
      </w:pPr>
      <w:r w:rsidRPr="00584AB9">
        <w:rPr>
          <w:rFonts w:ascii="Segoe UI" w:hAnsi="Segoe UI" w:cs="Segoe UI"/>
          <w:sz w:val="18"/>
          <w:szCs w:val="19"/>
          <w:lang w:val="en-US"/>
        </w:rPr>
        <w:t>Dear [Recipient Name]</w:t>
      </w:r>
    </w:p>
    <w:p w14:paraId="5875A49D" w14:textId="77777777" w:rsidR="00B74318" w:rsidRDefault="00B74318" w:rsidP="00BA5BC4">
      <w:pPr>
        <w:rPr>
          <w:rFonts w:ascii="Segoe UI" w:hAnsi="Segoe UI" w:cs="Segoe UI"/>
          <w:sz w:val="16"/>
          <w:szCs w:val="18"/>
          <w:lang w:val="en-US"/>
        </w:rPr>
      </w:pPr>
    </w:p>
    <w:p w14:paraId="6A178E38" w14:textId="77777777" w:rsidR="00512311" w:rsidRPr="00964FF2" w:rsidRDefault="00512311" w:rsidP="00512311">
      <w:pPr>
        <w:spacing w:line="240" w:lineRule="auto"/>
        <w:jc w:val="both"/>
        <w:rPr>
          <w:rFonts w:ascii="Segoe UI" w:hAnsi="Segoe UI" w:cs="Segoe UI"/>
          <w:sz w:val="18"/>
          <w:szCs w:val="18"/>
        </w:rPr>
      </w:pPr>
      <w:r w:rsidRPr="00964FF2">
        <w:rPr>
          <w:rFonts w:ascii="Segoe UI" w:hAnsi="Segoe UI" w:cs="Segoe UI"/>
          <w:sz w:val="18"/>
          <w:szCs w:val="18"/>
        </w:rPr>
        <w:t xml:space="preserve">I </w:t>
      </w:r>
      <w:r>
        <w:rPr>
          <w:rFonts w:ascii="Segoe UI" w:hAnsi="Segoe UI" w:cs="Segoe UI"/>
          <w:sz w:val="18"/>
          <w:szCs w:val="18"/>
        </w:rPr>
        <w:t xml:space="preserve">am expressing my interest </w:t>
      </w:r>
      <w:r w:rsidRPr="00964FF2">
        <w:rPr>
          <w:rFonts w:ascii="Segoe UI" w:hAnsi="Segoe UI" w:cs="Segoe UI"/>
          <w:sz w:val="18"/>
          <w:szCs w:val="18"/>
        </w:rPr>
        <w:t xml:space="preserve">for the role of </w:t>
      </w:r>
      <w:r w:rsidRPr="00E44DE2">
        <w:rPr>
          <w:rFonts w:ascii="Segoe UI" w:hAnsi="Segoe UI" w:cs="Segoe UI"/>
          <w:color w:val="C00000"/>
          <w:sz w:val="18"/>
          <w:szCs w:val="18"/>
        </w:rPr>
        <w:t>[job title],</w:t>
      </w:r>
      <w:r w:rsidRPr="00964FF2">
        <w:rPr>
          <w:rFonts w:ascii="Segoe UI" w:hAnsi="Segoe UI" w:cs="Segoe UI"/>
          <w:sz w:val="18"/>
          <w:szCs w:val="18"/>
        </w:rPr>
        <w:t xml:space="preserve"> in response to an advert I saw on </w:t>
      </w:r>
      <w:r w:rsidRPr="00E44DE2">
        <w:rPr>
          <w:rFonts w:ascii="Segoe UI" w:hAnsi="Segoe UI" w:cs="Segoe UI"/>
          <w:color w:val="C00000"/>
          <w:sz w:val="18"/>
          <w:szCs w:val="18"/>
        </w:rPr>
        <w:t>[name of job site]</w:t>
      </w:r>
      <w:r w:rsidRPr="00964FF2">
        <w:rPr>
          <w:rFonts w:ascii="Segoe UI" w:hAnsi="Segoe UI" w:cs="Segoe UI"/>
          <w:sz w:val="18"/>
          <w:szCs w:val="18"/>
        </w:rPr>
        <w:t>. Please find my CV attached.</w:t>
      </w:r>
    </w:p>
    <w:p w14:paraId="2D4F605D" w14:textId="77777777" w:rsidR="009D6882" w:rsidRPr="00A868F8" w:rsidRDefault="009D6882" w:rsidP="009D6882">
      <w:pPr>
        <w:jc w:val="both"/>
        <w:rPr>
          <w:rFonts w:ascii="Segoe UI" w:hAnsi="Segoe UI" w:cs="Segoe UI"/>
          <w:b/>
          <w:bCs/>
          <w:sz w:val="18"/>
          <w:szCs w:val="18"/>
        </w:rPr>
      </w:pPr>
    </w:p>
    <w:p w14:paraId="67A317F1" w14:textId="77777777" w:rsidR="002B2BB5" w:rsidRPr="002B2BB5" w:rsidRDefault="002B2BB5" w:rsidP="002B2BB5">
      <w:pPr>
        <w:spacing w:line="240" w:lineRule="auto"/>
        <w:jc w:val="both"/>
        <w:rPr>
          <w:rFonts w:ascii="Segoe UI" w:hAnsi="Segoe UI" w:cs="Segoe UI"/>
          <w:sz w:val="18"/>
          <w:szCs w:val="18"/>
        </w:rPr>
      </w:pPr>
      <w:r w:rsidRPr="002B2BB5">
        <w:rPr>
          <w:rFonts w:ascii="Segoe UI" w:hAnsi="Segoe UI" w:cs="Segoe UI"/>
          <w:b/>
          <w:bCs/>
          <w:sz w:val="18"/>
          <w:szCs w:val="18"/>
        </w:rPr>
        <w:t>With a solid background</w:t>
      </w:r>
      <w:r w:rsidRPr="002B2BB5">
        <w:rPr>
          <w:rFonts w:ascii="Segoe UI" w:hAnsi="Segoe UI" w:cs="Segoe UI"/>
          <w:sz w:val="18"/>
          <w:szCs w:val="18"/>
        </w:rPr>
        <w:t xml:space="preserve"> in software engineering and full stack development, I am confident in my ability to bring valuable contributions to your team.</w:t>
      </w:r>
    </w:p>
    <w:p w14:paraId="76DA62A5" w14:textId="77777777" w:rsidR="002B2BB5" w:rsidRPr="002B2BB5" w:rsidRDefault="002B2BB5" w:rsidP="002B2BB5">
      <w:pPr>
        <w:spacing w:line="240" w:lineRule="auto"/>
        <w:jc w:val="both"/>
        <w:rPr>
          <w:rFonts w:ascii="Segoe UI" w:hAnsi="Segoe UI" w:cs="Segoe UI"/>
          <w:sz w:val="18"/>
          <w:szCs w:val="18"/>
        </w:rPr>
      </w:pPr>
    </w:p>
    <w:p w14:paraId="33075BF0" w14:textId="77777777" w:rsidR="002B2BB5" w:rsidRPr="002B2BB5" w:rsidRDefault="002B2BB5" w:rsidP="002B2BB5">
      <w:pPr>
        <w:spacing w:line="240" w:lineRule="auto"/>
        <w:jc w:val="both"/>
        <w:rPr>
          <w:rFonts w:ascii="Segoe UI" w:hAnsi="Segoe UI" w:cs="Segoe UI"/>
          <w:sz w:val="18"/>
          <w:szCs w:val="18"/>
        </w:rPr>
      </w:pPr>
      <w:r w:rsidRPr="002B2BB5">
        <w:rPr>
          <w:rFonts w:ascii="Segoe UI" w:hAnsi="Segoe UI" w:cs="Segoe UI"/>
          <w:sz w:val="18"/>
          <w:szCs w:val="18"/>
        </w:rPr>
        <w:t xml:space="preserve">My professional experience, spanning from roles as a </w:t>
      </w:r>
      <w:r w:rsidRPr="002B2BB5">
        <w:rPr>
          <w:rFonts w:ascii="Segoe UI" w:hAnsi="Segoe UI" w:cs="Segoe UI"/>
          <w:b/>
          <w:bCs/>
          <w:sz w:val="18"/>
          <w:szCs w:val="18"/>
        </w:rPr>
        <w:t>Senior Software Engineer</w:t>
      </w:r>
      <w:r w:rsidRPr="002B2BB5">
        <w:rPr>
          <w:rFonts w:ascii="Segoe UI" w:hAnsi="Segoe UI" w:cs="Segoe UI"/>
          <w:sz w:val="18"/>
          <w:szCs w:val="18"/>
        </w:rPr>
        <w:t xml:space="preserve"> at JPMorgan Chase &amp; Co. to my present position as a </w:t>
      </w:r>
      <w:r w:rsidRPr="002B2BB5">
        <w:rPr>
          <w:rFonts w:ascii="Segoe UI" w:hAnsi="Segoe UI" w:cs="Segoe UI"/>
          <w:b/>
          <w:bCs/>
          <w:sz w:val="18"/>
          <w:szCs w:val="18"/>
        </w:rPr>
        <w:t>Freelance Consultant</w:t>
      </w:r>
      <w:r w:rsidRPr="002B2BB5">
        <w:rPr>
          <w:rFonts w:ascii="Segoe UI" w:hAnsi="Segoe UI" w:cs="Segoe UI"/>
          <w:sz w:val="18"/>
          <w:szCs w:val="18"/>
        </w:rPr>
        <w:t xml:space="preserve"> at Delphi Consulting Middle East, has equipped me with a comprehensive skill set in solution development, application architecture, SDLC management, and deployment processes. My track record of spearheading full stack solution development and architecting robust, scalable, and secure applications demonstrates my ability to exceed client expectations and resolve complex technical challenges promptly.</w:t>
      </w:r>
    </w:p>
    <w:p w14:paraId="3C5ED3BD" w14:textId="77777777" w:rsidR="002B2BB5" w:rsidRPr="002B2BB5" w:rsidRDefault="002B2BB5" w:rsidP="002B2BB5">
      <w:pPr>
        <w:spacing w:line="240" w:lineRule="auto"/>
        <w:jc w:val="both"/>
        <w:rPr>
          <w:rFonts w:ascii="Segoe UI" w:hAnsi="Segoe UI" w:cs="Segoe UI"/>
          <w:sz w:val="18"/>
          <w:szCs w:val="18"/>
        </w:rPr>
      </w:pPr>
    </w:p>
    <w:p w14:paraId="1CEDD36D" w14:textId="77777777" w:rsidR="002B2BB5" w:rsidRPr="002B2BB5" w:rsidRDefault="002B2BB5" w:rsidP="002B2BB5">
      <w:pPr>
        <w:spacing w:line="240" w:lineRule="auto"/>
        <w:jc w:val="both"/>
        <w:rPr>
          <w:rFonts w:ascii="Segoe UI" w:hAnsi="Segoe UI" w:cs="Segoe UI"/>
          <w:sz w:val="18"/>
          <w:szCs w:val="18"/>
        </w:rPr>
      </w:pPr>
      <w:r w:rsidRPr="002B2BB5">
        <w:rPr>
          <w:rFonts w:ascii="Segoe UI" w:hAnsi="Segoe UI" w:cs="Segoe UI"/>
          <w:sz w:val="18"/>
          <w:szCs w:val="18"/>
        </w:rPr>
        <w:t xml:space="preserve">I am proficient in a wide range of </w:t>
      </w:r>
      <w:r w:rsidRPr="002B2BB5">
        <w:rPr>
          <w:rFonts w:ascii="Segoe UI" w:hAnsi="Segoe UI" w:cs="Segoe UI"/>
          <w:b/>
          <w:bCs/>
          <w:sz w:val="18"/>
          <w:szCs w:val="18"/>
        </w:rPr>
        <w:t>technologies</w:t>
      </w:r>
      <w:r w:rsidRPr="002B2BB5">
        <w:rPr>
          <w:rFonts w:ascii="Segoe UI" w:hAnsi="Segoe UI" w:cs="Segoe UI"/>
          <w:sz w:val="18"/>
          <w:szCs w:val="18"/>
        </w:rPr>
        <w:t xml:space="preserve"> including C#, .NET, .NET Core, ASP.NET, Python, JavaScript, SQL Server, and many others, enabling me to deliver high-quality, scalable, and efficient code to meet project requirements. My expertise in cloud migration and utilizing cutting-edge technologies such as Azure and AWS aligns with the innovative approach required in the [specific position].</w:t>
      </w:r>
    </w:p>
    <w:p w14:paraId="6AD4C74D" w14:textId="77777777" w:rsidR="002B2BB5" w:rsidRPr="002B2BB5" w:rsidRDefault="002B2BB5" w:rsidP="002B2BB5">
      <w:pPr>
        <w:spacing w:line="240" w:lineRule="auto"/>
        <w:jc w:val="both"/>
        <w:rPr>
          <w:rFonts w:ascii="Segoe UI" w:hAnsi="Segoe UI" w:cs="Segoe UI"/>
          <w:sz w:val="18"/>
          <w:szCs w:val="18"/>
        </w:rPr>
      </w:pPr>
    </w:p>
    <w:p w14:paraId="7FEEB27B" w14:textId="77777777" w:rsidR="002B2BB5" w:rsidRPr="002B2BB5" w:rsidRDefault="002B2BB5" w:rsidP="002B2BB5">
      <w:pPr>
        <w:spacing w:line="240" w:lineRule="auto"/>
        <w:jc w:val="both"/>
        <w:rPr>
          <w:rFonts w:ascii="Segoe UI" w:hAnsi="Segoe UI" w:cs="Segoe UI"/>
          <w:sz w:val="18"/>
          <w:szCs w:val="18"/>
        </w:rPr>
      </w:pPr>
      <w:r w:rsidRPr="002B2BB5">
        <w:rPr>
          <w:rFonts w:ascii="Segoe UI" w:hAnsi="Segoe UI" w:cs="Segoe UI"/>
          <w:sz w:val="18"/>
          <w:szCs w:val="18"/>
        </w:rPr>
        <w:t xml:space="preserve">Furthermore, my history of successfully collaborating with cross-functional teams, championing the </w:t>
      </w:r>
      <w:r w:rsidRPr="002B2BB5">
        <w:rPr>
          <w:rFonts w:ascii="Segoe UI" w:hAnsi="Segoe UI" w:cs="Segoe UI"/>
          <w:b/>
          <w:bCs/>
          <w:sz w:val="18"/>
          <w:szCs w:val="18"/>
        </w:rPr>
        <w:t>Software Development Lifecycle</w:t>
      </w:r>
      <w:r w:rsidRPr="002B2BB5">
        <w:rPr>
          <w:rFonts w:ascii="Segoe UI" w:hAnsi="Segoe UI" w:cs="Segoe UI"/>
          <w:sz w:val="18"/>
          <w:szCs w:val="18"/>
        </w:rPr>
        <w:t>, and implementing Agile methodologies underscores my ability to foster a collaborative team environment and streamline development processes.</w:t>
      </w:r>
    </w:p>
    <w:p w14:paraId="03420CE7" w14:textId="77777777" w:rsidR="002B2BB5" w:rsidRPr="002B2BB5" w:rsidRDefault="002B2BB5" w:rsidP="002B2BB5">
      <w:pPr>
        <w:spacing w:line="240" w:lineRule="auto"/>
        <w:jc w:val="both"/>
        <w:rPr>
          <w:rFonts w:ascii="Segoe UI" w:hAnsi="Segoe UI" w:cs="Segoe UI"/>
          <w:sz w:val="18"/>
          <w:szCs w:val="18"/>
        </w:rPr>
      </w:pPr>
    </w:p>
    <w:p w14:paraId="17F5A2E8" w14:textId="77777777" w:rsidR="002B2BB5" w:rsidRPr="002B2BB5" w:rsidRDefault="002B2BB5" w:rsidP="002B2BB5">
      <w:pPr>
        <w:spacing w:line="240" w:lineRule="auto"/>
        <w:jc w:val="both"/>
        <w:rPr>
          <w:rFonts w:ascii="Segoe UI" w:hAnsi="Segoe UI" w:cs="Segoe UI"/>
          <w:sz w:val="18"/>
          <w:szCs w:val="18"/>
        </w:rPr>
      </w:pPr>
      <w:r w:rsidRPr="002B2BB5">
        <w:rPr>
          <w:rFonts w:ascii="Segoe UI" w:hAnsi="Segoe UI" w:cs="Segoe UI"/>
          <w:sz w:val="18"/>
          <w:szCs w:val="18"/>
        </w:rPr>
        <w:t>I am particularly drawn to [company name] due to [specific reasons related to the company, its values, or projects]. I am enthusiastic about the prospect of bringing my technical expertise and problem-solving skills to your esteemed team and contributing to the continued success of your projects.</w:t>
      </w:r>
    </w:p>
    <w:p w14:paraId="45775F79" w14:textId="77777777" w:rsidR="002B2BB5" w:rsidRPr="002B2BB5" w:rsidRDefault="002B2BB5" w:rsidP="002B2BB5">
      <w:pPr>
        <w:spacing w:line="240" w:lineRule="auto"/>
        <w:jc w:val="both"/>
        <w:rPr>
          <w:rFonts w:ascii="Segoe UI" w:hAnsi="Segoe UI" w:cs="Segoe UI"/>
          <w:sz w:val="18"/>
          <w:szCs w:val="18"/>
        </w:rPr>
      </w:pPr>
    </w:p>
    <w:p w14:paraId="05B416E1" w14:textId="0F96707D" w:rsidR="004166F6" w:rsidRPr="002B2BB5" w:rsidRDefault="002B2BB5" w:rsidP="002B2BB5">
      <w:pPr>
        <w:spacing w:line="240" w:lineRule="auto"/>
        <w:jc w:val="both"/>
        <w:rPr>
          <w:rFonts w:ascii="Segoe UI" w:hAnsi="Segoe UI" w:cs="Segoe UI"/>
          <w:sz w:val="18"/>
          <w:szCs w:val="18"/>
        </w:rPr>
      </w:pPr>
      <w:r w:rsidRPr="002B2BB5">
        <w:rPr>
          <w:rFonts w:ascii="Segoe UI" w:hAnsi="Segoe UI" w:cs="Segoe UI"/>
          <w:sz w:val="18"/>
          <w:szCs w:val="18"/>
        </w:rPr>
        <w:t>Thank you for considering my application. I am looking forward to the possibility of contributing to [company name] and I am available at your earliest convenience for an interview.</w:t>
      </w:r>
    </w:p>
    <w:p w14:paraId="7E45B5ED" w14:textId="77777777" w:rsidR="002B2BB5" w:rsidRPr="00E237FA" w:rsidRDefault="002B2BB5" w:rsidP="002B2BB5">
      <w:pPr>
        <w:spacing w:line="240" w:lineRule="auto"/>
        <w:jc w:val="both"/>
        <w:rPr>
          <w:rFonts w:ascii="Segoe UI" w:hAnsi="Segoe UI" w:cs="Segoe UI"/>
          <w:b/>
          <w:bCs/>
          <w:noProof/>
          <w:sz w:val="19"/>
          <w:szCs w:val="19"/>
          <w:lang w:eastAsia="en-IN"/>
        </w:rPr>
      </w:pPr>
    </w:p>
    <w:p w14:paraId="76ABCB9C" w14:textId="734FEB7C" w:rsidR="00964FF2" w:rsidRDefault="00964FF2" w:rsidP="006B41C0">
      <w:pPr>
        <w:spacing w:line="240" w:lineRule="auto"/>
        <w:jc w:val="both"/>
        <w:rPr>
          <w:rFonts w:ascii="Segoe UI" w:hAnsi="Segoe UI" w:cs="Segoe UI"/>
          <w:sz w:val="18"/>
          <w:szCs w:val="18"/>
        </w:rPr>
      </w:pPr>
      <w:r w:rsidRPr="00964FF2">
        <w:rPr>
          <w:rFonts w:ascii="Segoe UI" w:hAnsi="Segoe UI" w:cs="Segoe UI"/>
          <w:sz w:val="18"/>
          <w:szCs w:val="18"/>
        </w:rPr>
        <w:t xml:space="preserve">Sincerely,   </w:t>
      </w:r>
    </w:p>
    <w:p w14:paraId="357F9608" w14:textId="3C71F1CF" w:rsidR="00075ACC" w:rsidRPr="00964FF2" w:rsidRDefault="00075ACC" w:rsidP="00964FF2">
      <w:pPr>
        <w:spacing w:line="240" w:lineRule="auto"/>
        <w:jc w:val="both"/>
        <w:rPr>
          <w:rFonts w:ascii="Segoe UI" w:hAnsi="Segoe UI" w:cs="Segoe UI"/>
          <w:sz w:val="18"/>
          <w:szCs w:val="18"/>
        </w:rPr>
      </w:pPr>
    </w:p>
    <w:p w14:paraId="07F0A9C3" w14:textId="26ABB3DB" w:rsidR="00F66DF8" w:rsidRDefault="002B2BB5" w:rsidP="00075ACC">
      <w:pPr>
        <w:spacing w:line="240" w:lineRule="auto"/>
        <w:jc w:val="both"/>
        <w:rPr>
          <w:rFonts w:ascii="Segoe UI" w:hAnsi="Segoe UI" w:cs="Segoe UI"/>
          <w:b/>
          <w:bCs/>
          <w:noProof/>
          <w:sz w:val="19"/>
          <w:szCs w:val="19"/>
          <w:lang w:eastAsia="en-IN"/>
        </w:rPr>
      </w:pPr>
      <w:r w:rsidRPr="002B2BB5">
        <w:rPr>
          <w:rFonts w:ascii="Segoe UI" w:hAnsi="Segoe UI" w:cs="Segoe UI"/>
          <w:b/>
          <w:bCs/>
          <w:noProof/>
          <w:sz w:val="19"/>
          <w:szCs w:val="19"/>
          <w:lang w:eastAsia="en-IN"/>
        </w:rPr>
        <w:t>RAHUL KOKKARANIKKAL</w:t>
      </w:r>
    </w:p>
    <w:p w14:paraId="31F3191B" w14:textId="77777777" w:rsidR="002B2BB5" w:rsidRPr="000F4697" w:rsidRDefault="002B2BB5" w:rsidP="00075ACC">
      <w:pPr>
        <w:spacing w:line="240" w:lineRule="auto"/>
        <w:jc w:val="both"/>
        <w:rPr>
          <w:rFonts w:ascii="Segoe UI" w:hAnsi="Segoe UI" w:cs="Segoe UI"/>
          <w:b/>
          <w:bCs/>
          <w:noProof/>
          <w:sz w:val="19"/>
          <w:szCs w:val="19"/>
          <w:lang w:eastAsia="en-IN"/>
        </w:rPr>
      </w:pPr>
    </w:p>
    <w:p w14:paraId="07B7F0C0" w14:textId="42D60EC1" w:rsidR="001319A8" w:rsidRPr="001319A8" w:rsidRDefault="00844EF2" w:rsidP="00C659C6">
      <w:pPr>
        <w:shd w:val="clear" w:color="auto" w:fill="D9D9D9" w:themeFill="background1" w:themeFillShade="D9"/>
        <w:ind w:right="27"/>
        <w:jc w:val="center"/>
        <w:rPr>
          <w:rFonts w:ascii="Segoe UI" w:hAnsi="Segoe UI" w:cs="Segoe UI"/>
          <w:sz w:val="19"/>
          <w:szCs w:val="19"/>
          <w:lang w:val="en-US"/>
        </w:rPr>
      </w:pPr>
      <w:r>
        <w:rPr>
          <w:rFonts w:ascii="Segoe UI" w:hAnsi="Segoe UI" w:cs="Segoe UI"/>
          <w:b/>
          <w:bCs/>
          <w:noProof/>
          <w:sz w:val="19"/>
          <w:szCs w:val="19"/>
          <w:lang w:eastAsia="en-IN"/>
        </w:rPr>
        <mc:AlternateContent>
          <mc:Choice Requires="wps">
            <w:drawing>
              <wp:anchor distT="0" distB="0" distL="114300" distR="114300" simplePos="0" relativeHeight="251671552" behindDoc="0" locked="0" layoutInCell="1" allowOverlap="1" wp14:anchorId="169E5D82" wp14:editId="71335B70">
                <wp:simplePos x="0" y="0"/>
                <wp:positionH relativeFrom="column">
                  <wp:posOffset>4914900</wp:posOffset>
                </wp:positionH>
                <wp:positionV relativeFrom="paragraph">
                  <wp:posOffset>3071495</wp:posOffset>
                </wp:positionV>
                <wp:extent cx="3247390" cy="708660"/>
                <wp:effectExtent l="0" t="0" r="0" b="0"/>
                <wp:wrapNone/>
                <wp:docPr id="4" name="Parallelogram 4"/>
                <wp:cNvGraphicFramePr/>
                <a:graphic xmlns:a="http://schemas.openxmlformats.org/drawingml/2006/main">
                  <a:graphicData uri="http://schemas.microsoft.com/office/word/2010/wordprocessingShape">
                    <wps:wsp>
                      <wps:cNvSpPr/>
                      <wps:spPr>
                        <a:xfrm>
                          <a:off x="0" y="0"/>
                          <a:ext cx="3247390" cy="708660"/>
                        </a:xfrm>
                        <a:prstGeom prst="parallelogram">
                          <a:avLst>
                            <a:gd name="adj" fmla="val 11961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0A53" id="Parallelogram 4" o:spid="_x0000_s1026" type="#_x0000_t7" style="position:absolute;margin-left:387pt;margin-top:241.85pt;width:255.7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" adj="5638" fillcolor="#7f7f7f [1612]" stroked="f" strokeweight="1pt"/>
            </w:pict>
          </mc:Fallback>
        </mc:AlternateContent>
      </w:r>
      <w:r>
        <w:rPr>
          <w:rFonts w:ascii="Segoe UI" w:hAnsi="Segoe UI" w:cs="Segoe UI"/>
          <w:b/>
          <w:bCs/>
          <w:noProof/>
          <w:sz w:val="19"/>
          <w:szCs w:val="19"/>
          <w:lang w:eastAsia="en-IN"/>
        </w:rPr>
        <mc:AlternateContent>
          <mc:Choice Requires="wps">
            <w:drawing>
              <wp:anchor distT="0" distB="0" distL="114300" distR="114300" simplePos="0" relativeHeight="251657216" behindDoc="0" locked="0" layoutInCell="1" allowOverlap="1" wp14:anchorId="2F543618" wp14:editId="5A47DBDC">
                <wp:simplePos x="0" y="0"/>
                <wp:positionH relativeFrom="page">
                  <wp:posOffset>6429058</wp:posOffset>
                </wp:positionH>
                <wp:positionV relativeFrom="paragraph">
                  <wp:posOffset>1399221</wp:posOffset>
                </wp:positionV>
                <wp:extent cx="1460500" cy="1884045"/>
                <wp:effectExtent l="0" t="2223" r="4128" b="4127"/>
                <wp:wrapNone/>
                <wp:docPr id="1" name="Right Triangle 3"/>
                <wp:cNvGraphicFramePr/>
                <a:graphic xmlns:a="http://schemas.openxmlformats.org/drawingml/2006/main">
                  <a:graphicData uri="http://schemas.microsoft.com/office/word/2010/wordprocessingShape">
                    <wps:wsp>
                      <wps:cNvSpPr/>
                      <wps:spPr>
                        <a:xfrm rot="16200000">
                          <a:off x="0" y="0"/>
                          <a:ext cx="1460500" cy="1884045"/>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49250" id="Right Triangle 3" o:spid="_x0000_s1026" type="#_x0000_t6" style="position:absolute;margin-left:506.25pt;margin-top:110.15pt;width:115pt;height:148.3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" fillcolor="#7f7f7f [1612]" stroked="f" strokeweight="1pt">
                <w10:wrap anchorx="page"/>
              </v:shape>
            </w:pict>
          </mc:Fallback>
        </mc:AlternateContent>
      </w:r>
      <w:r w:rsidR="001319A8" w:rsidRPr="001319A8">
        <w:rPr>
          <w:rFonts w:ascii="Segoe UI" w:hAnsi="Segoe UI" w:cs="Segoe UI"/>
          <w:b/>
          <w:bCs/>
          <w:iCs/>
          <w:sz w:val="19"/>
          <w:szCs w:val="19"/>
          <w:lang w:val="en-US"/>
        </w:rPr>
        <w:t>Enclosed:</w:t>
      </w:r>
      <w:r w:rsidR="001319A8" w:rsidRPr="001319A8">
        <w:rPr>
          <w:rFonts w:ascii="Segoe UI" w:hAnsi="Segoe UI" w:cs="Segoe UI"/>
          <w:sz w:val="19"/>
          <w:szCs w:val="19"/>
          <w:lang w:val="en-US"/>
        </w:rPr>
        <w:t xml:space="preserve"> Resume</w:t>
      </w:r>
    </w:p>
    <w:sectPr w:rsidR="001319A8" w:rsidRPr="001319A8" w:rsidSect="00180F60">
      <w:type w:val="continuous"/>
      <w:pgSz w:w="12240" w:h="15840" w:code="1"/>
      <w:pgMar w:top="993" w:right="720" w:bottom="720" w:left="720" w:header="709" w:footer="709"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100FB" w14:textId="77777777" w:rsidR="00180F60" w:rsidRDefault="00180F60" w:rsidP="00DF1E65">
      <w:pPr>
        <w:spacing w:line="240" w:lineRule="auto"/>
      </w:pPr>
      <w:r>
        <w:separator/>
      </w:r>
    </w:p>
  </w:endnote>
  <w:endnote w:type="continuationSeparator" w:id="0">
    <w:p w14:paraId="001384F6" w14:textId="77777777" w:rsidR="00180F60" w:rsidRDefault="00180F60" w:rsidP="00DF1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30C3" w14:textId="77777777" w:rsidR="00180F60" w:rsidRDefault="00180F60" w:rsidP="00DF1E65">
      <w:pPr>
        <w:spacing w:line="240" w:lineRule="auto"/>
      </w:pPr>
      <w:r>
        <w:separator/>
      </w:r>
    </w:p>
  </w:footnote>
  <w:footnote w:type="continuationSeparator" w:id="0">
    <w:p w14:paraId="780B8139" w14:textId="77777777" w:rsidR="00180F60" w:rsidRDefault="00180F60" w:rsidP="00DF1E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D78"/>
    <w:multiLevelType w:val="hybridMultilevel"/>
    <w:tmpl w:val="705AC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7949C4"/>
    <w:multiLevelType w:val="hybridMultilevel"/>
    <w:tmpl w:val="2DA0A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7B5648"/>
    <w:multiLevelType w:val="multilevel"/>
    <w:tmpl w:val="84D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860BC"/>
    <w:multiLevelType w:val="hybridMultilevel"/>
    <w:tmpl w:val="C5001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851154"/>
    <w:multiLevelType w:val="hybridMultilevel"/>
    <w:tmpl w:val="ECF295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293159"/>
    <w:multiLevelType w:val="hybridMultilevel"/>
    <w:tmpl w:val="9BEAE8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D97A82"/>
    <w:multiLevelType w:val="hybridMultilevel"/>
    <w:tmpl w:val="27C40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ED7B94"/>
    <w:multiLevelType w:val="hybridMultilevel"/>
    <w:tmpl w:val="5F780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1C159E"/>
    <w:multiLevelType w:val="hybridMultilevel"/>
    <w:tmpl w:val="26C24C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66A9D"/>
    <w:multiLevelType w:val="hybridMultilevel"/>
    <w:tmpl w:val="B8A66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DF73F5"/>
    <w:multiLevelType w:val="hybridMultilevel"/>
    <w:tmpl w:val="B27CBF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C66FDF"/>
    <w:multiLevelType w:val="hybridMultilevel"/>
    <w:tmpl w:val="381E2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CE03D0B"/>
    <w:multiLevelType w:val="hybridMultilevel"/>
    <w:tmpl w:val="3BF46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FA3E28"/>
    <w:multiLevelType w:val="hybridMultilevel"/>
    <w:tmpl w:val="77FC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9558D"/>
    <w:multiLevelType w:val="hybridMultilevel"/>
    <w:tmpl w:val="7122C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57D37C0"/>
    <w:multiLevelType w:val="hybridMultilevel"/>
    <w:tmpl w:val="06344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5AB2CC0"/>
    <w:multiLevelType w:val="hybridMultilevel"/>
    <w:tmpl w:val="F488C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6068A"/>
    <w:multiLevelType w:val="hybridMultilevel"/>
    <w:tmpl w:val="1E88A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D2108"/>
    <w:multiLevelType w:val="hybridMultilevel"/>
    <w:tmpl w:val="D82834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61E0CE5"/>
    <w:multiLevelType w:val="hybridMultilevel"/>
    <w:tmpl w:val="D8549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BCE405E"/>
    <w:multiLevelType w:val="hybridMultilevel"/>
    <w:tmpl w:val="9E827D76"/>
    <w:lvl w:ilvl="0" w:tplc="BCF47026">
      <w:start w:val="1"/>
      <w:numFmt w:val="bullet"/>
      <w:lvlText w:val="è"/>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9703C1"/>
    <w:multiLevelType w:val="hybridMultilevel"/>
    <w:tmpl w:val="77162B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D5715"/>
    <w:multiLevelType w:val="hybridMultilevel"/>
    <w:tmpl w:val="23BC25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633CFD"/>
    <w:multiLevelType w:val="hybridMultilevel"/>
    <w:tmpl w:val="E5ACA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410B7A"/>
    <w:multiLevelType w:val="hybridMultilevel"/>
    <w:tmpl w:val="D52A5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9D10EB5"/>
    <w:multiLevelType w:val="hybridMultilevel"/>
    <w:tmpl w:val="C6867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53199243">
    <w:abstractNumId w:val="17"/>
  </w:num>
  <w:num w:numId="2" w16cid:durableId="858811278">
    <w:abstractNumId w:val="10"/>
  </w:num>
  <w:num w:numId="3" w16cid:durableId="1363820818">
    <w:abstractNumId w:val="8"/>
  </w:num>
  <w:num w:numId="4" w16cid:durableId="839004305">
    <w:abstractNumId w:val="2"/>
  </w:num>
  <w:num w:numId="5" w16cid:durableId="1987971545">
    <w:abstractNumId w:val="21"/>
  </w:num>
  <w:num w:numId="6" w16cid:durableId="1423843710">
    <w:abstractNumId w:val="20"/>
  </w:num>
  <w:num w:numId="7" w16cid:durableId="2119835827">
    <w:abstractNumId w:val="14"/>
  </w:num>
  <w:num w:numId="8" w16cid:durableId="1747190475">
    <w:abstractNumId w:val="18"/>
  </w:num>
  <w:num w:numId="9" w16cid:durableId="1621913818">
    <w:abstractNumId w:val="13"/>
  </w:num>
  <w:num w:numId="10" w16cid:durableId="1981421436">
    <w:abstractNumId w:val="11"/>
  </w:num>
  <w:num w:numId="11" w16cid:durableId="408504639">
    <w:abstractNumId w:val="16"/>
  </w:num>
  <w:num w:numId="12" w16cid:durableId="2145923171">
    <w:abstractNumId w:val="23"/>
  </w:num>
  <w:num w:numId="13" w16cid:durableId="339820717">
    <w:abstractNumId w:val="25"/>
  </w:num>
  <w:num w:numId="14" w16cid:durableId="92407395">
    <w:abstractNumId w:val="12"/>
  </w:num>
  <w:num w:numId="15" w16cid:durableId="409470185">
    <w:abstractNumId w:val="1"/>
  </w:num>
  <w:num w:numId="16" w16cid:durableId="1409577468">
    <w:abstractNumId w:val="6"/>
  </w:num>
  <w:num w:numId="17" w16cid:durableId="1770734753">
    <w:abstractNumId w:val="4"/>
  </w:num>
  <w:num w:numId="18" w16cid:durableId="1534070641">
    <w:abstractNumId w:val="5"/>
  </w:num>
  <w:num w:numId="19" w16cid:durableId="158548720">
    <w:abstractNumId w:val="15"/>
  </w:num>
  <w:num w:numId="20" w16cid:durableId="198397842">
    <w:abstractNumId w:val="19"/>
  </w:num>
  <w:num w:numId="21" w16cid:durableId="2004114648">
    <w:abstractNumId w:val="3"/>
  </w:num>
  <w:num w:numId="22" w16cid:durableId="1553226103">
    <w:abstractNumId w:val="24"/>
  </w:num>
  <w:num w:numId="23" w16cid:durableId="1110246555">
    <w:abstractNumId w:val="22"/>
  </w:num>
  <w:num w:numId="24" w16cid:durableId="1411004933">
    <w:abstractNumId w:val="9"/>
  </w:num>
  <w:num w:numId="25" w16cid:durableId="1735931697">
    <w:abstractNumId w:val="0"/>
  </w:num>
  <w:num w:numId="26" w16cid:durableId="1806005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A0"/>
    <w:rsid w:val="00004465"/>
    <w:rsid w:val="00007636"/>
    <w:rsid w:val="00007760"/>
    <w:rsid w:val="00007C24"/>
    <w:rsid w:val="00010A57"/>
    <w:rsid w:val="000140E4"/>
    <w:rsid w:val="00016B00"/>
    <w:rsid w:val="000201A4"/>
    <w:rsid w:val="00022694"/>
    <w:rsid w:val="00023A51"/>
    <w:rsid w:val="00026C9D"/>
    <w:rsid w:val="000329A7"/>
    <w:rsid w:val="000356E2"/>
    <w:rsid w:val="00035F05"/>
    <w:rsid w:val="00044EED"/>
    <w:rsid w:val="000476C2"/>
    <w:rsid w:val="00047CD1"/>
    <w:rsid w:val="00055713"/>
    <w:rsid w:val="00056FCA"/>
    <w:rsid w:val="0006263F"/>
    <w:rsid w:val="000626AF"/>
    <w:rsid w:val="00063BDF"/>
    <w:rsid w:val="000644F8"/>
    <w:rsid w:val="00072AA9"/>
    <w:rsid w:val="0007350C"/>
    <w:rsid w:val="000740E0"/>
    <w:rsid w:val="00075ACC"/>
    <w:rsid w:val="00080420"/>
    <w:rsid w:val="0009014D"/>
    <w:rsid w:val="00093212"/>
    <w:rsid w:val="00094CF0"/>
    <w:rsid w:val="00096755"/>
    <w:rsid w:val="00096796"/>
    <w:rsid w:val="00097F93"/>
    <w:rsid w:val="000A0537"/>
    <w:rsid w:val="000A0E29"/>
    <w:rsid w:val="000A24A9"/>
    <w:rsid w:val="000A7CCB"/>
    <w:rsid w:val="000B4F3A"/>
    <w:rsid w:val="000B65D3"/>
    <w:rsid w:val="000C09A3"/>
    <w:rsid w:val="000C13CD"/>
    <w:rsid w:val="000C4D0B"/>
    <w:rsid w:val="000C4EED"/>
    <w:rsid w:val="000D2DF6"/>
    <w:rsid w:val="000D30D3"/>
    <w:rsid w:val="000D56C9"/>
    <w:rsid w:val="000D6F2A"/>
    <w:rsid w:val="000E2DF2"/>
    <w:rsid w:val="000E6856"/>
    <w:rsid w:val="000F0D6A"/>
    <w:rsid w:val="000F297E"/>
    <w:rsid w:val="000F3E64"/>
    <w:rsid w:val="000F4697"/>
    <w:rsid w:val="000F48FB"/>
    <w:rsid w:val="000F4A50"/>
    <w:rsid w:val="000F7D9F"/>
    <w:rsid w:val="001004FE"/>
    <w:rsid w:val="00100915"/>
    <w:rsid w:val="00104D60"/>
    <w:rsid w:val="00116B29"/>
    <w:rsid w:val="0012005B"/>
    <w:rsid w:val="001212F6"/>
    <w:rsid w:val="001216E2"/>
    <w:rsid w:val="00121F49"/>
    <w:rsid w:val="0012596A"/>
    <w:rsid w:val="00130BD1"/>
    <w:rsid w:val="001319A8"/>
    <w:rsid w:val="00133EA3"/>
    <w:rsid w:val="001349FF"/>
    <w:rsid w:val="0013559B"/>
    <w:rsid w:val="00136A2A"/>
    <w:rsid w:val="00136B7B"/>
    <w:rsid w:val="00141F80"/>
    <w:rsid w:val="00146976"/>
    <w:rsid w:val="00147469"/>
    <w:rsid w:val="00150E1F"/>
    <w:rsid w:val="00151223"/>
    <w:rsid w:val="00151EDC"/>
    <w:rsid w:val="00153636"/>
    <w:rsid w:val="00155EE8"/>
    <w:rsid w:val="00161AAD"/>
    <w:rsid w:val="00165BCF"/>
    <w:rsid w:val="001717BD"/>
    <w:rsid w:val="0017660F"/>
    <w:rsid w:val="00180F60"/>
    <w:rsid w:val="00182408"/>
    <w:rsid w:val="00183562"/>
    <w:rsid w:val="00190692"/>
    <w:rsid w:val="00193C4A"/>
    <w:rsid w:val="001A1A61"/>
    <w:rsid w:val="001A590A"/>
    <w:rsid w:val="001B2B0D"/>
    <w:rsid w:val="001B4176"/>
    <w:rsid w:val="001B5A03"/>
    <w:rsid w:val="001C0AE9"/>
    <w:rsid w:val="001C27F7"/>
    <w:rsid w:val="001C2813"/>
    <w:rsid w:val="001D14E3"/>
    <w:rsid w:val="001D24CE"/>
    <w:rsid w:val="001D3961"/>
    <w:rsid w:val="001D6ED3"/>
    <w:rsid w:val="001D79F5"/>
    <w:rsid w:val="001E211F"/>
    <w:rsid w:val="001E2F3E"/>
    <w:rsid w:val="0020605A"/>
    <w:rsid w:val="00207527"/>
    <w:rsid w:val="00210CF9"/>
    <w:rsid w:val="00212B6E"/>
    <w:rsid w:val="0022524C"/>
    <w:rsid w:val="0022586B"/>
    <w:rsid w:val="00226B41"/>
    <w:rsid w:val="00230E40"/>
    <w:rsid w:val="002347F0"/>
    <w:rsid w:val="00235E12"/>
    <w:rsid w:val="00237A84"/>
    <w:rsid w:val="0024381F"/>
    <w:rsid w:val="00244BC7"/>
    <w:rsid w:val="0024608F"/>
    <w:rsid w:val="002471BE"/>
    <w:rsid w:val="002511C5"/>
    <w:rsid w:val="002564AE"/>
    <w:rsid w:val="0025706E"/>
    <w:rsid w:val="002641BE"/>
    <w:rsid w:val="0026489F"/>
    <w:rsid w:val="00267734"/>
    <w:rsid w:val="00280B34"/>
    <w:rsid w:val="00280E64"/>
    <w:rsid w:val="00280FBC"/>
    <w:rsid w:val="0028666E"/>
    <w:rsid w:val="0029073D"/>
    <w:rsid w:val="0029224F"/>
    <w:rsid w:val="002965C2"/>
    <w:rsid w:val="002A20C1"/>
    <w:rsid w:val="002A2F9C"/>
    <w:rsid w:val="002B04F9"/>
    <w:rsid w:val="002B2BB5"/>
    <w:rsid w:val="002B5215"/>
    <w:rsid w:val="002C0B0D"/>
    <w:rsid w:val="002C19F9"/>
    <w:rsid w:val="002C2ACD"/>
    <w:rsid w:val="002C6DB1"/>
    <w:rsid w:val="002C6EBC"/>
    <w:rsid w:val="002D151E"/>
    <w:rsid w:val="002D388B"/>
    <w:rsid w:val="002D587C"/>
    <w:rsid w:val="002D6346"/>
    <w:rsid w:val="002E1AAE"/>
    <w:rsid w:val="002E23C2"/>
    <w:rsid w:val="002F1882"/>
    <w:rsid w:val="002F1EF3"/>
    <w:rsid w:val="002F2BA9"/>
    <w:rsid w:val="002F2E94"/>
    <w:rsid w:val="002F33C6"/>
    <w:rsid w:val="002F78D4"/>
    <w:rsid w:val="0030289E"/>
    <w:rsid w:val="003043BF"/>
    <w:rsid w:val="003050EC"/>
    <w:rsid w:val="00306AC8"/>
    <w:rsid w:val="00307281"/>
    <w:rsid w:val="00307407"/>
    <w:rsid w:val="00307B8A"/>
    <w:rsid w:val="003143FA"/>
    <w:rsid w:val="0031699A"/>
    <w:rsid w:val="00323BBB"/>
    <w:rsid w:val="00330622"/>
    <w:rsid w:val="00333C60"/>
    <w:rsid w:val="00334776"/>
    <w:rsid w:val="0033685E"/>
    <w:rsid w:val="00337562"/>
    <w:rsid w:val="0033764B"/>
    <w:rsid w:val="00347401"/>
    <w:rsid w:val="00352953"/>
    <w:rsid w:val="00353123"/>
    <w:rsid w:val="00357EBA"/>
    <w:rsid w:val="00361297"/>
    <w:rsid w:val="00362A39"/>
    <w:rsid w:val="0036545D"/>
    <w:rsid w:val="003660EC"/>
    <w:rsid w:val="0037160A"/>
    <w:rsid w:val="003724BE"/>
    <w:rsid w:val="003734E8"/>
    <w:rsid w:val="00374262"/>
    <w:rsid w:val="0037590A"/>
    <w:rsid w:val="00382366"/>
    <w:rsid w:val="00385506"/>
    <w:rsid w:val="00390A3D"/>
    <w:rsid w:val="00391FC8"/>
    <w:rsid w:val="003928E9"/>
    <w:rsid w:val="00393181"/>
    <w:rsid w:val="00395D42"/>
    <w:rsid w:val="003A58C9"/>
    <w:rsid w:val="003A684E"/>
    <w:rsid w:val="003A72C5"/>
    <w:rsid w:val="003B0143"/>
    <w:rsid w:val="003B0353"/>
    <w:rsid w:val="003B6570"/>
    <w:rsid w:val="003C02B0"/>
    <w:rsid w:val="003C4138"/>
    <w:rsid w:val="003C5D59"/>
    <w:rsid w:val="003D27E0"/>
    <w:rsid w:val="003D41F0"/>
    <w:rsid w:val="003D53FE"/>
    <w:rsid w:val="003E1657"/>
    <w:rsid w:val="003E1ADA"/>
    <w:rsid w:val="003E7E3D"/>
    <w:rsid w:val="003F4762"/>
    <w:rsid w:val="003F5CE0"/>
    <w:rsid w:val="00403F07"/>
    <w:rsid w:val="004161B2"/>
    <w:rsid w:val="004166F6"/>
    <w:rsid w:val="00417C36"/>
    <w:rsid w:val="00420E42"/>
    <w:rsid w:val="004218E5"/>
    <w:rsid w:val="00422EA5"/>
    <w:rsid w:val="00424C0B"/>
    <w:rsid w:val="004256AF"/>
    <w:rsid w:val="00437334"/>
    <w:rsid w:val="004379F8"/>
    <w:rsid w:val="00454CDF"/>
    <w:rsid w:val="0045519C"/>
    <w:rsid w:val="0045530F"/>
    <w:rsid w:val="00457623"/>
    <w:rsid w:val="004654FB"/>
    <w:rsid w:val="0047470E"/>
    <w:rsid w:val="004761D7"/>
    <w:rsid w:val="00476471"/>
    <w:rsid w:val="00476666"/>
    <w:rsid w:val="004779DB"/>
    <w:rsid w:val="004827DC"/>
    <w:rsid w:val="00483411"/>
    <w:rsid w:val="00486A35"/>
    <w:rsid w:val="00487701"/>
    <w:rsid w:val="004922E6"/>
    <w:rsid w:val="00497464"/>
    <w:rsid w:val="004A0A0A"/>
    <w:rsid w:val="004A487E"/>
    <w:rsid w:val="004B073D"/>
    <w:rsid w:val="004B5040"/>
    <w:rsid w:val="004C0A85"/>
    <w:rsid w:val="004C0FE7"/>
    <w:rsid w:val="004C179A"/>
    <w:rsid w:val="004C2009"/>
    <w:rsid w:val="004D1AE8"/>
    <w:rsid w:val="004D1B89"/>
    <w:rsid w:val="004D2992"/>
    <w:rsid w:val="004D3035"/>
    <w:rsid w:val="004D4843"/>
    <w:rsid w:val="004D589C"/>
    <w:rsid w:val="004D67AF"/>
    <w:rsid w:val="004D7369"/>
    <w:rsid w:val="004E1928"/>
    <w:rsid w:val="004E1E67"/>
    <w:rsid w:val="004E3844"/>
    <w:rsid w:val="004E4A1A"/>
    <w:rsid w:val="004F111A"/>
    <w:rsid w:val="004F221D"/>
    <w:rsid w:val="005022A5"/>
    <w:rsid w:val="00504E07"/>
    <w:rsid w:val="00512311"/>
    <w:rsid w:val="00513060"/>
    <w:rsid w:val="00522749"/>
    <w:rsid w:val="005230F8"/>
    <w:rsid w:val="00523C6B"/>
    <w:rsid w:val="00524D82"/>
    <w:rsid w:val="0052727F"/>
    <w:rsid w:val="005311A1"/>
    <w:rsid w:val="00536027"/>
    <w:rsid w:val="00540C94"/>
    <w:rsid w:val="00542670"/>
    <w:rsid w:val="005430A9"/>
    <w:rsid w:val="00544C1D"/>
    <w:rsid w:val="00545AFA"/>
    <w:rsid w:val="0054724E"/>
    <w:rsid w:val="0055664F"/>
    <w:rsid w:val="005573D5"/>
    <w:rsid w:val="00557789"/>
    <w:rsid w:val="005578A3"/>
    <w:rsid w:val="005703D3"/>
    <w:rsid w:val="0057465E"/>
    <w:rsid w:val="005819C0"/>
    <w:rsid w:val="00582639"/>
    <w:rsid w:val="00584AB9"/>
    <w:rsid w:val="00585AF5"/>
    <w:rsid w:val="00594954"/>
    <w:rsid w:val="00594B4D"/>
    <w:rsid w:val="00594C61"/>
    <w:rsid w:val="005A2A99"/>
    <w:rsid w:val="005A3C00"/>
    <w:rsid w:val="005A7028"/>
    <w:rsid w:val="005B005B"/>
    <w:rsid w:val="005B1FA8"/>
    <w:rsid w:val="005B27CE"/>
    <w:rsid w:val="005B3830"/>
    <w:rsid w:val="005B7F46"/>
    <w:rsid w:val="005C390B"/>
    <w:rsid w:val="005D0369"/>
    <w:rsid w:val="005D150A"/>
    <w:rsid w:val="005E0642"/>
    <w:rsid w:val="005E2BEE"/>
    <w:rsid w:val="005E5360"/>
    <w:rsid w:val="005F0EBC"/>
    <w:rsid w:val="005F114A"/>
    <w:rsid w:val="005F253F"/>
    <w:rsid w:val="005F34C2"/>
    <w:rsid w:val="005F37FA"/>
    <w:rsid w:val="00605DA8"/>
    <w:rsid w:val="006071D9"/>
    <w:rsid w:val="0061740B"/>
    <w:rsid w:val="00620115"/>
    <w:rsid w:val="006267C1"/>
    <w:rsid w:val="0063485B"/>
    <w:rsid w:val="00634EF8"/>
    <w:rsid w:val="0063545B"/>
    <w:rsid w:val="006400D0"/>
    <w:rsid w:val="00644404"/>
    <w:rsid w:val="00646AA6"/>
    <w:rsid w:val="00647170"/>
    <w:rsid w:val="006471A7"/>
    <w:rsid w:val="00651351"/>
    <w:rsid w:val="00652A76"/>
    <w:rsid w:val="00655FAA"/>
    <w:rsid w:val="006600EC"/>
    <w:rsid w:val="00660221"/>
    <w:rsid w:val="00660A8B"/>
    <w:rsid w:val="00664A23"/>
    <w:rsid w:val="006677DB"/>
    <w:rsid w:val="00672167"/>
    <w:rsid w:val="006729DA"/>
    <w:rsid w:val="00673310"/>
    <w:rsid w:val="006762A8"/>
    <w:rsid w:val="00682BBD"/>
    <w:rsid w:val="00685B1C"/>
    <w:rsid w:val="00685EC1"/>
    <w:rsid w:val="0069024D"/>
    <w:rsid w:val="00691EC8"/>
    <w:rsid w:val="00692C7A"/>
    <w:rsid w:val="006930EC"/>
    <w:rsid w:val="006930FE"/>
    <w:rsid w:val="006A0386"/>
    <w:rsid w:val="006A1EFE"/>
    <w:rsid w:val="006A2B64"/>
    <w:rsid w:val="006A36A7"/>
    <w:rsid w:val="006B0699"/>
    <w:rsid w:val="006B41C0"/>
    <w:rsid w:val="006B4C72"/>
    <w:rsid w:val="006B5FBB"/>
    <w:rsid w:val="006B6ECC"/>
    <w:rsid w:val="006B77A1"/>
    <w:rsid w:val="006C2AA0"/>
    <w:rsid w:val="006C5573"/>
    <w:rsid w:val="006C676F"/>
    <w:rsid w:val="006C7908"/>
    <w:rsid w:val="006D47AB"/>
    <w:rsid w:val="006D607D"/>
    <w:rsid w:val="006D67D8"/>
    <w:rsid w:val="006D6BF5"/>
    <w:rsid w:val="006E46BF"/>
    <w:rsid w:val="006F00CC"/>
    <w:rsid w:val="006F0A05"/>
    <w:rsid w:val="006F0D21"/>
    <w:rsid w:val="006F20EC"/>
    <w:rsid w:val="006F3BB2"/>
    <w:rsid w:val="006F47B7"/>
    <w:rsid w:val="006F50D0"/>
    <w:rsid w:val="006F5E94"/>
    <w:rsid w:val="00702A21"/>
    <w:rsid w:val="00713763"/>
    <w:rsid w:val="00713D1A"/>
    <w:rsid w:val="00715D57"/>
    <w:rsid w:val="0071672B"/>
    <w:rsid w:val="007173F5"/>
    <w:rsid w:val="00721B9C"/>
    <w:rsid w:val="0072722B"/>
    <w:rsid w:val="007337CD"/>
    <w:rsid w:val="0074010F"/>
    <w:rsid w:val="00743E1E"/>
    <w:rsid w:val="00744B36"/>
    <w:rsid w:val="00745DF5"/>
    <w:rsid w:val="00746AD7"/>
    <w:rsid w:val="0075160E"/>
    <w:rsid w:val="007562FB"/>
    <w:rsid w:val="007567ED"/>
    <w:rsid w:val="0075725D"/>
    <w:rsid w:val="00757FED"/>
    <w:rsid w:val="00762716"/>
    <w:rsid w:val="00764246"/>
    <w:rsid w:val="007668A9"/>
    <w:rsid w:val="007707B0"/>
    <w:rsid w:val="00773047"/>
    <w:rsid w:val="00776EB8"/>
    <w:rsid w:val="00782B8A"/>
    <w:rsid w:val="00785687"/>
    <w:rsid w:val="0078648E"/>
    <w:rsid w:val="00786BEF"/>
    <w:rsid w:val="00787D11"/>
    <w:rsid w:val="007919AE"/>
    <w:rsid w:val="00791A55"/>
    <w:rsid w:val="00791A83"/>
    <w:rsid w:val="00793FDB"/>
    <w:rsid w:val="007A45CB"/>
    <w:rsid w:val="007A5B27"/>
    <w:rsid w:val="007B083B"/>
    <w:rsid w:val="007B0D47"/>
    <w:rsid w:val="007B19CF"/>
    <w:rsid w:val="007B750E"/>
    <w:rsid w:val="007C09A6"/>
    <w:rsid w:val="007C0EBB"/>
    <w:rsid w:val="007C4337"/>
    <w:rsid w:val="007E0205"/>
    <w:rsid w:val="007E22E7"/>
    <w:rsid w:val="007E4434"/>
    <w:rsid w:val="007E6580"/>
    <w:rsid w:val="007E7579"/>
    <w:rsid w:val="007F2695"/>
    <w:rsid w:val="007F32F7"/>
    <w:rsid w:val="0080203F"/>
    <w:rsid w:val="00802272"/>
    <w:rsid w:val="008029AF"/>
    <w:rsid w:val="00811468"/>
    <w:rsid w:val="00812895"/>
    <w:rsid w:val="008134C7"/>
    <w:rsid w:val="00814AA5"/>
    <w:rsid w:val="0081587D"/>
    <w:rsid w:val="00820B0A"/>
    <w:rsid w:val="0082218A"/>
    <w:rsid w:val="00822A19"/>
    <w:rsid w:val="00825501"/>
    <w:rsid w:val="008342F5"/>
    <w:rsid w:val="008351D0"/>
    <w:rsid w:val="008358CD"/>
    <w:rsid w:val="00835A1D"/>
    <w:rsid w:val="00844EF2"/>
    <w:rsid w:val="00845ABF"/>
    <w:rsid w:val="00846D5B"/>
    <w:rsid w:val="0085008D"/>
    <w:rsid w:val="00850FCB"/>
    <w:rsid w:val="00857787"/>
    <w:rsid w:val="0086163D"/>
    <w:rsid w:val="00864585"/>
    <w:rsid w:val="00873AE0"/>
    <w:rsid w:val="00873E5F"/>
    <w:rsid w:val="008751FE"/>
    <w:rsid w:val="008755E6"/>
    <w:rsid w:val="00875E1F"/>
    <w:rsid w:val="008811B7"/>
    <w:rsid w:val="008914C4"/>
    <w:rsid w:val="008967FC"/>
    <w:rsid w:val="008A1D2C"/>
    <w:rsid w:val="008A310E"/>
    <w:rsid w:val="008B4237"/>
    <w:rsid w:val="008C49F0"/>
    <w:rsid w:val="008D2EDF"/>
    <w:rsid w:val="008D56A7"/>
    <w:rsid w:val="008D58BF"/>
    <w:rsid w:val="008D6BFD"/>
    <w:rsid w:val="008D7393"/>
    <w:rsid w:val="008D79B6"/>
    <w:rsid w:val="008E0AFF"/>
    <w:rsid w:val="008E3DA0"/>
    <w:rsid w:val="008F04DF"/>
    <w:rsid w:val="008F28C9"/>
    <w:rsid w:val="008F54B5"/>
    <w:rsid w:val="008F61F8"/>
    <w:rsid w:val="008F623E"/>
    <w:rsid w:val="008F727B"/>
    <w:rsid w:val="00902146"/>
    <w:rsid w:val="00903822"/>
    <w:rsid w:val="00905653"/>
    <w:rsid w:val="009061C8"/>
    <w:rsid w:val="009072EF"/>
    <w:rsid w:val="0090742E"/>
    <w:rsid w:val="00910CDD"/>
    <w:rsid w:val="00913427"/>
    <w:rsid w:val="00913458"/>
    <w:rsid w:val="00913E7B"/>
    <w:rsid w:val="00917998"/>
    <w:rsid w:val="00917A34"/>
    <w:rsid w:val="00921FA1"/>
    <w:rsid w:val="0092241B"/>
    <w:rsid w:val="00924C4E"/>
    <w:rsid w:val="00925E2F"/>
    <w:rsid w:val="00933F1E"/>
    <w:rsid w:val="00937A9D"/>
    <w:rsid w:val="00940490"/>
    <w:rsid w:val="00942862"/>
    <w:rsid w:val="00944D95"/>
    <w:rsid w:val="009473B9"/>
    <w:rsid w:val="00956BCF"/>
    <w:rsid w:val="00960987"/>
    <w:rsid w:val="00964FF2"/>
    <w:rsid w:val="00980531"/>
    <w:rsid w:val="0098272E"/>
    <w:rsid w:val="0098278B"/>
    <w:rsid w:val="00987CEE"/>
    <w:rsid w:val="00990C84"/>
    <w:rsid w:val="0099112F"/>
    <w:rsid w:val="0099603D"/>
    <w:rsid w:val="00996443"/>
    <w:rsid w:val="009969C1"/>
    <w:rsid w:val="009A1546"/>
    <w:rsid w:val="009A4197"/>
    <w:rsid w:val="009A60E1"/>
    <w:rsid w:val="009A7F6E"/>
    <w:rsid w:val="009B07F8"/>
    <w:rsid w:val="009B71C0"/>
    <w:rsid w:val="009D1851"/>
    <w:rsid w:val="009D6882"/>
    <w:rsid w:val="009D7D75"/>
    <w:rsid w:val="009E07C0"/>
    <w:rsid w:val="009E1F34"/>
    <w:rsid w:val="009E2377"/>
    <w:rsid w:val="009E2DD4"/>
    <w:rsid w:val="009E5804"/>
    <w:rsid w:val="00A0580F"/>
    <w:rsid w:val="00A11F39"/>
    <w:rsid w:val="00A12562"/>
    <w:rsid w:val="00A12798"/>
    <w:rsid w:val="00A2026E"/>
    <w:rsid w:val="00A22F36"/>
    <w:rsid w:val="00A23CDF"/>
    <w:rsid w:val="00A25F43"/>
    <w:rsid w:val="00A32EF8"/>
    <w:rsid w:val="00A330A8"/>
    <w:rsid w:val="00A35765"/>
    <w:rsid w:val="00A411E7"/>
    <w:rsid w:val="00A435E6"/>
    <w:rsid w:val="00A45006"/>
    <w:rsid w:val="00A46747"/>
    <w:rsid w:val="00A47EB5"/>
    <w:rsid w:val="00A51EED"/>
    <w:rsid w:val="00A523B9"/>
    <w:rsid w:val="00A563D6"/>
    <w:rsid w:val="00A62E31"/>
    <w:rsid w:val="00A635A6"/>
    <w:rsid w:val="00A6504A"/>
    <w:rsid w:val="00A653DC"/>
    <w:rsid w:val="00A669F6"/>
    <w:rsid w:val="00A80AE8"/>
    <w:rsid w:val="00A812D3"/>
    <w:rsid w:val="00A8135B"/>
    <w:rsid w:val="00A81C15"/>
    <w:rsid w:val="00A83B62"/>
    <w:rsid w:val="00A8523D"/>
    <w:rsid w:val="00A85439"/>
    <w:rsid w:val="00A86086"/>
    <w:rsid w:val="00A868F8"/>
    <w:rsid w:val="00A91952"/>
    <w:rsid w:val="00A93696"/>
    <w:rsid w:val="00A94086"/>
    <w:rsid w:val="00AA278F"/>
    <w:rsid w:val="00AB096B"/>
    <w:rsid w:val="00AB5BA0"/>
    <w:rsid w:val="00AB65F2"/>
    <w:rsid w:val="00AB7A59"/>
    <w:rsid w:val="00AC001A"/>
    <w:rsid w:val="00AC0524"/>
    <w:rsid w:val="00AC2508"/>
    <w:rsid w:val="00AC3FD0"/>
    <w:rsid w:val="00AD6ADD"/>
    <w:rsid w:val="00AD6CA6"/>
    <w:rsid w:val="00AE73B0"/>
    <w:rsid w:val="00AE7590"/>
    <w:rsid w:val="00AE7B2E"/>
    <w:rsid w:val="00AF0CBB"/>
    <w:rsid w:val="00AF13BE"/>
    <w:rsid w:val="00AF15E7"/>
    <w:rsid w:val="00AF44AA"/>
    <w:rsid w:val="00B0024B"/>
    <w:rsid w:val="00B011F2"/>
    <w:rsid w:val="00B048B0"/>
    <w:rsid w:val="00B04A12"/>
    <w:rsid w:val="00B0546F"/>
    <w:rsid w:val="00B06C81"/>
    <w:rsid w:val="00B1049C"/>
    <w:rsid w:val="00B11783"/>
    <w:rsid w:val="00B11AC1"/>
    <w:rsid w:val="00B153B1"/>
    <w:rsid w:val="00B15912"/>
    <w:rsid w:val="00B175A0"/>
    <w:rsid w:val="00B20602"/>
    <w:rsid w:val="00B20649"/>
    <w:rsid w:val="00B20EDE"/>
    <w:rsid w:val="00B256C5"/>
    <w:rsid w:val="00B25D28"/>
    <w:rsid w:val="00B2756B"/>
    <w:rsid w:val="00B27D10"/>
    <w:rsid w:val="00B27E19"/>
    <w:rsid w:val="00B332D8"/>
    <w:rsid w:val="00B34EE8"/>
    <w:rsid w:val="00B46929"/>
    <w:rsid w:val="00B50361"/>
    <w:rsid w:val="00B5494F"/>
    <w:rsid w:val="00B56FE3"/>
    <w:rsid w:val="00B62A13"/>
    <w:rsid w:val="00B62B49"/>
    <w:rsid w:val="00B66674"/>
    <w:rsid w:val="00B66B7A"/>
    <w:rsid w:val="00B66EC1"/>
    <w:rsid w:val="00B74318"/>
    <w:rsid w:val="00B77596"/>
    <w:rsid w:val="00B80813"/>
    <w:rsid w:val="00B82FF9"/>
    <w:rsid w:val="00B83652"/>
    <w:rsid w:val="00B83962"/>
    <w:rsid w:val="00B86988"/>
    <w:rsid w:val="00B87327"/>
    <w:rsid w:val="00B92850"/>
    <w:rsid w:val="00B93280"/>
    <w:rsid w:val="00BA0F14"/>
    <w:rsid w:val="00BA1F8F"/>
    <w:rsid w:val="00BA5531"/>
    <w:rsid w:val="00BA5783"/>
    <w:rsid w:val="00BA5BC4"/>
    <w:rsid w:val="00BA75F3"/>
    <w:rsid w:val="00BB1308"/>
    <w:rsid w:val="00BB7C90"/>
    <w:rsid w:val="00BC0FCF"/>
    <w:rsid w:val="00BC498B"/>
    <w:rsid w:val="00BD2307"/>
    <w:rsid w:val="00BD3F1E"/>
    <w:rsid w:val="00BD418D"/>
    <w:rsid w:val="00BD4523"/>
    <w:rsid w:val="00BD4C3E"/>
    <w:rsid w:val="00BD6027"/>
    <w:rsid w:val="00BD6C76"/>
    <w:rsid w:val="00BE561B"/>
    <w:rsid w:val="00BE66A0"/>
    <w:rsid w:val="00BF030D"/>
    <w:rsid w:val="00BF1ABD"/>
    <w:rsid w:val="00BF314D"/>
    <w:rsid w:val="00BF43A3"/>
    <w:rsid w:val="00C050D8"/>
    <w:rsid w:val="00C06B44"/>
    <w:rsid w:val="00C075A4"/>
    <w:rsid w:val="00C10A77"/>
    <w:rsid w:val="00C13CBC"/>
    <w:rsid w:val="00C148C9"/>
    <w:rsid w:val="00C1515C"/>
    <w:rsid w:val="00C45461"/>
    <w:rsid w:val="00C52EF9"/>
    <w:rsid w:val="00C5725A"/>
    <w:rsid w:val="00C62EE9"/>
    <w:rsid w:val="00C6596F"/>
    <w:rsid w:val="00C659C6"/>
    <w:rsid w:val="00C6711E"/>
    <w:rsid w:val="00C67361"/>
    <w:rsid w:val="00C729E0"/>
    <w:rsid w:val="00C72B7C"/>
    <w:rsid w:val="00C74A4E"/>
    <w:rsid w:val="00C7617E"/>
    <w:rsid w:val="00C77F4E"/>
    <w:rsid w:val="00C87BD9"/>
    <w:rsid w:val="00C90C19"/>
    <w:rsid w:val="00C90D9B"/>
    <w:rsid w:val="00C945BF"/>
    <w:rsid w:val="00C94AE7"/>
    <w:rsid w:val="00C96835"/>
    <w:rsid w:val="00CA12D7"/>
    <w:rsid w:val="00CA60C6"/>
    <w:rsid w:val="00CA71C0"/>
    <w:rsid w:val="00CA7F41"/>
    <w:rsid w:val="00CB0461"/>
    <w:rsid w:val="00CB205D"/>
    <w:rsid w:val="00CB30D2"/>
    <w:rsid w:val="00CB6EDC"/>
    <w:rsid w:val="00CC2607"/>
    <w:rsid w:val="00CD0508"/>
    <w:rsid w:val="00CD233E"/>
    <w:rsid w:val="00CD558E"/>
    <w:rsid w:val="00CE2899"/>
    <w:rsid w:val="00CE2FCB"/>
    <w:rsid w:val="00CE4EB4"/>
    <w:rsid w:val="00CE506A"/>
    <w:rsid w:val="00CF0F82"/>
    <w:rsid w:val="00CF1DB7"/>
    <w:rsid w:val="00CF7B46"/>
    <w:rsid w:val="00CF7C1A"/>
    <w:rsid w:val="00D12946"/>
    <w:rsid w:val="00D14C89"/>
    <w:rsid w:val="00D15354"/>
    <w:rsid w:val="00D21CE2"/>
    <w:rsid w:val="00D22467"/>
    <w:rsid w:val="00D23435"/>
    <w:rsid w:val="00D23D84"/>
    <w:rsid w:val="00D23E76"/>
    <w:rsid w:val="00D2460F"/>
    <w:rsid w:val="00D313EB"/>
    <w:rsid w:val="00D31D50"/>
    <w:rsid w:val="00D36930"/>
    <w:rsid w:val="00D36993"/>
    <w:rsid w:val="00D40D51"/>
    <w:rsid w:val="00D43F84"/>
    <w:rsid w:val="00D4411F"/>
    <w:rsid w:val="00D45C49"/>
    <w:rsid w:val="00D4694D"/>
    <w:rsid w:val="00D52020"/>
    <w:rsid w:val="00D52395"/>
    <w:rsid w:val="00D53511"/>
    <w:rsid w:val="00D5359E"/>
    <w:rsid w:val="00D53C4D"/>
    <w:rsid w:val="00D5606E"/>
    <w:rsid w:val="00D6034B"/>
    <w:rsid w:val="00D6129F"/>
    <w:rsid w:val="00D64EEC"/>
    <w:rsid w:val="00D657F6"/>
    <w:rsid w:val="00D66856"/>
    <w:rsid w:val="00D668C9"/>
    <w:rsid w:val="00D66AD8"/>
    <w:rsid w:val="00D671CD"/>
    <w:rsid w:val="00D71025"/>
    <w:rsid w:val="00D73DFB"/>
    <w:rsid w:val="00D7437F"/>
    <w:rsid w:val="00D75783"/>
    <w:rsid w:val="00D7678E"/>
    <w:rsid w:val="00D8134E"/>
    <w:rsid w:val="00D815CF"/>
    <w:rsid w:val="00D83F75"/>
    <w:rsid w:val="00D87311"/>
    <w:rsid w:val="00D9175C"/>
    <w:rsid w:val="00D919B3"/>
    <w:rsid w:val="00D9220B"/>
    <w:rsid w:val="00D96573"/>
    <w:rsid w:val="00DB1545"/>
    <w:rsid w:val="00DB6AEA"/>
    <w:rsid w:val="00DC43AF"/>
    <w:rsid w:val="00DC5B9A"/>
    <w:rsid w:val="00DC5EC0"/>
    <w:rsid w:val="00DD1F7F"/>
    <w:rsid w:val="00DE7703"/>
    <w:rsid w:val="00DF1E65"/>
    <w:rsid w:val="00DF3610"/>
    <w:rsid w:val="00DF75AD"/>
    <w:rsid w:val="00DF7FC6"/>
    <w:rsid w:val="00E02CFF"/>
    <w:rsid w:val="00E032F5"/>
    <w:rsid w:val="00E10588"/>
    <w:rsid w:val="00E11956"/>
    <w:rsid w:val="00E13F30"/>
    <w:rsid w:val="00E1789A"/>
    <w:rsid w:val="00E237FA"/>
    <w:rsid w:val="00E25A84"/>
    <w:rsid w:val="00E25B9B"/>
    <w:rsid w:val="00E27D22"/>
    <w:rsid w:val="00E304F7"/>
    <w:rsid w:val="00E32879"/>
    <w:rsid w:val="00E35F89"/>
    <w:rsid w:val="00E36362"/>
    <w:rsid w:val="00E43736"/>
    <w:rsid w:val="00E44DE2"/>
    <w:rsid w:val="00E51C77"/>
    <w:rsid w:val="00E53AD1"/>
    <w:rsid w:val="00E54A9C"/>
    <w:rsid w:val="00E5532A"/>
    <w:rsid w:val="00E61CDA"/>
    <w:rsid w:val="00E62DC1"/>
    <w:rsid w:val="00E6370F"/>
    <w:rsid w:val="00E64056"/>
    <w:rsid w:val="00E654F6"/>
    <w:rsid w:val="00E6585D"/>
    <w:rsid w:val="00E6597E"/>
    <w:rsid w:val="00E659E8"/>
    <w:rsid w:val="00E66A78"/>
    <w:rsid w:val="00E677A1"/>
    <w:rsid w:val="00E7207B"/>
    <w:rsid w:val="00E81658"/>
    <w:rsid w:val="00E826AF"/>
    <w:rsid w:val="00E82A4E"/>
    <w:rsid w:val="00E8354A"/>
    <w:rsid w:val="00E85632"/>
    <w:rsid w:val="00E8654F"/>
    <w:rsid w:val="00E90687"/>
    <w:rsid w:val="00E91127"/>
    <w:rsid w:val="00E91A4B"/>
    <w:rsid w:val="00E94964"/>
    <w:rsid w:val="00E9594B"/>
    <w:rsid w:val="00E9736B"/>
    <w:rsid w:val="00EA2035"/>
    <w:rsid w:val="00EA5615"/>
    <w:rsid w:val="00EA67E1"/>
    <w:rsid w:val="00EB009A"/>
    <w:rsid w:val="00EB08AB"/>
    <w:rsid w:val="00EB092D"/>
    <w:rsid w:val="00EB640C"/>
    <w:rsid w:val="00EB6C19"/>
    <w:rsid w:val="00EC0803"/>
    <w:rsid w:val="00ED1C53"/>
    <w:rsid w:val="00ED325F"/>
    <w:rsid w:val="00ED32B3"/>
    <w:rsid w:val="00EE1BBF"/>
    <w:rsid w:val="00EE2E45"/>
    <w:rsid w:val="00EF0001"/>
    <w:rsid w:val="00EF0938"/>
    <w:rsid w:val="00EF2E79"/>
    <w:rsid w:val="00EF4026"/>
    <w:rsid w:val="00F00C35"/>
    <w:rsid w:val="00F1193B"/>
    <w:rsid w:val="00F12055"/>
    <w:rsid w:val="00F146DB"/>
    <w:rsid w:val="00F15DC7"/>
    <w:rsid w:val="00F161F5"/>
    <w:rsid w:val="00F2454C"/>
    <w:rsid w:val="00F263CC"/>
    <w:rsid w:val="00F26F30"/>
    <w:rsid w:val="00F33A13"/>
    <w:rsid w:val="00F33BF0"/>
    <w:rsid w:val="00F34043"/>
    <w:rsid w:val="00F3683A"/>
    <w:rsid w:val="00F50654"/>
    <w:rsid w:val="00F53CE0"/>
    <w:rsid w:val="00F60312"/>
    <w:rsid w:val="00F64B54"/>
    <w:rsid w:val="00F669CE"/>
    <w:rsid w:val="00F66DF8"/>
    <w:rsid w:val="00F702D8"/>
    <w:rsid w:val="00F72F7B"/>
    <w:rsid w:val="00F72FA4"/>
    <w:rsid w:val="00F81BD7"/>
    <w:rsid w:val="00F83A9B"/>
    <w:rsid w:val="00F84D25"/>
    <w:rsid w:val="00F85472"/>
    <w:rsid w:val="00F91986"/>
    <w:rsid w:val="00F92E94"/>
    <w:rsid w:val="00F9417E"/>
    <w:rsid w:val="00F94F62"/>
    <w:rsid w:val="00F95328"/>
    <w:rsid w:val="00F9785C"/>
    <w:rsid w:val="00FA2AF7"/>
    <w:rsid w:val="00FA33B4"/>
    <w:rsid w:val="00FB0DC6"/>
    <w:rsid w:val="00FB1D81"/>
    <w:rsid w:val="00FB5FAA"/>
    <w:rsid w:val="00FC3AB7"/>
    <w:rsid w:val="00FC5326"/>
    <w:rsid w:val="00FC5931"/>
    <w:rsid w:val="00FD055F"/>
    <w:rsid w:val="00FD0775"/>
    <w:rsid w:val="00FD0AC2"/>
    <w:rsid w:val="00FD437F"/>
    <w:rsid w:val="00FD5F62"/>
    <w:rsid w:val="00FE1CDB"/>
    <w:rsid w:val="00FE6539"/>
    <w:rsid w:val="00FE69D0"/>
    <w:rsid w:val="00FF131C"/>
    <w:rsid w:val="00FF73CE"/>
    <w:rsid w:val="00FF74D0"/>
    <w:rsid w:val="00FF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78DD"/>
  <w15:docId w15:val="{F59C0B70-3F5A-4ED8-9CD5-EF8C343E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9A8"/>
    <w:rPr>
      <w:color w:val="6B9F25" w:themeColor="hyperlink"/>
      <w:u w:val="single"/>
    </w:rPr>
  </w:style>
  <w:style w:type="character" w:customStyle="1" w:styleId="UnresolvedMention1">
    <w:name w:val="Unresolved Mention1"/>
    <w:basedOn w:val="DefaultParagraphFont"/>
    <w:uiPriority w:val="99"/>
    <w:semiHidden/>
    <w:unhideWhenUsed/>
    <w:rsid w:val="001319A8"/>
    <w:rPr>
      <w:color w:val="605E5C"/>
      <w:shd w:val="clear" w:color="auto" w:fill="E1DFDD"/>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64FF2"/>
    <w:pPr>
      <w:spacing w:after="200" w:line="276" w:lineRule="auto"/>
      <w:ind w:left="720"/>
      <w:contextualSpacing/>
    </w:pPr>
    <w:rPr>
      <w:lang w:val="en-US"/>
    </w:rPr>
  </w:style>
  <w:style w:type="character" w:styleId="FollowedHyperlink">
    <w:name w:val="FollowedHyperlink"/>
    <w:basedOn w:val="DefaultParagraphFont"/>
    <w:uiPriority w:val="99"/>
    <w:semiHidden/>
    <w:unhideWhenUsed/>
    <w:rsid w:val="003A684E"/>
    <w:rPr>
      <w:color w:val="BA6906" w:themeColor="followedHyperlink"/>
      <w:u w:val="single"/>
    </w:rPr>
  </w:style>
  <w:style w:type="paragraph" w:styleId="NormalWeb">
    <w:name w:val="Normal (Web)"/>
    <w:basedOn w:val="Normal"/>
    <w:uiPriority w:val="99"/>
    <w:semiHidden/>
    <w:unhideWhenUsed/>
    <w:rsid w:val="003A6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659E8"/>
    <w:rPr>
      <w:lang w:val="en-US"/>
    </w:rPr>
  </w:style>
  <w:style w:type="paragraph" w:styleId="Header">
    <w:name w:val="header"/>
    <w:basedOn w:val="Normal"/>
    <w:link w:val="HeaderChar"/>
    <w:uiPriority w:val="99"/>
    <w:unhideWhenUsed/>
    <w:rsid w:val="00DF1E65"/>
    <w:pPr>
      <w:tabs>
        <w:tab w:val="center" w:pos="4513"/>
        <w:tab w:val="right" w:pos="9026"/>
      </w:tabs>
      <w:spacing w:line="240" w:lineRule="auto"/>
    </w:pPr>
  </w:style>
  <w:style w:type="character" w:customStyle="1" w:styleId="HeaderChar">
    <w:name w:val="Header Char"/>
    <w:basedOn w:val="DefaultParagraphFont"/>
    <w:link w:val="Header"/>
    <w:uiPriority w:val="99"/>
    <w:rsid w:val="00DF1E65"/>
  </w:style>
  <w:style w:type="paragraph" w:styleId="Footer">
    <w:name w:val="footer"/>
    <w:basedOn w:val="Normal"/>
    <w:link w:val="FooterChar"/>
    <w:uiPriority w:val="99"/>
    <w:unhideWhenUsed/>
    <w:rsid w:val="00DF1E65"/>
    <w:pPr>
      <w:tabs>
        <w:tab w:val="center" w:pos="4513"/>
        <w:tab w:val="right" w:pos="9026"/>
      </w:tabs>
      <w:spacing w:line="240" w:lineRule="auto"/>
    </w:pPr>
  </w:style>
  <w:style w:type="character" w:customStyle="1" w:styleId="FooterChar">
    <w:name w:val="Footer Char"/>
    <w:basedOn w:val="DefaultParagraphFont"/>
    <w:link w:val="Footer"/>
    <w:uiPriority w:val="99"/>
    <w:rsid w:val="00DF1E65"/>
  </w:style>
  <w:style w:type="character" w:styleId="UnresolvedMention">
    <w:name w:val="Unresolved Mention"/>
    <w:basedOn w:val="DefaultParagraphFont"/>
    <w:uiPriority w:val="99"/>
    <w:semiHidden/>
    <w:unhideWhenUsed/>
    <w:rsid w:val="0082218A"/>
    <w:rPr>
      <w:color w:val="605E5C"/>
      <w:shd w:val="clear" w:color="auto" w:fill="E1DFDD"/>
    </w:rPr>
  </w:style>
  <w:style w:type="paragraph" w:styleId="NoSpacing">
    <w:name w:val="No Spacing"/>
    <w:link w:val="NoSpacingChar"/>
    <w:uiPriority w:val="1"/>
    <w:qFormat/>
    <w:rsid w:val="00685B1C"/>
    <w:pPr>
      <w:spacing w:line="240" w:lineRule="auto"/>
    </w:pPr>
    <w:rPr>
      <w:rFonts w:ascii="Calibri" w:eastAsia="Calibri" w:hAnsi="Calibri" w:cs="Latha"/>
      <w:lang w:val="nb-NO"/>
    </w:rPr>
  </w:style>
  <w:style w:type="character" w:customStyle="1" w:styleId="NoSpacingChar">
    <w:name w:val="No Spacing Char"/>
    <w:link w:val="NoSpacing"/>
    <w:uiPriority w:val="1"/>
    <w:rsid w:val="00685B1C"/>
    <w:rPr>
      <w:rFonts w:ascii="Calibri" w:eastAsia="Calibri" w:hAnsi="Calibri" w:cs="Latha"/>
      <w:lang w:val="nb-NO"/>
    </w:rPr>
  </w:style>
  <w:style w:type="paragraph" w:customStyle="1" w:styleId="Default">
    <w:name w:val="Default"/>
    <w:rsid w:val="00CB6EDC"/>
    <w:pPr>
      <w:autoSpaceDE w:val="0"/>
      <w:autoSpaceDN w:val="0"/>
      <w:adjustRightInd w:val="0"/>
      <w:spacing w:line="240" w:lineRule="auto"/>
    </w:pPr>
    <w:rPr>
      <w:rFonts w:ascii="Segoe UI" w:hAnsi="Segoe UI" w:cs="Segoe UI"/>
      <w:color w:val="000000"/>
      <w:sz w:val="24"/>
      <w:szCs w:val="24"/>
    </w:rPr>
  </w:style>
  <w:style w:type="paragraph" w:styleId="Title">
    <w:name w:val="Title"/>
    <w:basedOn w:val="Normal"/>
    <w:link w:val="TitleChar"/>
    <w:uiPriority w:val="10"/>
    <w:qFormat/>
    <w:rsid w:val="00374262"/>
    <w:pPr>
      <w:widowControl w:val="0"/>
      <w:autoSpaceDE w:val="0"/>
      <w:autoSpaceDN w:val="0"/>
      <w:spacing w:before="86" w:line="240" w:lineRule="auto"/>
      <w:ind w:left="36" w:right="42"/>
      <w:jc w:val="center"/>
    </w:pPr>
    <w:rPr>
      <w:rFonts w:ascii="Verdana" w:eastAsia="Verdana" w:hAnsi="Verdana" w:cs="Verdana"/>
      <w:sz w:val="44"/>
      <w:szCs w:val="44"/>
      <w:lang w:val="en-US"/>
    </w:rPr>
  </w:style>
  <w:style w:type="character" w:customStyle="1" w:styleId="TitleChar">
    <w:name w:val="Title Char"/>
    <w:basedOn w:val="DefaultParagraphFont"/>
    <w:link w:val="Title"/>
    <w:uiPriority w:val="10"/>
    <w:rsid w:val="00374262"/>
    <w:rPr>
      <w:rFonts w:ascii="Verdana" w:eastAsia="Verdana" w:hAnsi="Verdana" w:cs="Verdana"/>
      <w:sz w:val="44"/>
      <w:szCs w:val="44"/>
      <w:lang w:val="en-US"/>
    </w:rPr>
  </w:style>
  <w:style w:type="paragraph" w:customStyle="1" w:styleId="BodyA">
    <w:name w:val="Body A"/>
    <w:rsid w:val="005230F8"/>
    <w:pPr>
      <w:pBdr>
        <w:top w:val="nil"/>
        <w:left w:val="nil"/>
        <w:bottom w:val="nil"/>
        <w:right w:val="nil"/>
        <w:between w:val="nil"/>
        <w:bar w:val="nil"/>
      </w:pBdr>
      <w:spacing w:line="240" w:lineRule="auto"/>
    </w:pPr>
    <w:rPr>
      <w:rFonts w:ascii="Times New Roman" w:eastAsia="Arial Unicode MS" w:hAnsi="Times New Roman" w:cs="Arial Unicode MS"/>
      <w:color w:val="000000"/>
      <w:sz w:val="24"/>
      <w:szCs w:val="24"/>
      <w:u w:color="000000"/>
      <w:bdr w:val="nil"/>
      <w:lang w:val="de-DE" w:eastAsia="zh-CN"/>
    </w:rPr>
  </w:style>
  <w:style w:type="character" w:customStyle="1" w:styleId="Hyperlink0">
    <w:name w:val="Hyperlink.0"/>
    <w:rsid w:val="005230F8"/>
    <w:rPr>
      <w:rFonts w:ascii="Poppins" w:eastAsia="Poppins" w:hAnsi="Poppins" w:cs="Poppins"/>
      <w:color w:val="0563C1"/>
      <w:sz w:val="20"/>
      <w:szCs w:val="20"/>
      <w:u w:val="single" w:color="0563C1"/>
      <w:lang w:val="de-DE"/>
      <w14:textOutline w14:w="0" w14:cap="rnd" w14:cmpd="sng" w14:algn="ctr">
        <w14:noFill/>
        <w14:prstDash w14:val="solid"/>
        <w14:bevel/>
      </w14:textOutline>
    </w:rPr>
  </w:style>
  <w:style w:type="character" w:customStyle="1" w:styleId="None">
    <w:name w:val="None"/>
    <w:rsid w:val="005230F8"/>
  </w:style>
  <w:style w:type="paragraph" w:customStyle="1" w:styleId="my-1">
    <w:name w:val="my-1"/>
    <w:basedOn w:val="Normal"/>
    <w:rsid w:val="00B20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CC26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4214">
      <w:bodyDiv w:val="1"/>
      <w:marLeft w:val="0"/>
      <w:marRight w:val="0"/>
      <w:marTop w:val="0"/>
      <w:marBottom w:val="0"/>
      <w:divBdr>
        <w:top w:val="none" w:sz="0" w:space="0" w:color="auto"/>
        <w:left w:val="none" w:sz="0" w:space="0" w:color="auto"/>
        <w:bottom w:val="none" w:sz="0" w:space="0" w:color="auto"/>
        <w:right w:val="none" w:sz="0" w:space="0" w:color="auto"/>
      </w:divBdr>
      <w:divsChild>
        <w:div w:id="1012026267">
          <w:marLeft w:val="0"/>
          <w:marRight w:val="0"/>
          <w:marTop w:val="0"/>
          <w:marBottom w:val="0"/>
          <w:divBdr>
            <w:top w:val="single" w:sz="2" w:space="0" w:color="auto"/>
            <w:left w:val="single" w:sz="2" w:space="0" w:color="auto"/>
            <w:bottom w:val="single" w:sz="6" w:space="0" w:color="auto"/>
            <w:right w:val="single" w:sz="2" w:space="0" w:color="auto"/>
          </w:divBdr>
          <w:divsChild>
            <w:div w:id="1090733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150851">
                  <w:marLeft w:val="0"/>
                  <w:marRight w:val="0"/>
                  <w:marTop w:val="0"/>
                  <w:marBottom w:val="0"/>
                  <w:divBdr>
                    <w:top w:val="single" w:sz="2" w:space="0" w:color="D9D9E3"/>
                    <w:left w:val="single" w:sz="2" w:space="0" w:color="D9D9E3"/>
                    <w:bottom w:val="single" w:sz="2" w:space="0" w:color="D9D9E3"/>
                    <w:right w:val="single" w:sz="2" w:space="0" w:color="D9D9E3"/>
                  </w:divBdr>
                  <w:divsChild>
                    <w:div w:id="985476951">
                      <w:marLeft w:val="0"/>
                      <w:marRight w:val="0"/>
                      <w:marTop w:val="0"/>
                      <w:marBottom w:val="0"/>
                      <w:divBdr>
                        <w:top w:val="single" w:sz="2" w:space="0" w:color="D9D9E3"/>
                        <w:left w:val="single" w:sz="2" w:space="0" w:color="D9D9E3"/>
                        <w:bottom w:val="single" w:sz="2" w:space="0" w:color="D9D9E3"/>
                        <w:right w:val="single" w:sz="2" w:space="0" w:color="D9D9E3"/>
                      </w:divBdr>
                      <w:divsChild>
                        <w:div w:id="2004120472">
                          <w:marLeft w:val="0"/>
                          <w:marRight w:val="0"/>
                          <w:marTop w:val="0"/>
                          <w:marBottom w:val="0"/>
                          <w:divBdr>
                            <w:top w:val="single" w:sz="2" w:space="0" w:color="D9D9E3"/>
                            <w:left w:val="single" w:sz="2" w:space="0" w:color="D9D9E3"/>
                            <w:bottom w:val="single" w:sz="2" w:space="0" w:color="D9D9E3"/>
                            <w:right w:val="single" w:sz="2" w:space="0" w:color="D9D9E3"/>
                          </w:divBdr>
                          <w:divsChild>
                            <w:div w:id="156810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573890">
      <w:bodyDiv w:val="1"/>
      <w:marLeft w:val="0"/>
      <w:marRight w:val="0"/>
      <w:marTop w:val="0"/>
      <w:marBottom w:val="0"/>
      <w:divBdr>
        <w:top w:val="none" w:sz="0" w:space="0" w:color="auto"/>
        <w:left w:val="none" w:sz="0" w:space="0" w:color="auto"/>
        <w:bottom w:val="none" w:sz="0" w:space="0" w:color="auto"/>
        <w:right w:val="none" w:sz="0" w:space="0" w:color="auto"/>
      </w:divBdr>
      <w:divsChild>
        <w:div w:id="748237201">
          <w:marLeft w:val="0"/>
          <w:marRight w:val="0"/>
          <w:marTop w:val="0"/>
          <w:marBottom w:val="0"/>
          <w:divBdr>
            <w:top w:val="single" w:sz="2" w:space="0" w:color="auto"/>
            <w:left w:val="single" w:sz="2" w:space="0" w:color="auto"/>
            <w:bottom w:val="single" w:sz="6" w:space="0" w:color="auto"/>
            <w:right w:val="single" w:sz="2" w:space="0" w:color="auto"/>
          </w:divBdr>
          <w:divsChild>
            <w:div w:id="48898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5077300">
                  <w:marLeft w:val="0"/>
                  <w:marRight w:val="0"/>
                  <w:marTop w:val="0"/>
                  <w:marBottom w:val="0"/>
                  <w:divBdr>
                    <w:top w:val="single" w:sz="2" w:space="0" w:color="D9D9E3"/>
                    <w:left w:val="single" w:sz="2" w:space="0" w:color="D9D9E3"/>
                    <w:bottom w:val="single" w:sz="2" w:space="0" w:color="D9D9E3"/>
                    <w:right w:val="single" w:sz="2" w:space="0" w:color="D9D9E3"/>
                  </w:divBdr>
                  <w:divsChild>
                    <w:div w:id="730226085">
                      <w:marLeft w:val="0"/>
                      <w:marRight w:val="0"/>
                      <w:marTop w:val="0"/>
                      <w:marBottom w:val="0"/>
                      <w:divBdr>
                        <w:top w:val="single" w:sz="2" w:space="0" w:color="D9D9E3"/>
                        <w:left w:val="single" w:sz="2" w:space="0" w:color="D9D9E3"/>
                        <w:bottom w:val="single" w:sz="2" w:space="0" w:color="D9D9E3"/>
                        <w:right w:val="single" w:sz="2" w:space="0" w:color="D9D9E3"/>
                      </w:divBdr>
                      <w:divsChild>
                        <w:div w:id="2013530073">
                          <w:marLeft w:val="0"/>
                          <w:marRight w:val="0"/>
                          <w:marTop w:val="0"/>
                          <w:marBottom w:val="0"/>
                          <w:divBdr>
                            <w:top w:val="single" w:sz="2" w:space="0" w:color="D9D9E3"/>
                            <w:left w:val="single" w:sz="2" w:space="0" w:color="D9D9E3"/>
                            <w:bottom w:val="single" w:sz="2" w:space="0" w:color="D9D9E3"/>
                            <w:right w:val="single" w:sz="2" w:space="0" w:color="D9D9E3"/>
                          </w:divBdr>
                          <w:divsChild>
                            <w:div w:id="211165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881661">
      <w:bodyDiv w:val="1"/>
      <w:marLeft w:val="0"/>
      <w:marRight w:val="0"/>
      <w:marTop w:val="0"/>
      <w:marBottom w:val="0"/>
      <w:divBdr>
        <w:top w:val="none" w:sz="0" w:space="0" w:color="auto"/>
        <w:left w:val="none" w:sz="0" w:space="0" w:color="auto"/>
        <w:bottom w:val="none" w:sz="0" w:space="0" w:color="auto"/>
        <w:right w:val="none" w:sz="0" w:space="0" w:color="auto"/>
      </w:divBdr>
    </w:div>
    <w:div w:id="638414029">
      <w:bodyDiv w:val="1"/>
      <w:marLeft w:val="0"/>
      <w:marRight w:val="0"/>
      <w:marTop w:val="0"/>
      <w:marBottom w:val="0"/>
      <w:divBdr>
        <w:top w:val="none" w:sz="0" w:space="0" w:color="auto"/>
        <w:left w:val="none" w:sz="0" w:space="0" w:color="auto"/>
        <w:bottom w:val="none" w:sz="0" w:space="0" w:color="auto"/>
        <w:right w:val="none" w:sz="0" w:space="0" w:color="auto"/>
      </w:divBdr>
    </w:div>
    <w:div w:id="693193798">
      <w:bodyDiv w:val="1"/>
      <w:marLeft w:val="0"/>
      <w:marRight w:val="0"/>
      <w:marTop w:val="0"/>
      <w:marBottom w:val="0"/>
      <w:divBdr>
        <w:top w:val="none" w:sz="0" w:space="0" w:color="auto"/>
        <w:left w:val="none" w:sz="0" w:space="0" w:color="auto"/>
        <w:bottom w:val="none" w:sz="0" w:space="0" w:color="auto"/>
        <w:right w:val="none" w:sz="0" w:space="0" w:color="auto"/>
      </w:divBdr>
    </w:div>
    <w:div w:id="862480199">
      <w:bodyDiv w:val="1"/>
      <w:marLeft w:val="0"/>
      <w:marRight w:val="0"/>
      <w:marTop w:val="0"/>
      <w:marBottom w:val="0"/>
      <w:divBdr>
        <w:top w:val="none" w:sz="0" w:space="0" w:color="auto"/>
        <w:left w:val="none" w:sz="0" w:space="0" w:color="auto"/>
        <w:bottom w:val="none" w:sz="0" w:space="0" w:color="auto"/>
        <w:right w:val="none" w:sz="0" w:space="0" w:color="auto"/>
      </w:divBdr>
    </w:div>
    <w:div w:id="939876533">
      <w:bodyDiv w:val="1"/>
      <w:marLeft w:val="0"/>
      <w:marRight w:val="0"/>
      <w:marTop w:val="0"/>
      <w:marBottom w:val="0"/>
      <w:divBdr>
        <w:top w:val="none" w:sz="0" w:space="0" w:color="auto"/>
        <w:left w:val="none" w:sz="0" w:space="0" w:color="auto"/>
        <w:bottom w:val="none" w:sz="0" w:space="0" w:color="auto"/>
        <w:right w:val="none" w:sz="0" w:space="0" w:color="auto"/>
      </w:divBdr>
    </w:div>
    <w:div w:id="1138961247">
      <w:bodyDiv w:val="1"/>
      <w:marLeft w:val="0"/>
      <w:marRight w:val="0"/>
      <w:marTop w:val="0"/>
      <w:marBottom w:val="0"/>
      <w:divBdr>
        <w:top w:val="none" w:sz="0" w:space="0" w:color="auto"/>
        <w:left w:val="none" w:sz="0" w:space="0" w:color="auto"/>
        <w:bottom w:val="none" w:sz="0" w:space="0" w:color="auto"/>
        <w:right w:val="none" w:sz="0" w:space="0" w:color="auto"/>
      </w:divBdr>
    </w:div>
    <w:div w:id="1226188819">
      <w:bodyDiv w:val="1"/>
      <w:marLeft w:val="0"/>
      <w:marRight w:val="0"/>
      <w:marTop w:val="0"/>
      <w:marBottom w:val="0"/>
      <w:divBdr>
        <w:top w:val="none" w:sz="0" w:space="0" w:color="auto"/>
        <w:left w:val="none" w:sz="0" w:space="0" w:color="auto"/>
        <w:bottom w:val="none" w:sz="0" w:space="0" w:color="auto"/>
        <w:right w:val="none" w:sz="0" w:space="0" w:color="auto"/>
      </w:divBdr>
      <w:divsChild>
        <w:div w:id="819462476">
          <w:marLeft w:val="0"/>
          <w:marRight w:val="0"/>
          <w:marTop w:val="0"/>
          <w:marBottom w:val="0"/>
          <w:divBdr>
            <w:top w:val="single" w:sz="2" w:space="0" w:color="auto"/>
            <w:left w:val="single" w:sz="2" w:space="0" w:color="auto"/>
            <w:bottom w:val="single" w:sz="6" w:space="0" w:color="auto"/>
            <w:right w:val="single" w:sz="2" w:space="0" w:color="auto"/>
          </w:divBdr>
          <w:divsChild>
            <w:div w:id="148400160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96799">
                  <w:marLeft w:val="0"/>
                  <w:marRight w:val="0"/>
                  <w:marTop w:val="0"/>
                  <w:marBottom w:val="0"/>
                  <w:divBdr>
                    <w:top w:val="single" w:sz="2" w:space="0" w:color="D9D9E3"/>
                    <w:left w:val="single" w:sz="2" w:space="0" w:color="D9D9E3"/>
                    <w:bottom w:val="single" w:sz="2" w:space="0" w:color="D9D9E3"/>
                    <w:right w:val="single" w:sz="2" w:space="0" w:color="D9D9E3"/>
                  </w:divBdr>
                  <w:divsChild>
                    <w:div w:id="1104495499">
                      <w:marLeft w:val="0"/>
                      <w:marRight w:val="0"/>
                      <w:marTop w:val="0"/>
                      <w:marBottom w:val="0"/>
                      <w:divBdr>
                        <w:top w:val="single" w:sz="2" w:space="0" w:color="D9D9E3"/>
                        <w:left w:val="single" w:sz="2" w:space="0" w:color="D9D9E3"/>
                        <w:bottom w:val="single" w:sz="2" w:space="0" w:color="D9D9E3"/>
                        <w:right w:val="single" w:sz="2" w:space="0" w:color="D9D9E3"/>
                      </w:divBdr>
                      <w:divsChild>
                        <w:div w:id="1834221906">
                          <w:marLeft w:val="0"/>
                          <w:marRight w:val="0"/>
                          <w:marTop w:val="0"/>
                          <w:marBottom w:val="0"/>
                          <w:divBdr>
                            <w:top w:val="single" w:sz="2" w:space="0" w:color="D9D9E3"/>
                            <w:left w:val="single" w:sz="2" w:space="0" w:color="D9D9E3"/>
                            <w:bottom w:val="single" w:sz="2" w:space="0" w:color="D9D9E3"/>
                            <w:right w:val="single" w:sz="2" w:space="0" w:color="D9D9E3"/>
                          </w:divBdr>
                          <w:divsChild>
                            <w:div w:id="93070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060699">
      <w:bodyDiv w:val="1"/>
      <w:marLeft w:val="0"/>
      <w:marRight w:val="0"/>
      <w:marTop w:val="0"/>
      <w:marBottom w:val="0"/>
      <w:divBdr>
        <w:top w:val="none" w:sz="0" w:space="0" w:color="auto"/>
        <w:left w:val="none" w:sz="0" w:space="0" w:color="auto"/>
        <w:bottom w:val="none" w:sz="0" w:space="0" w:color="auto"/>
        <w:right w:val="none" w:sz="0" w:space="0" w:color="auto"/>
      </w:divBdr>
      <w:divsChild>
        <w:div w:id="600407064">
          <w:marLeft w:val="0"/>
          <w:marRight w:val="0"/>
          <w:marTop w:val="0"/>
          <w:marBottom w:val="0"/>
          <w:divBdr>
            <w:top w:val="single" w:sz="2" w:space="0" w:color="auto"/>
            <w:left w:val="single" w:sz="2" w:space="0" w:color="auto"/>
            <w:bottom w:val="single" w:sz="6" w:space="0" w:color="auto"/>
            <w:right w:val="single" w:sz="2" w:space="0" w:color="auto"/>
          </w:divBdr>
          <w:divsChild>
            <w:div w:id="81121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9571">
                  <w:marLeft w:val="0"/>
                  <w:marRight w:val="0"/>
                  <w:marTop w:val="0"/>
                  <w:marBottom w:val="0"/>
                  <w:divBdr>
                    <w:top w:val="single" w:sz="2" w:space="0" w:color="D9D9E3"/>
                    <w:left w:val="single" w:sz="2" w:space="0" w:color="D9D9E3"/>
                    <w:bottom w:val="single" w:sz="2" w:space="0" w:color="D9D9E3"/>
                    <w:right w:val="single" w:sz="2" w:space="0" w:color="D9D9E3"/>
                  </w:divBdr>
                  <w:divsChild>
                    <w:div w:id="1809396756">
                      <w:marLeft w:val="0"/>
                      <w:marRight w:val="0"/>
                      <w:marTop w:val="0"/>
                      <w:marBottom w:val="0"/>
                      <w:divBdr>
                        <w:top w:val="single" w:sz="2" w:space="0" w:color="D9D9E3"/>
                        <w:left w:val="single" w:sz="2" w:space="0" w:color="D9D9E3"/>
                        <w:bottom w:val="single" w:sz="2" w:space="0" w:color="D9D9E3"/>
                        <w:right w:val="single" w:sz="2" w:space="0" w:color="D9D9E3"/>
                      </w:divBdr>
                      <w:divsChild>
                        <w:div w:id="1325013086">
                          <w:marLeft w:val="0"/>
                          <w:marRight w:val="0"/>
                          <w:marTop w:val="0"/>
                          <w:marBottom w:val="0"/>
                          <w:divBdr>
                            <w:top w:val="single" w:sz="2" w:space="0" w:color="D9D9E3"/>
                            <w:left w:val="single" w:sz="2" w:space="0" w:color="D9D9E3"/>
                            <w:bottom w:val="single" w:sz="2" w:space="0" w:color="D9D9E3"/>
                            <w:right w:val="single" w:sz="2" w:space="0" w:color="D9D9E3"/>
                          </w:divBdr>
                          <w:divsChild>
                            <w:div w:id="182015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365083">
      <w:bodyDiv w:val="1"/>
      <w:marLeft w:val="0"/>
      <w:marRight w:val="0"/>
      <w:marTop w:val="0"/>
      <w:marBottom w:val="0"/>
      <w:divBdr>
        <w:top w:val="none" w:sz="0" w:space="0" w:color="auto"/>
        <w:left w:val="none" w:sz="0" w:space="0" w:color="auto"/>
        <w:bottom w:val="none" w:sz="0" w:space="0" w:color="auto"/>
        <w:right w:val="none" w:sz="0" w:space="0" w:color="auto"/>
      </w:divBdr>
    </w:div>
    <w:div w:id="1924030019">
      <w:bodyDiv w:val="1"/>
      <w:marLeft w:val="0"/>
      <w:marRight w:val="0"/>
      <w:marTop w:val="0"/>
      <w:marBottom w:val="0"/>
      <w:divBdr>
        <w:top w:val="none" w:sz="0" w:space="0" w:color="auto"/>
        <w:left w:val="none" w:sz="0" w:space="0" w:color="auto"/>
        <w:bottom w:val="none" w:sz="0" w:space="0" w:color="auto"/>
        <w:right w:val="none" w:sz="0" w:space="0" w:color="auto"/>
      </w:divBdr>
      <w:divsChild>
        <w:div w:id="1367757889">
          <w:marLeft w:val="0"/>
          <w:marRight w:val="0"/>
          <w:marTop w:val="0"/>
          <w:marBottom w:val="0"/>
          <w:divBdr>
            <w:top w:val="single" w:sz="2" w:space="0" w:color="auto"/>
            <w:left w:val="single" w:sz="2" w:space="0" w:color="auto"/>
            <w:bottom w:val="single" w:sz="6" w:space="0" w:color="auto"/>
            <w:right w:val="single" w:sz="2" w:space="0" w:color="auto"/>
          </w:divBdr>
          <w:divsChild>
            <w:div w:id="140456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13347">
                  <w:marLeft w:val="0"/>
                  <w:marRight w:val="0"/>
                  <w:marTop w:val="0"/>
                  <w:marBottom w:val="0"/>
                  <w:divBdr>
                    <w:top w:val="single" w:sz="2" w:space="0" w:color="D9D9E3"/>
                    <w:left w:val="single" w:sz="2" w:space="0" w:color="D9D9E3"/>
                    <w:bottom w:val="single" w:sz="2" w:space="0" w:color="D9D9E3"/>
                    <w:right w:val="single" w:sz="2" w:space="0" w:color="D9D9E3"/>
                  </w:divBdr>
                  <w:divsChild>
                    <w:div w:id="814562894">
                      <w:marLeft w:val="0"/>
                      <w:marRight w:val="0"/>
                      <w:marTop w:val="0"/>
                      <w:marBottom w:val="0"/>
                      <w:divBdr>
                        <w:top w:val="single" w:sz="2" w:space="0" w:color="D9D9E3"/>
                        <w:left w:val="single" w:sz="2" w:space="0" w:color="D9D9E3"/>
                        <w:bottom w:val="single" w:sz="2" w:space="0" w:color="D9D9E3"/>
                        <w:right w:val="single" w:sz="2" w:space="0" w:color="D9D9E3"/>
                      </w:divBdr>
                      <w:divsChild>
                        <w:div w:id="1046876402">
                          <w:marLeft w:val="0"/>
                          <w:marRight w:val="0"/>
                          <w:marTop w:val="0"/>
                          <w:marBottom w:val="0"/>
                          <w:divBdr>
                            <w:top w:val="single" w:sz="2" w:space="0" w:color="D9D9E3"/>
                            <w:left w:val="single" w:sz="2" w:space="0" w:color="D9D9E3"/>
                            <w:bottom w:val="single" w:sz="2" w:space="0" w:color="D9D9E3"/>
                            <w:right w:val="single" w:sz="2" w:space="0" w:color="D9D9E3"/>
                          </w:divBdr>
                          <w:divsChild>
                            <w:div w:id="133899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k-64ba3b46/" TargetMode="External"/><Relationship Id="rId3" Type="http://schemas.openxmlformats.org/officeDocument/2006/relationships/settings" Target="settings.xml"/><Relationship Id="rId7" Type="http://schemas.openxmlformats.org/officeDocument/2006/relationships/hyperlink" Target="mailto:ping2rahul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Vijjan</dc:creator>
  <cp:lastModifiedBy>akilkhan1abc@gmail.com</cp:lastModifiedBy>
  <cp:revision>81</cp:revision>
  <cp:lastPrinted>2023-05-15T06:34:00Z</cp:lastPrinted>
  <dcterms:created xsi:type="dcterms:W3CDTF">2024-01-30T12:15:00Z</dcterms:created>
  <dcterms:modified xsi:type="dcterms:W3CDTF">2024-02-17T05:04:00Z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bf80ee38e1f58e26175a3bbec04063f97a45b59316f87c7e63289dce3fc627ad</vt:lpwstr>
  </property>
  <property fmtid="{D5CDD505-2E9C-101B-9397-08002B2CF9AE}" pid="3" name="MSIP_Label_e775a82f-20bb-4c7f-9a11-ec2213f53848_Enabled">
    <vt:lpwstr>true</vt:lpwstr>
  </property>
  <property fmtid="{D5CDD505-2E9C-101B-9397-08002B2CF9AE}" pid="4" name="MSIP_Label_e775a82f-20bb-4c7f-9a11-ec2213f53848_SetDate">
    <vt:lpwstr>2024-01-30T12:15:12Z</vt:lpwstr>
  </property>
  <property fmtid="{D5CDD505-2E9C-101B-9397-08002B2CF9AE}" pid="5" name="MSIP_Label_e775a82f-20bb-4c7f-9a11-ec2213f53848_Method">
    <vt:lpwstr>Privileged</vt:lpwstr>
  </property>
  <property fmtid="{D5CDD505-2E9C-101B-9397-08002B2CF9AE}" pid="6" name="MSIP_Label_e775a82f-20bb-4c7f-9a11-ec2213f53848_Name">
    <vt:lpwstr>e775a82f-20bb-4c7f-9a11-ec2213f53848</vt:lpwstr>
  </property>
  <property fmtid="{D5CDD505-2E9C-101B-9397-08002B2CF9AE}" pid="7" name="MSIP_Label_e775a82f-20bb-4c7f-9a11-ec2213f53848_SiteId">
    <vt:lpwstr>a9c6fa70-d6e2-4563-adf3-0b24d921b140</vt:lpwstr>
  </property>
  <property fmtid="{D5CDD505-2E9C-101B-9397-08002B2CF9AE}" pid="8" name="MSIP_Label_e775a82f-20bb-4c7f-9a11-ec2213f53848_ActionId">
    <vt:lpwstr>6cd6189c-4b14-4449-b306-72d435aa4e7b</vt:lpwstr>
  </property>
  <property fmtid="{D5CDD505-2E9C-101B-9397-08002B2CF9AE}" pid="9" name="MSIP_Label_e775a82f-20bb-4c7f-9a11-ec2213f53848_ContentBits">
    <vt:lpwstr>0</vt:lpwstr>
  </property>
</Properties>
</file>